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E6" w:rsidRDefault="002875E6">
      <w:pPr>
        <w:rPr>
          <w:color w:val="FF0000"/>
          <w:sz w:val="28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4610100</wp:posOffset>
            </wp:positionV>
            <wp:extent cx="5848350" cy="3936389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3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371475</wp:posOffset>
            </wp:positionV>
            <wp:extent cx="6038850" cy="3885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5E6">
        <w:rPr>
          <w:color w:val="FF0000"/>
          <w:sz w:val="28"/>
          <w:szCs w:val="28"/>
        </w:rPr>
        <w:t>KHLORP VEAK</w:t>
      </w:r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-180753</wp:posOffset>
            </wp:positionH>
            <wp:positionV relativeFrom="paragraph">
              <wp:posOffset>0</wp:posOffset>
            </wp:positionV>
            <wp:extent cx="6327699" cy="39340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99" cy="393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5E6" w:rsidRDefault="00857505">
      <w:pPr>
        <w:rPr>
          <w:color w:val="FF0000"/>
          <w:sz w:val="28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-526282</wp:posOffset>
            </wp:positionH>
            <wp:positionV relativeFrom="paragraph">
              <wp:posOffset>4225393</wp:posOffset>
            </wp:positionV>
            <wp:extent cx="6856671" cy="372139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671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5E6">
        <w:rPr>
          <w:color w:val="FF0000"/>
          <w:sz w:val="28"/>
          <w:szCs w:val="28"/>
        </w:rPr>
        <w:br w:type="page"/>
      </w:r>
    </w:p>
    <w:p w:rsidR="002875E6" w:rsidRDefault="00857505">
      <w:pPr>
        <w:rPr>
          <w:color w:val="FF0000"/>
          <w:sz w:val="28"/>
          <w:szCs w:val="28"/>
        </w:r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-531495</wp:posOffset>
            </wp:positionH>
            <wp:positionV relativeFrom="paragraph">
              <wp:posOffset>63588</wp:posOffset>
            </wp:positionV>
            <wp:extent cx="7041157" cy="348747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157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5E6" w:rsidRDefault="003D42EC">
      <w:pPr>
        <w:rPr>
          <w:color w:val="FF0000"/>
          <w:sz w:val="28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-543220</wp:posOffset>
            </wp:positionH>
            <wp:positionV relativeFrom="paragraph">
              <wp:posOffset>4044152</wp:posOffset>
            </wp:positionV>
            <wp:extent cx="7052911" cy="345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11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5E6"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  <w:bookmarkStart w:id="0" w:name="_GoBack"/>
      <w:bookmarkEnd w:id="0"/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875E6" w:rsidRDefault="002875E6">
      <w:pPr>
        <w:rPr>
          <w:color w:val="FF0000"/>
          <w:sz w:val="28"/>
          <w:szCs w:val="28"/>
        </w:rPr>
      </w:pPr>
    </w:p>
    <w:p w:rsidR="002875E6" w:rsidRDefault="002875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255162" w:rsidRPr="002875E6" w:rsidRDefault="00255162">
      <w:pPr>
        <w:rPr>
          <w:color w:val="FF0000"/>
          <w:sz w:val="28"/>
          <w:szCs w:val="28"/>
        </w:rPr>
      </w:pPr>
    </w:p>
    <w:sectPr w:rsidR="00255162" w:rsidRPr="0028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E6"/>
    <w:rsid w:val="00255162"/>
    <w:rsid w:val="002875E6"/>
    <w:rsid w:val="003D42EC"/>
    <w:rsid w:val="0085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5A9A-5B6A-48AE-8CB1-7035C3A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2023-06-14T07:36:00Z</dcterms:created>
  <dcterms:modified xsi:type="dcterms:W3CDTF">2023-06-17T09:12:00Z</dcterms:modified>
</cp:coreProperties>
</file>