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17F7" w14:textId="642953EB" w:rsidR="00403908" w:rsidRPr="00403908" w:rsidRDefault="00403908" w:rsidP="00403908">
      <w:pPr>
        <w:pStyle w:val="Heading1"/>
        <w:jc w:val="center"/>
        <w:rPr>
          <w:sz w:val="44"/>
        </w:rPr>
      </w:pPr>
      <w:r w:rsidRPr="00403908">
        <w:rPr>
          <w:sz w:val="44"/>
        </w:rPr>
        <w:t>PRACTICE</w:t>
      </w:r>
    </w:p>
    <w:p w14:paraId="3F54A3E7" w14:textId="77777777" w:rsidR="00403908" w:rsidRDefault="00403908" w:rsidP="003B4106">
      <w:pPr>
        <w:rPr>
          <w:i/>
        </w:rPr>
      </w:pPr>
    </w:p>
    <w:p w14:paraId="1859D7B2" w14:textId="77777777" w:rsidR="003B4106" w:rsidRPr="00B10ACF" w:rsidRDefault="003B4106" w:rsidP="003B4106">
      <w:pPr>
        <w:rPr>
          <w:i/>
        </w:rPr>
      </w:pPr>
      <w:r>
        <w:rPr>
          <w:i/>
        </w:rPr>
        <w:t>EXERCICE 1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2F126127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49B49058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14:paraId="09824317" w14:textId="77777777" w:rsidTr="00390C8C">
        <w:trPr>
          <w:trHeight w:val="545"/>
          <w:jc w:val="center"/>
        </w:trPr>
        <w:tc>
          <w:tcPr>
            <w:tcW w:w="8359" w:type="dxa"/>
          </w:tcPr>
          <w:p w14:paraId="6F25DF32" w14:textId="378989EE" w:rsidR="003B4106" w:rsidRDefault="00112BD5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t>Enter 2 lists of numbers in the console</w:t>
            </w:r>
            <w:r w:rsidR="003B4106"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936C854" w14:textId="060DF189" w:rsidR="00112BD5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</w:pPr>
            <w:r w:rsidRPr="00112BD5">
              <w:rPr>
                <w:color w:val="2E74B5" w:themeColor="accent1" w:themeShade="BF"/>
              </w:rPr>
              <w:t>Array 1</w:t>
            </w:r>
            <w:r>
              <w:t xml:space="preserve">: [2, 9, 7, 6, 7] </w:t>
            </w:r>
          </w:p>
          <w:p w14:paraId="327D4C00" w14:textId="1D227471" w:rsidR="00112BD5" w:rsidRPr="00BF0FCD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libri" w:hAnsi="Calibri" w:cs="Calibri"/>
                <w:color w:val="000000" w:themeColor="text1"/>
              </w:rPr>
            </w:pPr>
            <w:r w:rsidRPr="00112BD5">
              <w:rPr>
                <w:color w:val="2E74B5" w:themeColor="accent1" w:themeShade="BF"/>
              </w:rPr>
              <w:t>Array 2</w:t>
            </w:r>
            <w:r>
              <w:t>: [2, 9, 7, 6, 7]</w:t>
            </w:r>
          </w:p>
          <w:p w14:paraId="31497638" w14:textId="40C5DFD1" w:rsidR="003B4106" w:rsidRPr="00112BD5" w:rsidRDefault="00112BD5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t xml:space="preserve">rint </w:t>
            </w:r>
            <w:r w:rsidRPr="00112BD5">
              <w:rPr>
                <w:b/>
                <w:bCs/>
                <w:color w:val="2E74B5" w:themeColor="accent1" w:themeShade="BF"/>
              </w:rPr>
              <w:t>EQUAL</w:t>
            </w:r>
            <w:r w:rsidRPr="00112BD5">
              <w:rPr>
                <w:color w:val="2E74B5" w:themeColor="accent1" w:themeShade="BF"/>
              </w:rPr>
              <w:t xml:space="preserve"> </w:t>
            </w:r>
            <w:r>
              <w:t xml:space="preserve">if the 2 arrays </w:t>
            </w:r>
            <w:r w:rsidR="00655FB4">
              <w:t>contain</w:t>
            </w:r>
            <w:r>
              <w:t xml:space="preserve"> the same elements (same order!) – Print </w:t>
            </w:r>
            <w:r w:rsidRPr="00112BD5">
              <w:rPr>
                <w:b/>
                <w:bCs/>
                <w:color w:val="2E74B5" w:themeColor="accent1" w:themeShade="BF"/>
              </w:rPr>
              <w:t xml:space="preserve">NOT EQUAL </w:t>
            </w:r>
            <w:r>
              <w:t>otherwise</w:t>
            </w:r>
            <w:r w:rsidR="003B4106" w:rsidRPr="00112BD5">
              <w:rPr>
                <w:rFonts w:ascii="Calibri" w:hAnsi="Calibri" w:cs="Calibri"/>
              </w:rPr>
              <w:t xml:space="preserve"> </w:t>
            </w:r>
          </w:p>
          <w:p w14:paraId="569415F7" w14:textId="6A398991" w:rsidR="00112BD5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  <w:r>
              <w:t xml:space="preserve">To perform this </w:t>
            </w:r>
            <w:r w:rsidR="00655FB4">
              <w:t>exercise,</w:t>
            </w:r>
            <w:r>
              <w:t xml:space="preserve"> you need to code this function.</w:t>
            </w:r>
          </w:p>
          <w:p w14:paraId="3C5F7D42" w14:textId="77777777" w:rsidR="00655FB4" w:rsidRPr="00112BD5" w:rsidRDefault="00655FB4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Calibri" w:hAnsi="Calibri" w:cs="Calibri"/>
                <w:color w:val="FF0000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1D4FC72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A4922C6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12C7FD5E" w14:textId="668AC86D" w:rsidR="003B4106" w:rsidRDefault="00112BD5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isEqual</w:t>
                  </w:r>
                  <w:proofErr w:type="spellEnd"/>
                </w:p>
              </w:tc>
            </w:tr>
            <w:tr w:rsidR="003B4106" w14:paraId="6DD69048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1898125D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00BC739C" w14:textId="77777777" w:rsidR="00112BD5" w:rsidRPr="00112BD5" w:rsidRDefault="00112BD5" w:rsidP="00112BD5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112BD5">
                    <w:rPr>
                      <w:rFonts w:ascii="Calibri" w:hAnsi="Calibri" w:cs="Calibri"/>
                      <w:color w:val="000000"/>
                    </w:rPr>
                    <w:t>list1 (an array)</w:t>
                  </w:r>
                </w:p>
                <w:p w14:paraId="1D05428B" w14:textId="5451F51E" w:rsidR="003B4106" w:rsidRDefault="00112BD5" w:rsidP="00112BD5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 w:rsidRPr="00112BD5">
                    <w:rPr>
                      <w:rFonts w:ascii="Calibri" w:hAnsi="Calibri" w:cs="Calibri"/>
                      <w:color w:val="000000"/>
                    </w:rPr>
                    <w:t>list2 (an array</w:t>
                  </w:r>
                  <w:r w:rsidR="00655FB4"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14:paraId="53160410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5B6A066D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0D856F93" w14:textId="505EF873" w:rsidR="003B4106" w:rsidRPr="00655FB4" w:rsidRDefault="00112BD5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655FB4">
                    <w:rPr>
                      <w:rFonts w:ascii="Calibri" w:hAnsi="Calibri" w:cs="Calibri"/>
                      <w:b/>
                      <w:bCs/>
                      <w:color w:val="2E74B5" w:themeColor="accent1" w:themeShade="BF"/>
                    </w:rPr>
                    <w:t>Boolean</w:t>
                  </w:r>
                </w:p>
              </w:tc>
            </w:tr>
            <w:tr w:rsidR="003B4106" w14:paraId="7E91CD8F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EA6B35B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2C3B5FDC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353CF50D" w14:textId="01B36258" w:rsidR="003B4106" w:rsidRDefault="00112BD5" w:rsidP="00112BD5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isEqual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([1,2,3],[1,2,3])</w:t>
                  </w:r>
                  <w:r w:rsidR="00655FB4">
                    <w:rPr>
                      <w:rFonts w:ascii="Calibri" w:hAnsi="Calibri" w:cs="Calibri"/>
                      <w:color w:val="000000"/>
                    </w:rPr>
                    <w:t xml:space="preserve"> -&gt; </w:t>
                  </w:r>
                  <w:r w:rsidR="00655FB4" w:rsidRPr="00655FB4">
                    <w:rPr>
                      <w:rFonts w:ascii="Calibri" w:hAnsi="Calibri" w:cs="Calibri"/>
                      <w:b/>
                      <w:bCs/>
                      <w:color w:val="2E74B5" w:themeColor="accent1" w:themeShade="BF"/>
                    </w:rPr>
                    <w:t>True</w:t>
                  </w:r>
                </w:p>
              </w:tc>
            </w:tr>
          </w:tbl>
          <w:p w14:paraId="3A87DEFC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14:paraId="6BC5A3B8" w14:textId="52F47743" w:rsidR="003B4106" w:rsidRPr="00655FB4" w:rsidRDefault="003B4106" w:rsidP="003B4106">
      <w:pPr>
        <w:rPr>
          <w:color w:val="FF0000"/>
        </w:rPr>
      </w:pPr>
    </w:p>
    <w:p w14:paraId="0790215B" w14:textId="027BF54A" w:rsidR="00BC59B2" w:rsidRDefault="00655FB4" w:rsidP="003B4106">
      <w:pPr>
        <w:rPr>
          <w:color w:val="FF0000"/>
        </w:rPr>
      </w:pPr>
      <w:r w:rsidRPr="00655FB4">
        <w:rPr>
          <w:color w:val="FF0000"/>
        </w:rPr>
        <w:t>WARNING: It is NOT allowed to use: list1 == list2: you need to compare each element one by one.</w:t>
      </w:r>
    </w:p>
    <w:p w14:paraId="687DC151" w14:textId="77777777" w:rsidR="006336A9" w:rsidRPr="006336A9" w:rsidRDefault="006336A9" w:rsidP="003B4106">
      <w:pPr>
        <w:rPr>
          <w:color w:val="FF0000"/>
          <w:sz w:val="10"/>
          <w:szCs w:val="18"/>
        </w:rPr>
      </w:pP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655FB4" w14:paraId="588DE5A6" w14:textId="77777777" w:rsidTr="006336A9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4E3168CA" w14:textId="60AB59D6" w:rsidR="00655FB4" w:rsidRPr="00655FB4" w:rsidRDefault="00655FB4" w:rsidP="00655FB4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655FB4" w14:paraId="684FB374" w14:textId="77777777" w:rsidTr="006336A9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56AFEA18" w14:textId="63EF3802" w:rsidR="00655FB4" w:rsidRPr="00CB4CC6" w:rsidRDefault="00CB4CC6" w:rsidP="003B4106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35B47DED" w14:textId="55390402" w:rsidR="00655FB4" w:rsidRPr="00CB4CC6" w:rsidRDefault="00CB4CC6" w:rsidP="003B4106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655FB4" w14:paraId="11762992" w14:textId="77777777" w:rsidTr="006336A9">
        <w:trPr>
          <w:trHeight w:val="863"/>
        </w:trPr>
        <w:tc>
          <w:tcPr>
            <w:tcW w:w="2425" w:type="dxa"/>
            <w:vAlign w:val="center"/>
          </w:tcPr>
          <w:p w14:paraId="0911610D" w14:textId="3040B565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717D4878" w14:textId="28D306B1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54A4587C" w14:textId="7AC4F87A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&gt;EQUAL</w:t>
            </w:r>
          </w:p>
        </w:tc>
        <w:tc>
          <w:tcPr>
            <w:tcW w:w="4140" w:type="dxa"/>
          </w:tcPr>
          <w:p w14:paraId="3FE363BD" w14:textId="4E14A83C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equal.</w:t>
            </w:r>
          </w:p>
        </w:tc>
      </w:tr>
      <w:tr w:rsidR="00655FB4" w14:paraId="46DD4DAD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25AA440B" w14:textId="50907ECA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179EDC65" w14:textId="1FCFFC7C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2, 1, 3] </w:t>
            </w:r>
          </w:p>
          <w:p w14:paraId="7D258CB1" w14:textId="1001296C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&gt;NOT EQUAL</w:t>
            </w:r>
          </w:p>
        </w:tc>
        <w:tc>
          <w:tcPr>
            <w:tcW w:w="4140" w:type="dxa"/>
          </w:tcPr>
          <w:p w14:paraId="24936D85" w14:textId="16BCBC33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not equal.</w:t>
            </w:r>
          </w:p>
        </w:tc>
      </w:tr>
      <w:tr w:rsidR="00655FB4" w14:paraId="46DDECA9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2347C232" w14:textId="25669DF0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6020F868" w14:textId="64BFB462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1] </w:t>
            </w:r>
          </w:p>
          <w:p w14:paraId="32F9AED4" w14:textId="12F1C50B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&gt;NOT EQUAL</w:t>
            </w:r>
          </w:p>
        </w:tc>
        <w:tc>
          <w:tcPr>
            <w:tcW w:w="4140" w:type="dxa"/>
          </w:tcPr>
          <w:p w14:paraId="2FB4D1B5" w14:textId="6CFDBAB4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not equal.</w:t>
            </w:r>
          </w:p>
        </w:tc>
      </w:tr>
      <w:tr w:rsidR="00CB4CC6" w14:paraId="5AD9BD52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7FBBB6AA" w14:textId="77777777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 xml:space="preserve">&gt;[] </w:t>
            </w:r>
          </w:p>
          <w:p w14:paraId="54B12ED7" w14:textId="77777777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 xml:space="preserve">&gt;[] </w:t>
            </w:r>
          </w:p>
          <w:p w14:paraId="32860361" w14:textId="5F5B82AE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EQUAL</w:t>
            </w:r>
          </w:p>
        </w:tc>
        <w:tc>
          <w:tcPr>
            <w:tcW w:w="4140" w:type="dxa"/>
          </w:tcPr>
          <w:p w14:paraId="5A3C6ACA" w14:textId="10D232DE" w:rsidR="00CB4CC6" w:rsidRDefault="006336A9" w:rsidP="003B4106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Two arrays are equal.</w:t>
            </w:r>
          </w:p>
        </w:tc>
      </w:tr>
    </w:tbl>
    <w:p w14:paraId="1826CA0C" w14:textId="77777777" w:rsidR="003B4106" w:rsidRDefault="003B4106" w:rsidP="003B4106"/>
    <w:p w14:paraId="2E592110" w14:textId="16A724B0" w:rsidR="00A07C0D" w:rsidRPr="001C2F74" w:rsidRDefault="00CB4CC6" w:rsidP="003B4106">
      <w:r>
        <w:tab/>
      </w:r>
    </w:p>
    <w:p w14:paraId="01564DF6" w14:textId="66F97C0E" w:rsidR="00A07C0D" w:rsidRDefault="00A07C0D" w:rsidP="003B4106">
      <w:pPr>
        <w:rPr>
          <w:i/>
        </w:rPr>
      </w:pPr>
    </w:p>
    <w:p w14:paraId="0C190CF1" w14:textId="38122F0D" w:rsidR="00A07C0D" w:rsidRDefault="00A07C0D" w:rsidP="003B4106">
      <w:pPr>
        <w:rPr>
          <w:i/>
        </w:rPr>
      </w:pPr>
    </w:p>
    <w:p w14:paraId="2CA3D3B9" w14:textId="23FE3D6B" w:rsidR="00A07C0D" w:rsidRDefault="00A07C0D" w:rsidP="003B4106">
      <w:pPr>
        <w:rPr>
          <w:i/>
        </w:rPr>
      </w:pPr>
    </w:p>
    <w:p w14:paraId="6B870A36" w14:textId="77777777" w:rsidR="00A07C0D" w:rsidRDefault="00A07C0D" w:rsidP="003B4106">
      <w:pPr>
        <w:rPr>
          <w:i/>
        </w:rPr>
      </w:pPr>
    </w:p>
    <w:p w14:paraId="45515A3C" w14:textId="54176F54" w:rsidR="003B4106" w:rsidRPr="00B10ACF" w:rsidRDefault="003B4106" w:rsidP="003B4106">
      <w:pPr>
        <w:rPr>
          <w:i/>
        </w:rPr>
      </w:pPr>
      <w:r>
        <w:rPr>
          <w:i/>
        </w:rPr>
        <w:t xml:space="preserve">EXERCICE </w:t>
      </w:r>
      <w:r w:rsidR="001C2F74">
        <w:rPr>
          <w:i/>
        </w:rPr>
        <w:t>2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51810D33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5CFF843D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14:paraId="7924495F" w14:textId="77777777" w:rsidTr="00390C8C">
        <w:trPr>
          <w:trHeight w:val="545"/>
          <w:jc w:val="center"/>
        </w:trPr>
        <w:tc>
          <w:tcPr>
            <w:tcW w:w="8359" w:type="dxa"/>
          </w:tcPr>
          <w:p w14:paraId="5EE42CBA" w14:textId="77777777"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>First you will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320943B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7294B52F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4DF7AF34" w14:textId="34D0A149" w:rsidR="003B4106" w:rsidRDefault="006336A9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numberOfCompare</w:t>
                  </w:r>
                  <w:proofErr w:type="spellEnd"/>
                </w:p>
              </w:tc>
            </w:tr>
            <w:tr w:rsidR="003B4106" w14:paraId="46B88AB2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2877BDEA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14BD8C35" w14:textId="432C8836" w:rsidR="003B4106" w:rsidRDefault="00D66F47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array</w:t>
                  </w:r>
                </w:p>
              </w:tc>
            </w:tr>
            <w:tr w:rsidR="003B4106" w14:paraId="7120823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0ADA668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10D5B229" w14:textId="2CDBC6BA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 </w:t>
                  </w:r>
                  <w:r w:rsidR="00D66F47">
                    <w:rPr>
                      <w:rFonts w:ascii="Calibri" w:hAnsi="Calibri" w:cs="Calibri"/>
                      <w:color w:val="000000"/>
                    </w:rPr>
                    <w:t>count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of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number</w:t>
                  </w:r>
                  <w:r w:rsidR="00D66F47">
                    <w:rPr>
                      <w:rFonts w:ascii="Calibri" w:hAnsi="Calibri" w:cs="Calibri"/>
                      <w:color w:val="000000"/>
                    </w:rPr>
                    <w:t xml:space="preserve">  if</w:t>
                  </w:r>
                  <w:proofErr w:type="gramEnd"/>
                  <w:r w:rsidR="00D66F47">
                    <w:rPr>
                      <w:rFonts w:ascii="Calibri" w:hAnsi="Calibri" w:cs="Calibri"/>
                      <w:color w:val="000000"/>
                    </w:rPr>
                    <w:t xml:space="preserve"> we found that the previous number is </w:t>
                  </w:r>
                  <w:r w:rsidR="0008647E">
                    <w:rPr>
                      <w:rFonts w:ascii="Calibri" w:hAnsi="Calibri" w:cs="Calibri"/>
                      <w:color w:val="000000"/>
                    </w:rPr>
                    <w:t xml:space="preserve">smaller </w:t>
                  </w:r>
                  <w:r w:rsidR="00D66F47">
                    <w:rPr>
                      <w:rFonts w:ascii="Calibri" w:hAnsi="Calibri" w:cs="Calibri"/>
                      <w:color w:val="000000"/>
                    </w:rPr>
                    <w:t>than current number</w:t>
                  </w:r>
                </w:p>
              </w:tc>
            </w:tr>
            <w:tr w:rsidR="003B4106" w14:paraId="667148AB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7308872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6BEF38AE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535E5F0D" w14:textId="0CA20D21" w:rsidR="003B4106" w:rsidRDefault="00D66F47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numberOfCompare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>(</w:t>
                  </w:r>
                  <w:r>
                    <w:t>[4,1,3]</w:t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 xml:space="preserve">) </w:t>
                  </w:r>
                  <w:r w:rsidR="003B4106"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1A321649" w14:textId="40186EF9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5F23D7">
              <w:rPr>
                <w:rFonts w:ascii="Calibri" w:hAnsi="Calibri" w:cs="Calibri"/>
                <w:b/>
                <w:bCs/>
                <w:color w:val="5B9BD5" w:themeColor="accent1"/>
              </w:rPr>
              <w:t>INPUT:</w:t>
            </w:r>
          </w:p>
          <w:p w14:paraId="0E8DABD0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- Enter an array of integers to the console</w:t>
            </w:r>
          </w:p>
          <w:p w14:paraId="6C05145D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FF0000"/>
              </w:rPr>
            </w:pPr>
            <w:r w:rsidRPr="005F23D7">
              <w:rPr>
                <w:rFonts w:ascii="Calibri" w:hAnsi="Calibri" w:cs="Calibri"/>
                <w:color w:val="FF0000"/>
              </w:rPr>
              <w:t>***array is not given, you have to code it using eval(input())</w:t>
            </w:r>
          </w:p>
          <w:p w14:paraId="19EB30C5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5F23D7">
              <w:rPr>
                <w:rFonts w:ascii="Calibri" w:hAnsi="Calibri" w:cs="Calibri"/>
                <w:b/>
                <w:bCs/>
                <w:color w:val="5B9BD5" w:themeColor="accent1"/>
              </w:rPr>
              <w:t>OUTPUT:</w:t>
            </w:r>
          </w:p>
          <w:p w14:paraId="6EBAA824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- Print the number of the time a value is greater than the</w:t>
            </w:r>
          </w:p>
          <w:p w14:paraId="6D5536CD" w14:textId="09D15E39" w:rsidR="003B4106" w:rsidRPr="00A9263B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previous value on the list</w:t>
            </w:r>
          </w:p>
        </w:tc>
      </w:tr>
    </w:tbl>
    <w:p w14:paraId="001FC384" w14:textId="77777777" w:rsidR="003B4106" w:rsidRDefault="003B4106" w:rsidP="003B4106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D66F47" w14:paraId="74C12B46" w14:textId="77777777" w:rsidTr="00FD6D40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46C4536C" w14:textId="77777777" w:rsidR="00D66F47" w:rsidRPr="00655FB4" w:rsidRDefault="00D66F47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D66F47" w14:paraId="3C1CB6BC" w14:textId="77777777" w:rsidTr="00FD6D40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31A622DA" w14:textId="77777777" w:rsidR="00D66F47" w:rsidRPr="00CB4CC6" w:rsidRDefault="00D66F47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4D93D9F0" w14:textId="77777777" w:rsidR="00D66F47" w:rsidRPr="00CB4CC6" w:rsidRDefault="00D66F47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D66F47" w14:paraId="3EA515C6" w14:textId="77777777" w:rsidTr="005F23D7">
        <w:trPr>
          <w:trHeight w:val="863"/>
        </w:trPr>
        <w:tc>
          <w:tcPr>
            <w:tcW w:w="2425" w:type="dxa"/>
          </w:tcPr>
          <w:p w14:paraId="111010F9" w14:textId="34E967DF" w:rsidR="00D66F4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 [</w:t>
            </w:r>
            <w:r w:rsidR="00D66F47" w:rsidRPr="005F23D7">
              <w:rPr>
                <w:rFonts w:asciiTheme="majorHAnsi" w:hAnsiTheme="majorHAnsi" w:cstheme="majorHAnsi"/>
              </w:rPr>
              <w:t>4,1,3]</w:t>
            </w:r>
          </w:p>
          <w:p w14:paraId="6FB0CEF4" w14:textId="3067E2EB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&gt;1</w:t>
            </w:r>
          </w:p>
        </w:tc>
        <w:tc>
          <w:tcPr>
            <w:tcW w:w="4140" w:type="dxa"/>
          </w:tcPr>
          <w:p w14:paraId="798A09A0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 1 because:</w:t>
            </w:r>
          </w:p>
          <w:p w14:paraId="3FA02960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*1 is NOT greater than 4 (0 found) </w:t>
            </w:r>
          </w:p>
          <w:p w14:paraId="7E60113A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GREATER than 1 (1 found) </w:t>
            </w:r>
          </w:p>
          <w:p w14:paraId="4681D79B" w14:textId="435D08DD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 w:rsidR="005F23D7"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</w:p>
          <w:p w14:paraId="6D0046B2" w14:textId="3874F28E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D66F47" w14:paraId="084BF9C4" w14:textId="77777777" w:rsidTr="005F23D7">
        <w:trPr>
          <w:trHeight w:val="890"/>
        </w:trPr>
        <w:tc>
          <w:tcPr>
            <w:tcW w:w="2425" w:type="dxa"/>
          </w:tcPr>
          <w:p w14:paraId="253C703B" w14:textId="26F1569F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 [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>1, 2,3,5]</w:t>
            </w:r>
          </w:p>
          <w:p w14:paraId="1AAA4387" w14:textId="7DE44085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&gt;3</w:t>
            </w:r>
          </w:p>
          <w:p w14:paraId="275F4E0A" w14:textId="5F1434DA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14:paraId="421D8E06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 3 because:</w:t>
            </w:r>
          </w:p>
          <w:p w14:paraId="02DE5B6B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2 is GREATER than 1 (1 found) </w:t>
            </w:r>
          </w:p>
          <w:p w14:paraId="2765C62E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GREATER than 2 (1 found) </w:t>
            </w:r>
          </w:p>
          <w:p w14:paraId="06708FEF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5 is GREATER than 3 (1 found) </w:t>
            </w:r>
          </w:p>
          <w:p w14:paraId="0E41AB0E" w14:textId="50CD8216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So,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3</w:t>
            </w:r>
          </w:p>
        </w:tc>
      </w:tr>
      <w:tr w:rsidR="00D66F47" w14:paraId="47588508" w14:textId="77777777" w:rsidTr="005F23D7">
        <w:trPr>
          <w:trHeight w:val="890"/>
        </w:trPr>
        <w:tc>
          <w:tcPr>
            <w:tcW w:w="2425" w:type="dxa"/>
          </w:tcPr>
          <w:p w14:paraId="0B291F1E" w14:textId="255689F6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 [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>5,4,3]</w:t>
            </w:r>
          </w:p>
          <w:p w14:paraId="439B6C02" w14:textId="441A9420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</w:t>
            </w:r>
            <w:r w:rsidR="00DD1AA7">
              <w:rPr>
                <w:rFonts w:asciiTheme="majorHAnsi" w:hAnsiTheme="majorHAnsi" w:cstheme="majorHAnsi"/>
                <w:color w:val="000000"/>
              </w:rPr>
              <w:t>0</w:t>
            </w:r>
          </w:p>
          <w:p w14:paraId="685EB3DF" w14:textId="1209D1CE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14:paraId="2DD63A47" w14:textId="29B94993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</w:t>
            </w:r>
            <w:r w:rsidR="00DD1AA7">
              <w:rPr>
                <w:rFonts w:asciiTheme="majorHAnsi" w:hAnsiTheme="majorHAnsi" w:cstheme="majorHAnsi"/>
                <w:color w:val="000000"/>
              </w:rPr>
              <w:t xml:space="preserve"> 0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because:</w:t>
            </w:r>
          </w:p>
          <w:p w14:paraId="0E868C43" w14:textId="116762DD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4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is NOT greater than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5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(0 found) </w:t>
            </w:r>
          </w:p>
          <w:p w14:paraId="5ABFB157" w14:textId="44643AEF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 xml:space="preserve">NOT 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GREATER than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4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(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0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found) </w:t>
            </w:r>
          </w:p>
          <w:p w14:paraId="14276BA0" w14:textId="3BA1E554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So,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 xml:space="preserve"> we return </w:t>
            </w:r>
            <w:r w:rsidRPr="005F23D7"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D66F47" w14:paraId="0BEAD207" w14:textId="77777777" w:rsidTr="005F23D7">
        <w:trPr>
          <w:trHeight w:val="890"/>
        </w:trPr>
        <w:tc>
          <w:tcPr>
            <w:tcW w:w="2425" w:type="dxa"/>
          </w:tcPr>
          <w:p w14:paraId="6C3FFC13" w14:textId="03F75AA4" w:rsidR="00D66F4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</w:t>
            </w:r>
            <w:r w:rsidR="005F23D7">
              <w:rPr>
                <w:rFonts w:asciiTheme="majorHAnsi" w:hAnsiTheme="majorHAnsi" w:cstheme="majorHAnsi"/>
              </w:rPr>
              <w:t xml:space="preserve"> </w:t>
            </w:r>
            <w:r w:rsidRPr="005F23D7">
              <w:rPr>
                <w:rFonts w:asciiTheme="majorHAnsi" w:hAnsiTheme="majorHAnsi" w:cstheme="majorHAnsi"/>
              </w:rPr>
              <w:t xml:space="preserve">[] </w:t>
            </w:r>
          </w:p>
          <w:p w14:paraId="3692A621" w14:textId="06EA6A3C" w:rsidR="005F23D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&gt;0</w:t>
            </w:r>
          </w:p>
        </w:tc>
        <w:tc>
          <w:tcPr>
            <w:tcW w:w="4140" w:type="dxa"/>
          </w:tcPr>
          <w:p w14:paraId="38ADD275" w14:textId="77777777" w:rsidR="00D66F4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Nothing to compare.</w:t>
            </w:r>
          </w:p>
          <w:p w14:paraId="32FC1628" w14:textId="7DCD7190" w:rsidR="005F23D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So, we return 0</w:t>
            </w:r>
          </w:p>
        </w:tc>
      </w:tr>
    </w:tbl>
    <w:p w14:paraId="5D9C581F" w14:textId="77777777" w:rsidR="003B4106" w:rsidRDefault="003B4106" w:rsidP="003B4106">
      <w:pPr>
        <w:rPr>
          <w:i/>
        </w:rPr>
      </w:pPr>
    </w:p>
    <w:p w14:paraId="51ED8DCE" w14:textId="77777777" w:rsidR="003B4106" w:rsidRDefault="003B4106" w:rsidP="003B4106">
      <w:pPr>
        <w:rPr>
          <w:i/>
        </w:rPr>
      </w:pPr>
    </w:p>
    <w:p w14:paraId="7DAC4E1D" w14:textId="5FB5BBB1" w:rsidR="003B4106" w:rsidRDefault="003B4106" w:rsidP="003B4106">
      <w:r>
        <w:rPr>
          <w:i/>
        </w:rPr>
        <w:lastRenderedPageBreak/>
        <w:t xml:space="preserve">EXERCICE </w:t>
      </w:r>
      <w:r w:rsidR="001C2F74">
        <w:rPr>
          <w:i/>
        </w:rPr>
        <w:t>3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18BE4AE4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563DB7BA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:rsidRPr="00A9263B" w14:paraId="209E0C8E" w14:textId="77777777" w:rsidTr="00390C8C">
        <w:trPr>
          <w:trHeight w:val="545"/>
          <w:jc w:val="center"/>
        </w:trPr>
        <w:tc>
          <w:tcPr>
            <w:tcW w:w="8359" w:type="dxa"/>
          </w:tcPr>
          <w:p w14:paraId="574BCB04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38CFBA1F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11B84F84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66CF467B" w14:textId="77777777" w:rsidR="003B4106" w:rsidRDefault="003B4106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sumFromTo</w:t>
                  </w:r>
                </w:p>
              </w:tc>
            </w:tr>
            <w:tr w:rsidR="003B4106" w14:paraId="0F9585F4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1423FE26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43D9A4D6" w14:textId="78E91A60" w:rsidR="003B4106" w:rsidRDefault="00A07C0D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3B4106" w14:paraId="2BEAC2E6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76409DCE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27F2E292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sum of numbers from start to end values</w:t>
                  </w:r>
                </w:p>
              </w:tc>
            </w:tr>
            <w:tr w:rsidR="003B4106" w14:paraId="1A7CEE53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843AC72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073B88C7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11FAFB55" w14:textId="3666754C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sumFromTo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(</w:t>
                  </w:r>
                  <w:r w:rsidR="00A07C0D">
                    <w:rPr>
                      <w:rFonts w:ascii="Calibri" w:hAnsi="Calibri" w:cs="Calibri"/>
                      <w:color w:val="000000"/>
                    </w:rPr>
                    <w:t>[</w:t>
                  </w:r>
                  <w:r>
                    <w:rPr>
                      <w:rFonts w:ascii="Calibri" w:hAnsi="Calibri" w:cs="Calibri"/>
                      <w:color w:val="000000"/>
                    </w:rPr>
                    <w:t>2, 5</w:t>
                  </w:r>
                  <w:r w:rsidR="00A07C0D">
                    <w:rPr>
                      <w:rFonts w:ascii="Calibri" w:hAnsi="Calibri" w:cs="Calibri"/>
                      <w:color w:val="000000"/>
                    </w:rPr>
                    <w:t>]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14</w:t>
                  </w:r>
                </w:p>
                <w:p w14:paraId="6488B8D4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6C278BC2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Explanation: we start from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we ends at 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 xml:space="preserve">5 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</w:p>
                <w:p w14:paraId="44297D26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                     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+ 3 + 4 + 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>5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= 14</w:t>
                  </w:r>
                </w:p>
                <w:p w14:paraId="06B2F566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3B4106" w14:paraId="7DD63AD2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45CF9655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14:paraId="47C70CDA" w14:textId="04AD22FF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If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End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value is lower than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start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value, </w:t>
                  </w:r>
                  <w:r w:rsidRPr="00C12285">
                    <w:rPr>
                      <w:rFonts w:ascii="Calibri" w:hAnsi="Calibri" w:cs="Calibri"/>
                      <w:b/>
                      <w:color w:val="000000"/>
                    </w:rPr>
                    <w:t>you need to return 0</w:t>
                  </w:r>
                </w:p>
                <w:p w14:paraId="3A44D618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E9B7DE8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  <w:p w14:paraId="4E39EB3F" w14:textId="77777777" w:rsidR="003B4106" w:rsidRP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4203F5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14:paraId="1F02B20C" w14:textId="77777777"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 user to enter the start value and the end value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57527E3" w14:textId="4140E546" w:rsidR="003B4106" w:rsidRDefault="00A07C0D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Array Of Sta</w:t>
            </w:r>
            <w:r w:rsidR="00F35005">
              <w:rPr>
                <w:rFonts w:ascii="Calibri" w:hAnsi="Calibri" w:cs="Calibri"/>
                <w:color w:val="5B9BD5"/>
              </w:rPr>
              <w:t>rt</w:t>
            </w:r>
            <w:r>
              <w:rPr>
                <w:rFonts w:ascii="Calibri" w:hAnsi="Calibri" w:cs="Calibri"/>
                <w:color w:val="5B9BD5"/>
              </w:rPr>
              <w:t xml:space="preserve"> and End </w:t>
            </w:r>
            <w:r w:rsidR="00F35005">
              <w:rPr>
                <w:rFonts w:ascii="Calibri" w:hAnsi="Calibri" w:cs="Calibri"/>
                <w:color w:val="5B9BD5"/>
              </w:rPr>
              <w:t>Value:</w:t>
            </w:r>
            <w:r w:rsidR="003B4106"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[2,5]</w:t>
            </w:r>
          </w:p>
          <w:p w14:paraId="1038A2BE" w14:textId="77777777"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will print the sum of numbers between start and end values</w:t>
            </w:r>
          </w:p>
          <w:p w14:paraId="67C81781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The sum of numbers between 2 and 5 is</w:t>
            </w:r>
            <w:r w:rsidRPr="00A9263B">
              <w:rPr>
                <w:rFonts w:ascii="Calibri" w:hAnsi="Calibri" w:cs="Calibri"/>
                <w:color w:val="5B9BD5" w:themeColor="accent1"/>
              </w:rPr>
              <w:t xml:space="preserve">: </w:t>
            </w:r>
            <w:r>
              <w:rPr>
                <w:rFonts w:ascii="Calibri" w:hAnsi="Calibri" w:cs="Calibri"/>
                <w:color w:val="5B9BD5" w:themeColor="accent1"/>
              </w:rPr>
              <w:t>14</w:t>
            </w:r>
          </w:p>
          <w:p w14:paraId="023AB0D2" w14:textId="77777777"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 w:rsidRPr="003B4106">
              <w:rPr>
                <w:rFonts w:ascii="Calibri" w:hAnsi="Calibri" w:cs="Calibri"/>
                <w:b/>
                <w:bCs/>
                <w:color w:val="FF0000"/>
              </w:rPr>
              <w:t>:</w:t>
            </w:r>
            <w:r w:rsidRPr="003B4106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you need to call the function you have defined previously</w:t>
            </w:r>
          </w:p>
        </w:tc>
      </w:tr>
    </w:tbl>
    <w:p w14:paraId="6A547A21" w14:textId="77777777" w:rsidR="003B4106" w:rsidRDefault="003B4106" w:rsidP="003B4106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0F2CEF" w14:paraId="5DB5FF0A" w14:textId="77777777" w:rsidTr="00FD6D40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7537188E" w14:textId="77777777" w:rsidR="000F2CEF" w:rsidRPr="00655FB4" w:rsidRDefault="000F2CEF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0F2CEF" w14:paraId="735A5268" w14:textId="77777777" w:rsidTr="00FD6D40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2A05FB6D" w14:textId="77777777" w:rsidR="000F2CEF" w:rsidRPr="00CB4CC6" w:rsidRDefault="000F2CEF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428B4171" w14:textId="77777777" w:rsidR="000F2CEF" w:rsidRPr="00CB4CC6" w:rsidRDefault="000F2CEF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0F2CEF" w14:paraId="48579898" w14:textId="77777777" w:rsidTr="00BE56D1">
        <w:trPr>
          <w:trHeight w:val="917"/>
        </w:trPr>
        <w:tc>
          <w:tcPr>
            <w:tcW w:w="2425" w:type="dxa"/>
          </w:tcPr>
          <w:p w14:paraId="6B184F1F" w14:textId="399FD733" w:rsidR="000F2CEF" w:rsidRPr="005F23D7" w:rsidRDefault="000F2CEF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sumFromTo([3,6])</w:t>
            </w:r>
          </w:p>
          <w:p w14:paraId="1EA05578" w14:textId="440F7F37" w:rsidR="000F2CEF" w:rsidRPr="005F23D7" w:rsidRDefault="000F2CEF" w:rsidP="00FD6D40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&gt;1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140" w:type="dxa"/>
          </w:tcPr>
          <w:p w14:paraId="2BBD53AC" w14:textId="556E7733" w:rsidR="000F2CEF" w:rsidRDefault="000F2CEF" w:rsidP="000F2CE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5D5C7B27" w14:textId="77777777" w:rsidR="00BE56D1" w:rsidRDefault="000F2CEF" w:rsidP="00BE56D1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+ 4 + 5 +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>
              <w:rPr>
                <w:rFonts w:ascii="Calibri" w:hAnsi="Calibri" w:cs="Calibri"/>
                <w:color w:val="000000"/>
              </w:rPr>
              <w:t xml:space="preserve"> = 18</w:t>
            </w:r>
          </w:p>
          <w:p w14:paraId="074DA24A" w14:textId="7CC817CB" w:rsidR="000F2CEF" w:rsidRPr="00BE56D1" w:rsidRDefault="000F2CEF" w:rsidP="00BE56D1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  <w:r w:rsidR="00BE56D1"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0F2CEF" w14:paraId="6AE97DB2" w14:textId="77777777" w:rsidTr="00FD6D40">
        <w:trPr>
          <w:trHeight w:val="890"/>
        </w:trPr>
        <w:tc>
          <w:tcPr>
            <w:tcW w:w="2425" w:type="dxa"/>
          </w:tcPr>
          <w:p w14:paraId="2FCEB1B2" w14:textId="6C145ED0" w:rsidR="000F2CEF" w:rsidRPr="005F23D7" w:rsidRDefault="000F2CEF" w:rsidP="000F2CEF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sumFromTo([7,6])</w:t>
            </w:r>
          </w:p>
          <w:p w14:paraId="7A52218F" w14:textId="11B19D81" w:rsidR="000F2CEF" w:rsidRPr="005F23D7" w:rsidRDefault="000F2CEF" w:rsidP="000F2CEF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</w:t>
            </w:r>
            <w:r w:rsidR="00F35005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4140" w:type="dxa"/>
          </w:tcPr>
          <w:p w14:paraId="73944687" w14:textId="3549EEC8" w:rsidR="000F2CEF" w:rsidRDefault="000F2CEF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value cannot lower than end value</w:t>
            </w:r>
            <w:r w:rsidR="00BE56D1">
              <w:rPr>
                <w:rFonts w:asciiTheme="majorHAnsi" w:hAnsiTheme="majorHAnsi" w:cstheme="majorHAnsi"/>
              </w:rPr>
              <w:t>!</w:t>
            </w:r>
          </w:p>
          <w:p w14:paraId="5476F97B" w14:textId="77777777" w:rsidR="00BE56D1" w:rsidRDefault="00BE56D1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14:paraId="3D72746E" w14:textId="5E7B1196" w:rsidR="00BE56D1" w:rsidRPr="005F23D7" w:rsidRDefault="00BE56D1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So, we return </w:t>
            </w:r>
            <w:r w:rsidR="00F35005">
              <w:rPr>
                <w:rFonts w:asciiTheme="majorHAnsi" w:hAnsiTheme="majorHAnsi" w:cstheme="majorHAnsi"/>
              </w:rPr>
              <w:t>0</w:t>
            </w:r>
          </w:p>
        </w:tc>
      </w:tr>
      <w:tr w:rsidR="000F2CEF" w14:paraId="4E808316" w14:textId="77777777" w:rsidTr="00BE56D1">
        <w:trPr>
          <w:trHeight w:val="863"/>
        </w:trPr>
        <w:tc>
          <w:tcPr>
            <w:tcW w:w="2425" w:type="dxa"/>
          </w:tcPr>
          <w:p w14:paraId="78A8F976" w14:textId="4A9C6C12" w:rsidR="00BE56D1" w:rsidRPr="005F23D7" w:rsidRDefault="00BE56D1" w:rsidP="00BE56D1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sumFromTo([7])</w:t>
            </w:r>
          </w:p>
          <w:p w14:paraId="7F61CEE3" w14:textId="380FD27C" w:rsidR="000F2CEF" w:rsidRPr="005F23D7" w:rsidRDefault="00BE56D1" w:rsidP="000F2CEF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&gt;You got Error!</w:t>
            </w:r>
          </w:p>
        </w:tc>
        <w:tc>
          <w:tcPr>
            <w:tcW w:w="4140" w:type="dxa"/>
          </w:tcPr>
          <w:p w14:paraId="32E1EABD" w14:textId="5707413B" w:rsidR="00BE56D1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user must be given 2 values for this function!</w:t>
            </w:r>
          </w:p>
          <w:p w14:paraId="1FF731A6" w14:textId="77777777" w:rsidR="00BE56D1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14:paraId="2C081E56" w14:textId="1F6A4C66" w:rsidR="000F2CEF" w:rsidRPr="005F23D7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So, we return message Error: “You got Error!”</w:t>
            </w:r>
          </w:p>
        </w:tc>
      </w:tr>
    </w:tbl>
    <w:p w14:paraId="45DE2CF6" w14:textId="28E730B7" w:rsidR="0060284E" w:rsidRDefault="0060284E"/>
    <w:p w14:paraId="0E63E15A" w14:textId="18480CA7" w:rsidR="00BE56D1" w:rsidRDefault="00BE56D1" w:rsidP="00BE56D1">
      <w:r>
        <w:rPr>
          <w:i/>
        </w:rPr>
        <w:t xml:space="preserve">EXERCICE </w:t>
      </w:r>
      <w:r w:rsidR="001C2F74">
        <w:rPr>
          <w:i/>
        </w:rPr>
        <w:t>4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BE56D1" w14:paraId="425BBED5" w14:textId="77777777" w:rsidTr="00FD6D40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28C901EE" w14:textId="77777777" w:rsidR="00BE56D1" w:rsidRDefault="00BE56D1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BE56D1" w:rsidRPr="00A9263B" w14:paraId="522ECFDF" w14:textId="77777777" w:rsidTr="00FD6D40">
        <w:trPr>
          <w:trHeight w:val="545"/>
          <w:jc w:val="center"/>
        </w:trPr>
        <w:tc>
          <w:tcPr>
            <w:tcW w:w="8359" w:type="dxa"/>
          </w:tcPr>
          <w:p w14:paraId="54B4D422" w14:textId="77777777" w:rsidR="00BE56D1" w:rsidRPr="003B4106" w:rsidRDefault="00BE56D1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lastRenderedPageBreak/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BE56D1" w14:paraId="641A3BD2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83B05A0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4B53ACD5" w14:textId="4E95A27E" w:rsidR="00BE56D1" w:rsidRDefault="00BE56D1" w:rsidP="00FD6D4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sumBetween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NumberTwo</w:t>
                  </w:r>
                  <w:proofErr w:type="spellEnd"/>
                </w:p>
              </w:tc>
            </w:tr>
            <w:tr w:rsidR="00BE56D1" w14:paraId="4155B318" w14:textId="77777777" w:rsidTr="00FD6D40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5D75DC53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0D9251B8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BE56D1" w14:paraId="2BA2DB98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FC482DA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00DCA497" w14:textId="7D6C8D8A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 sum of numbers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between 2</w:t>
                  </w:r>
                </w:p>
              </w:tc>
            </w:tr>
            <w:tr w:rsidR="00BE56D1" w14:paraId="44FA6036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21CF2C8A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23EC72B4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40F926F0" w14:textId="6D79B655" w:rsidR="00BE56D1" w:rsidRPr="00F35005" w:rsidRDefault="00F35005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bCs/>
                      <w:color w:val="FF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sumBetweenNumberTwo</w:t>
                  </w:r>
                  <w:proofErr w:type="spellEnd"/>
                  <w:r w:rsidR="00BE56D1">
                    <w:rPr>
                      <w:rFonts w:ascii="Calibri" w:hAnsi="Calibri" w:cs="Calibri"/>
                      <w:color w:val="000000"/>
                    </w:rPr>
                    <w:t>([</w:t>
                  </w:r>
                  <w:r>
                    <w:rPr>
                      <w:rFonts w:ascii="Calibri" w:hAnsi="Calibri" w:cs="Calibri"/>
                      <w:color w:val="000000"/>
                    </w:rPr>
                    <w:t>1, 2</w:t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>, 5</w:t>
                  </w:r>
                  <w:r>
                    <w:rPr>
                      <w:rFonts w:ascii="Calibri" w:hAnsi="Calibri" w:cs="Calibri"/>
                      <w:color w:val="000000"/>
                    </w:rPr>
                    <w:t>, 4, 5, 6, 12, 2, 3, 4</w:t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 xml:space="preserve">]) </w:t>
                  </w:r>
                  <w:r w:rsidR="00BE56D1"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 w:rsidRPr="00F35005">
                    <w:rPr>
                      <w:rFonts w:ascii="Calibri" w:hAnsi="Calibri" w:cs="Calibri"/>
                      <w:b/>
                      <w:bCs/>
                      <w:color w:val="FF0000"/>
                    </w:rPr>
                    <w:t>32</w:t>
                  </w:r>
                </w:p>
                <w:p w14:paraId="3157A895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0AEB20C4" w14:textId="7FF30135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Explanation: we start from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we ends at </w:t>
                  </w:r>
                  <w:r w:rsidR="00F35005">
                    <w:rPr>
                      <w:rFonts w:ascii="Calibri" w:hAnsi="Calibri" w:cs="Calibri"/>
                      <w:b/>
                      <w:color w:val="ED7D31" w:themeColor="accent2"/>
                    </w:rPr>
                    <w:t>2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</w:p>
                <w:p w14:paraId="438AF589" w14:textId="5F1781AF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 w:rsidRPr="00F35005">
                    <w:rPr>
                      <w:rFonts w:ascii="Calibri" w:hAnsi="Calibri" w:cs="Calibri"/>
                    </w:rPr>
                    <w:t xml:space="preserve">                            </w:t>
                  </w:r>
                  <w:r w:rsidR="00F35005" w:rsidRPr="00F35005">
                    <w:rPr>
                      <w:rFonts w:ascii="Calibri" w:hAnsi="Calibri" w:cs="Calibri"/>
                    </w:rPr>
                    <w:t xml:space="preserve">5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 xml:space="preserve">+ 4 + 5 + 6 + 12 = </w:t>
                  </w:r>
                  <w:r w:rsidR="00F35005" w:rsidRPr="00F35005">
                    <w:rPr>
                      <w:rFonts w:ascii="Calibri" w:hAnsi="Calibri" w:cs="Calibri"/>
                      <w:b/>
                      <w:bCs/>
                      <w:color w:val="FF0000"/>
                    </w:rPr>
                    <w:t>32</w:t>
                  </w:r>
                </w:p>
              </w:tc>
            </w:tr>
          </w:tbl>
          <w:p w14:paraId="1DE76C34" w14:textId="4C091F43" w:rsidR="00BE56D1" w:rsidRPr="00A9263B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 w:rsidRPr="003B4106">
              <w:rPr>
                <w:rFonts w:ascii="Calibri" w:hAnsi="Calibri" w:cs="Calibri"/>
                <w:b/>
                <w:bCs/>
                <w:color w:val="FF0000"/>
              </w:rPr>
              <w:t>:</w:t>
            </w:r>
            <w:r w:rsidRPr="003B4106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if we have only one number 2 in array, we need to sum until array finished.</w:t>
            </w:r>
          </w:p>
        </w:tc>
      </w:tr>
    </w:tbl>
    <w:p w14:paraId="68E974B4" w14:textId="77777777" w:rsidR="00BE56D1" w:rsidRDefault="00BE56D1" w:rsidP="00BE56D1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4545"/>
        <w:gridCol w:w="3780"/>
      </w:tblGrid>
      <w:tr w:rsidR="00BE56D1" w14:paraId="28B839A2" w14:textId="77777777" w:rsidTr="00E42A78">
        <w:trPr>
          <w:trHeight w:val="471"/>
        </w:trPr>
        <w:tc>
          <w:tcPr>
            <w:tcW w:w="8325" w:type="dxa"/>
            <w:gridSpan w:val="2"/>
            <w:shd w:val="clear" w:color="auto" w:fill="FF9933"/>
            <w:vAlign w:val="center"/>
          </w:tcPr>
          <w:p w14:paraId="5F2EFD4C" w14:textId="77777777" w:rsidR="00BE56D1" w:rsidRPr="00655FB4" w:rsidRDefault="00BE56D1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BE56D1" w14:paraId="60E907C1" w14:textId="77777777" w:rsidTr="00E42A78">
        <w:trPr>
          <w:trHeight w:val="257"/>
        </w:trPr>
        <w:tc>
          <w:tcPr>
            <w:tcW w:w="4545" w:type="dxa"/>
            <w:shd w:val="clear" w:color="auto" w:fill="9CC2E5" w:themeFill="accent1" w:themeFillTint="99"/>
          </w:tcPr>
          <w:p w14:paraId="3E87BA58" w14:textId="77777777" w:rsidR="00BE56D1" w:rsidRPr="00CB4CC6" w:rsidRDefault="00BE56D1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14:paraId="7804882C" w14:textId="77777777" w:rsidR="00BE56D1" w:rsidRPr="00CB4CC6" w:rsidRDefault="00BE56D1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BE56D1" w14:paraId="5ADADC88" w14:textId="77777777" w:rsidTr="00E42A78">
        <w:trPr>
          <w:trHeight w:val="917"/>
        </w:trPr>
        <w:tc>
          <w:tcPr>
            <w:tcW w:w="4545" w:type="dxa"/>
          </w:tcPr>
          <w:p w14:paraId="0780E986" w14:textId="21AC57AD" w:rsidR="00BE56D1" w:rsidRPr="005F23D7" w:rsidRDefault="00F35005" w:rsidP="00FD6D40">
            <w:pPr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2, 5, 4, 5, 6, 12, 2, 3, 4]) </w:t>
            </w:r>
            <w:r w:rsidR="00BE56D1" w:rsidRPr="005F23D7">
              <w:rPr>
                <w:rFonts w:asciiTheme="majorHAnsi" w:hAnsiTheme="majorHAnsi" w:cstheme="majorHAnsi"/>
              </w:rPr>
              <w:t>&gt;</w:t>
            </w:r>
            <w:r w:rsidR="00E42A78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3780" w:type="dxa"/>
          </w:tcPr>
          <w:p w14:paraId="778B6104" w14:textId="308113FF" w:rsid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 w:rsidR="004E582E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 w:rsidR="004E582E">
              <w:rPr>
                <w:rFonts w:ascii="Calibri" w:hAnsi="Calibri" w:cs="Calibri"/>
                <w:color w:val="000000"/>
              </w:rPr>
              <w:t>12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3915BE28" w14:textId="5244BD27" w:rsid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</w:t>
            </w:r>
            <w:r w:rsidR="00E42A78" w:rsidRPr="00F35005">
              <w:rPr>
                <w:rFonts w:ascii="Calibri" w:hAnsi="Calibri" w:cs="Calibri"/>
              </w:rPr>
              <w:t xml:space="preserve">5 </w:t>
            </w:r>
            <w:r w:rsidR="00E42A78">
              <w:rPr>
                <w:rFonts w:ascii="Calibri" w:hAnsi="Calibri" w:cs="Calibri"/>
                <w:color w:val="000000"/>
              </w:rPr>
              <w:t xml:space="preserve">+ 4 + 5 + 6 + 12 = </w:t>
            </w:r>
            <w:r w:rsidR="00E42A78" w:rsidRPr="00F35005">
              <w:rPr>
                <w:rFonts w:ascii="Calibri" w:hAnsi="Calibri" w:cs="Calibri"/>
                <w:b/>
                <w:bCs/>
                <w:color w:val="FF0000"/>
              </w:rPr>
              <w:t>32</w:t>
            </w:r>
          </w:p>
          <w:p w14:paraId="122CC6FF" w14:textId="6718E2F6" w:rsidR="00BE56D1" w:rsidRP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="008C4A84">
              <w:rPr>
                <w:rFonts w:asciiTheme="majorHAnsi" w:hAnsiTheme="majorHAnsi" w:cstheme="majorHAnsi"/>
                <w:color w:val="000000"/>
              </w:rPr>
              <w:t xml:space="preserve"> we return 32</w:t>
            </w:r>
          </w:p>
        </w:tc>
      </w:tr>
      <w:tr w:rsidR="00BE56D1" w14:paraId="09E96616" w14:textId="77777777" w:rsidTr="00E42A78">
        <w:trPr>
          <w:trHeight w:val="890"/>
        </w:trPr>
        <w:tc>
          <w:tcPr>
            <w:tcW w:w="4545" w:type="dxa"/>
          </w:tcPr>
          <w:p w14:paraId="76130C31" w14:textId="252CAF00" w:rsidR="00BE56D1" w:rsidRPr="005F23D7" w:rsidRDefault="00E42A78" w:rsidP="00FD6D40">
            <w:pPr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2, 5, 4, 5, 6, 12, 3, 4]) </w:t>
            </w:r>
            <w:r w:rsidRPr="005F23D7">
              <w:rPr>
                <w:rFonts w:asciiTheme="majorHAnsi" w:hAnsiTheme="majorHAnsi" w:cstheme="majorHAnsi"/>
              </w:rPr>
              <w:t>&gt;</w:t>
            </w:r>
            <w:r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3780" w:type="dxa"/>
          </w:tcPr>
          <w:p w14:paraId="5CEDFFE4" w14:textId="41D57DFD" w:rsidR="00E42A78" w:rsidRDefault="00E42A78" w:rsidP="00E42A78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 w:rsidR="00C17FCD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 w:rsidR="00C17FCD">
              <w:rPr>
                <w:rFonts w:ascii="Calibri" w:hAnsi="Calibri" w:cs="Calibri"/>
                <w:color w:val="000000"/>
              </w:rPr>
              <w:t>4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06554C8B" w14:textId="77777777" w:rsidR="007A52E6" w:rsidRDefault="00E42A78" w:rsidP="007A52E6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</w:t>
            </w:r>
            <w:r w:rsidRPr="00F35005">
              <w:rPr>
                <w:rFonts w:ascii="Calibri" w:hAnsi="Calibri" w:cs="Calibri"/>
              </w:rPr>
              <w:t xml:space="preserve">5 </w:t>
            </w:r>
            <w:r>
              <w:rPr>
                <w:rFonts w:ascii="Calibri" w:hAnsi="Calibri" w:cs="Calibri"/>
                <w:color w:val="000000"/>
              </w:rPr>
              <w:t xml:space="preserve">+ 4 + 5 + 6 + 12 + 3 + 4 = </w:t>
            </w:r>
            <w:r w:rsidRPr="00F35005">
              <w:rPr>
                <w:rFonts w:ascii="Calibri" w:hAnsi="Calibri" w:cs="Calibri"/>
                <w:b/>
                <w:bCs/>
                <w:color w:val="FF0000"/>
              </w:rPr>
              <w:t>3</w:t>
            </w:r>
            <w:r>
              <w:rPr>
                <w:rFonts w:ascii="Calibri" w:hAnsi="Calibri" w:cs="Calibri"/>
                <w:b/>
                <w:bCs/>
                <w:color w:val="FF0000"/>
              </w:rPr>
              <w:t>9</w:t>
            </w:r>
          </w:p>
          <w:p w14:paraId="20F59F35" w14:textId="23A0AA63" w:rsidR="00BE56D1" w:rsidRPr="007A52E6" w:rsidRDefault="00E42A78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</w:t>
            </w:r>
            <w:r w:rsidR="00725C5F">
              <w:rPr>
                <w:rFonts w:asciiTheme="majorHAnsi" w:hAnsiTheme="majorHAnsi" w:cstheme="majorHAnsi"/>
                <w:color w:val="000000"/>
              </w:rPr>
              <w:t>39</w:t>
            </w:r>
          </w:p>
        </w:tc>
      </w:tr>
      <w:tr w:rsidR="00BE56D1" w14:paraId="1DFC6266" w14:textId="77777777" w:rsidTr="00E42A78">
        <w:trPr>
          <w:trHeight w:val="440"/>
        </w:trPr>
        <w:tc>
          <w:tcPr>
            <w:tcW w:w="4545" w:type="dxa"/>
          </w:tcPr>
          <w:p w14:paraId="3A9C3656" w14:textId="77777777" w:rsidR="00BE56D1" w:rsidRDefault="00E42A78" w:rsidP="00FD6D40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5, 4, 5, 6, 12, 3, 4]) </w:t>
            </w:r>
          </w:p>
          <w:p w14:paraId="0123F41C" w14:textId="675B0D8A" w:rsidR="00E42A78" w:rsidRPr="005F23D7" w:rsidRDefault="00E42A78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&gt;0</w:t>
            </w:r>
          </w:p>
        </w:tc>
        <w:tc>
          <w:tcPr>
            <w:tcW w:w="3780" w:type="dxa"/>
          </w:tcPr>
          <w:p w14:paraId="7921E932" w14:textId="033628D6" w:rsidR="00BE56D1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need to check, if there’s no number 2 in array, we return 0</w:t>
            </w:r>
          </w:p>
          <w:p w14:paraId="35EE9CA6" w14:textId="5FB4530F" w:rsidR="00E42A78" w:rsidRPr="005F23D7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So, we return 0</w:t>
            </w:r>
          </w:p>
        </w:tc>
      </w:tr>
      <w:tr w:rsidR="007A52E6" w14:paraId="4C0FC56A" w14:textId="77777777" w:rsidTr="00E42A78">
        <w:trPr>
          <w:trHeight w:val="440"/>
        </w:trPr>
        <w:tc>
          <w:tcPr>
            <w:tcW w:w="4545" w:type="dxa"/>
          </w:tcPr>
          <w:p w14:paraId="4509FB95" w14:textId="7BBB2D70" w:rsidR="007A52E6" w:rsidRDefault="007A52E6" w:rsidP="007A52E6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2, 2, 2, 6, 12, 3, 4]) </w:t>
            </w:r>
          </w:p>
          <w:p w14:paraId="05AE9E36" w14:textId="481E50E2" w:rsidR="007A52E6" w:rsidRDefault="007A52E6" w:rsidP="007A52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&gt;25</w:t>
            </w:r>
          </w:p>
        </w:tc>
        <w:tc>
          <w:tcPr>
            <w:tcW w:w="3780" w:type="dxa"/>
          </w:tcPr>
          <w:p w14:paraId="307382F0" w14:textId="31C8DC1B" w:rsid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 w:rsidR="00287562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 w:rsidR="00287562">
              <w:rPr>
                <w:rFonts w:ascii="Calibri" w:hAnsi="Calibri" w:cs="Calibri"/>
                <w:color w:val="000000"/>
              </w:rPr>
              <w:t>4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19569F36" w14:textId="2AB19A11" w:rsid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6 + 12 + 3 + 4 = </w:t>
            </w:r>
            <w:r>
              <w:rPr>
                <w:rFonts w:ascii="Calibri" w:hAnsi="Calibri" w:cs="Calibri"/>
                <w:b/>
                <w:bCs/>
                <w:color w:val="FF0000"/>
              </w:rPr>
              <w:t>25</w:t>
            </w:r>
            <w:bookmarkStart w:id="0" w:name="_GoBack"/>
            <w:bookmarkEnd w:id="0"/>
          </w:p>
          <w:p w14:paraId="16F83B83" w14:textId="6A061EFE" w:rsidR="007A52E6" w:rsidRP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</w:t>
            </w:r>
            <w:r>
              <w:rPr>
                <w:rFonts w:asciiTheme="majorHAnsi" w:hAnsiTheme="majorHAnsi" w:cstheme="majorHAnsi"/>
                <w:color w:val="000000"/>
              </w:rPr>
              <w:t>25</w:t>
            </w:r>
          </w:p>
        </w:tc>
      </w:tr>
    </w:tbl>
    <w:p w14:paraId="4844B1C0" w14:textId="77777777" w:rsidR="00BE56D1" w:rsidRDefault="00BE56D1"/>
    <w:sectPr w:rsidR="00BE56D1" w:rsidSect="00403908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3C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AF07D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6354CF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06"/>
    <w:rsid w:val="0008647E"/>
    <w:rsid w:val="000F2CEF"/>
    <w:rsid w:val="00112BD5"/>
    <w:rsid w:val="001C2F74"/>
    <w:rsid w:val="00287562"/>
    <w:rsid w:val="002B0612"/>
    <w:rsid w:val="003B4106"/>
    <w:rsid w:val="00403908"/>
    <w:rsid w:val="004E582E"/>
    <w:rsid w:val="005F23D7"/>
    <w:rsid w:val="0060284E"/>
    <w:rsid w:val="006114FC"/>
    <w:rsid w:val="006336A9"/>
    <w:rsid w:val="00655FB4"/>
    <w:rsid w:val="00725C5F"/>
    <w:rsid w:val="007A52E6"/>
    <w:rsid w:val="008C4A84"/>
    <w:rsid w:val="00A07C0D"/>
    <w:rsid w:val="00A74127"/>
    <w:rsid w:val="00BC59B2"/>
    <w:rsid w:val="00BE56D1"/>
    <w:rsid w:val="00C17FCD"/>
    <w:rsid w:val="00C21C23"/>
    <w:rsid w:val="00CB4CC6"/>
    <w:rsid w:val="00D66F47"/>
    <w:rsid w:val="00DD1AA7"/>
    <w:rsid w:val="00E42A78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A3E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39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Yon YEN</cp:lastModifiedBy>
  <cp:revision>18</cp:revision>
  <cp:lastPrinted>2022-08-17T02:31:00Z</cp:lastPrinted>
  <dcterms:created xsi:type="dcterms:W3CDTF">2021-09-01T13:46:00Z</dcterms:created>
  <dcterms:modified xsi:type="dcterms:W3CDTF">2023-08-21T03:34:00Z</dcterms:modified>
</cp:coreProperties>
</file>