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4563" w:rsidRDefault="004B4562" w:rsidP="004301BE">
      <w:bookmarkStart w:id="0" w:name="_heading=h.gjdgxs" w:colFirst="0" w:colLast="0"/>
      <w:bookmarkEnd w:id="0"/>
      <w:r>
        <w:t>C4- S2-ACTIVITIES</w:t>
      </w:r>
    </w:p>
    <w:p w14:paraId="00000002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3" w14:textId="77777777" w:rsidR="00264563" w:rsidRDefault="004B4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INSTRUCTIONS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Type each variable and expression of variable by underlining them using the below convention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</w:p>
    <w:p w14:paraId="00000004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5" w14:textId="77777777" w:rsidR="00264563" w:rsidRDefault="004B4562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cyan"/>
        </w:rPr>
        <w:t>int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green"/>
        </w:rPr>
        <w:t>float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yellow"/>
        </w:rPr>
        <w:t>string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magenta"/>
        </w:rPr>
        <w:t>boolean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strike/>
          <w:color w:val="404040"/>
          <w:sz w:val="20"/>
          <w:szCs w:val="20"/>
        </w:rPr>
        <w:t>error</w:t>
      </w:r>
    </w:p>
    <w:p w14:paraId="00000006" w14:textId="77777777" w:rsidR="00264563" w:rsidRDefault="00264563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07" w14:textId="77777777" w:rsidR="00264563" w:rsidRDefault="004B4562">
      <w:pPr>
        <w:rPr>
          <w:b/>
        </w:rPr>
      </w:pPr>
      <w:r>
        <w:rPr>
          <w:b/>
        </w:rPr>
        <w:t xml:space="preserve">Example : </w:t>
      </w:r>
    </w:p>
    <w:p w14:paraId="00000008" w14:textId="77777777" w:rsidR="00264563" w:rsidRDefault="004B456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09" w14:textId="77777777" w:rsidR="00264563" w:rsidRDefault="004B456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cyan"/>
        </w:rPr>
        <w:t>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0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  <w:highlight w:val="cyan"/>
        </w:rPr>
        <w:t>n2</w:t>
      </w:r>
    </w:p>
    <w:p w14:paraId="0000000B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0C" w14:textId="77777777" w:rsidR="00264563" w:rsidRDefault="004B4562">
      <w:pPr>
        <w:pStyle w:val="Heading2"/>
      </w:pPr>
      <w:r>
        <w:t>EX1</w:t>
      </w:r>
    </w:p>
    <w:p w14:paraId="0000000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BA1F27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"my name is "</w:t>
      </w:r>
    </w:p>
    <w:p w14:paraId="0000000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A067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input("what's your name ? ")</w:t>
      </w:r>
    </w:p>
    <w:p w14:paraId="0000000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A067E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"my age is "</w:t>
      </w:r>
    </w:p>
    <w:p w14:paraId="0000001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A067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int(input("how old are you ? "))</w:t>
      </w:r>
    </w:p>
    <w:p w14:paraId="0000001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A067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sentence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text1 + name + text2 + age</w:t>
      </w:r>
    </w:p>
    <w:p w14:paraId="0000001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A067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(sentence)</w:t>
      </w:r>
    </w:p>
    <w:p w14:paraId="00000013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A067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(text1, name, text2, age)</w:t>
      </w:r>
    </w:p>
    <w:p w14:paraId="00000014" w14:textId="207095F9" w:rsidR="00264563" w:rsidRDefault="004B456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ab/>
      </w:r>
    </w:p>
    <w:p w14:paraId="00000015" w14:textId="7B745FCD" w:rsidR="00264563" w:rsidRPr="00586E44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FF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586E44">
        <w:rPr>
          <w:rFonts w:ascii="Consolas" w:eastAsia="Consolas" w:hAnsi="Consolas" w:cs="Consolas"/>
          <w:color w:val="000000"/>
          <w:sz w:val="21"/>
          <w:szCs w:val="21"/>
        </w:rPr>
        <w:t>what's your name ?</w:t>
      </w:r>
    </w:p>
    <w:p w14:paraId="00000016" w14:textId="77777777" w:rsidR="00264563" w:rsidRPr="00586E44" w:rsidRDefault="00264563">
      <w:pPr>
        <w:rPr>
          <w:color w:val="FF0000"/>
        </w:rPr>
      </w:pPr>
    </w:p>
    <w:p w14:paraId="00000017" w14:textId="77777777" w:rsidR="00264563" w:rsidRDefault="004B4562">
      <w:pPr>
        <w:pStyle w:val="Heading2"/>
      </w:pPr>
      <w:r>
        <w:t>EX2</w:t>
      </w:r>
    </w:p>
    <w:p w14:paraId="00000018" w14:textId="77777777" w:rsidR="00264563" w:rsidRDefault="004B456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586E44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19" w14:textId="77777777" w:rsidR="00264563" w:rsidRDefault="004B456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 w:rsidRPr="00586E4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1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586E44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586E44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586E4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</w:p>
    <w:p w14:paraId="0000001B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A31515"/>
          <w:sz w:val="21"/>
          <w:szCs w:val="21"/>
        </w:rPr>
      </w:pPr>
      <w:r w:rsidRPr="00586E44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586E44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586E44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"12"</w:t>
      </w:r>
    </w:p>
    <w:p w14:paraId="0000001C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D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E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F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0" w14:textId="77777777" w:rsidR="00264563" w:rsidRDefault="004B4562">
      <w:pPr>
        <w:pStyle w:val="Heading2"/>
      </w:pPr>
      <w:r>
        <w:t>EX3</w:t>
      </w:r>
    </w:p>
    <w:p w14:paraId="0000002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586E44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"3"</w:t>
      </w:r>
    </w:p>
    <w:p w14:paraId="0000002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for i in </w:t>
      </w:r>
      <w:r w:rsidRPr="004301BE">
        <w:rPr>
          <w:rFonts w:ascii="Consolas" w:eastAsia="Consolas" w:hAnsi="Consolas" w:cs="Consolas"/>
          <w:strike/>
          <w:color w:val="000000"/>
          <w:sz w:val="21"/>
          <w:szCs w:val="21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</w:rPr>
        <w:t>(nb1):</w:t>
      </w:r>
    </w:p>
    <w:p w14:paraId="00000023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4301BE">
        <w:t>print</w:t>
      </w:r>
      <w:r w:rsidRPr="004301BE"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00000"/>
          <w:sz w:val="21"/>
          <w:szCs w:val="21"/>
        </w:rPr>
        <w:t>"hello" + True)</w:t>
      </w:r>
    </w:p>
    <w:p w14:paraId="00000024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5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6" w14:textId="2E1D1B2A" w:rsidR="00264563" w:rsidRPr="00586E44" w:rsidRDefault="004B4562" w:rsidP="00586E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FF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586E44" w:rsidRPr="00586E44">
        <w:rPr>
          <w:rFonts w:ascii="Consolas" w:eastAsia="Consolas" w:hAnsi="Consolas" w:cs="Consolas"/>
          <w:b/>
          <w:color w:val="FF0000"/>
          <w:sz w:val="21"/>
          <w:szCs w:val="21"/>
        </w:rPr>
        <w:t>Error “str”</w:t>
      </w:r>
    </w:p>
    <w:p w14:paraId="00000027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8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9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A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B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C" w14:textId="77777777" w:rsidR="00264563" w:rsidRDefault="004B4562">
      <w:pPr>
        <w:pStyle w:val="Heading2"/>
      </w:pPr>
      <w:r>
        <w:t>EX4</w:t>
      </w:r>
    </w:p>
    <w:p w14:paraId="0000002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586E4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2</w:t>
      </w:r>
    </w:p>
    <w:p w14:paraId="0000002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586E44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x &lt; 3</w:t>
      </w:r>
    </w:p>
    <w:p w14:paraId="0000002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 condition:</w:t>
      </w:r>
    </w:p>
    <w:p w14:paraId="0000003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586E44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("yes")</w:t>
      </w:r>
    </w:p>
    <w:p w14:paraId="0000003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else:</w:t>
      </w:r>
    </w:p>
    <w:p w14:paraId="0000003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print(no)</w:t>
      </w:r>
    </w:p>
    <w:p w14:paraId="00000033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34" w14:textId="57D3B15C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OUTPUT:</w:t>
      </w:r>
      <w:r w:rsidR="00586E44" w:rsidRPr="00586E44">
        <w:rPr>
          <w:rFonts w:ascii="Consolas" w:eastAsia="Consolas" w:hAnsi="Consolas" w:cs="Consolas"/>
          <w:b/>
          <w:color w:val="FF0000"/>
          <w:sz w:val="21"/>
          <w:szCs w:val="21"/>
        </w:rPr>
        <w:t xml:space="preserve"> yes</w:t>
      </w:r>
      <w:r w:rsidRPr="00586E44">
        <w:rPr>
          <w:rFonts w:ascii="Consolas" w:eastAsia="Consolas" w:hAnsi="Consolas" w:cs="Consolas"/>
          <w:b/>
          <w:color w:val="FF0000"/>
          <w:sz w:val="21"/>
          <w:szCs w:val="21"/>
        </w:rPr>
        <w:t xml:space="preserve"> </w:t>
      </w:r>
    </w:p>
    <w:p w14:paraId="00000035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6" w14:textId="77777777" w:rsidR="00264563" w:rsidRDefault="004B4562">
      <w:pPr>
        <w:pStyle w:val="Heading2"/>
      </w:pPr>
      <w:r>
        <w:t>EX5</w:t>
      </w:r>
    </w:p>
    <w:p w14:paraId="00000037" w14:textId="77777777" w:rsidR="00264563" w:rsidRDefault="004B456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586E4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0</w:t>
      </w:r>
    </w:p>
    <w:p w14:paraId="00000038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586E44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x = 4</w:t>
      </w:r>
    </w:p>
    <w:p w14:paraId="00000039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586E44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False</w:t>
      </w:r>
    </w:p>
    <w:p w14:paraId="0000003A" w14:textId="77777777" w:rsidR="00264563" w:rsidRPr="004301BE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4301BE"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3B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4301BE">
        <w:rPr>
          <w:rFonts w:ascii="Consolas" w:eastAsia="Consolas" w:hAnsi="Consolas" w:cs="Consolas"/>
          <w:color w:val="000000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condition1:</w:t>
      </w:r>
    </w:p>
    <w:p w14:paraId="0000003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4301BE">
        <w:rPr>
          <w:rFonts w:ascii="Consolas" w:eastAsia="Consolas" w:hAnsi="Consolas" w:cs="Consolas"/>
          <w:color w:val="000000"/>
          <w:sz w:val="21"/>
          <w:szCs w:val="21"/>
        </w:rPr>
        <w:t>print(condition2)</w:t>
      </w:r>
    </w:p>
    <w:p w14:paraId="0000003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4301B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+= 1</w:t>
      </w:r>
    </w:p>
    <w:p w14:paraId="0000003E" w14:textId="77777777" w:rsidR="00264563" w:rsidRPr="004301BE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4301BE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condition2</w:t>
      </w:r>
      <w:r w:rsidRPr="004301BE">
        <w:rPr>
          <w:rFonts w:ascii="Consolas" w:eastAsia="Consolas" w:hAnsi="Consolas" w:cs="Consolas"/>
          <w:color w:val="000000"/>
          <w:sz w:val="21"/>
          <w:szCs w:val="21"/>
        </w:rPr>
        <w:t xml:space="preserve"> = "True"</w:t>
      </w:r>
    </w:p>
    <w:p w14:paraId="0000003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4301BE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(condition2)</w:t>
      </w:r>
    </w:p>
    <w:p w14:paraId="00000040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1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1E6665C4" w14:textId="6F9C7103" w:rsidR="004301BE" w:rsidRPr="004301BE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4301BE">
        <w:rPr>
          <w:rFonts w:ascii="Consolas" w:eastAsia="Consolas" w:hAnsi="Consolas" w:cs="Consolas"/>
          <w:b/>
          <w:color w:val="FF0000"/>
          <w:sz w:val="21"/>
          <w:szCs w:val="21"/>
        </w:rPr>
        <w:t xml:space="preserve"> True</w:t>
      </w:r>
    </w:p>
    <w:p w14:paraId="00000042" w14:textId="125A81AB" w:rsidR="00264563" w:rsidRDefault="004301BE" w:rsidP="004301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788"/>
        <w:rPr>
          <w:rFonts w:ascii="Consolas" w:eastAsia="Consolas" w:hAnsi="Consolas" w:cs="Consolas"/>
          <w:b/>
          <w:color w:val="FF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FF0000"/>
          <w:sz w:val="21"/>
          <w:szCs w:val="21"/>
        </w:rPr>
        <w:t>.....</w:t>
      </w:r>
    </w:p>
    <w:p w14:paraId="5D443D0D" w14:textId="053E73F7" w:rsidR="004301BE" w:rsidRDefault="004301BE" w:rsidP="004301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788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FF0000"/>
          <w:sz w:val="21"/>
          <w:szCs w:val="21"/>
        </w:rPr>
        <w:t xml:space="preserve">  .....</w:t>
      </w:r>
    </w:p>
    <w:p w14:paraId="00000043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4" w14:textId="77777777" w:rsidR="00264563" w:rsidRDefault="004B4562">
      <w:pPr>
        <w:pStyle w:val="Heading2"/>
      </w:pPr>
      <w:r>
        <w:t>EX6</w:t>
      </w:r>
    </w:p>
    <w:p w14:paraId="00000045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B39D1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myNumber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8</w:t>
      </w:r>
    </w:p>
    <w:p w14:paraId="00000046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B39D1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newNumber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my</w:t>
      </w:r>
      <w:r>
        <w:rPr>
          <w:rFonts w:ascii="Consolas" w:eastAsia="Consolas" w:hAnsi="Consolas" w:cs="Consolas"/>
          <w:sz w:val="21"/>
          <w:szCs w:val="21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</w:rPr>
        <w:t>umber*2</w:t>
      </w:r>
    </w:p>
    <w:p w14:paraId="00000047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B39D1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(newNumber)</w:t>
      </w:r>
    </w:p>
    <w:p w14:paraId="00000048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9" w14:textId="1ED919CB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OUTPUT:</w:t>
      </w:r>
      <w:r w:rsidR="002B39D1"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</w:t>
      </w:r>
      <w:r w:rsidR="002B39D1" w:rsidRPr="002B39D1">
        <w:rPr>
          <w:rFonts w:ascii="Consolas" w:eastAsia="Consolas" w:hAnsi="Consolas" w:cs="Consolas"/>
          <w:b/>
          <w:color w:val="FF0000"/>
          <w:sz w:val="21"/>
          <w:szCs w:val="21"/>
        </w:rPr>
        <w:t>16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</w:t>
      </w:r>
    </w:p>
    <w:p w14:paraId="0000004A" w14:textId="77777777" w:rsidR="00264563" w:rsidRDefault="002645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B" w14:textId="77777777" w:rsidR="00264563" w:rsidRDefault="004B4562">
      <w:pPr>
        <w:pStyle w:val="Heading2"/>
      </w:pPr>
      <w:r>
        <w:t>EX7</w:t>
      </w:r>
    </w:p>
    <w:p w14:paraId="0000004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B39D1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"bouh"</w:t>
      </w:r>
    </w:p>
    <w:p w14:paraId="0000004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B39D1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if 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"bouh":</w:t>
      </w:r>
    </w:p>
    <w:p w14:paraId="0000004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2B39D1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("yes")</w:t>
      </w:r>
    </w:p>
    <w:p w14:paraId="0000004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5A77D6">
        <w:rPr>
          <w:rFonts w:ascii="Consolas" w:eastAsia="Consolas" w:hAnsi="Consolas" w:cs="Consolas"/>
          <w:color w:val="000000"/>
          <w:sz w:val="21"/>
          <w:szCs w:val="21"/>
        </w:rPr>
        <w:t>elif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 w:rsidRPr="005A77D6">
        <w:rPr>
          <w:rFonts w:ascii="Consolas" w:eastAsia="Consolas" w:hAnsi="Consolas" w:cs="Consolas"/>
          <w:strike/>
          <w:color w:val="000000"/>
          <w:sz w:val="21"/>
          <w:szCs w:val="21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</w:rPr>
        <w:t>(text) &lt; 4:</w:t>
      </w:r>
    </w:p>
    <w:p w14:paraId="00000050" w14:textId="77777777" w:rsidR="00264563" w:rsidRPr="005A77D6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5A77D6">
        <w:rPr>
          <w:rFonts w:ascii="Consolas" w:eastAsia="Consolas" w:hAnsi="Consolas" w:cs="Consolas"/>
          <w:color w:val="000000"/>
          <w:sz w:val="21"/>
          <w:szCs w:val="21"/>
        </w:rPr>
        <w:t>print("maybe")</w:t>
      </w:r>
    </w:p>
    <w:p w14:paraId="00000051" w14:textId="77777777" w:rsidR="00264563" w:rsidRPr="005A77D6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5A77D6">
        <w:rPr>
          <w:rFonts w:ascii="Consolas" w:eastAsia="Consolas" w:hAnsi="Consolas" w:cs="Consolas"/>
          <w:color w:val="000000"/>
          <w:sz w:val="21"/>
          <w:szCs w:val="21"/>
        </w:rPr>
        <w:t>else</w:t>
      </w:r>
    </w:p>
    <w:p w14:paraId="0000005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5A77D6">
        <w:rPr>
          <w:rFonts w:ascii="Consolas" w:eastAsia="Consolas" w:hAnsi="Consolas" w:cs="Consolas"/>
          <w:color w:val="000000"/>
          <w:sz w:val="21"/>
          <w:szCs w:val="21"/>
        </w:rPr>
        <w:t>    print("</w:t>
      </w:r>
      <w:r>
        <w:rPr>
          <w:rFonts w:ascii="Consolas" w:eastAsia="Consolas" w:hAnsi="Consolas" w:cs="Consolas"/>
          <w:color w:val="000000"/>
          <w:sz w:val="21"/>
          <w:szCs w:val="21"/>
        </w:rPr>
        <w:t>no")</w:t>
      </w:r>
    </w:p>
    <w:p w14:paraId="00000053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4" w14:textId="3E2E1679" w:rsidR="00264563" w:rsidRPr="002B39D1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FF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5A77D6">
        <w:rPr>
          <w:rFonts w:ascii="Consolas" w:eastAsia="Consolas" w:hAnsi="Consolas" w:cs="Consolas"/>
          <w:b/>
          <w:color w:val="FF0000"/>
          <w:sz w:val="21"/>
          <w:szCs w:val="21"/>
        </w:rPr>
        <w:t>Error is (len</w:t>
      </w:r>
      <w:r w:rsidR="002B39D1" w:rsidRPr="002B39D1">
        <w:rPr>
          <w:rFonts w:ascii="Consolas" w:eastAsia="Consolas" w:hAnsi="Consolas" w:cs="Consolas"/>
          <w:b/>
          <w:color w:val="FF0000"/>
          <w:sz w:val="21"/>
          <w:szCs w:val="21"/>
        </w:rPr>
        <w:t>)</w:t>
      </w:r>
    </w:p>
    <w:p w14:paraId="00000055" w14:textId="77777777" w:rsidR="00264563" w:rsidRDefault="004B4562">
      <w:pPr>
        <w:pStyle w:val="Heading2"/>
      </w:pPr>
      <w:r>
        <w:t>EX8</w:t>
      </w:r>
    </w:p>
    <w:p w14:paraId="00000057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B39D1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4.5</w:t>
      </w:r>
    </w:p>
    <w:p w14:paraId="00000058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B39D1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integer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int(number)</w:t>
      </w:r>
    </w:p>
    <w:p w14:paraId="00000059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B39D1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str(number)</w:t>
      </w:r>
    </w:p>
    <w:p w14:paraId="0000005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B39D1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bool(number)</w:t>
      </w:r>
    </w:p>
    <w:p w14:paraId="0000005B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C" w14:textId="11D3BFC7" w:rsidR="00264563" w:rsidRPr="00E01ADE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FF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E01ADE" w:rsidRPr="00E01ADE">
        <w:rPr>
          <w:rFonts w:ascii="Consolas" w:eastAsia="Consolas" w:hAnsi="Consolas" w:cs="Consolas"/>
          <w:color w:val="FF0000"/>
          <w:sz w:val="21"/>
          <w:szCs w:val="21"/>
        </w:rPr>
        <w:t>no (becouse is the no have print())</w:t>
      </w:r>
    </w:p>
    <w:p w14:paraId="0000005E" w14:textId="619B5EC7" w:rsidR="00264563" w:rsidRDefault="00264563" w:rsidP="00511DA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01ADE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"True"</w:t>
      </w:r>
    </w:p>
    <w:p w14:paraId="0000006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01AD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bool(text)</w:t>
      </w:r>
    </w:p>
    <w:p w14:paraId="0000006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01ADE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str(boolean)</w:t>
      </w:r>
    </w:p>
    <w:p w14:paraId="00000063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01AD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string &lt; text</w:t>
      </w:r>
    </w:p>
    <w:p w14:paraId="00000064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01AD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text == boolean</w:t>
      </w:r>
    </w:p>
    <w:p w14:paraId="00000065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01AD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(condition1)</w:t>
      </w:r>
    </w:p>
    <w:p w14:paraId="00000066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01AD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(condition2)</w:t>
      </w:r>
    </w:p>
    <w:p w14:paraId="00000067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7FE22466" w14:textId="771CD759" w:rsidR="00E01ADE" w:rsidRPr="00E01ADE" w:rsidRDefault="004B4562" w:rsidP="00E01A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FF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E01ADE" w:rsidRPr="00E01ADE">
        <w:rPr>
          <w:rFonts w:ascii="Consolas" w:eastAsia="Consolas" w:hAnsi="Consolas" w:cs="Consolas"/>
          <w:color w:val="FF0000"/>
          <w:sz w:val="21"/>
          <w:szCs w:val="21"/>
        </w:rPr>
        <w:t xml:space="preserve">False  </w:t>
      </w:r>
    </w:p>
    <w:p w14:paraId="5BF5DCB4" w14:textId="63DFF7C0" w:rsidR="00E01ADE" w:rsidRPr="00E01ADE" w:rsidRDefault="00E01ADE" w:rsidP="00E01A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28"/>
        <w:rPr>
          <w:rFonts w:ascii="Consolas" w:eastAsia="Consolas" w:hAnsi="Consolas" w:cs="Consolas"/>
          <w:color w:val="FF0000"/>
          <w:sz w:val="21"/>
          <w:szCs w:val="21"/>
        </w:rPr>
      </w:pPr>
      <w:r w:rsidRPr="00E01ADE">
        <w:rPr>
          <w:rFonts w:ascii="Consolas" w:eastAsia="Consolas" w:hAnsi="Consolas" w:cs="Consolas"/>
          <w:color w:val="FF0000"/>
          <w:sz w:val="21"/>
          <w:szCs w:val="21"/>
        </w:rPr>
        <w:t xml:space="preserve">     False</w:t>
      </w:r>
    </w:p>
    <w:p w14:paraId="00000069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</w:rPr>
        <w:tab/>
      </w:r>
    </w:p>
    <w:p w14:paraId="0000006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402222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float(True)</w:t>
      </w:r>
    </w:p>
    <w:p w14:paraId="0000006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402222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int(False)</w:t>
      </w:r>
    </w:p>
    <w:p w14:paraId="0000006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402222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print</w:t>
      </w:r>
      <w:r w:rsidRPr="00402222">
        <w:rPr>
          <w:rFonts w:ascii="Consolas" w:eastAsia="Consolas" w:hAnsi="Consolas" w:cs="Consolas"/>
          <w:color w:val="000000"/>
          <w:sz w:val="21"/>
          <w:szCs w:val="21"/>
        </w:rPr>
        <w:t>(</w:t>
      </w:r>
      <w:r w:rsidRPr="00402222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 w:rsidRPr="00402222"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402222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 w:rsidRPr="00402222"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F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0" w14:textId="33950BB0" w:rsidR="00264563" w:rsidRPr="00E01ADE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FF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402222">
        <w:rPr>
          <w:rFonts w:ascii="Consolas" w:eastAsia="Consolas" w:hAnsi="Consolas" w:cs="Consolas"/>
          <w:color w:val="FF0000"/>
          <w:sz w:val="21"/>
          <w:szCs w:val="21"/>
        </w:rPr>
        <w:t>1.0 0</w:t>
      </w:r>
    </w:p>
    <w:p w14:paraId="00000071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2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3" w14:textId="77777777" w:rsidR="00264563" w:rsidRDefault="00264563"/>
    <w:p w14:paraId="00000074" w14:textId="77777777" w:rsidR="00264563" w:rsidRDefault="004B4562">
      <w:pPr>
        <w:pStyle w:val="Heading2"/>
      </w:pPr>
      <w:r>
        <w:t>EX9</w:t>
      </w:r>
    </w:p>
    <w:p w14:paraId="00000075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01AD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76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01AD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status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True</w:t>
      </w:r>
    </w:p>
    <w:p w14:paraId="00000077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for i in </w:t>
      </w:r>
      <w:r w:rsidRPr="00402222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</w:rPr>
        <w:t>(number):</w:t>
      </w:r>
    </w:p>
    <w:p w14:paraId="00000078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E01AD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status and number &gt;3:</w:t>
      </w:r>
    </w:p>
    <w:p w14:paraId="00000079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 w:rsidRPr="00E01AD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(True)</w:t>
      </w:r>
    </w:p>
    <w:p w14:paraId="0000007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402222">
        <w:rPr>
          <w:rFonts w:ascii="Consolas" w:eastAsia="Consolas" w:hAnsi="Consolas" w:cs="Consolas"/>
          <w:color w:val="000000"/>
          <w:sz w:val="21"/>
          <w:szCs w:val="21"/>
        </w:rPr>
        <w:t>else:</w:t>
      </w:r>
    </w:p>
    <w:p w14:paraId="0000007B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status = False</w:t>
      </w:r>
    </w:p>
    <w:p w14:paraId="0000007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402222">
        <w:rPr>
          <w:rFonts w:ascii="Consolas" w:eastAsia="Consolas" w:hAnsi="Consolas" w:cs="Consolas"/>
          <w:color w:val="000000"/>
          <w:sz w:val="21"/>
          <w:szCs w:val="21"/>
        </w:rPr>
        <w:t>number</w:t>
      </w:r>
      <w:bookmarkStart w:id="1" w:name="_GoBack"/>
      <w:bookmarkEnd w:id="1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number -1</w:t>
      </w:r>
    </w:p>
    <w:p w14:paraId="0000007D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E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F" w14:textId="7548BF1E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E01ADE" w:rsidRPr="00E01ADE">
        <w:rPr>
          <w:rFonts w:ascii="Consolas" w:eastAsia="Consolas" w:hAnsi="Consolas" w:cs="Consolas"/>
          <w:color w:val="FF0000"/>
          <w:sz w:val="21"/>
          <w:szCs w:val="21"/>
        </w:rPr>
        <w:t>True</w:t>
      </w:r>
    </w:p>
    <w:p w14:paraId="00000080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81" w14:textId="77777777" w:rsidR="00264563" w:rsidRDefault="00264563"/>
    <w:p w14:paraId="00000082" w14:textId="77777777" w:rsidR="00264563" w:rsidRDefault="00264563">
      <w:pPr>
        <w:spacing w:after="0" w:line="240" w:lineRule="auto"/>
        <w:ind w:left="708"/>
      </w:pPr>
    </w:p>
    <w:sectPr w:rsidR="00264563">
      <w:pgSz w:w="11906" w:h="16838"/>
      <w:pgMar w:top="426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34833"/>
    <w:multiLevelType w:val="multilevel"/>
    <w:tmpl w:val="1744ECDA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4C549B"/>
    <w:multiLevelType w:val="multilevel"/>
    <w:tmpl w:val="2F6C928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63"/>
    <w:rsid w:val="00264563"/>
    <w:rsid w:val="002B39D1"/>
    <w:rsid w:val="00402222"/>
    <w:rsid w:val="004301BE"/>
    <w:rsid w:val="004B4562"/>
    <w:rsid w:val="00511DAE"/>
    <w:rsid w:val="00586E44"/>
    <w:rsid w:val="005A77D6"/>
    <w:rsid w:val="0082384F"/>
    <w:rsid w:val="00BA1F27"/>
    <w:rsid w:val="00DA067E"/>
    <w:rsid w:val="00E0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7BD9"/>
  <w15:docId w15:val="{7A30FBD2-6B21-4F58-A02B-D1D3891B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62C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62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F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7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B6"/>
  </w:style>
  <w:style w:type="paragraph" w:styleId="Footer">
    <w:name w:val="footer"/>
    <w:basedOn w:val="Normal"/>
    <w:link w:val="FooterChar"/>
    <w:uiPriority w:val="99"/>
    <w:unhideWhenUsed/>
    <w:rsid w:val="0097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B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Hib7OLtikV674xF/iBVCu+yow==">AMUW2mXJfS9GGlYI2aQxh42EWWdZN2th9TPNvrB3UzRdVXOfzfpDuG3X7pmcCPWl8Os5MhBK2UlvhXTc3VxWub+dzzuB1bNMk3nbtkukJGlz9leJffaHHAMQKjm/c3/dHZq83ZJWPDQ5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Peyssard</dc:creator>
  <cp:lastModifiedBy>KHLORP.VEAK</cp:lastModifiedBy>
  <cp:revision>7</cp:revision>
  <dcterms:created xsi:type="dcterms:W3CDTF">2022-06-24T09:05:00Z</dcterms:created>
  <dcterms:modified xsi:type="dcterms:W3CDTF">2023-07-05T05:15:00Z</dcterms:modified>
</cp:coreProperties>
</file>