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DC2" w14:textId="77777777" w:rsidR="00C32E88" w:rsidRDefault="00C32E88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65A89010" w14:textId="77777777" w:rsidR="00C32E88" w:rsidRDefault="00C32E88" w:rsidP="00C32E88"/>
    <w:p w14:paraId="0EABA7EE" w14:textId="77777777" w:rsidR="00C32E88" w:rsidRDefault="00C32E88" w:rsidP="00C32E88">
      <w:pPr>
        <w:pStyle w:val="Heading2"/>
      </w:pPr>
      <w:r>
        <w:t xml:space="preserve"> EX1</w:t>
      </w:r>
    </w:p>
    <w:p w14:paraId="6A56217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77777777" w:rsidR="00C00875" w:rsidRDefault="004F723A">
      <w:pPr>
        <w:rPr>
          <w:color w:val="000000"/>
        </w:rPr>
      </w:pPr>
    </w:p>
    <w:p w14:paraId="75215A97" w14:textId="77777777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Channak</w:t>
      </w:r>
      <w:proofErr w:type="spellEnd"/>
    </w:p>
    <w:p w14:paraId="7B51F1B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Seiha</w:t>
      </w:r>
      <w:proofErr w:type="spellEnd"/>
    </w:p>
    <w:p w14:paraId="11B419E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4553AEE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3668CB66" w14:textId="77777777" w:rsidR="00C32E88" w:rsidRDefault="00C32E88"/>
    <w:p w14:paraId="6D4FE3D7" w14:textId="77777777" w:rsidR="00C32E88" w:rsidRPr="0084195F" w:rsidRDefault="00C32E88" w:rsidP="00C32E88">
      <w:pPr>
        <w:pStyle w:val="Heading2"/>
      </w:pPr>
      <w:r>
        <w:t>EX2</w:t>
      </w:r>
    </w:p>
    <w:p w14:paraId="2CE49C8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433D0D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EABA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374AF03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3E295D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7C469C2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3BE0ACBA" w14:textId="77777777" w:rsidR="00C32E88" w:rsidRDefault="00C32E88"/>
    <w:p w14:paraId="354F3676" w14:textId="77777777" w:rsidR="00C32E88" w:rsidRDefault="00C32E88" w:rsidP="00C32E88">
      <w:pPr>
        <w:pStyle w:val="Heading2"/>
      </w:pPr>
      <w:r>
        <w:t>EX3</w:t>
      </w:r>
    </w:p>
    <w:p w14:paraId="3AE90D02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small !</w:t>
      </w:r>
      <w:proofErr w:type="gramEnd"/>
      <w:r>
        <w:rPr>
          <w:color w:val="000000"/>
        </w:rPr>
        <w:t>" if the number of letters is less or equal than 3</w:t>
      </w:r>
    </w:p>
    <w:p w14:paraId="622AB1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medium !</w:t>
      </w:r>
      <w:proofErr w:type="gramEnd"/>
      <w:r>
        <w:rPr>
          <w:color w:val="000000"/>
        </w:rPr>
        <w:t xml:space="preserve">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exactly the </w:t>
      </w:r>
      <w:proofErr w:type="gramStart"/>
      <w:r>
        <w:rPr>
          <w:color w:val="000000"/>
        </w:rPr>
        <w:t>average !</w:t>
      </w:r>
      <w:proofErr w:type="gramEnd"/>
      <w:r>
        <w:rPr>
          <w:color w:val="000000"/>
        </w:rPr>
        <w:t>" if the number of letters is 7</w:t>
      </w:r>
    </w:p>
    <w:p w14:paraId="4EDF2BE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 xml:space="preserve">s </w:t>
      </w:r>
      <w:proofErr w:type="gramStart"/>
      <w:r>
        <w:rPr>
          <w:color w:val="000000"/>
        </w:rPr>
        <w:t>big !</w:t>
      </w:r>
      <w:proofErr w:type="gramEnd"/>
      <w:r>
        <w:rPr>
          <w:color w:val="000000"/>
        </w:rPr>
        <w:t>" if the number of letters is upper or equal than 11</w:t>
      </w:r>
    </w:p>
    <w:p w14:paraId="62A411A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678184A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medium !</w:t>
      </w:r>
      <w:proofErr w:type="gramEnd"/>
    </w:p>
    <w:p w14:paraId="53F9B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0588647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big !</w:t>
      </w:r>
      <w:proofErr w:type="gramEnd"/>
    </w:p>
    <w:p w14:paraId="5C820A62" w14:textId="77777777" w:rsidR="00C32E88" w:rsidRDefault="00C32E88"/>
    <w:p w14:paraId="03D52873" w14:textId="77777777" w:rsidR="00C32E88" w:rsidRDefault="00C32E88"/>
    <w:p w14:paraId="237D64E6" w14:textId="77777777" w:rsidR="00C32E88" w:rsidRDefault="00C32E88"/>
    <w:p w14:paraId="1C9489F9" w14:textId="77777777" w:rsidR="00C32E88" w:rsidRDefault="00C32E88"/>
    <w:p w14:paraId="097DD4B3" w14:textId="77777777" w:rsidR="00C32E88" w:rsidRDefault="00C32E88" w:rsidP="00C32E88">
      <w:pPr>
        <w:pStyle w:val="Heading2"/>
      </w:pPr>
      <w:r>
        <w:lastRenderedPageBreak/>
        <w:t>EX4</w:t>
      </w:r>
    </w:p>
    <w:p w14:paraId="3B55963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proofErr w:type="spellStart"/>
      <w:r w:rsidR="00535044">
        <w:rPr>
          <w:rFonts w:ascii="Consolas" w:hAnsi="Consolas"/>
          <w:b/>
          <w:color w:val="000000"/>
        </w:rPr>
        <w:t>number</w:t>
      </w:r>
      <w:proofErr w:type="spellEnd"/>
      <w:r>
        <w:rPr>
          <w:color w:val="000000"/>
        </w:rPr>
        <w:t xml:space="preserve"> in the console</w:t>
      </w:r>
    </w:p>
    <w:p w14:paraId="5D6FB45C" w14:textId="77777777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proofErr w:type="gramStart"/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</w:t>
      </w:r>
      <w:proofErr w:type="gramEnd"/>
      <w:r>
        <w:rPr>
          <w:color w:val="000000"/>
        </w:rPr>
        <w:t xml:space="preserve"> "inside" or "outside"</w:t>
      </w:r>
    </w:p>
    <w:p w14:paraId="2167101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Create a boolean with the following </w:t>
      </w:r>
      <w:proofErr w:type="gramStart"/>
      <w:r>
        <w:rPr>
          <w:color w:val="000000"/>
        </w:rPr>
        <w:t>value :</w:t>
      </w:r>
      <w:proofErr w:type="gramEnd"/>
    </w:p>
    <w:p w14:paraId="2E878694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 it's true only if &lt;number&gt; is in the range [1, 10]</w:t>
      </w:r>
    </w:p>
    <w:p w14:paraId="2042AFD6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it's true only if &lt;number&gt; is less than 1 or greater than 10</w:t>
      </w:r>
    </w:p>
    <w:p w14:paraId="396076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44BFB8F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28C00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 </w:t>
      </w:r>
      <w:proofErr w:type="gramStart"/>
      <w:r>
        <w:rPr>
          <w:color w:val="000000"/>
        </w:rPr>
        <w:t>1 :</w:t>
      </w:r>
      <w:proofErr w:type="gramEnd"/>
    </w:p>
    <w:p w14:paraId="585B27D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13C9B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inside</w:t>
      </w:r>
      <w:proofErr w:type="spellEnd"/>
    </w:p>
    <w:p w14:paraId="5E2DE87D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223CE50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outside</w:t>
      </w:r>
      <w:proofErr w:type="spellEnd"/>
    </w:p>
    <w:p w14:paraId="0A612E5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4D3AF786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3:</w:t>
      </w:r>
    </w:p>
    <w:p w14:paraId="4F9353A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61FD44A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4C3F6E5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3879F2B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19699" w14:textId="77777777" w:rsidR="00C32E88" w:rsidRDefault="00C32E88"/>
    <w:p w14:paraId="6FDB3AEE" w14:textId="77777777" w:rsidR="00C32E88" w:rsidRDefault="00C32E88" w:rsidP="00C32E88">
      <w:pPr>
        <w:pStyle w:val="Heading2"/>
      </w:pPr>
      <w:r>
        <w:t>EX5</w:t>
      </w:r>
    </w:p>
    <w:p w14:paraId="4870A40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</w:t>
      </w:r>
      <w:proofErr w:type="gramStart"/>
      <w:r>
        <w:rPr>
          <w:b/>
          <w:color w:val="00B050"/>
        </w:rPr>
        <w:t>word[</w:t>
      </w:r>
      <w:proofErr w:type="gramEnd"/>
      <w:r>
        <w:rPr>
          <w:b/>
          <w:color w:val="00B050"/>
        </w:rPr>
        <w:t xml:space="preserve">:-1] </w:t>
      </w:r>
    </w:p>
    <w:p w14:paraId="1FA928E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7E3D4B9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hel</w:t>
      </w:r>
      <w:proofErr w:type="spellEnd"/>
    </w:p>
    <w:p w14:paraId="723D497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61BE152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50B202E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KhmerNewYear</w:t>
      </w:r>
      <w:proofErr w:type="spellEnd"/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</w:t>
      </w:r>
      <w:proofErr w:type="spellEnd"/>
    </w:p>
    <w:p w14:paraId="4B1EFED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</w:t>
      </w:r>
      <w:proofErr w:type="spellEnd"/>
    </w:p>
    <w:p w14:paraId="7F23FFC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</w:t>
      </w:r>
      <w:proofErr w:type="spellEnd"/>
    </w:p>
    <w:p w14:paraId="23188EE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</w:t>
      </w:r>
      <w:proofErr w:type="spellEnd"/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</w:t>
      </w:r>
      <w:proofErr w:type="spellEnd"/>
    </w:p>
    <w:p w14:paraId="1ECC8944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</w:t>
      </w:r>
      <w:proofErr w:type="spellEnd"/>
    </w:p>
    <w:p w14:paraId="27BAC79A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</w:t>
      </w:r>
      <w:proofErr w:type="spellEnd"/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</w:t>
      </w:r>
      <w:proofErr w:type="spellEnd"/>
    </w:p>
    <w:p w14:paraId="79BF16D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lastRenderedPageBreak/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</w:t>
      </w:r>
      <w:proofErr w:type="spellEnd"/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2F7BFF8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triangle of </w:t>
      </w:r>
      <w:proofErr w:type="gramStart"/>
      <w:r>
        <w:rPr>
          <w:color w:val="000000"/>
        </w:rPr>
        <w:t>X  (</w:t>
      </w:r>
      <w:proofErr w:type="gramEnd"/>
      <w:r>
        <w:rPr>
          <w:color w:val="000000"/>
        </w:rPr>
        <w:t>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5BDF1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2A8AD8C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34520050" w14:textId="77777777" w:rsidR="00C32E88" w:rsidRDefault="00C32E88" w:rsidP="00C32E88"/>
    <w:p w14:paraId="48E2D687" w14:textId="77777777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myText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 xml:space="preserve"> = “X” * 10</w:t>
      </w:r>
    </w:p>
    <w:p w14:paraId="3A90C1CB" w14:textId="77777777" w:rsidR="00C32E88" w:rsidRDefault="00C32E88" w:rsidP="00C32E88">
      <w:pPr>
        <w:rPr>
          <w:u w:val="single"/>
        </w:rPr>
      </w:pPr>
    </w:p>
    <w:p w14:paraId="5E675519" w14:textId="77777777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REPEAT-N-TIMES</w:t>
      </w:r>
    </w:p>
    <w:p w14:paraId="3D387D71" w14:textId="77777777" w:rsidR="00C32E88" w:rsidRDefault="00C32E88" w:rsidP="00C32E88">
      <w:pPr>
        <w:rPr>
          <w:u w:val="single"/>
        </w:rPr>
      </w:pP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88"/>
    <w:rsid w:val="001265FD"/>
    <w:rsid w:val="001F424E"/>
    <w:rsid w:val="002927E7"/>
    <w:rsid w:val="00311B36"/>
    <w:rsid w:val="003A516D"/>
    <w:rsid w:val="003C1CAC"/>
    <w:rsid w:val="00404CC1"/>
    <w:rsid w:val="004F723A"/>
    <w:rsid w:val="00535044"/>
    <w:rsid w:val="00683744"/>
    <w:rsid w:val="006D2D7E"/>
    <w:rsid w:val="006E2A63"/>
    <w:rsid w:val="007C0458"/>
    <w:rsid w:val="0084195F"/>
    <w:rsid w:val="00A25F98"/>
    <w:rsid w:val="00A26978"/>
    <w:rsid w:val="00C32E88"/>
    <w:rsid w:val="00CA3E71"/>
    <w:rsid w:val="00CE1061"/>
    <w:rsid w:val="00D20BF0"/>
    <w:rsid w:val="00E46BB9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371</Words>
  <Characters>1530</Characters>
  <Application>Microsoft Office Word</Application>
  <DocSecurity>0</DocSecurity>
  <Lines>123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Sereyratha Chann</cp:lastModifiedBy>
  <cp:revision>13</cp:revision>
  <dcterms:created xsi:type="dcterms:W3CDTF">2021-07-12T18:57:00Z</dcterms:created>
  <dcterms:modified xsi:type="dcterms:W3CDTF">2022-06-21T02:51:00Z</dcterms:modified>
</cp:coreProperties>
</file>