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5994A" w14:textId="060B2762" w:rsidR="00C8129B" w:rsidRPr="00DB67BF" w:rsidRDefault="00C8129B" w:rsidP="00DB67BF">
      <w:pPr>
        <w:pStyle w:val="Title"/>
      </w:pPr>
      <w:r>
        <w:t xml:space="preserve">C5 </w:t>
      </w:r>
      <w:r w:rsidR="00687D50">
        <w:t xml:space="preserve">– </w:t>
      </w:r>
      <w:r>
        <w:t>S1 – THEORY</w:t>
      </w:r>
    </w:p>
    <w:p w14:paraId="35BD59EC" w14:textId="77777777" w:rsidR="00EE22E4" w:rsidRDefault="00EE22E4" w:rsidP="003E680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</w:pPr>
    </w:p>
    <w:p w14:paraId="210D905D" w14:textId="1852A62A" w:rsidR="00DB67BF" w:rsidRDefault="00C8129B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3E6809">
        <w:rPr>
          <w:rFonts w:asciiTheme="majorHAnsi" w:hAnsiTheme="majorHAnsi" w:cstheme="majorHAnsi"/>
          <w:b/>
          <w:color w:val="2F5496" w:themeColor="accent1" w:themeShade="BF"/>
          <w:sz w:val="32"/>
          <w:szCs w:val="32"/>
        </w:rPr>
        <w:t>EXERCISE 1</w:t>
      </w:r>
    </w:p>
    <w:p w14:paraId="2CF53AA2" w14:textId="77777777" w:rsidR="00406DE4" w:rsidRPr="003E6809" w:rsidRDefault="00406DE4" w:rsidP="003E6809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</w:p>
    <w:p w14:paraId="30C89E8F" w14:textId="3449A99B" w:rsidR="00EE22E4" w:rsidRPr="00EE22E4" w:rsidRDefault="00C8129B" w:rsidP="00EE22E4">
      <w:pPr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PROBLEM: </w:t>
      </w:r>
    </w:p>
    <w:p w14:paraId="31A729AA" w14:textId="3B04589F" w:rsidR="00EE22E4" w:rsidRDefault="00EE22E4" w:rsidP="00EE22E4">
      <w:pPr>
        <w:pStyle w:val="ListParagraph"/>
        <w:numPr>
          <w:ilvl w:val="0"/>
          <w:numId w:val="10"/>
        </w:numPr>
      </w:pPr>
      <w:r>
        <w:t>Enter a number.</w:t>
      </w:r>
    </w:p>
    <w:p w14:paraId="74F62ACF" w14:textId="08FC6765" w:rsidR="00EE22E4" w:rsidRDefault="00EE22E4" w:rsidP="00EE22E4">
      <w:pPr>
        <w:pStyle w:val="ListParagraph"/>
        <w:numPr>
          <w:ilvl w:val="0"/>
          <w:numId w:val="10"/>
        </w:numPr>
      </w:pPr>
      <w:r>
        <w:t xml:space="preserve">Check if this number is in one of the bellow ranges: </w:t>
      </w:r>
    </w:p>
    <w:p w14:paraId="22D52F0D" w14:textId="2F78366C" w:rsidR="00EE22E4" w:rsidRDefault="00EE22E4" w:rsidP="00EE22E4">
      <w:pPr>
        <w:ind w:left="1416"/>
      </w:pPr>
      <w:r>
        <w:t xml:space="preserve">1 to 10 </w:t>
      </w:r>
    </w:p>
    <w:p w14:paraId="677AD645" w14:textId="24EB187D" w:rsidR="00EE22E4" w:rsidRDefault="00EE22E4" w:rsidP="00EE22E4">
      <w:pPr>
        <w:ind w:left="1416"/>
      </w:pPr>
      <w:r>
        <w:t>29 to 51</w:t>
      </w:r>
    </w:p>
    <w:p w14:paraId="6E7AF905" w14:textId="2E0B7C92" w:rsidR="00EE22E4" w:rsidRDefault="00EE22E4" w:rsidP="00EE22E4">
      <w:pPr>
        <w:ind w:left="1416"/>
      </w:pPr>
      <w:r>
        <w:t>76 to 101</w:t>
      </w:r>
    </w:p>
    <w:p w14:paraId="5E887526" w14:textId="2FF562BD" w:rsidR="00C8129B" w:rsidRDefault="00EE22E4" w:rsidP="00EE22E4">
      <w:pPr>
        <w:pStyle w:val="ListParagraph"/>
        <w:numPr>
          <w:ilvl w:val="0"/>
          <w:numId w:val="11"/>
        </w:numPr>
      </w:pPr>
      <w:r>
        <w:t>Print True if the number is in one of the ranges, print False otherwise.</w:t>
      </w:r>
    </w:p>
    <w:p w14:paraId="4A1F465A" w14:textId="77777777" w:rsidR="00D90B56" w:rsidRDefault="00D90B56" w:rsidP="00DB67BF"/>
    <w:p w14:paraId="268650A5" w14:textId="6650AA13" w:rsidR="0070203E" w:rsidRDefault="0070203E" w:rsidP="00DB67BF">
      <w:r>
        <w:rPr>
          <w:b/>
        </w:rPr>
        <w:t>Q1</w:t>
      </w:r>
      <w:r>
        <w:t xml:space="preserve"> – Complete the missing outputs</w:t>
      </w:r>
    </w:p>
    <w:p w14:paraId="2C650AB2" w14:textId="77777777" w:rsidR="00EE22E4" w:rsidRDefault="00EE22E4" w:rsidP="00DB67BF"/>
    <w:tbl>
      <w:tblPr>
        <w:tblW w:w="9090" w:type="dxa"/>
        <w:tblInd w:w="2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3274"/>
        <w:gridCol w:w="5816"/>
      </w:tblGrid>
      <w:tr w:rsidR="00D90B56" w14:paraId="1D74F941" w14:textId="77777777" w:rsidTr="00EE22E4">
        <w:trPr>
          <w:trHeight w:val="438"/>
        </w:trPr>
        <w:tc>
          <w:tcPr>
            <w:tcW w:w="3274" w:type="dxa"/>
          </w:tcPr>
          <w:p w14:paraId="3308B46F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5816" w:type="dxa"/>
          </w:tcPr>
          <w:p w14:paraId="6FFECFC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68886311" w14:textId="77777777" w:rsidTr="00EE22E4">
        <w:tc>
          <w:tcPr>
            <w:tcW w:w="3274" w:type="dxa"/>
          </w:tcPr>
          <w:p w14:paraId="2B8AF9DF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5816" w:type="dxa"/>
          </w:tcPr>
          <w:p w14:paraId="0DA0AFE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False</w:t>
            </w:r>
          </w:p>
        </w:tc>
      </w:tr>
      <w:tr w:rsidR="00D90B56" w14:paraId="1202DB9A" w14:textId="77777777" w:rsidTr="00EE22E4">
        <w:tc>
          <w:tcPr>
            <w:tcW w:w="3274" w:type="dxa"/>
          </w:tcPr>
          <w:p w14:paraId="534D6794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5816" w:type="dxa"/>
          </w:tcPr>
          <w:p w14:paraId="5B8B81E3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True</w:t>
            </w:r>
          </w:p>
        </w:tc>
      </w:tr>
      <w:tr w:rsidR="00D90B56" w14:paraId="6954DB84" w14:textId="77777777" w:rsidTr="00EE22E4">
        <w:tc>
          <w:tcPr>
            <w:tcW w:w="3274" w:type="dxa"/>
          </w:tcPr>
          <w:p w14:paraId="12AF5945" w14:textId="77777777" w:rsidR="00D90B56" w:rsidRDefault="00D90B56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88</w:t>
            </w:r>
          </w:p>
        </w:tc>
        <w:tc>
          <w:tcPr>
            <w:tcW w:w="5816" w:type="dxa"/>
          </w:tcPr>
          <w:p w14:paraId="6C0079FD" w14:textId="77777777" w:rsidR="00D90B56" w:rsidRDefault="00D90B56" w:rsidP="00792A6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True</w:t>
            </w:r>
          </w:p>
        </w:tc>
      </w:tr>
      <w:tr w:rsidR="0070203E" w14:paraId="4A039B30" w14:textId="77777777" w:rsidTr="00EE22E4">
        <w:tc>
          <w:tcPr>
            <w:tcW w:w="3274" w:type="dxa"/>
          </w:tcPr>
          <w:p w14:paraId="79F2B6FE" w14:textId="3616B712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5816" w:type="dxa"/>
          </w:tcPr>
          <w:p w14:paraId="6F632808" w14:textId="27F5EB6E" w:rsidR="0070203E" w:rsidRPr="0070203E" w:rsidRDefault="00EA3B2F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70203E" w14:paraId="25233E16" w14:textId="77777777" w:rsidTr="00EE22E4">
        <w:tc>
          <w:tcPr>
            <w:tcW w:w="3274" w:type="dxa"/>
          </w:tcPr>
          <w:p w14:paraId="130BA5E6" w14:textId="7CBCEA8C" w:rsidR="0070203E" w:rsidRDefault="0070203E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101</w:t>
            </w:r>
          </w:p>
        </w:tc>
        <w:tc>
          <w:tcPr>
            <w:tcW w:w="5816" w:type="dxa"/>
          </w:tcPr>
          <w:p w14:paraId="40E826BF" w14:textId="50A20E21" w:rsidR="0070203E" w:rsidRPr="0070203E" w:rsidRDefault="00EA3B2F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>true</w:t>
            </w:r>
          </w:p>
        </w:tc>
      </w:tr>
    </w:tbl>
    <w:p w14:paraId="5E81DB26" w14:textId="77777777" w:rsidR="00D90B56" w:rsidRDefault="00D90B56" w:rsidP="00DB67BF">
      <w:pPr>
        <w:rPr>
          <w:rFonts w:ascii="Calibri" w:hAnsi="Calibri" w:cs="Calibri"/>
        </w:rPr>
      </w:pPr>
    </w:p>
    <w:p w14:paraId="1BBA2DE1" w14:textId="77777777" w:rsidR="00EE22E4" w:rsidRDefault="00EE22E4" w:rsidP="00DB67BF">
      <w:pPr>
        <w:rPr>
          <w:rFonts w:ascii="Calibri" w:hAnsi="Calibri" w:cs="Calibri"/>
        </w:rPr>
      </w:pPr>
    </w:p>
    <w:p w14:paraId="5C824E32" w14:textId="3B4965BA" w:rsidR="00E13AA0" w:rsidRDefault="00E13AA0" w:rsidP="00E13AA0">
      <w:r>
        <w:rPr>
          <w:b/>
        </w:rPr>
        <w:t>Q</w:t>
      </w:r>
      <w:r w:rsidR="0070203E">
        <w:rPr>
          <w:b/>
        </w:rPr>
        <w:t>2</w:t>
      </w:r>
      <w:r>
        <w:t xml:space="preserve"> – </w:t>
      </w:r>
      <w:r w:rsidR="00EE22E4">
        <w:t>Analyze</w:t>
      </w:r>
      <w:r>
        <w:t xml:space="preserve"> the </w:t>
      </w:r>
      <w:r w:rsidR="008835DD" w:rsidRPr="00EE22E4">
        <w:rPr>
          <w:color w:val="000000" w:themeColor="text1"/>
        </w:rPr>
        <w:t xml:space="preserve">symbols </w:t>
      </w:r>
      <w:r w:rsidR="008835DD">
        <w:t xml:space="preserve">you </w:t>
      </w:r>
      <w:r w:rsidR="00EE22E4">
        <w:t>need to solve this problem</w:t>
      </w:r>
    </w:p>
    <w:p w14:paraId="21FE77F4" w14:textId="77777777" w:rsidR="00C310B6" w:rsidRDefault="00C310B6" w:rsidP="00E13AA0"/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C310B6" w14:paraId="4B68A415" w14:textId="77777777" w:rsidTr="00EE2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81D9174" w14:textId="60C948C1" w:rsidR="00C310B6" w:rsidRDefault="00C310B6" w:rsidP="00E13AA0">
            <w:r>
              <w:t>Element</w:t>
            </w:r>
          </w:p>
        </w:tc>
        <w:tc>
          <w:tcPr>
            <w:tcW w:w="2970" w:type="dxa"/>
          </w:tcPr>
          <w:p w14:paraId="21620228" w14:textId="673A60D3" w:rsidR="00C310B6" w:rsidRDefault="008835DD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47F98B7A" w14:textId="72803F5F" w:rsidR="00C310B6" w:rsidRDefault="00EE22E4" w:rsidP="00E13A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310B6" w14:paraId="573AB95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E05754F" w14:textId="5F581A04" w:rsidR="00C310B6" w:rsidRDefault="008835DD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A90598A" wp14:editId="0FB2BA69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6684249" id="Rectangle 1" o:spid="_x0000_s1026" style="position:absolute;margin-left:81.7pt;margin-top:-.9pt;width:52.65pt;height:2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 w:rsidR="00C310B6">
              <w:t>Action</w:t>
            </w:r>
          </w:p>
        </w:tc>
        <w:tc>
          <w:tcPr>
            <w:tcW w:w="2970" w:type="dxa"/>
            <w:vAlign w:val="center"/>
          </w:tcPr>
          <w:p w14:paraId="32725B46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682464C5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62122BC2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2E4843E" w14:textId="77D5C79F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D618A69" wp14:editId="3296686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4496024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 w:rsidR="008835DD">
              <w:t>Decision</w:t>
            </w:r>
          </w:p>
        </w:tc>
        <w:tc>
          <w:tcPr>
            <w:tcW w:w="2970" w:type="dxa"/>
            <w:vAlign w:val="center"/>
          </w:tcPr>
          <w:p w14:paraId="13B1DEE5" w14:textId="53F15B1D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9C0BCA7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10B6" w14:paraId="400D6903" w14:textId="77777777" w:rsidTr="00EE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258A30" w14:textId="03829AB4" w:rsidR="00C310B6" w:rsidRDefault="004B6DA6" w:rsidP="00C310B6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7C91D3" wp14:editId="0C024BCD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239A6EC3" id="Losange 6" o:spid="_x0000_s1026" type="#_x0000_t4" style="position:absolute;margin-left:79.5pt;margin-top:-.8pt;width:54.4pt;height:2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 w:rsidR="00C310B6"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133560A" w14:textId="554CB086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9788830" w14:textId="77777777" w:rsidR="00C310B6" w:rsidRDefault="00C310B6" w:rsidP="00C310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B6" w14:paraId="4F1782CD" w14:textId="77777777" w:rsidTr="00EE22E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5130C72" w14:textId="17B8DEA6" w:rsidR="00406DE4" w:rsidRPr="004B6DA6" w:rsidRDefault="00406DE4" w:rsidP="004B6DA6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9FA001" wp14:editId="11DC9376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3AE3BA3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 w:rsidR="004F000A">
              <w:t>Input</w:t>
            </w:r>
            <w:r w:rsidR="008835DD">
              <w:t xml:space="preserve"> / Output</w:t>
            </w:r>
          </w:p>
        </w:tc>
        <w:tc>
          <w:tcPr>
            <w:tcW w:w="2970" w:type="dxa"/>
            <w:vAlign w:val="center"/>
          </w:tcPr>
          <w:p w14:paraId="36D15020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16FBA5E2" w14:textId="77777777" w:rsidR="00C310B6" w:rsidRDefault="00C310B6" w:rsidP="00C310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43985" w14:textId="77777777" w:rsidR="005F33E0" w:rsidRDefault="005F33E0" w:rsidP="005F33E0">
      <w:pPr>
        <w:spacing w:after="160" w:line="259" w:lineRule="auto"/>
        <w:contextualSpacing w:val="0"/>
        <w:jc w:val="left"/>
        <w:rPr>
          <w:b/>
        </w:rPr>
      </w:pPr>
    </w:p>
    <w:p w14:paraId="0AC6134A" w14:textId="4A1FAAB2" w:rsidR="00DB67BF" w:rsidRDefault="00DB67BF" w:rsidP="005F33E0">
      <w:pPr>
        <w:spacing w:after="160" w:line="259" w:lineRule="auto"/>
        <w:contextualSpacing w:val="0"/>
        <w:jc w:val="left"/>
      </w:pPr>
      <w:r>
        <w:rPr>
          <w:b/>
        </w:rPr>
        <w:t>Q</w:t>
      </w:r>
      <w:r w:rsidR="00095AC0">
        <w:rPr>
          <w:b/>
        </w:rPr>
        <w:t>3</w:t>
      </w:r>
      <w:r>
        <w:t xml:space="preserve"> – </w:t>
      </w:r>
      <w:r w:rsidR="00E13AA0">
        <w:t>Create a flowchart to solve this problem.</w:t>
      </w:r>
    </w:p>
    <w:p w14:paraId="3C3A5893" w14:textId="363A4AA3" w:rsidR="00361145" w:rsidRDefault="00361145" w:rsidP="00361145">
      <w:pPr>
        <w:pStyle w:val="Instructions"/>
        <w:rPr>
          <w:noProof/>
        </w:rPr>
      </w:pPr>
    </w:p>
    <w:p w14:paraId="09087232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63CBD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63CBD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())</w:t>
      </w:r>
    </w:p>
    <w:p w14:paraId="24119952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52339842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63CBD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20650208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29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51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5E0BAF84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63CBD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01594727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76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63CBD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63CBD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E63CBD">
        <w:rPr>
          <w:rFonts w:ascii="Consolas" w:eastAsia="Times New Roman" w:hAnsi="Consolas"/>
          <w:color w:val="B5CEA8"/>
          <w:sz w:val="21"/>
          <w:szCs w:val="21"/>
          <w:lang w:eastAsia="en-US"/>
        </w:rPr>
        <w:t>101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590B61BB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lastRenderedPageBreak/>
        <w:t xml:space="preserve">    </w:t>
      </w:r>
      <w:r w:rsidRPr="00E63CBD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24B1367A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3D83A8B5" w14:textId="77777777" w:rsidR="00E63CBD" w:rsidRPr="00E63CBD" w:rsidRDefault="00E63CBD" w:rsidP="00E63CBD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63CBD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63CBD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  <w:r w:rsidRPr="00E63CBD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288D3598" w14:textId="77777777" w:rsidR="00361145" w:rsidRDefault="00361145" w:rsidP="00361145">
      <w:pPr>
        <w:pStyle w:val="Instructions"/>
        <w:rPr>
          <w:noProof/>
        </w:rPr>
      </w:pPr>
    </w:p>
    <w:p w14:paraId="660DBD67" w14:textId="77777777" w:rsidR="00361145" w:rsidRDefault="00361145" w:rsidP="00361145">
      <w:pPr>
        <w:pStyle w:val="Instructions"/>
        <w:rPr>
          <w:noProof/>
        </w:rPr>
      </w:pPr>
    </w:p>
    <w:p w14:paraId="5BD4FD06" w14:textId="77777777" w:rsidR="005F33E0" w:rsidRDefault="005F33E0" w:rsidP="00DB67BF">
      <w:pPr>
        <w:rPr>
          <w:b/>
        </w:rPr>
      </w:pPr>
    </w:p>
    <w:p w14:paraId="19D72538" w14:textId="77777777" w:rsidR="005F33E0" w:rsidRDefault="005F33E0" w:rsidP="00DB67BF">
      <w:pPr>
        <w:rPr>
          <w:b/>
        </w:rPr>
      </w:pPr>
    </w:p>
    <w:p w14:paraId="4ED5CDF4" w14:textId="77777777" w:rsidR="005F33E0" w:rsidRDefault="005F33E0" w:rsidP="00DB67BF">
      <w:pPr>
        <w:rPr>
          <w:b/>
        </w:rPr>
      </w:pPr>
    </w:p>
    <w:p w14:paraId="01118DDD" w14:textId="77777777" w:rsidR="005F33E0" w:rsidRDefault="005F33E0" w:rsidP="00DB67BF">
      <w:pPr>
        <w:rPr>
          <w:b/>
        </w:rPr>
      </w:pPr>
    </w:p>
    <w:p w14:paraId="44DE41B9" w14:textId="77777777" w:rsidR="005F33E0" w:rsidRDefault="005F33E0" w:rsidP="00DB67BF">
      <w:pPr>
        <w:rPr>
          <w:b/>
        </w:rPr>
      </w:pPr>
    </w:p>
    <w:p w14:paraId="07676016" w14:textId="197BFE7A" w:rsidR="00DB67BF" w:rsidRDefault="00DB67BF" w:rsidP="00DB67BF">
      <w:r>
        <w:rPr>
          <w:b/>
        </w:rPr>
        <w:t>Q</w:t>
      </w:r>
      <w:r w:rsidR="00095AC0">
        <w:rPr>
          <w:b/>
        </w:rPr>
        <w:t>4</w:t>
      </w:r>
      <w:r>
        <w:t xml:space="preserve"> – </w:t>
      </w:r>
      <w:r w:rsidR="00564DAF" w:rsidRPr="00564DAF">
        <w:rPr>
          <w:b/>
          <w:bCs/>
        </w:rPr>
        <w:t>Execute</w:t>
      </w:r>
      <w:r w:rsidR="00564DAF">
        <w:t xml:space="preserve"> the flowchart: </w:t>
      </w:r>
      <w:r w:rsidR="00E13AA0">
        <w:t>W</w:t>
      </w:r>
      <w:r w:rsidR="00E13AA0" w:rsidRPr="00E13AA0">
        <w:t>hat</w:t>
      </w:r>
      <w:r w:rsidR="00564DAF">
        <w:t xml:space="preserve"> is the result of your flowchart with those inputs</w:t>
      </w:r>
      <w:r w:rsidR="00E13AA0" w:rsidRPr="00E13AA0">
        <w:t>?</w:t>
      </w:r>
    </w:p>
    <w:p w14:paraId="5544CA6D" w14:textId="77777777" w:rsidR="00DB67BF" w:rsidRDefault="00DB67BF" w:rsidP="00DB67BF"/>
    <w:tbl>
      <w:tblPr>
        <w:tblW w:w="96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0"/>
      </w:tblGrid>
      <w:tr w:rsidR="00D90B56" w14:paraId="639C3D6B" w14:textId="77777777" w:rsidTr="00D90B56">
        <w:trPr>
          <w:trHeight w:val="438"/>
        </w:trPr>
        <w:tc>
          <w:tcPr>
            <w:tcW w:w="4820" w:type="dxa"/>
          </w:tcPr>
          <w:p w14:paraId="18BF4662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INPUT</w:t>
            </w:r>
          </w:p>
        </w:tc>
        <w:tc>
          <w:tcPr>
            <w:tcW w:w="4820" w:type="dxa"/>
          </w:tcPr>
          <w:p w14:paraId="7CFBD160" w14:textId="77777777" w:rsidR="00D90B56" w:rsidRDefault="00D90B56" w:rsidP="00792A6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OUTPUT</w:t>
            </w:r>
          </w:p>
        </w:tc>
      </w:tr>
      <w:tr w:rsidR="00D90B56" w14:paraId="7E993D6E" w14:textId="77777777" w:rsidTr="00D90B56">
        <w:tc>
          <w:tcPr>
            <w:tcW w:w="4820" w:type="dxa"/>
          </w:tcPr>
          <w:p w14:paraId="7BED2149" w14:textId="5FC9C2F6" w:rsidR="00D90B56" w:rsidRDefault="00EA454D" w:rsidP="00792A6B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-1</w:t>
            </w:r>
          </w:p>
        </w:tc>
        <w:tc>
          <w:tcPr>
            <w:tcW w:w="4820" w:type="dxa"/>
          </w:tcPr>
          <w:p w14:paraId="5322F18B" w14:textId="0E90B954" w:rsidR="00E63CBD" w:rsidRPr="00125FE2" w:rsidRDefault="00E63CBD" w:rsidP="00792A6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>False</w:t>
            </w:r>
          </w:p>
        </w:tc>
      </w:tr>
      <w:tr w:rsidR="00EA454D" w14:paraId="51C719B3" w14:textId="77777777" w:rsidTr="00D90B56">
        <w:tc>
          <w:tcPr>
            <w:tcW w:w="4820" w:type="dxa"/>
          </w:tcPr>
          <w:p w14:paraId="57D6A04B" w14:textId="486203A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4820" w:type="dxa"/>
          </w:tcPr>
          <w:p w14:paraId="5FD0367C" w14:textId="47D98F5E" w:rsidR="00EA454D" w:rsidRPr="00125FE2" w:rsidRDefault="00E63CBD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False </w:t>
            </w:r>
          </w:p>
        </w:tc>
      </w:tr>
      <w:tr w:rsidR="00EA454D" w14:paraId="683466B4" w14:textId="77777777" w:rsidTr="00D90B56">
        <w:tc>
          <w:tcPr>
            <w:tcW w:w="4820" w:type="dxa"/>
          </w:tcPr>
          <w:p w14:paraId="5E31BC05" w14:textId="7333E78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4820" w:type="dxa"/>
          </w:tcPr>
          <w:p w14:paraId="3506FD69" w14:textId="77FB7954" w:rsidR="00EA454D" w:rsidRPr="00125FE2" w:rsidRDefault="00E63CBD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False </w:t>
            </w:r>
          </w:p>
        </w:tc>
      </w:tr>
      <w:tr w:rsidR="00EA454D" w14:paraId="2F8714D4" w14:textId="77777777" w:rsidTr="00D90B56">
        <w:tc>
          <w:tcPr>
            <w:tcW w:w="4820" w:type="dxa"/>
          </w:tcPr>
          <w:p w14:paraId="3D55051F" w14:textId="294509AB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4820" w:type="dxa"/>
          </w:tcPr>
          <w:p w14:paraId="01B2482A" w14:textId="1980BE5C" w:rsidR="00EA454D" w:rsidRPr="00125FE2" w:rsidRDefault="00E63CBD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EA454D" w14:paraId="063B7530" w14:textId="77777777" w:rsidTr="00D90B56">
        <w:tc>
          <w:tcPr>
            <w:tcW w:w="4820" w:type="dxa"/>
          </w:tcPr>
          <w:p w14:paraId="6C36CAE1" w14:textId="5890BBD0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4820" w:type="dxa"/>
          </w:tcPr>
          <w:p w14:paraId="0D11FD9F" w14:textId="609A6B20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False </w:t>
            </w:r>
          </w:p>
        </w:tc>
      </w:tr>
      <w:tr w:rsidR="00EA454D" w14:paraId="1CF9C22D" w14:textId="77777777" w:rsidTr="00D90B56">
        <w:tc>
          <w:tcPr>
            <w:tcW w:w="4820" w:type="dxa"/>
          </w:tcPr>
          <w:p w14:paraId="320B5D4C" w14:textId="4381FA79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4820" w:type="dxa"/>
          </w:tcPr>
          <w:p w14:paraId="7907028D" w14:textId="1FD0275A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EA454D" w14:paraId="02745FD9" w14:textId="77777777" w:rsidTr="00D90B56">
        <w:tc>
          <w:tcPr>
            <w:tcW w:w="4820" w:type="dxa"/>
          </w:tcPr>
          <w:p w14:paraId="6E8E5B53" w14:textId="6C72BA9D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4820" w:type="dxa"/>
          </w:tcPr>
          <w:p w14:paraId="66526833" w14:textId="6091C0D7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EA454D" w14:paraId="53570193" w14:textId="77777777" w:rsidTr="00D90B56">
        <w:tc>
          <w:tcPr>
            <w:tcW w:w="4820" w:type="dxa"/>
          </w:tcPr>
          <w:p w14:paraId="1ED3FAA8" w14:textId="086DFDE4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75</w:t>
            </w:r>
          </w:p>
        </w:tc>
        <w:tc>
          <w:tcPr>
            <w:tcW w:w="4820" w:type="dxa"/>
          </w:tcPr>
          <w:p w14:paraId="4543C12F" w14:textId="0266C78C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False </w:t>
            </w:r>
          </w:p>
        </w:tc>
      </w:tr>
      <w:tr w:rsidR="00EA454D" w14:paraId="49056412" w14:textId="77777777" w:rsidTr="00D90B56">
        <w:tc>
          <w:tcPr>
            <w:tcW w:w="4820" w:type="dxa"/>
          </w:tcPr>
          <w:p w14:paraId="460AFA7E" w14:textId="7EB1DA2F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80</w:t>
            </w:r>
          </w:p>
        </w:tc>
        <w:tc>
          <w:tcPr>
            <w:tcW w:w="4820" w:type="dxa"/>
          </w:tcPr>
          <w:p w14:paraId="2E3882F9" w14:textId="76158D8F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True </w:t>
            </w:r>
          </w:p>
        </w:tc>
      </w:tr>
      <w:tr w:rsidR="00EA454D" w14:paraId="1DAEB6E9" w14:textId="77777777" w:rsidTr="00D90B56">
        <w:tc>
          <w:tcPr>
            <w:tcW w:w="4820" w:type="dxa"/>
          </w:tcPr>
          <w:p w14:paraId="2B65A0D6" w14:textId="080C2C6C" w:rsidR="00EA454D" w:rsidRDefault="00EA454D" w:rsidP="00EA454D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110</w:t>
            </w:r>
          </w:p>
        </w:tc>
        <w:tc>
          <w:tcPr>
            <w:tcW w:w="4820" w:type="dxa"/>
          </w:tcPr>
          <w:p w14:paraId="74D80117" w14:textId="7D14E84A" w:rsidR="00EA454D" w:rsidRPr="00125FE2" w:rsidRDefault="00260286" w:rsidP="00EA454D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125FE2"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False </w:t>
            </w:r>
          </w:p>
        </w:tc>
      </w:tr>
    </w:tbl>
    <w:p w14:paraId="5252A727" w14:textId="77777777" w:rsidR="00D90B56" w:rsidRDefault="00D90B56" w:rsidP="00DB67BF"/>
    <w:p w14:paraId="127B79F4" w14:textId="0A4ED253" w:rsidR="00EE22E4" w:rsidRDefault="00DB67BF" w:rsidP="003B4AAB">
      <w:pPr>
        <w:spacing w:before="240" w:after="240"/>
        <w:contextualSpacing w:val="0"/>
      </w:pPr>
      <w:r>
        <w:rPr>
          <w:b/>
        </w:rPr>
        <w:t>Q</w:t>
      </w:r>
      <w:r w:rsidR="00095AC0">
        <w:rPr>
          <w:b/>
        </w:rPr>
        <w:t>5</w:t>
      </w:r>
      <w:r>
        <w:t xml:space="preserve"> – </w:t>
      </w:r>
      <w:r w:rsidR="00E13AA0">
        <w:t xml:space="preserve">Review </w:t>
      </w:r>
      <w:r w:rsidR="00716996">
        <w:t>the</w:t>
      </w:r>
      <w:r w:rsidR="00E13AA0">
        <w:t xml:space="preserve"> code and find </w:t>
      </w:r>
      <w:r w:rsidR="00E13AA0" w:rsidRPr="00C90A73">
        <w:rPr>
          <w:b/>
          <w:bCs/>
        </w:rPr>
        <w:t>the error</w:t>
      </w:r>
      <w:r w:rsidR="00592A68">
        <w:t xml:space="preserve"> and explain them.</w:t>
      </w:r>
    </w:p>
    <w:p w14:paraId="23685202" w14:textId="7753FB02" w:rsidR="00EE22E4" w:rsidRPr="00EE22E4" w:rsidRDefault="00EE22E4" w:rsidP="00487E5A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t># Check if a number is in one of the 3 ranges: 1 to 10  or 29 to 51 or 76 to 101</w:t>
      </w:r>
    </w:p>
    <w:p w14:paraId="044796B3" w14:textId="2C7BC604" w:rsidR="00487E5A" w:rsidRPr="00EE22E4" w:rsidRDefault="00487E5A" w:rsidP="00487E5A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value = </w:t>
      </w:r>
      <w:r w:rsidR="00BD319B" w:rsidRPr="00EE22E4">
        <w:rPr>
          <w:rFonts w:ascii="Consolas" w:hAnsi="Consolas"/>
          <w:noProof/>
        </w:rPr>
        <w:t>int(</w:t>
      </w:r>
      <w:r w:rsidRPr="00EE22E4">
        <w:rPr>
          <w:rFonts w:ascii="Consolas" w:hAnsi="Consolas"/>
          <w:noProof/>
        </w:rPr>
        <w:t>input()</w:t>
      </w:r>
      <w:r w:rsidR="00BD319B" w:rsidRPr="00EE22E4">
        <w:rPr>
          <w:rFonts w:ascii="Consolas" w:hAnsi="Consolas"/>
          <w:noProof/>
        </w:rPr>
        <w:t>)</w:t>
      </w:r>
    </w:p>
    <w:p w14:paraId="5789C6BA" w14:textId="2F26292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inRange = False</w:t>
      </w:r>
    </w:p>
    <w:p w14:paraId="36A48F72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5B99BDF6" w14:textId="6BDE0B4C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1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10:</w:t>
      </w:r>
    </w:p>
    <w:p w14:paraId="341971E4" w14:textId="6566A5F3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4F330467" w14:textId="438B7940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 xml:space="preserve">value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29 </w:t>
      </w:r>
      <w:r w:rsidR="00716996" w:rsidRPr="00EE22E4">
        <w:rPr>
          <w:rFonts w:ascii="Consolas" w:hAnsi="Consolas"/>
          <w:noProof/>
        </w:rPr>
        <w:t xml:space="preserve">or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&lt;</w:t>
      </w:r>
      <w:r w:rsidR="00716996">
        <w:rPr>
          <w:rFonts w:ascii="Consolas" w:hAnsi="Consolas"/>
          <w:noProof/>
        </w:rPr>
        <w:t>=</w:t>
      </w:r>
      <w:r w:rsidRPr="00EE22E4">
        <w:rPr>
          <w:rFonts w:ascii="Consolas" w:hAnsi="Consolas"/>
          <w:noProof/>
        </w:rPr>
        <w:t xml:space="preserve"> 51:</w:t>
      </w:r>
    </w:p>
    <w:p w14:paraId="733CD5AE" w14:textId="5020A76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FDE747C" w14:textId="6EE87B89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&gt;=</w:t>
      </w:r>
      <w:r w:rsidRPr="00EE22E4">
        <w:rPr>
          <w:rFonts w:ascii="Consolas" w:hAnsi="Consolas"/>
          <w:noProof/>
        </w:rPr>
        <w:t xml:space="preserve"> 76 </w:t>
      </w:r>
      <w:r w:rsidR="00552E83" w:rsidRPr="00EE22E4">
        <w:rPr>
          <w:rFonts w:ascii="Consolas" w:hAnsi="Consolas"/>
          <w:noProof/>
        </w:rPr>
        <w:t>or</w:t>
      </w:r>
      <w:r w:rsidRPr="00EE22E4">
        <w:rPr>
          <w:rFonts w:ascii="Consolas" w:hAnsi="Consolas"/>
          <w:noProof/>
        </w:rPr>
        <w:t xml:space="preserve"> </w:t>
      </w:r>
      <w:r w:rsidR="00EE22E4" w:rsidRPr="00EE22E4">
        <w:rPr>
          <w:rFonts w:ascii="Consolas" w:hAnsi="Consolas"/>
          <w:noProof/>
        </w:rPr>
        <w:t>value</w:t>
      </w:r>
      <w:r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&lt;=</w:t>
      </w:r>
      <w:r w:rsidRPr="00EE22E4">
        <w:rPr>
          <w:rFonts w:ascii="Consolas" w:hAnsi="Consolas"/>
          <w:noProof/>
        </w:rPr>
        <w:t xml:space="preserve"> 101:</w:t>
      </w:r>
    </w:p>
    <w:p w14:paraId="52CCA011" w14:textId="5072D74A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True</w:t>
      </w:r>
    </w:p>
    <w:p w14:paraId="72E798BD" w14:textId="77777777" w:rsidR="00AD7958" w:rsidRPr="00EE22E4" w:rsidRDefault="00AD7958" w:rsidP="00AD7958">
      <w:pPr>
        <w:pStyle w:val="Instructions"/>
        <w:rPr>
          <w:rFonts w:ascii="Consolas" w:hAnsi="Consolas"/>
          <w:noProof/>
        </w:rPr>
      </w:pPr>
    </w:p>
    <w:p w14:paraId="14235C15" w14:textId="5AB15D47" w:rsidR="00AD7958" w:rsidRPr="00EE22E4" w:rsidRDefault="00AD7958" w:rsidP="00AD7958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1D6EA75" w14:textId="26205891" w:rsidR="00F52F13" w:rsidRDefault="00F52F13" w:rsidP="003B4AAB">
      <w:pPr>
        <w:spacing w:before="240" w:after="240"/>
        <w:contextualSpacing w:val="0"/>
      </w:pPr>
      <w:r>
        <w:rPr>
          <w:b/>
        </w:rPr>
        <w:t>Q6</w:t>
      </w:r>
      <w:r>
        <w:t xml:space="preserve"> If this code is a valid code? Explain why</w:t>
      </w:r>
    </w:p>
    <w:p w14:paraId="41F28BEA" w14:textId="716B2F3B" w:rsidR="00260286" w:rsidRDefault="00260286" w:rsidP="003B4AAB">
      <w:pPr>
        <w:spacing w:before="240" w:after="240"/>
        <w:contextualSpacing w:val="0"/>
      </w:pPr>
      <w:r>
        <w:t>We should use and for loop</w:t>
      </w:r>
    </w:p>
    <w:p w14:paraId="4A421FF1" w14:textId="77777777" w:rsidR="00716996" w:rsidRPr="00EE22E4" w:rsidRDefault="00716996" w:rsidP="00716996">
      <w:pPr>
        <w:pStyle w:val="Instructions"/>
        <w:rPr>
          <w:rFonts w:ascii="Consolas" w:hAnsi="Consolas"/>
          <w:noProof/>
          <w:color w:val="70AD47" w:themeColor="accent6"/>
        </w:rPr>
      </w:pPr>
      <w:r w:rsidRPr="00EE22E4">
        <w:rPr>
          <w:rFonts w:ascii="Consolas" w:hAnsi="Consolas"/>
          <w:noProof/>
          <w:color w:val="70AD47" w:themeColor="accent6"/>
        </w:rPr>
        <w:lastRenderedPageBreak/>
        <w:t># Check if a number is in one of the 3 ranges: 1 to 10  or 29 to 51 or 76 to 101</w:t>
      </w:r>
    </w:p>
    <w:p w14:paraId="65D04866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value = int(input())</w:t>
      </w:r>
    </w:p>
    <w:p w14:paraId="027667D2" w14:textId="2A1084E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inRange = </w:t>
      </w:r>
      <w:r>
        <w:rPr>
          <w:rFonts w:ascii="Consolas" w:hAnsi="Consolas"/>
          <w:noProof/>
        </w:rPr>
        <w:t>True</w:t>
      </w:r>
    </w:p>
    <w:p w14:paraId="137992F2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3A071579" w14:textId="557689DA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if value </w:t>
      </w:r>
      <w:r w:rsidR="00F52F13">
        <w:rPr>
          <w:rFonts w:ascii="Consolas" w:hAnsi="Consolas"/>
          <w:noProof/>
        </w:rPr>
        <w:t>&lt;</w:t>
      </w:r>
      <w:r w:rsidRPr="00EE22E4">
        <w:rPr>
          <w:rFonts w:ascii="Consolas" w:hAnsi="Consolas"/>
          <w:noProof/>
        </w:rPr>
        <w:t xml:space="preserve"> 1</w:t>
      </w:r>
      <w:r w:rsidR="00F52F13">
        <w:rPr>
          <w:rFonts w:ascii="Consolas" w:hAnsi="Consolas"/>
          <w:noProof/>
        </w:rPr>
        <w:t>:</w:t>
      </w:r>
    </w:p>
    <w:p w14:paraId="3CCF9F58" w14:textId="3A0A0240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0420CB63" w14:textId="092B749B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</w:t>
      </w:r>
      <w:r w:rsidR="00716996"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</w:t>
      </w:r>
      <w:r w:rsidR="00716996"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10</w:t>
      </w:r>
      <w:r w:rsidR="00716996" w:rsidRPr="00EE22E4">
        <w:rPr>
          <w:rFonts w:ascii="Consolas" w:hAnsi="Consolas"/>
          <w:noProof/>
        </w:rPr>
        <w:t xml:space="preserve"> </w:t>
      </w:r>
      <w:r w:rsidR="00716996">
        <w:rPr>
          <w:rFonts w:ascii="Consolas" w:hAnsi="Consolas"/>
          <w:noProof/>
        </w:rPr>
        <w:t>and</w:t>
      </w:r>
      <w:r w:rsidR="00716996"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29</w:t>
      </w:r>
      <w:r w:rsidR="00716996" w:rsidRPr="00EE22E4">
        <w:rPr>
          <w:rFonts w:ascii="Consolas" w:hAnsi="Consolas"/>
          <w:noProof/>
        </w:rPr>
        <w:t>:</w:t>
      </w:r>
    </w:p>
    <w:p w14:paraId="79275553" w14:textId="2C074152" w:rsidR="00716996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ACED015" w14:textId="514DFF9E" w:rsidR="00F52F13" w:rsidRPr="00EE22E4" w:rsidRDefault="00F52F13" w:rsidP="00F52F13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elif value </w:t>
      </w:r>
      <w:r>
        <w:rPr>
          <w:rFonts w:ascii="Consolas" w:hAnsi="Consolas"/>
          <w:noProof/>
        </w:rPr>
        <w:t>&gt;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51</w:t>
      </w:r>
      <w:r w:rsidRPr="00EE22E4"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and</w:t>
      </w:r>
      <w:r w:rsidRPr="00EE22E4">
        <w:rPr>
          <w:rFonts w:ascii="Consolas" w:hAnsi="Consolas"/>
          <w:noProof/>
        </w:rPr>
        <w:t xml:space="preserve"> value &lt; </w:t>
      </w:r>
      <w:r>
        <w:rPr>
          <w:rFonts w:ascii="Consolas" w:hAnsi="Consolas"/>
          <w:noProof/>
        </w:rPr>
        <w:t>76</w:t>
      </w:r>
      <w:r w:rsidRPr="00EE22E4">
        <w:rPr>
          <w:rFonts w:ascii="Consolas" w:hAnsi="Consolas"/>
          <w:noProof/>
        </w:rPr>
        <w:t>:</w:t>
      </w:r>
    </w:p>
    <w:p w14:paraId="3AF8EDFD" w14:textId="4A3E75A8" w:rsidR="00F52F13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7501527A" w14:textId="401F31CF" w:rsidR="00716996" w:rsidRPr="00EE22E4" w:rsidRDefault="00F52F13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elif</w:t>
      </w:r>
      <w:r>
        <w:rPr>
          <w:rFonts w:ascii="Consolas" w:hAnsi="Consolas"/>
          <w:noProof/>
        </w:rPr>
        <w:t xml:space="preserve"> </w:t>
      </w:r>
      <w:r w:rsidRPr="00EE22E4">
        <w:rPr>
          <w:rFonts w:ascii="Consolas" w:hAnsi="Consolas"/>
          <w:noProof/>
        </w:rPr>
        <w:t xml:space="preserve">value </w:t>
      </w:r>
      <w:r>
        <w:rPr>
          <w:rFonts w:ascii="Consolas" w:hAnsi="Consolas"/>
          <w:noProof/>
        </w:rPr>
        <w:t>&gt; 101</w:t>
      </w:r>
      <w:r w:rsidR="00716996" w:rsidRPr="00EE22E4">
        <w:rPr>
          <w:rFonts w:ascii="Consolas" w:hAnsi="Consolas"/>
          <w:noProof/>
        </w:rPr>
        <w:t>:</w:t>
      </w:r>
    </w:p>
    <w:p w14:paraId="4EC5FFF1" w14:textId="17FFCAFE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 xml:space="preserve">    inRange = </w:t>
      </w:r>
      <w:r>
        <w:rPr>
          <w:rFonts w:ascii="Consolas" w:hAnsi="Consolas"/>
          <w:noProof/>
        </w:rPr>
        <w:t>False</w:t>
      </w:r>
    </w:p>
    <w:p w14:paraId="47F6F0CE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</w:p>
    <w:p w14:paraId="06CC5113" w14:textId="77777777" w:rsidR="00716996" w:rsidRPr="00EE22E4" w:rsidRDefault="00716996" w:rsidP="00716996">
      <w:pPr>
        <w:pStyle w:val="Instructions"/>
        <w:rPr>
          <w:rFonts w:ascii="Consolas" w:hAnsi="Consolas"/>
          <w:noProof/>
        </w:rPr>
      </w:pPr>
      <w:r w:rsidRPr="00EE22E4">
        <w:rPr>
          <w:rFonts w:ascii="Consolas" w:hAnsi="Consolas"/>
          <w:noProof/>
        </w:rPr>
        <w:t>print(inRange)</w:t>
      </w:r>
    </w:p>
    <w:p w14:paraId="5DF00002" w14:textId="01FEA73F" w:rsidR="00716996" w:rsidRDefault="00716996" w:rsidP="00DB67BF">
      <w:pPr>
        <w:rPr>
          <w:b/>
        </w:rPr>
      </w:pPr>
    </w:p>
    <w:p w14:paraId="71E59515" w14:textId="02362C6E" w:rsidR="00E13AA0" w:rsidRDefault="00E13AA0" w:rsidP="00DB67BF">
      <w:r>
        <w:rPr>
          <w:b/>
        </w:rPr>
        <w:t>Q</w:t>
      </w:r>
      <w:r w:rsidR="00F52F13">
        <w:rPr>
          <w:b/>
        </w:rPr>
        <w:t>7</w:t>
      </w:r>
      <w:r>
        <w:t xml:space="preserve">– </w:t>
      </w:r>
      <w:r w:rsidR="00592A68">
        <w:t xml:space="preserve">Write </w:t>
      </w:r>
      <w:r w:rsidR="00F52F13">
        <w:t>your own</w:t>
      </w:r>
      <w:r w:rsidR="00592A68">
        <w:t xml:space="preserve"> good code to solve this problem.</w:t>
      </w:r>
    </w:p>
    <w:p w14:paraId="3CE05662" w14:textId="53D8524D" w:rsidR="00EE22E4" w:rsidRDefault="00716996" w:rsidP="00F52F13">
      <w:pPr>
        <w:ind w:left="360"/>
      </w:pPr>
      <w:r>
        <w:t xml:space="preserve">This time, you can us </w:t>
      </w:r>
      <w:r w:rsidRPr="00F52F13">
        <w:rPr>
          <w:b/>
          <w:bCs/>
        </w:rPr>
        <w:t>1 condition</w:t>
      </w:r>
      <w:r>
        <w:t xml:space="preserve"> only</w:t>
      </w:r>
    </w:p>
    <w:p w14:paraId="391DCFFB" w14:textId="77777777" w:rsidR="00705066" w:rsidRDefault="00705066" w:rsidP="00A86449">
      <w:pPr>
        <w:pStyle w:val="Instructions"/>
        <w:rPr>
          <w:noProof/>
        </w:rPr>
      </w:pPr>
    </w:p>
    <w:p w14:paraId="460AF10F" w14:textId="77777777" w:rsidR="00705066" w:rsidRDefault="00705066" w:rsidP="00A86449">
      <w:pPr>
        <w:pStyle w:val="Instructions"/>
        <w:rPr>
          <w:noProof/>
        </w:rPr>
      </w:pPr>
    </w:p>
    <w:p w14:paraId="04572132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60286">
        <w:rPr>
          <w:rFonts w:ascii="Consolas" w:eastAsia="Times New Roman" w:hAnsi="Consolas"/>
          <w:color w:val="4EC9B0"/>
          <w:sz w:val="21"/>
          <w:szCs w:val="21"/>
          <w:lang w:eastAsia="en-US"/>
        </w:rPr>
        <w:t>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())</w:t>
      </w:r>
    </w:p>
    <w:p w14:paraId="1DA1360F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4CA3AE72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3E6832D1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29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51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3E7248E1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4162A81F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&gt;=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76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and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&lt;=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101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00D87293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0AB0258E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else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229D7C40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0270CA76" w14:textId="77777777" w:rsidR="00676CB9" w:rsidRDefault="00676CB9" w:rsidP="00A86449">
      <w:pPr>
        <w:pStyle w:val="Instructions"/>
        <w:rPr>
          <w:noProof/>
        </w:rPr>
      </w:pPr>
    </w:p>
    <w:p w14:paraId="5DB951A2" w14:textId="77777777" w:rsidR="00676CB9" w:rsidRDefault="00676CB9" w:rsidP="00A86449">
      <w:pPr>
        <w:pStyle w:val="Instructions"/>
        <w:rPr>
          <w:noProof/>
        </w:rPr>
      </w:pPr>
    </w:p>
    <w:p w14:paraId="461C259A" w14:textId="1291BBBC" w:rsidR="00676CB9" w:rsidRDefault="00676CB9" w:rsidP="00676CB9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FA20AC">
        <w:t>2</w:t>
      </w:r>
    </w:p>
    <w:p w14:paraId="40DB50D9" w14:textId="77777777" w:rsidR="00676CB9" w:rsidRPr="00DD07AA" w:rsidRDefault="00676CB9" w:rsidP="00676CB9">
      <w:pPr>
        <w:pStyle w:val="ListParagraph"/>
        <w:numPr>
          <w:ilvl w:val="0"/>
          <w:numId w:val="14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38B96EBF" w14:textId="77777777" w:rsidR="00676CB9" w:rsidRDefault="00676CB9" w:rsidP="00676CB9">
      <w:pPr>
        <w:pStyle w:val="ListParagraph"/>
        <w:numPr>
          <w:ilvl w:val="0"/>
          <w:numId w:val="14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3CDA6E07" w14:textId="77777777" w:rsidR="00676CB9" w:rsidRPr="00DD07AA" w:rsidRDefault="00676CB9" w:rsidP="00676CB9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676CB9" w:rsidRPr="001036CD" w14:paraId="5D5FB47D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D7D0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152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676CB9" w:rsidRPr="001036CD" w14:paraId="76336464" w14:textId="77777777" w:rsidTr="00CD6DD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FD25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57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675D0270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  <w:tr w:rsidR="00676CB9" w:rsidRPr="001036CD" w14:paraId="6D1BE9B2" w14:textId="77777777" w:rsidTr="00CD6DD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F4B23" w14:textId="77777777" w:rsidR="00676CB9" w:rsidRPr="001036CD" w:rsidRDefault="00676CB9" w:rsidP="00CD6DD6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24C76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370C4766" w14:textId="77777777" w:rsidR="00676CB9" w:rsidRPr="001036CD" w:rsidRDefault="00676CB9" w:rsidP="00CD6DD6">
            <w:pPr>
              <w:rPr>
                <w:rFonts w:cstheme="minorHAnsi"/>
              </w:rPr>
            </w:pPr>
          </w:p>
        </w:tc>
      </w:tr>
    </w:tbl>
    <w:p w14:paraId="62E1431B" w14:textId="77777777" w:rsidR="00676CB9" w:rsidRDefault="00676CB9" w:rsidP="00676CB9">
      <w:pPr>
        <w:pStyle w:val="ListParagraph"/>
        <w:rPr>
          <w:rFonts w:cstheme="minorHAnsi"/>
        </w:rPr>
      </w:pPr>
    </w:p>
    <w:p w14:paraId="76D83CF2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can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60A6FD75" w14:textId="77777777" w:rsidR="00676CB9" w:rsidRPr="00DD07AA" w:rsidRDefault="00676CB9" w:rsidP="00676CB9">
      <w:pPr>
        <w:pStyle w:val="ListParagraph"/>
        <w:numPr>
          <w:ilvl w:val="0"/>
          <w:numId w:val="13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015660ED" w14:textId="77777777" w:rsidR="00676CB9" w:rsidRPr="001036CD" w:rsidRDefault="00676CB9" w:rsidP="00676CB9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676CB9" w:rsidRPr="001036CD" w14:paraId="371BBA2E" w14:textId="77777777" w:rsidTr="00CD6DD6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11B6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CD7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676CB9" w:rsidRPr="001036CD" w14:paraId="1F23FF59" w14:textId="77777777" w:rsidTr="00CD6DD6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25007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4E3CC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676CB9" w:rsidRPr="001036CD" w14:paraId="6CEF34EE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7C4EF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AE93B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4F723F32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‘A’: 10 + 20  </w:t>
            </w:r>
          </w:p>
        </w:tc>
      </w:tr>
      <w:tr w:rsidR="00676CB9" w:rsidRPr="001036CD" w14:paraId="7FA2AA10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E9183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11C98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</w:tc>
      </w:tr>
      <w:tr w:rsidR="00676CB9" w:rsidRPr="001036CD" w14:paraId="37B88613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32685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975C9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</w:tc>
      </w:tr>
      <w:tr w:rsidR="00676CB9" w:rsidRPr="001036CD" w14:paraId="65E68DF2" w14:textId="77777777" w:rsidTr="00CD6DD6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498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D12CA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</w:tc>
      </w:tr>
      <w:tr w:rsidR="00676CB9" w:rsidRPr="001036CD" w14:paraId="7D5C07E7" w14:textId="77777777" w:rsidTr="00CD6DD6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7074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6EF6D" w14:textId="77777777" w:rsidR="00676CB9" w:rsidRPr="001036CD" w:rsidRDefault="00676CB9" w:rsidP="00CD6DD6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</w:tbl>
    <w:p w14:paraId="4EA82AEB" w14:textId="77777777" w:rsidR="00676CB9" w:rsidRPr="00185A58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676CB9" w:rsidRPr="00185A58" w14:paraId="55912FF6" w14:textId="77777777" w:rsidTr="00CD6DD6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358E8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68675" w14:textId="77777777" w:rsidR="00676CB9" w:rsidRPr="00185A58" w:rsidRDefault="00676CB9" w:rsidP="00CD6DD6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676CB9" w:rsidRPr="00185A58" w14:paraId="5F1B82E2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9DB11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D</w:t>
            </w:r>
            <w:r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5E7D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6631E20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791442" w14:textId="77777777" w:rsidR="00676CB9" w:rsidRPr="00185A58" w:rsidRDefault="00676CB9" w:rsidP="00CD6DD6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B00FD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41C2A045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8BA2D" w14:textId="77777777" w:rsidR="00676CB9" w:rsidRPr="00185A58" w:rsidRDefault="00676CB9" w:rsidP="00CD6DD6">
            <w:pPr>
              <w:jc w:val="left"/>
            </w:pPr>
            <w:r>
              <w:rPr>
                <w:color w:val="000000"/>
              </w:rPr>
              <w:t>AAAAAA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CB1A74" w14:textId="77777777" w:rsidR="00676CB9" w:rsidRPr="00185A58" w:rsidRDefault="00676CB9" w:rsidP="00CD6DD6">
            <w:pPr>
              <w:jc w:val="left"/>
            </w:pPr>
          </w:p>
        </w:tc>
      </w:tr>
      <w:tr w:rsidR="00676CB9" w:rsidRPr="00185A58" w14:paraId="053A6466" w14:textId="77777777" w:rsidTr="00CD6DD6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B3F85" w14:textId="77777777" w:rsidR="00676CB9" w:rsidRPr="00185A58" w:rsidRDefault="00676CB9" w:rsidP="00CD6DD6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10C3F6" w14:textId="77777777" w:rsidR="00676CB9" w:rsidRPr="00185A58" w:rsidRDefault="00676CB9" w:rsidP="00CD6DD6">
            <w:pPr>
              <w:jc w:val="left"/>
            </w:pPr>
          </w:p>
        </w:tc>
      </w:tr>
    </w:tbl>
    <w:p w14:paraId="2C2A6117" w14:textId="77777777" w:rsidR="00676CB9" w:rsidRDefault="00676CB9" w:rsidP="00676CB9">
      <w:pPr>
        <w:spacing w:before="120"/>
        <w:contextualSpacing w:val="0"/>
        <w:rPr>
          <w:b/>
          <w:bCs/>
        </w:rPr>
      </w:pPr>
    </w:p>
    <w:p w14:paraId="4C8B7C1B" w14:textId="491A0D78" w:rsidR="00E84B27" w:rsidRDefault="00676CB9" w:rsidP="00ED71EC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Pr="00D35A34">
        <w:rPr>
          <w:b/>
          <w:bCs/>
        </w:rPr>
        <w:t>Fill up the gap</w:t>
      </w:r>
      <w:r>
        <w:t xml:space="preserve"> on this flowchart.</w:t>
      </w:r>
    </w:p>
    <w:p w14:paraId="7B1D7FC2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35BB2FC3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69241019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isB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False</w:t>
      </w:r>
    </w:p>
    <w:p w14:paraId="278A7B21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06A277FC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D71EC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21E1AD9B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ED71EC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ED71EC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69CDC97B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16B75A0A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ED71EC">
        <w:rPr>
          <w:rFonts w:ascii="Consolas" w:eastAsia="Times New Roman" w:hAnsi="Consolas"/>
          <w:color w:val="CE9178"/>
          <w:sz w:val="21"/>
          <w:szCs w:val="21"/>
          <w:lang w:eastAsia="en-US"/>
        </w:rPr>
        <w:t>"B"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n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] 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ED71EC">
        <w:rPr>
          <w:rFonts w:ascii="Consolas" w:eastAsia="Times New Roman" w:hAnsi="Consolas"/>
          <w:color w:val="CE9178"/>
          <w:sz w:val="21"/>
          <w:szCs w:val="21"/>
          <w:lang w:eastAsia="en-US"/>
        </w:rPr>
        <w:t>"b"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1305E9C2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isB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ED71EC">
        <w:rPr>
          <w:rFonts w:ascii="Consolas" w:eastAsia="Times New Roman" w:hAnsi="Consolas"/>
          <w:color w:val="569CD6"/>
          <w:sz w:val="21"/>
          <w:szCs w:val="21"/>
          <w:lang w:eastAsia="en-US"/>
        </w:rPr>
        <w:t>True</w:t>
      </w:r>
    </w:p>
    <w:p w14:paraId="64E56CD3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isA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508CC114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ED71EC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</w:p>
    <w:p w14:paraId="42D801B8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isB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73C6C76F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ED71EC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ED71EC">
        <w:rPr>
          <w:rFonts w:ascii="Consolas" w:eastAsia="Times New Roman" w:hAnsi="Consolas"/>
          <w:color w:val="B5CEA8"/>
          <w:sz w:val="21"/>
          <w:szCs w:val="21"/>
          <w:lang w:eastAsia="en-US"/>
        </w:rPr>
        <w:t>20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  </w:t>
      </w:r>
    </w:p>
    <w:p w14:paraId="2BDDD421" w14:textId="77777777" w:rsidR="00ED71EC" w:rsidRPr="00ED71EC" w:rsidRDefault="00ED71EC" w:rsidP="00ED71EC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ED71EC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ED71EC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ED71EC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0783958E" w14:textId="77777777" w:rsidR="00ED71EC" w:rsidRPr="00E84B27" w:rsidRDefault="00ED71EC" w:rsidP="00ED71EC">
      <w:pPr>
        <w:spacing w:before="120"/>
        <w:contextualSpacing w:val="0"/>
      </w:pPr>
    </w:p>
    <w:p w14:paraId="03267206" w14:textId="77777777" w:rsidR="00676CB9" w:rsidRDefault="00676CB9" w:rsidP="00676CB9">
      <w:pPr>
        <w:spacing w:before="120"/>
        <w:contextualSpacing w:val="0"/>
        <w:rPr>
          <w:b/>
          <w:bCs/>
          <w:color w:val="FF0000"/>
        </w:rPr>
      </w:pPr>
    </w:p>
    <w:p w14:paraId="74F0F903" w14:textId="31AB4CB2" w:rsidR="00676CB9" w:rsidRDefault="00366B83" w:rsidP="00676CB9">
      <w:pPr>
        <w:spacing w:before="120"/>
        <w:contextualSpacing w:val="0"/>
        <w:rPr>
          <w:b/>
          <w:bCs/>
          <w:color w:val="FF0000"/>
        </w:rPr>
      </w:pPr>
      <w:bookmarkStart w:id="0" w:name="_GoBack"/>
      <w:bookmarkEnd w:id="0"/>
      <w:r w:rsidRPr="009B0D6A">
        <w:rPr>
          <w:b/>
          <w:bCs/>
          <w:noProof/>
          <w:color w:val="FF0000"/>
          <w:lang w:eastAsia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D80D91F" wp14:editId="26B20127">
                <wp:simplePos x="0" y="0"/>
                <wp:positionH relativeFrom="margin">
                  <wp:posOffset>992505</wp:posOffset>
                </wp:positionH>
                <wp:positionV relativeFrom="paragraph">
                  <wp:posOffset>375920</wp:posOffset>
                </wp:positionV>
                <wp:extent cx="3714115" cy="6795135"/>
                <wp:effectExtent l="19050" t="0" r="76835" b="24765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115" cy="6795135"/>
                          <a:chOff x="-161664" y="-74095"/>
                          <a:chExt cx="2627407" cy="4805379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255964"/>
                            <a:ext cx="668655" cy="175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B4616" w14:textId="1AB6624E" w:rsidR="00676CB9" w:rsidRPr="00366B83" w:rsidRDefault="00366B83" w:rsidP="00366B83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366B83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GET 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134919" y="2217887"/>
                            <a:ext cx="1415434" cy="625209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1960A4" w14:textId="6BD14D01" w:rsidR="00366B83" w:rsidRPr="00366B83" w:rsidRDefault="00366B83" w:rsidP="00366B8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366B83">
                                <w:rPr>
                                  <w:rFonts w:ascii="Consolas" w:eastAsia="Times New Roman" w:hAnsi="Consolas"/>
                                  <w:color w:val="000000" w:themeColor="text1"/>
                                  <w:sz w:val="24"/>
                                  <w:szCs w:val="24"/>
                                  <w:lang w:eastAsia="en-US"/>
                                </w:rPr>
                                <w:t>if n[i]=="A" or n[i]=="a":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-161664" y="1475158"/>
                            <a:ext cx="1442179" cy="511927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8C161B" w14:textId="60EC3B68" w:rsidR="00366B83" w:rsidRPr="00366B83" w:rsidRDefault="00366B83" w:rsidP="00366B83">
                              <w:pPr>
                                <w:jc w:val="center"/>
                              </w:pPr>
                              <w:r w:rsidRPr="00366B83">
                                <w:t>Repeat(len(N))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141451" y="936288"/>
                            <a:ext cx="848708" cy="276170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3D9" w14:textId="22EA9DFF" w:rsidR="00676CB9" w:rsidRPr="00366B83" w:rsidRDefault="00366B83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</w:rPr>
                                <w:t>Sum=0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 flipH="1">
                            <a:off x="561249" y="2843096"/>
                            <a:ext cx="11549" cy="62408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>
                            <a:off x="559426" y="1987085"/>
                            <a:ext cx="13372" cy="23080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59426" y="1212458"/>
                            <a:ext cx="6380" cy="26270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238966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06229"/>
                            <a:ext cx="668655" cy="2251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24AE" w14:textId="51B65296" w:rsidR="00676CB9" w:rsidRPr="00366B83" w:rsidRDefault="00366B83" w:rsidP="00366B83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366B83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</w:rPr>
                                <w:t>isA =False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7E978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35E5E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8"/>
                            <a:ext cx="668655" cy="214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DD3BC" w14:textId="4DB88A6F" w:rsidR="00676CB9" w:rsidRPr="00366B83" w:rsidRDefault="00366B83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Sum=10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26901" y="-74095"/>
                            <a:ext cx="675445" cy="23893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E3D3E" w14:textId="15C1CCB2" w:rsidR="00676CB9" w:rsidRPr="00366B83" w:rsidRDefault="00366B83" w:rsidP="00366B83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956136" y="2647798"/>
                            <a:ext cx="1374962" cy="672992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0353FA" w14:textId="7EFAEF62" w:rsidR="00676CB9" w:rsidRPr="00366B83" w:rsidRDefault="00366B83" w:rsidP="00366B83">
                              <w:pPr>
                                <w:jc w:val="center"/>
                                <w:rPr>
                                  <w:rFonts w:hAnsi="Calibri" w:cstheme="minorBidi"/>
                                  <w:color w:val="000000" w:themeColor="text1"/>
                                  <w:kern w:val="24"/>
                                  <w:sz w:val="10"/>
                                  <w:szCs w:val="10"/>
                                </w:rPr>
                              </w:pPr>
                              <w:r w:rsidRPr="00366B83">
                                <w:rPr>
                                  <w:rFonts w:ascii="Consolas" w:eastAsia="Times New Roman" w:hAnsi="Consolas"/>
                                  <w:color w:val="000000" w:themeColor="text1"/>
                                  <w:sz w:val="21"/>
                                  <w:szCs w:val="21"/>
                                  <w:lang w:eastAsia="en-US"/>
                                </w:rPr>
                                <w:t>elif n[i]=="B" or n[i] =="b":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>
                            <a:off x="1643617" y="3320790"/>
                            <a:ext cx="5161" cy="14662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0004CB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214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F0600E" w14:textId="37FC2579" w:rsidR="00676CB9" w:rsidRPr="00366B83" w:rsidRDefault="00366B83" w:rsidP="00676CB9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Sum=20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9FF42" w14:textId="77777777" w:rsidR="00676CB9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82068"/>
                            <a:ext cx="2" cy="16705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280515" y="2530492"/>
                            <a:ext cx="363102" cy="117306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1022128" y="3248620"/>
                            <a:ext cx="193202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84294"/>
                            <a:ext cx="1742419" cy="890976"/>
                          </a:xfrm>
                          <a:prstGeom prst="bentConnector3">
                            <a:avLst>
                              <a:gd name="adj1" fmla="val -9281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 flipH="1">
                            <a:off x="565805" y="831425"/>
                            <a:ext cx="2293" cy="104863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31097"/>
                            <a:ext cx="0" cy="1751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>
                            <a:off x="564624" y="164842"/>
                            <a:ext cx="3474" cy="9112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731122"/>
                            <a:ext cx="719267" cy="2457016"/>
                          </a:xfrm>
                          <a:prstGeom prst="bentConnector4">
                            <a:avLst>
                              <a:gd name="adj1" fmla="val -22483"/>
                              <a:gd name="adj2" fmla="val 55209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188138"/>
                            <a:ext cx="966086" cy="21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DEBF16" w14:textId="41E58FC4" w:rsidR="00676CB9" w:rsidRPr="00D9369E" w:rsidRDefault="00366B83" w:rsidP="00366B83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D9369E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Print(</w:t>
                              </w:r>
                              <w:r w:rsidR="00D9369E" w:rsidRPr="00D9369E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sum</w:t>
                              </w:r>
                              <w:r w:rsidRPr="00D9369E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486157"/>
                            <a:ext cx="668656" cy="24512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88699" w14:textId="77777777" w:rsidR="00676CB9" w:rsidRPr="004F6F30" w:rsidRDefault="00676CB9" w:rsidP="00676CB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4F6F30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8156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80D91F" id="Groupe 156" o:spid="_x0000_s1026" style="position:absolute;left:0;text-align:left;margin-left:78.15pt;margin-top:29.6pt;width:292.45pt;height:535.05pt;z-index:251673600;mso-position-horizontal-relative:margin;mso-width-relative:margin;mso-height-relative:margin" coordorigin="-1616,-740" coordsize="26274,48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">
                <v:rect id="Rectangle 1793758663" o:spid="_x0000_s1027" style="position:absolute;left:2337;top:2559;width:6687;height:1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66FB4616" w14:textId="1AB6624E" w:rsidR="00676CB9" w:rsidRPr="00366B83" w:rsidRDefault="00366B83" w:rsidP="00366B83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</w:pPr>
                        <w:r w:rsidRPr="00366B83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GET N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-1349;top:22178;width:14154;height:6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>
                  <v:textbox>
                    <w:txbxContent>
                      <w:p w14:paraId="701960A4" w14:textId="6BD14D01" w:rsidR="00366B83" w:rsidRPr="00366B83" w:rsidRDefault="00366B83" w:rsidP="00366B83">
                        <w:pPr>
                          <w:jc w:val="center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366B83">
                          <w:rPr>
                            <w:rFonts w:ascii="Consolas" w:eastAsia="Times New Roman" w:hAnsi="Consolas"/>
                            <w:color w:val="000000" w:themeColor="text1"/>
                            <w:sz w:val="24"/>
                            <w:szCs w:val="24"/>
                            <w:lang w:eastAsia="en-US"/>
                          </w:rPr>
                          <w:t>if n[i]=="A" or n[i]=="a":</w:t>
                        </w:r>
                      </w:p>
                    </w:txbxContent>
                  </v:textbox>
                </v:shape>
                <v:shape id="Losange 316511249" o:spid="_x0000_s1029" type="#_x0000_t4" style="position:absolute;left:-1616;top:14751;width:14421;height:5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>
                  <v:textbox>
                    <w:txbxContent>
                      <w:p w14:paraId="538C161B" w14:textId="60EC3B68" w:rsidR="00366B83" w:rsidRPr="00366B83" w:rsidRDefault="00366B83" w:rsidP="00366B83">
                        <w:pPr>
                          <w:jc w:val="center"/>
                        </w:pPr>
                        <w:r w:rsidRPr="00366B83">
                          <w:t>Repeat(len(N))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élogramme 215318981" o:spid="_x0000_s1030" type="#_x0000_t7" style="position:absolute;left:1414;top:9362;width:84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" adj="4160" fillcolor="#70ad47 [3209]" stroked="f" strokeweight="1pt">
                  <v:textbox>
                    <w:txbxContent>
                      <w:p w14:paraId="704BE3D9" w14:textId="22EA9DFF" w:rsidR="00676CB9" w:rsidRPr="00366B83" w:rsidRDefault="00366B83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</w:rPr>
                          <w:t>Sum=0</w:t>
                        </w:r>
                      </w:p>
                    </w:txbxContent>
                  </v:textbox>
                </v:shape>
                <v:line id="Straight Connector 29" o:spid="_x0000_s1031" style="position:absolute;flip:x;visibility:visible;mso-wrap-style:square" from="5612,28430" to="5727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32" style="position:absolute;visibility:visible;mso-wrap-style:square" from="5594,19870" to="5727,2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33" style="position:absolute;flip:x;visibility:visible;mso-wrap-style:square" from="5594,12124" to="5658,1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4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47238966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35" style="position:absolute;left:2337;top:6062;width:6687;height:2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704B24AE" w14:textId="51B65296" w:rsidR="00676CB9" w:rsidRPr="00366B83" w:rsidRDefault="00366B83" w:rsidP="00366B83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</w:pPr>
                        <w:r w:rsidRPr="00366B83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</w:rPr>
                          <w:t>isA =False</w:t>
                        </w:r>
                      </w:p>
                    </w:txbxContent>
                  </v:textbox>
                </v:rect>
                <v:shape id="ZoneTexte 18" o:spid="_x0000_s1036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4207E978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37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0FD35E5E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38" style="position:absolute;left:2269;top:34671;width:6686;height:2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0CCDD3BC" w14:textId="4DB88A6F" w:rsidR="00676CB9" w:rsidRPr="00366B83" w:rsidRDefault="00366B83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Sum=10</w:t>
                        </w:r>
                      </w:p>
                    </w:txbxContent>
                  </v:textbox>
                </v:rect>
                <v:roundrect id="Rectangle : coins arrondis 1911580715" o:spid="_x0000_s1039" style="position:absolute;left:2269;top:-740;width:6754;height:238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7ABE3D3E" w14:textId="15C1CCB2" w:rsidR="00676CB9" w:rsidRPr="00366B83" w:rsidRDefault="00366B83" w:rsidP="00366B83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lang w:val="fr-FR"/>
                          </w:rPr>
                          <w:t>START</w:t>
                        </w:r>
                      </w:p>
                    </w:txbxContent>
                  </v:textbox>
                </v:roundrect>
                <v:shape id="Losange 857411205" o:spid="_x0000_s1040" type="#_x0000_t4" style="position:absolute;left:9561;top:26477;width:13749;height:6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170353FA" w14:textId="7EFAEF62" w:rsidR="00676CB9" w:rsidRPr="00366B83" w:rsidRDefault="00366B83" w:rsidP="00366B83">
                        <w:pPr>
                          <w:jc w:val="center"/>
                          <w:rPr>
                            <w:rFonts w:hAnsi="Calibri" w:cstheme="minorBidi"/>
                            <w:color w:val="000000" w:themeColor="text1"/>
                            <w:kern w:val="24"/>
                            <w:sz w:val="10"/>
                            <w:szCs w:val="10"/>
                          </w:rPr>
                        </w:pPr>
                        <w:r w:rsidRPr="00366B83">
                          <w:rPr>
                            <w:rFonts w:ascii="Consolas" w:eastAsia="Times New Roman" w:hAnsi="Consolas"/>
                            <w:color w:val="000000" w:themeColor="text1"/>
                            <w:sz w:val="21"/>
                            <w:szCs w:val="21"/>
                            <w:lang w:eastAsia="en-US"/>
                          </w:rPr>
                          <w:t>elif n[i]=="B" or n[i] =="b":</w:t>
                        </w:r>
                      </w:p>
                    </w:txbxContent>
                  </v:textbox>
                </v:shape>
                <v:line id="Straight Connector 29" o:spid="_x0000_s1041" style="position:absolute;visibility:visible;mso-wrap-style:square" from="16436,33207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42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640004CB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43" style="position:absolute;left:13144;top:34674;width:6687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6BF0600E" w14:textId="37FC2579" w:rsidR="00676CB9" w:rsidRPr="00366B83" w:rsidRDefault="00366B83" w:rsidP="00676CB9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Sum=20</w:t>
                        </w:r>
                      </w:p>
                    </w:txbxContent>
                  </v:textbox>
                </v:rect>
                <v:shape id="ZoneTexte 18" o:spid="_x0000_s1044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00F9FF42" w14:textId="77777777" w:rsidR="00676CB9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45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46" style="position:absolute;flip:x;visibility:visible;mso-wrap-style:square" from="5612,3682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47" type="#_x0000_t33" style="position:absolute;left:12805;top:25304;width:3631;height:11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48" type="#_x0000_t33" style="position:absolute;left:10221;top:32485;width:1932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49" type="#_x0000_t34" style="position:absolute;left:5886;top:29842;width:17424;height:89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" adj="-2005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50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51" style="position:absolute;flip:x;visibility:visible;mso-wrap-style:square" from="5658,8314" to="5680,9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2" style="position:absolute;visibility:visible;mso-wrap-style:square" from="5680,4310" to="5680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53" style="position:absolute;visibility:visible;mso-wrap-style:square" from="5646,1648" to="5680,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54" type="#_x0000_t35" style="position:absolute;left:5612;top:17311;width:7193;height:245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" adj="-4856,11925" strokecolor="#4472c4 [3204]" strokeweight=".5pt">
                  <v:stroke endarrow="open"/>
                  <o:lock v:ext="edit" shapetype="f"/>
                </v:shape>
                <v:rect id="Rectangle 840381945" o:spid="_x0000_s1055" style="position:absolute;left:782;top:41881;width:9660;height:2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3DEBF16" w14:textId="41E58FC4" w:rsidR="00676CB9" w:rsidRPr="00D9369E" w:rsidRDefault="00366B83" w:rsidP="00366B83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</w:pPr>
                        <w:r w:rsidRPr="00D9369E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Print(</w:t>
                        </w:r>
                        <w:r w:rsidR="00D9369E" w:rsidRPr="00D9369E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sum</w:t>
                        </w:r>
                        <w:r w:rsidRPr="00D9369E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rect>
                <v:roundrect id="Rectangle : coins arrondis 1018105641" o:spid="_x0000_s1056" style="position:absolute;left:2269;top:44861;width:6686;height:245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37788699" w14:textId="77777777" w:rsidR="00676CB9" w:rsidRPr="004F6F30" w:rsidRDefault="00676CB9" w:rsidP="00676CB9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</w:pPr>
                        <w:r w:rsidRPr="004F6F30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24"/>
                            <w:szCs w:val="24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57" style="position:absolute;visibility:visible;mso-wrap-style:square" from="5612,44045" to="5612,44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14:paraId="5B8DE811" w14:textId="16576430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E0CCE6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7C566941" w14:textId="77777777" w:rsidR="00676CB9" w:rsidRDefault="00676CB9" w:rsidP="00676CB9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1A10D2EF" w14:textId="77777777" w:rsidR="00676CB9" w:rsidRDefault="00676CB9" w:rsidP="00676CB9">
      <w:pPr>
        <w:pStyle w:val="Instructions"/>
      </w:pPr>
    </w:p>
    <w:p w14:paraId="49EA455D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input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()</w:t>
      </w:r>
    </w:p>
    <w:p w14:paraId="3B73CA84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0</w:t>
      </w:r>
    </w:p>
    <w:p w14:paraId="642CF99A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for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in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4EC9B0"/>
          <w:sz w:val="21"/>
          <w:szCs w:val="21"/>
          <w:lang w:eastAsia="en-US"/>
        </w:rPr>
        <w:t>range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(</w:t>
      </w: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len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)):</w:t>
      </w:r>
    </w:p>
    <w:p w14:paraId="2C706602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if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260286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260286">
        <w:rPr>
          <w:rFonts w:ascii="Consolas" w:eastAsia="Times New Roman" w:hAnsi="Consolas"/>
          <w:color w:val="CE9178"/>
          <w:sz w:val="21"/>
          <w:szCs w:val="21"/>
          <w:lang w:eastAsia="en-US"/>
        </w:rPr>
        <w:t>"a"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6F062521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10</w:t>
      </w:r>
    </w:p>
    <w:p w14:paraId="59CB4AFD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C586C0"/>
          <w:sz w:val="21"/>
          <w:szCs w:val="21"/>
          <w:lang w:eastAsia="en-US"/>
        </w:rPr>
        <w:t>elif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260286">
        <w:rPr>
          <w:rFonts w:ascii="Consolas" w:eastAsia="Times New Roman" w:hAnsi="Consolas"/>
          <w:color w:val="CE9178"/>
          <w:sz w:val="21"/>
          <w:szCs w:val="21"/>
          <w:lang w:eastAsia="en-US"/>
        </w:rPr>
        <w:t>"B"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569CD6"/>
          <w:sz w:val="21"/>
          <w:szCs w:val="21"/>
          <w:lang w:eastAsia="en-US"/>
        </w:rPr>
        <w:t>or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[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]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==</w:t>
      </w:r>
      <w:r w:rsidRPr="00260286">
        <w:rPr>
          <w:rFonts w:ascii="Consolas" w:eastAsia="Times New Roman" w:hAnsi="Consolas"/>
          <w:color w:val="CE9178"/>
          <w:sz w:val="21"/>
          <w:szCs w:val="21"/>
          <w:lang w:eastAsia="en-US"/>
        </w:rPr>
        <w:t>"b"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:</w:t>
      </w:r>
    </w:p>
    <w:p w14:paraId="6708AA3E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   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20</w:t>
      </w:r>
    </w:p>
    <w:p w14:paraId="527800A9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 xml:space="preserve">    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i</w:t>
      </w:r>
      <w:r w:rsidRPr="00260286">
        <w:rPr>
          <w:rFonts w:ascii="Consolas" w:eastAsia="Times New Roman" w:hAnsi="Consolas"/>
          <w:color w:val="D4D4D4"/>
          <w:sz w:val="21"/>
          <w:szCs w:val="21"/>
          <w:lang w:eastAsia="en-US"/>
        </w:rPr>
        <w:t>+=</w:t>
      </w:r>
      <w:r w:rsidRPr="00260286">
        <w:rPr>
          <w:rFonts w:ascii="Consolas" w:eastAsia="Times New Roman" w:hAnsi="Consolas"/>
          <w:color w:val="B5CEA8"/>
          <w:sz w:val="21"/>
          <w:szCs w:val="21"/>
          <w:lang w:eastAsia="en-US"/>
        </w:rPr>
        <w:t>1</w:t>
      </w:r>
    </w:p>
    <w:p w14:paraId="60BE4210" w14:textId="77777777" w:rsidR="00260286" w:rsidRPr="00260286" w:rsidRDefault="00260286" w:rsidP="00260286">
      <w:pPr>
        <w:shd w:val="clear" w:color="auto" w:fill="1F1F1F"/>
        <w:spacing w:after="0" w:line="285" w:lineRule="atLeast"/>
        <w:contextualSpacing w:val="0"/>
        <w:jc w:val="left"/>
        <w:rPr>
          <w:rFonts w:ascii="Consolas" w:eastAsia="Times New Roman" w:hAnsi="Consolas"/>
          <w:color w:val="CCCCCC"/>
          <w:sz w:val="21"/>
          <w:szCs w:val="21"/>
          <w:lang w:eastAsia="en-US"/>
        </w:rPr>
      </w:pPr>
      <w:r w:rsidRPr="00260286">
        <w:rPr>
          <w:rFonts w:ascii="Consolas" w:eastAsia="Times New Roman" w:hAnsi="Consolas"/>
          <w:color w:val="DCDCAA"/>
          <w:sz w:val="21"/>
          <w:szCs w:val="21"/>
          <w:lang w:eastAsia="en-US"/>
        </w:rPr>
        <w:t>print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(</w:t>
      </w:r>
      <w:r w:rsidRPr="00260286">
        <w:rPr>
          <w:rFonts w:ascii="Consolas" w:eastAsia="Times New Roman" w:hAnsi="Consolas"/>
          <w:color w:val="9CDCFE"/>
          <w:sz w:val="21"/>
          <w:szCs w:val="21"/>
          <w:lang w:eastAsia="en-US"/>
        </w:rPr>
        <w:t>sum</w:t>
      </w:r>
      <w:r w:rsidRPr="00260286">
        <w:rPr>
          <w:rFonts w:ascii="Consolas" w:eastAsia="Times New Roman" w:hAnsi="Consolas"/>
          <w:color w:val="CCCCCC"/>
          <w:sz w:val="21"/>
          <w:szCs w:val="21"/>
          <w:lang w:eastAsia="en-US"/>
        </w:rPr>
        <w:t>)</w:t>
      </w:r>
    </w:p>
    <w:p w14:paraId="1278D918" w14:textId="77777777" w:rsidR="00676CB9" w:rsidRDefault="00676CB9" w:rsidP="00676CB9">
      <w:pPr>
        <w:pStyle w:val="Instructions"/>
      </w:pPr>
    </w:p>
    <w:p w14:paraId="412D1F06" w14:textId="77777777" w:rsidR="00676CB9" w:rsidRDefault="00676CB9" w:rsidP="00676CB9">
      <w:pPr>
        <w:pStyle w:val="Instructions"/>
      </w:pPr>
    </w:p>
    <w:p w14:paraId="7B0BF095" w14:textId="77777777" w:rsidR="00676CB9" w:rsidRDefault="00676CB9" w:rsidP="00676CB9">
      <w:pPr>
        <w:pStyle w:val="Instructions"/>
      </w:pPr>
    </w:p>
    <w:p w14:paraId="1419884E" w14:textId="77777777" w:rsidR="00676CB9" w:rsidRDefault="00676CB9" w:rsidP="00676CB9">
      <w:pPr>
        <w:pStyle w:val="Instructions"/>
      </w:pPr>
    </w:p>
    <w:p w14:paraId="328EDBB3" w14:textId="77777777" w:rsidR="00676CB9" w:rsidRDefault="00676CB9" w:rsidP="00676CB9">
      <w:pPr>
        <w:pStyle w:val="Instructions"/>
      </w:pPr>
    </w:p>
    <w:p w14:paraId="2D8F20D2" w14:textId="77777777" w:rsidR="00676CB9" w:rsidRDefault="00676CB9" w:rsidP="00676CB9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66EAD401" w14:textId="3A6A55AC" w:rsidR="00676CB9" w:rsidRPr="005A6CDA" w:rsidRDefault="00676CB9" w:rsidP="00676CB9">
      <w:pPr>
        <w:rPr>
          <w:sz w:val="36"/>
          <w:szCs w:val="36"/>
        </w:rPr>
      </w:pPr>
      <w:r w:rsidRPr="005A6CDA">
        <w:rPr>
          <w:sz w:val="36"/>
          <w:szCs w:val="36"/>
        </w:rPr>
        <w:t xml:space="preserve">EXERCICE </w:t>
      </w:r>
      <w:r w:rsidR="00FA20AC">
        <w:rPr>
          <w:sz w:val="36"/>
          <w:szCs w:val="36"/>
        </w:rPr>
        <w:t>3</w:t>
      </w:r>
    </w:p>
    <w:p w14:paraId="59D421A6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bookmarkStart w:id="1" w:name="_Hlk139614237"/>
      <w:r w:rsidRPr="002C1766">
        <w:t>Execute mentally the below code and write, for each step of execution the value of each variable.</w:t>
      </w:r>
    </w:p>
    <w:p w14:paraId="3A1BBDBD" w14:textId="77777777" w:rsidR="00676CB9" w:rsidRPr="002C1766" w:rsidRDefault="00676CB9" w:rsidP="00676CB9">
      <w:pPr>
        <w:pStyle w:val="ListParagraph"/>
        <w:numPr>
          <w:ilvl w:val="0"/>
          <w:numId w:val="15"/>
        </w:numPr>
      </w:pPr>
      <w:r w:rsidRPr="002C1766">
        <w:t>If the variable is not defined yet, write “?”</w:t>
      </w:r>
    </w:p>
    <w:bookmarkEnd w:id="1"/>
    <w:p w14:paraId="554ACCBB" w14:textId="77777777" w:rsidR="00676CB9" w:rsidRPr="002C1766" w:rsidRDefault="00676CB9" w:rsidP="00676CB9">
      <w:pPr>
        <w:pStyle w:val="Instructions"/>
      </w:pPr>
      <w:r w:rsidRPr="002C1766">
        <w:t>a = "roman"</w:t>
      </w:r>
      <w:r>
        <w:t xml:space="preserve"> </w:t>
      </w:r>
    </w:p>
    <w:p w14:paraId="319D104E" w14:textId="77777777" w:rsidR="00676CB9" w:rsidRPr="002C1766" w:rsidRDefault="00676CB9" w:rsidP="00676CB9">
      <w:pPr>
        <w:pStyle w:val="Instructions"/>
      </w:pPr>
      <w:r w:rsidRPr="002C1766">
        <w:t>b = a[2]</w:t>
      </w:r>
      <w:r>
        <w:t xml:space="preserve">         </w:t>
      </w:r>
    </w:p>
    <w:p w14:paraId="7187492A" w14:textId="77777777" w:rsidR="00676CB9" w:rsidRPr="002C1766" w:rsidRDefault="00676CB9" w:rsidP="00676CB9">
      <w:pPr>
        <w:pStyle w:val="Instructions"/>
      </w:pPr>
      <w:r w:rsidRPr="002C1766">
        <w:t>c = a + b</w:t>
      </w:r>
      <w:r>
        <w:t xml:space="preserve">        </w:t>
      </w:r>
    </w:p>
    <w:p w14:paraId="6E0EBF60" w14:textId="77777777" w:rsidR="00676CB9" w:rsidRPr="002C1766" w:rsidRDefault="00676CB9" w:rsidP="00676CB9">
      <w:pPr>
        <w:pStyle w:val="Instructions"/>
      </w:pPr>
      <w:r w:rsidRPr="002C1766">
        <w:t>a = c[-1]</w:t>
      </w:r>
      <w:r>
        <w:t xml:space="preserve">        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676CB9" w:rsidRPr="002C1766" w14:paraId="57372B26" w14:textId="77777777" w:rsidTr="00CD6DD6">
        <w:trPr>
          <w:trHeight w:val="460"/>
        </w:trPr>
        <w:tc>
          <w:tcPr>
            <w:tcW w:w="916" w:type="dxa"/>
            <w:vAlign w:val="center"/>
          </w:tcPr>
          <w:p w14:paraId="46D0AE1A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bookmarkStart w:id="2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4EB3E86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66E7596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545EE2FF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676CB9" w:rsidRPr="002C1766" w14:paraId="5FB3EDD5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7A7F3AD3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7E00B1AD" w14:textId="32A4F5E3" w:rsidR="00676CB9" w:rsidRPr="002C1766" w:rsidRDefault="00260286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BAD31F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3E626470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286E02D7" w14:textId="77777777" w:rsidTr="00CD6DD6">
        <w:trPr>
          <w:trHeight w:val="601"/>
        </w:trPr>
        <w:tc>
          <w:tcPr>
            <w:tcW w:w="916" w:type="dxa"/>
            <w:vAlign w:val="center"/>
          </w:tcPr>
          <w:p w14:paraId="14B7F9B8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70F3CC8D" w14:textId="471D6905" w:rsidR="00676CB9" w:rsidRPr="002C1766" w:rsidRDefault="00260286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53FB2CB7" w14:textId="4E52D150" w:rsidR="00676CB9" w:rsidRPr="002C1766" w:rsidRDefault="00260286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65EF4D1B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tr w:rsidR="00676CB9" w:rsidRPr="002C1766" w14:paraId="0E5938A6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1F6FB984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1C2CB467" w14:textId="697944EF" w:rsidR="00676CB9" w:rsidRPr="002C1766" w:rsidRDefault="00260286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</w:t>
            </w:r>
          </w:p>
        </w:tc>
        <w:tc>
          <w:tcPr>
            <w:tcW w:w="2904" w:type="dxa"/>
            <w:vAlign w:val="center"/>
          </w:tcPr>
          <w:p w14:paraId="7A1196C6" w14:textId="6C566C13" w:rsidR="00676CB9" w:rsidRPr="002C1766" w:rsidRDefault="00260286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2904" w:type="dxa"/>
            <w:vAlign w:val="center"/>
          </w:tcPr>
          <w:p w14:paraId="0FD23573" w14:textId="5CDB6E00" w:rsidR="00676CB9" w:rsidRPr="002C1766" w:rsidRDefault="00EA3B2F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romanm</w:t>
            </w:r>
          </w:p>
        </w:tc>
      </w:tr>
      <w:tr w:rsidR="00676CB9" w:rsidRPr="002C1766" w14:paraId="1F48A2B4" w14:textId="77777777" w:rsidTr="00CD6DD6">
        <w:trPr>
          <w:trHeight w:val="585"/>
        </w:trPr>
        <w:tc>
          <w:tcPr>
            <w:tcW w:w="916" w:type="dxa"/>
            <w:vAlign w:val="center"/>
          </w:tcPr>
          <w:p w14:paraId="0FDEF0CE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76C8C0A9" w14:textId="6917D2FC" w:rsidR="00676CB9" w:rsidRPr="002C1766" w:rsidRDefault="00EA3B2F" w:rsidP="00CD6D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  <w:tc>
          <w:tcPr>
            <w:tcW w:w="2904" w:type="dxa"/>
            <w:vAlign w:val="center"/>
          </w:tcPr>
          <w:p w14:paraId="0E940B95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08D1417" w14:textId="77777777" w:rsidR="00676CB9" w:rsidRPr="002C1766" w:rsidRDefault="00676CB9" w:rsidP="00CD6DD6">
            <w:pPr>
              <w:jc w:val="center"/>
              <w:rPr>
                <w:color w:val="000000"/>
              </w:rPr>
            </w:pPr>
          </w:p>
        </w:tc>
      </w:tr>
      <w:bookmarkEnd w:id="2"/>
    </w:tbl>
    <w:p w14:paraId="40969FE5" w14:textId="77777777" w:rsidR="00676CB9" w:rsidRPr="00FF5A2C" w:rsidRDefault="00676CB9" w:rsidP="00676CB9"/>
    <w:p w14:paraId="522CFFE7" w14:textId="77777777" w:rsidR="00676CB9" w:rsidRDefault="00676CB9" w:rsidP="00676CB9">
      <w:pPr>
        <w:rPr>
          <w:noProof/>
        </w:rPr>
      </w:pPr>
    </w:p>
    <w:sectPr w:rsidR="00676CB9" w:rsidSect="005F33E0">
      <w:pgSz w:w="12240" w:h="15840"/>
      <w:pgMar w:top="709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3"/>
  </w:num>
  <w:num w:numId="9">
    <w:abstractNumId w:val="1"/>
  </w:num>
  <w:num w:numId="10">
    <w:abstractNumId w:val="8"/>
  </w:num>
  <w:num w:numId="11">
    <w:abstractNumId w:val="2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E65F2"/>
    <w:rsid w:val="00125FE2"/>
    <w:rsid w:val="00176DA5"/>
    <w:rsid w:val="001D7D7F"/>
    <w:rsid w:val="00260286"/>
    <w:rsid w:val="00297E0E"/>
    <w:rsid w:val="002D4629"/>
    <w:rsid w:val="003150AE"/>
    <w:rsid w:val="00361145"/>
    <w:rsid w:val="00366B83"/>
    <w:rsid w:val="003B4AAB"/>
    <w:rsid w:val="003E18EC"/>
    <w:rsid w:val="003E6809"/>
    <w:rsid w:val="00406DE4"/>
    <w:rsid w:val="00437BAE"/>
    <w:rsid w:val="00474FE9"/>
    <w:rsid w:val="00487E5A"/>
    <w:rsid w:val="00491B6D"/>
    <w:rsid w:val="004B6DA6"/>
    <w:rsid w:val="004E6707"/>
    <w:rsid w:val="004F000A"/>
    <w:rsid w:val="004F6F30"/>
    <w:rsid w:val="00552E83"/>
    <w:rsid w:val="00564DAF"/>
    <w:rsid w:val="00592A68"/>
    <w:rsid w:val="005A36F5"/>
    <w:rsid w:val="005E7448"/>
    <w:rsid w:val="005F33E0"/>
    <w:rsid w:val="00622C39"/>
    <w:rsid w:val="006640E8"/>
    <w:rsid w:val="00676CB9"/>
    <w:rsid w:val="00685B67"/>
    <w:rsid w:val="00687D50"/>
    <w:rsid w:val="0070203E"/>
    <w:rsid w:val="00705066"/>
    <w:rsid w:val="00716996"/>
    <w:rsid w:val="00800554"/>
    <w:rsid w:val="008835DD"/>
    <w:rsid w:val="0089239C"/>
    <w:rsid w:val="0099007D"/>
    <w:rsid w:val="009C502E"/>
    <w:rsid w:val="009E3456"/>
    <w:rsid w:val="00A86449"/>
    <w:rsid w:val="00AA68EC"/>
    <w:rsid w:val="00AD7958"/>
    <w:rsid w:val="00BA2986"/>
    <w:rsid w:val="00BD319B"/>
    <w:rsid w:val="00BE6759"/>
    <w:rsid w:val="00C310B6"/>
    <w:rsid w:val="00C739B3"/>
    <w:rsid w:val="00C8129B"/>
    <w:rsid w:val="00C90A73"/>
    <w:rsid w:val="00CA7190"/>
    <w:rsid w:val="00CE56CC"/>
    <w:rsid w:val="00D90B56"/>
    <w:rsid w:val="00D9369E"/>
    <w:rsid w:val="00DB67BF"/>
    <w:rsid w:val="00E13AA0"/>
    <w:rsid w:val="00E63CBD"/>
    <w:rsid w:val="00E84B27"/>
    <w:rsid w:val="00EA3B2F"/>
    <w:rsid w:val="00EA454D"/>
    <w:rsid w:val="00EC7A19"/>
    <w:rsid w:val="00ED71EC"/>
    <w:rsid w:val="00EE22E4"/>
    <w:rsid w:val="00F268FA"/>
    <w:rsid w:val="00F52F13"/>
    <w:rsid w:val="00F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7BF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0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68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58</cp:revision>
  <dcterms:created xsi:type="dcterms:W3CDTF">2023-06-28T07:49:00Z</dcterms:created>
  <dcterms:modified xsi:type="dcterms:W3CDTF">2023-08-05T13:04:00Z</dcterms:modified>
</cp:coreProperties>
</file>