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BCF3A" w14:textId="77777777" w:rsidR="00DE7659" w:rsidRDefault="00385918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5 - The Comparative and Superlative Adjectives</w:t>
      </w:r>
    </w:p>
    <w:p w14:paraId="4B39B179" w14:textId="77777777" w:rsidR="00DE7659" w:rsidRDefault="00385918">
      <w:pPr>
        <w:tabs>
          <w:tab w:val="center" w:pos="6979"/>
        </w:tabs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435B3FC" wp14:editId="3B468A03">
                <wp:simplePos x="0" y="0"/>
                <wp:positionH relativeFrom="column">
                  <wp:posOffset>431800</wp:posOffset>
                </wp:positionH>
                <wp:positionV relativeFrom="paragraph">
                  <wp:posOffset>38100</wp:posOffset>
                </wp:positionV>
                <wp:extent cx="3917950" cy="41656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3375" y="1703550"/>
                          <a:ext cx="390525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C8C4D" w14:textId="77777777" w:rsidR="00DE7659" w:rsidRDefault="00385918">
                            <w:pPr>
                              <w:spacing w:after="0" w:line="240" w:lineRule="auto"/>
                              <w:ind w:left="56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Comparative Adjective</w:t>
                            </w:r>
                          </w:p>
                          <w:p w14:paraId="119F46EF" w14:textId="77777777" w:rsidR="00DE7659" w:rsidRDefault="0038591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white"/>
                              </w:rPr>
                              <w:t>Comparative adjectives are used to compare differences between the two objects that they modify (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  <w:highlight w:val="white"/>
                              </w:rPr>
                              <w:t>larger, smaller, faster, higher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white"/>
                              </w:rPr>
                              <w:t xml:space="preserve">). They are used in sentences where two nouns 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white"/>
                              </w:rPr>
                              <w:t>are compared</w:t>
                            </w:r>
                          </w:p>
                          <w:p w14:paraId="2670F3F3" w14:textId="77777777" w:rsidR="00DE7659" w:rsidRDefault="00DE765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64B82CC" w14:textId="77777777" w:rsidR="00DE7659" w:rsidRDefault="0038591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Example:</w:t>
                            </w:r>
                          </w:p>
                          <w:p w14:paraId="29E5BDED" w14:textId="77777777" w:rsidR="00DE7659" w:rsidRDefault="0038591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My house is larger than hers.</w:t>
                            </w:r>
                          </w:p>
                          <w:p w14:paraId="6DB40390" w14:textId="77777777" w:rsidR="00DE7659" w:rsidRDefault="0038591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This box is smaller than the one I lost.</w:t>
                            </w:r>
                          </w:p>
                          <w:p w14:paraId="2DF99CAE" w14:textId="77777777" w:rsidR="00DE7659" w:rsidRDefault="0038591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Your dog runs faster than Jim's dog.</w:t>
                            </w:r>
                          </w:p>
                          <w:p w14:paraId="5BFC924E" w14:textId="77777777" w:rsidR="00DE7659" w:rsidRDefault="0038591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 rock flew higher than the roof.</w:t>
                            </w:r>
                          </w:p>
                          <w:p w14:paraId="0385A50A" w14:textId="77777777" w:rsidR="00DE7659" w:rsidRDefault="00DE7659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</w:p>
                          <w:p w14:paraId="391916EC" w14:textId="77777777" w:rsidR="00DE7659" w:rsidRDefault="00DE765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2912E9C" w14:textId="77777777" w:rsidR="00DE7659" w:rsidRDefault="00DE765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435B3FC" id="Rectangle 10" o:spid="_x0000_s1026" style="position:absolute;margin-left:34pt;margin-top:3pt;width:308.5pt;height:32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6FC8C4D" w14:textId="77777777" w:rsidR="00DE7659" w:rsidRDefault="00000000">
                      <w:pPr>
                        <w:spacing w:after="0" w:line="240" w:lineRule="auto"/>
                        <w:ind w:left="56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Comparative Adjective</w:t>
                      </w:r>
                    </w:p>
                    <w:p w14:paraId="119F46EF" w14:textId="77777777" w:rsidR="00DE7659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  <w:highlight w:val="white"/>
                        </w:rPr>
                        <w:t>Comparative adjectives are used to compare differences between the two objects that they modify (</w:t>
                      </w:r>
                      <w:r>
                        <w:rPr>
                          <w:rFonts w:ascii="Verdana" w:eastAsia="Verdana" w:hAnsi="Verdana" w:cs="Verdana"/>
                          <w:i/>
                          <w:color w:val="000000"/>
                          <w:sz w:val="24"/>
                          <w:highlight w:val="white"/>
                        </w:rPr>
                        <w:t>larger, smaller, faster, higher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  <w:highlight w:val="white"/>
                        </w:rPr>
                        <w:t>). They are used in sentences where two nouns are compared</w:t>
                      </w:r>
                    </w:p>
                    <w:p w14:paraId="2670F3F3" w14:textId="77777777" w:rsidR="00DE7659" w:rsidRDefault="00DE7659">
                      <w:pPr>
                        <w:spacing w:line="258" w:lineRule="auto"/>
                        <w:textDirection w:val="btLr"/>
                      </w:pPr>
                    </w:p>
                    <w:p w14:paraId="564B82CC" w14:textId="77777777" w:rsidR="00DE7659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Example:</w:t>
                      </w:r>
                    </w:p>
                    <w:p w14:paraId="29E5BDED" w14:textId="77777777" w:rsidR="00DE7659" w:rsidRDefault="00000000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My house is larger than hers.</w:t>
                      </w:r>
                    </w:p>
                    <w:p w14:paraId="6DB40390" w14:textId="77777777" w:rsidR="00DE7659" w:rsidRDefault="00000000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This box is smaller than the one I lost.</w:t>
                      </w:r>
                    </w:p>
                    <w:p w14:paraId="2DF99CAE" w14:textId="77777777" w:rsidR="00DE7659" w:rsidRDefault="00000000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Your dog runs faster than Jim's dog.</w:t>
                      </w:r>
                    </w:p>
                    <w:p w14:paraId="5BFC924E" w14:textId="77777777" w:rsidR="00DE7659" w:rsidRDefault="00000000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The rock flew higher than the roof.</w:t>
                      </w:r>
                    </w:p>
                    <w:p w14:paraId="0385A50A" w14:textId="77777777" w:rsidR="00DE7659" w:rsidRDefault="00DE7659">
                      <w:pPr>
                        <w:spacing w:after="0" w:line="240" w:lineRule="auto"/>
                        <w:ind w:left="720"/>
                        <w:textDirection w:val="btLr"/>
                      </w:pPr>
                    </w:p>
                    <w:p w14:paraId="391916EC" w14:textId="77777777" w:rsidR="00DE7659" w:rsidRDefault="00DE7659">
                      <w:pPr>
                        <w:spacing w:line="258" w:lineRule="auto"/>
                        <w:textDirection w:val="btLr"/>
                      </w:pPr>
                    </w:p>
                    <w:p w14:paraId="12912E9C" w14:textId="77777777" w:rsidR="00DE7659" w:rsidRDefault="00DE765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296929" wp14:editId="7BB41C16">
                <wp:simplePos x="0" y="0"/>
                <wp:positionH relativeFrom="column">
                  <wp:posOffset>4826000</wp:posOffset>
                </wp:positionH>
                <wp:positionV relativeFrom="paragraph">
                  <wp:posOffset>50800</wp:posOffset>
                </wp:positionV>
                <wp:extent cx="3917950" cy="41275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3375" y="1722600"/>
                          <a:ext cx="390525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7DAC75" w14:textId="77777777" w:rsidR="00DE7659" w:rsidRDefault="00385918">
                            <w:pPr>
                              <w:spacing w:after="0" w:line="240" w:lineRule="auto"/>
                              <w:ind w:left="920" w:firstLine="72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Superlative Adjective</w:t>
                            </w:r>
                          </w:p>
                          <w:p w14:paraId="7E4DFC9C" w14:textId="77777777" w:rsidR="00DE7659" w:rsidRDefault="0038591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Superlative adjectives are used to describe an object which is at the upper or lower limit of a quality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>(the tallest, the smallest, the fastest, the highest)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. They are used in sentences where a subject is compared to a group of objects.</w:t>
                            </w:r>
                          </w:p>
                          <w:p w14:paraId="10E0F365" w14:textId="77777777" w:rsidR="00DE7659" w:rsidRDefault="0038591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</w:p>
                          <w:p w14:paraId="20E633F3" w14:textId="77777777" w:rsidR="00DE7659" w:rsidRDefault="0038591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Example: </w:t>
                            </w:r>
                          </w:p>
                          <w:p w14:paraId="3A63A4FB" w14:textId="77777777" w:rsidR="00DE7659" w:rsidRDefault="0038591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My house is the largest one in our neighborhood.</w:t>
                            </w:r>
                          </w:p>
                          <w:p w14:paraId="1BBCF166" w14:textId="77777777" w:rsidR="00DE7659" w:rsidRDefault="0038591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This is the smallest box I've ever seen.</w:t>
                            </w:r>
                          </w:p>
                          <w:p w14:paraId="3A85A315" w14:textId="77777777" w:rsidR="00DE7659" w:rsidRDefault="0038591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Your dog ran the fastest of any dogs in the race.*</w:t>
                            </w:r>
                          </w:p>
                          <w:p w14:paraId="33CE2BFB" w14:textId="77777777" w:rsidR="00DE7659" w:rsidRDefault="00385918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white"/>
                              </w:rPr>
                              <w:t>Jupiter is the biggest planet in our Solar System</w:t>
                            </w:r>
                          </w:p>
                          <w:p w14:paraId="0779FD60" w14:textId="77777777" w:rsidR="00DE7659" w:rsidRDefault="00DE7659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</w:p>
                          <w:p w14:paraId="6DFA0066" w14:textId="77777777" w:rsidR="00DE7659" w:rsidRDefault="00DE765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E2F8F" w14:textId="77777777" w:rsidR="00DE7659" w:rsidRDefault="00DE765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C296929" id="Rectangle 17" o:spid="_x0000_s1027" style="position:absolute;margin-left:380pt;margin-top:4pt;width:308.5pt;height:3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67DAC75" w14:textId="77777777" w:rsidR="00DE7659" w:rsidRDefault="00000000">
                      <w:pPr>
                        <w:spacing w:after="0" w:line="240" w:lineRule="auto"/>
                        <w:ind w:left="920" w:firstLine="72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>Superlative Adjective</w:t>
                      </w:r>
                    </w:p>
                    <w:p w14:paraId="7E4DFC9C" w14:textId="77777777" w:rsidR="00DE7659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Superlative adjectives are used to describe an object which is at the upper or lower limit of a quality </w:t>
                      </w:r>
                      <w:r>
                        <w:rPr>
                          <w:rFonts w:ascii="Verdana" w:eastAsia="Verdana" w:hAnsi="Verdana" w:cs="Verdana"/>
                          <w:i/>
                          <w:color w:val="000000"/>
                          <w:sz w:val="24"/>
                        </w:rPr>
                        <w:t>(the tallest, the smallest, the fastest, the highest)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. They are used in sentences where a subject is compared to a group of objects.</w:t>
                      </w:r>
                    </w:p>
                    <w:p w14:paraId="10E0F365" w14:textId="77777777" w:rsidR="00DE7659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       </w:t>
                      </w:r>
                    </w:p>
                    <w:p w14:paraId="20E633F3" w14:textId="77777777" w:rsidR="00DE7659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24"/>
                        </w:rPr>
                        <w:t xml:space="preserve">Example: </w:t>
                      </w:r>
                    </w:p>
                    <w:p w14:paraId="3A63A4FB" w14:textId="77777777" w:rsidR="00DE7659" w:rsidRDefault="00000000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My house is the largest one in our </w:t>
                      </w:r>
                      <w:proofErr w:type="spell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neighborhood</w:t>
                      </w:r>
                      <w:proofErr w:type="spell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.</w:t>
                      </w:r>
                    </w:p>
                    <w:p w14:paraId="1BBCF166" w14:textId="77777777" w:rsidR="00DE7659" w:rsidRDefault="00000000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This is the smallest box I've ever seen.</w:t>
                      </w:r>
                    </w:p>
                    <w:p w14:paraId="3A85A315" w14:textId="77777777" w:rsidR="00DE7659" w:rsidRDefault="00000000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Your dog ran the fastest of any dogs in the </w:t>
                      </w:r>
                      <w:proofErr w:type="gram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race.*</w:t>
                      </w:r>
                      <w:proofErr w:type="gramEnd"/>
                    </w:p>
                    <w:p w14:paraId="33CE2BFB" w14:textId="77777777" w:rsidR="00DE7659" w:rsidRDefault="00000000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  <w:highlight w:val="white"/>
                        </w:rPr>
                        <w:t>Jupiter is the biggest planet in our Solar System</w:t>
                      </w:r>
                    </w:p>
                    <w:p w14:paraId="0779FD60" w14:textId="77777777" w:rsidR="00DE7659" w:rsidRDefault="00DE7659">
                      <w:pPr>
                        <w:spacing w:after="0" w:line="240" w:lineRule="auto"/>
                        <w:ind w:left="720"/>
                        <w:textDirection w:val="btLr"/>
                      </w:pPr>
                    </w:p>
                    <w:p w14:paraId="6DFA0066" w14:textId="77777777" w:rsidR="00DE7659" w:rsidRDefault="00DE7659">
                      <w:pPr>
                        <w:spacing w:line="258" w:lineRule="auto"/>
                        <w:textDirection w:val="btLr"/>
                      </w:pPr>
                    </w:p>
                    <w:p w14:paraId="2AEE2F8F" w14:textId="77777777" w:rsidR="00DE7659" w:rsidRDefault="00DE765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F5A3AC8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438E03F7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3A3AF791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0338518B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229CE923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78A89A90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773E75A7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323484E0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23DA4CEF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08C63236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3680FCBD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0D6C9E34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1AFDE591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195CB9C1" w14:textId="77777777" w:rsidR="00DE7659" w:rsidRDefault="00DE7659">
      <w:pPr>
        <w:rPr>
          <w:rFonts w:ascii="Verdana" w:eastAsia="Verdana" w:hAnsi="Verdana" w:cs="Verdana"/>
          <w:b/>
          <w:sz w:val="24"/>
          <w:szCs w:val="24"/>
        </w:rPr>
      </w:pPr>
    </w:p>
    <w:p w14:paraId="154EDEEF" w14:textId="77777777" w:rsidR="00DE7659" w:rsidRDefault="00DE76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0DCB24AF" w14:textId="77777777" w:rsidR="00DE7659" w:rsidRDefault="00DE76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tbl>
      <w:tblPr>
        <w:tblStyle w:val="a"/>
        <w:tblW w:w="1431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16"/>
      </w:tblGrid>
      <w:tr w:rsidR="00DE7659" w14:paraId="2D121C6D" w14:textId="77777777">
        <w:tc>
          <w:tcPr>
            <w:tcW w:w="14316" w:type="dxa"/>
          </w:tcPr>
          <w:p w14:paraId="454B0758" w14:textId="77777777" w:rsidR="00DE7659" w:rsidRDefault="0038591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lastRenderedPageBreak/>
              <w:t xml:space="preserve">How to form Comparative and Superlative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Adjectives</w:t>
            </w:r>
          </w:p>
          <w:p w14:paraId="6A659687" w14:textId="77777777" w:rsidR="00DE7659" w:rsidRDefault="00DE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4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14:paraId="564CB7E5" w14:textId="77777777" w:rsidR="00DE7659" w:rsidRDefault="0038591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75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One syllable adjective, add 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for the comparative and 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for the superlative. If the adjective has a consonant + single vowel + consonant spelling, the final consonant must be doubled before adding the ending.</w:t>
            </w:r>
          </w:p>
          <w:p w14:paraId="5837B9E3" w14:textId="77777777" w:rsidR="00DE7659" w:rsidRDefault="00385918">
            <w:pPr>
              <w:shd w:val="clear" w:color="auto" w:fill="FFFFFF"/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Example :</w:t>
            </w:r>
          </w:p>
          <w:p w14:paraId="6CE3104E" w14:textId="77777777" w:rsidR="00DE7659" w:rsidRDefault="003859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larg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e     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large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the large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st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47A68229" wp14:editId="59DC36A2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14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8E7EB33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7A6822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4" o:spid="_x0000_s1028" type="#_x0000_t13" style="position:absolute;left:0;text-align:left;margin-left:1in;margin-top:2pt;width:35.5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" adj="18078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8E7EB33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028D996" wp14:editId="6A304F8B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4171C04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028D996" id="Arrow: Right 3" o:spid="_x0000_s1029" type="#_x0000_t13" style="position:absolute;left:0;text-align:left;margin-left:152pt;margin-top:2pt;width:35.5pt;height:1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" adj="18078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4171C04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F56E2E" w14:textId="77777777" w:rsidR="00DE7659" w:rsidRDefault="003859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fat              fatt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the fatt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est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5A6871AB" wp14:editId="73DD95B8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26" name="Arrow: Righ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1A5AB7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A6871AB" id="Arrow: Right 26" o:spid="_x0000_s1030" type="#_x0000_t13" style="position:absolute;left:0;text-align:left;margin-left:66pt;margin-top:2pt;width:35.5pt;height:1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" adj="18078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1A5AB7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16C5A391" wp14:editId="37209E8F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6" name="Arrow: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D30A247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6C5A391" id="Arrow: Right 6" o:spid="_x0000_s1031" type="#_x0000_t13" style="position:absolute;left:0;text-align:left;margin-left:154pt;margin-top:2pt;width:35.5pt;height:1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" adj="18078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D30A247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90BFA4" w14:textId="77777777" w:rsidR="00DE7659" w:rsidRDefault="003859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big             bigg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er        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bigg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796FA638" wp14:editId="4B489D1E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12700</wp:posOffset>
                      </wp:positionV>
                      <wp:extent cx="450850" cy="155575"/>
                      <wp:effectExtent l="0" t="0" r="0" b="0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F4CBBCD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96FA638" id="Arrow: Right 20" o:spid="_x0000_s1032" type="#_x0000_t13" style="position:absolute;left:0;text-align:left;margin-left:66pt;margin-top:1pt;width:35.5pt;height:1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" adj="18078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F4CBBCD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3BC05B98" wp14:editId="5D86ABEF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38100</wp:posOffset>
                      </wp:positionV>
                      <wp:extent cx="450850" cy="155575"/>
                      <wp:effectExtent l="0" t="0" r="0" b="0"/>
                      <wp:wrapNone/>
                      <wp:docPr id="7" name="Arrow: 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F1D74C9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BC05B98" id="Arrow: Right 7" o:spid="_x0000_s1033" type="#_x0000_t13" style="position:absolute;left:0;text-align:left;margin-left:154pt;margin-top:3pt;width:35.5pt;height:1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" adj="18078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F1D74C9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14C3C1" w14:textId="77777777" w:rsidR="00DE7659" w:rsidRDefault="00DE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14:paraId="16A6A067" w14:textId="77777777" w:rsidR="00DE7659" w:rsidRDefault="0038591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05"/>
              </w:tabs>
              <w:spacing w:after="375" w:line="259" w:lineRule="auto"/>
              <w:ind w:left="742" w:hanging="382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Two or more syllable adjective, add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more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comparative 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most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the superlative. </w:t>
            </w:r>
          </w:p>
          <w:p w14:paraId="11644871" w14:textId="77777777" w:rsidR="00DE7659" w:rsidRDefault="00385918">
            <w:pPr>
              <w:shd w:val="clear" w:color="auto" w:fill="FFFFFF"/>
              <w:tabs>
                <w:tab w:val="left" w:pos="420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Example: beautiful    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more beautiful            the most beautiful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127EE83D" wp14:editId="29A01BAB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64953F8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27EE83D" id="Arrow: Right 18" o:spid="_x0000_s1034" type="#_x0000_t13" style="position:absolute;margin-left:121pt;margin-top:2pt;width:37pt;height:1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" adj="1822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64953F8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7E5228BD" wp14:editId="30F1CEA7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50800</wp:posOffset>
                      </wp:positionV>
                      <wp:extent cx="469900" cy="146050"/>
                      <wp:effectExtent l="0" t="0" r="0" b="0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3325"/>
                                <a:ext cx="457200" cy="1333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FD209E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E5228BD" id="Arrow: Right 28" o:spid="_x0000_s1035" type="#_x0000_t13" style="position:absolute;margin-left:257pt;margin-top:4pt;width:37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" adj="18450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FD209E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3BD34B" w14:textId="77777777" w:rsidR="00DE7659" w:rsidRDefault="0038591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dangerous             more dangerous             the most dangerous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47919709" wp14:editId="375C2137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1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86A305B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7919709" id="Arrow: Right 1" o:spid="_x0000_s1036" type="#_x0000_t13" style="position:absolute;margin-left:130pt;margin-top:3pt;width:37pt;height:1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" adj="1822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86A305B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647318DD" wp14:editId="2E8DC6FB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12" name="Arrow: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940F76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47318DD" id="Arrow: Right 12" o:spid="_x0000_s1037" type="#_x0000_t13" style="position:absolute;margin-left:283pt;margin-top:3pt;width:37pt;height:1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" adj="1822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940F76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525BF95" w14:textId="77777777" w:rsidR="00DE7659" w:rsidRDefault="0038591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difficult              more difficult              the most difficult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101745DB" wp14:editId="67DF9EA6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50800</wp:posOffset>
                      </wp:positionV>
                      <wp:extent cx="469900" cy="155575"/>
                      <wp:effectExtent l="0" t="0" r="0" b="0"/>
                      <wp:wrapNone/>
                      <wp:docPr id="19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BCB7B5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01745DB" id="Arrow: Right 19" o:spid="_x0000_s1038" type="#_x0000_t13" style="position:absolute;margin-left:115pt;margin-top:4pt;width:37pt;height:1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" adj="1822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BBCB7B5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08D63A13" wp14:editId="1D7E905E">
                      <wp:simplePos x="0" y="0"/>
                      <wp:positionH relativeFrom="column">
                        <wp:posOffset>3213100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0329A2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8D63A13" id="Arrow: Right 4" o:spid="_x0000_s1039" type="#_x0000_t13" style="position:absolute;margin-left:253pt;margin-top:2pt;width:37pt;height:1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" adj="1822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70329A2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433A114" w14:textId="77777777" w:rsidR="00DE7659" w:rsidRDefault="0038591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05"/>
              </w:tabs>
              <w:spacing w:after="375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Two-syllable adjective ending in “y” and “y” stands after consonant, change “y” to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ier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comparative 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iest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superlative.</w:t>
            </w:r>
          </w:p>
          <w:p w14:paraId="5BB74FF6" w14:textId="77777777" w:rsidR="00DE7659" w:rsidRDefault="0038591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Example: happy             happier            the happiest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 wp14:anchorId="1B753919" wp14:editId="7B1C2A7A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11" name="Arrow: Righ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EC9DC7C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B753919" id="Arrow: Right 11" o:spid="_x0000_s1040" type="#_x0000_t13" style="position:absolute;margin-left:105pt;margin-top:2pt;width:37pt;height:1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" adj="1822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EC9DC7C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02968595" wp14:editId="638F50F6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21" name="Arrow: Righ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2781FC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2968595" id="Arrow: Right 21" o:spid="_x0000_s1041" type="#_x0000_t13" style="position:absolute;margin-left:205pt;margin-top:3pt;width:37pt;height:1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" adj="1822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B2781FC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836616" w14:textId="77777777" w:rsidR="00DE7659" w:rsidRDefault="0038591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easy              easier             the easie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st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 wp14:anchorId="0C21D12D" wp14:editId="086273BB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27" name="Arrow: Righ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CC5D150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C21D12D" id="Arrow: Right 27" o:spid="_x0000_s1042" type="#_x0000_t13" style="position:absolute;margin-left:96pt;margin-top:2pt;width:37pt;height:1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" adj="1822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CC5D150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43FE923E" wp14:editId="183D2F0A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912FD3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3FE923E" id="Arrow: Right 2" o:spid="_x0000_s1043" type="#_x0000_t13" style="position:absolute;margin-left:190pt;margin-top:2pt;width:37pt;height:1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" adj="1822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6912FD3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F02C0A" w14:textId="77777777" w:rsidR="00DE7659" w:rsidRDefault="0038591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friendly             friendlier             the friendliest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hidden="0" allowOverlap="1" wp14:anchorId="7E42564A" wp14:editId="51F555E9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22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300AADF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E42564A" id="Arrow: Right 22" o:spid="_x0000_s1044" type="#_x0000_t13" style="position:absolute;margin-left:113pt;margin-top:3pt;width:37pt;height:1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" adj="1822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300AADF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4BED9D64" wp14:editId="75BBE5AF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15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BE45F48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BED9D64" id="Arrow: Right 15" o:spid="_x0000_s1045" type="#_x0000_t13" style="position:absolute;margin-left:220pt;margin-top:3pt;width:37pt;height:1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" adj="18225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BE45F48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D65181" w14:textId="77777777" w:rsidR="00DE7659" w:rsidRDefault="00385918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Exceptions: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Some special irregular comparatives and superlatives which you should be aware of</w:t>
            </w:r>
          </w:p>
          <w:p w14:paraId="7E017B7B" w14:textId="77777777" w:rsidR="00DE7659" w:rsidRDefault="0038591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Good             Better             the Best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 wp14:anchorId="44675B0B" wp14:editId="4C1C8133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23" name="Arrow: Righ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F62223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4675B0B" id="Arrow: Right 23" o:spid="_x0000_s1046" type="#_x0000_t13" style="position:absolute;left:0;text-align:left;margin-left:74pt;margin-top:6pt;width:37pt;height: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" adj="20250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AF62223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 wp14:anchorId="7C9550F3" wp14:editId="074F68CD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9" name="Arrow: Righ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F4F4963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C9550F3" id="Arrow: Right 9" o:spid="_x0000_s1047" type="#_x0000_t13" style="position:absolute;left:0;text-align:left;margin-left:168pt;margin-top:6pt;width:37pt;height: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" adj="20250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F4F4963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9EB11AD" w14:textId="77777777" w:rsidR="00DE7659" w:rsidRDefault="0038591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Bad       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Worse             the Worst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 wp14:anchorId="0C7430F4" wp14:editId="6086C81F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30" name="Arrow: Righ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F0BD29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C7430F4" id="Arrow: Right 30" o:spid="_x0000_s1048" type="#_x0000_t13" style="position:absolute;left:0;text-align:left;margin-left:66pt;margin-top:6pt;width:37pt;height: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" adj="20250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CF0BD29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 wp14:anchorId="2DB8320B" wp14:editId="0E648F3D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5" name="Arrow: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7BE6696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DB8320B" id="Arrow: Right 5" o:spid="_x0000_s1049" type="#_x0000_t13" style="position:absolute;left:0;text-align:left;margin-left:157pt;margin-top:6pt;width:37pt;height: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" adj="20250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7BE6696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11D437" w14:textId="77777777" w:rsidR="00DE7659" w:rsidRDefault="0038591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Much/Many             More             the Most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 wp14:anchorId="42D7D653" wp14:editId="6D460CB6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2D4A3D7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2D7D653" id="Arrow: Right 13" o:spid="_x0000_s1050" type="#_x0000_t13" style="position:absolute;left:0;text-align:left;margin-left:112pt;margin-top:6pt;width:37pt;height: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" adj="20250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2D4A3D7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 wp14:anchorId="336284CD" wp14:editId="658D687D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88900</wp:posOffset>
                      </wp:positionV>
                      <wp:extent cx="469900" cy="69850"/>
                      <wp:effectExtent l="0" t="0" r="0" b="0"/>
                      <wp:wrapNone/>
                      <wp:docPr id="25" name="Arrow: Righ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B64747B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36284CD" id="Arrow: Right 25" o:spid="_x0000_s1051" type="#_x0000_t13" style="position:absolute;left:0;text-align:left;margin-left:197pt;margin-top:7pt;width:37pt;height: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" adj="20250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B64747B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9072EED" w14:textId="77777777" w:rsidR="00DE7659" w:rsidRDefault="0038591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Little              Less               the Least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 wp14:anchorId="7CEE7034" wp14:editId="62537133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8" name="Arrow: Righ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F45B6E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CEE7034" id="Arrow: Right 8" o:spid="_x0000_s1052" type="#_x0000_t13" style="position:absolute;left:0;text-align:left;margin-left:76pt;margin-top:6pt;width:37pt;height: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" adj="20250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BF45B6E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 wp14:anchorId="362AAA8A" wp14:editId="1DDD3106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l="0" t="0" r="0" b="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FE77DC0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62AAA8A" id="Arrow: Right 16" o:spid="_x0000_s1053" type="#_x0000_t13" style="position:absolute;left:0;text-align:left;margin-left:163pt;margin-top:5pt;width:37pt;height: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" adj="20250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FE77DC0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3A017FC" w14:textId="77777777" w:rsidR="00DE7659" w:rsidRDefault="0038591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Far              Farther/Further               the Farthest/Furthest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hidden="0" allowOverlap="1" wp14:anchorId="49AE7232" wp14:editId="445FB8C9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l="0" t="0" r="0" b="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9ECC84E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9AE7232" id="Arrow: Right 24" o:spid="_x0000_s1054" type="#_x0000_t13" style="position:absolute;left:0;text-align:left;margin-left:66pt;margin-top:5pt;width:37pt;height: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" adj="20250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9ECC84E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hidden="0" allowOverlap="1" wp14:anchorId="2740E1F2" wp14:editId="7F28BC1B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l="0" t="0" r="0" b="0"/>
                      <wp:wrapNone/>
                      <wp:docPr id="29" name="Arrow: Righ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FE176C5" w14:textId="77777777" w:rsidR="00DE7659" w:rsidRDefault="00DE76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740E1F2" id="Arrow: Right 29" o:spid="_x0000_s1055" type="#_x0000_t13" style="position:absolute;left:0;text-align:left;margin-left:220pt;margin-top:5pt;width:37pt;height: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" adj="20250" fillcolor="#4f81bd [3204]" strokecolor="#42719b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FE176C5" w14:textId="77777777" w:rsidR="00DE7659" w:rsidRDefault="00DE76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C4E8E1" w14:textId="77777777" w:rsidR="00DE7659" w:rsidRDefault="00DE7659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14:paraId="6026BA68" w14:textId="77777777" w:rsidR="00DE7659" w:rsidRDefault="00385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*Note: There are also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comparative or superlative adverbs, and the rules are not different from comparative or superlative adjectives.</w:t>
            </w:r>
          </w:p>
          <w:p w14:paraId="48CA0A3D" w14:textId="77777777" w:rsidR="00DE7659" w:rsidRDefault="00385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use comparative adverbs when talking about two actions (not three or more actions).</w:t>
            </w:r>
          </w:p>
          <w:p w14:paraId="09F79391" w14:textId="77777777" w:rsidR="00DE7659" w:rsidRDefault="00385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Ex: - Joe ran fast, but Mary came first because she ran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aster.</w:t>
            </w:r>
          </w:p>
          <w:p w14:paraId="79E4C723" w14:textId="77777777" w:rsidR="00DE7659" w:rsidRDefault="00385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- If you don't study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harder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, you will fail your exam. </w:t>
            </w:r>
          </w:p>
          <w:p w14:paraId="58B88306" w14:textId="77777777" w:rsidR="00DE7659" w:rsidRDefault="00385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- After the accident, he drives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more carefully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now.</w:t>
            </w:r>
          </w:p>
          <w:p w14:paraId="39875A04" w14:textId="77777777" w:rsidR="00DE7659" w:rsidRDefault="003859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- Sopheak speaks the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fastest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of any students in the class.</w:t>
            </w:r>
          </w:p>
          <w:p w14:paraId="18952751" w14:textId="77777777" w:rsidR="00DE7659" w:rsidRDefault="00DE76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</w:tc>
      </w:tr>
    </w:tbl>
    <w:p w14:paraId="2AD95ECF" w14:textId="77777777" w:rsidR="00DE7659" w:rsidRDefault="00DE7659">
      <w:pPr>
        <w:jc w:val="center"/>
        <w:rPr>
          <w:rFonts w:ascii="Verdana" w:eastAsia="Verdana" w:hAnsi="Verdana" w:cs="Verdana"/>
          <w:b/>
          <w:sz w:val="24"/>
          <w:szCs w:val="24"/>
        </w:rPr>
      </w:pPr>
    </w:p>
    <w:p w14:paraId="70170389" w14:textId="77777777" w:rsidR="00DE7659" w:rsidRDefault="00DE7659">
      <w:pPr>
        <w:jc w:val="center"/>
        <w:rPr>
          <w:rFonts w:ascii="Verdana" w:eastAsia="Verdana" w:hAnsi="Verdana" w:cs="Verdana"/>
          <w:b/>
          <w:sz w:val="24"/>
          <w:szCs w:val="24"/>
        </w:rPr>
      </w:pPr>
    </w:p>
    <w:p w14:paraId="3DEFA4E4" w14:textId="77777777" w:rsidR="00DE7659" w:rsidRDefault="00385918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Exercise Practice</w:t>
      </w:r>
    </w:p>
    <w:p w14:paraId="2D959E10" w14:textId="77777777" w:rsidR="00DE7659" w:rsidRDefault="00385918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 xml:space="preserve">Fill in the correct form of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the adjectives in the brackets (comparative or superlative).</w:t>
      </w:r>
    </w:p>
    <w:p w14:paraId="5FDDA07B" w14:textId="77777777" w:rsidR="00DE7659" w:rsidRDefault="0038591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My house is (big) _____bigger___________ than yours.</w:t>
      </w:r>
    </w:p>
    <w:p w14:paraId="54627243" w14:textId="77777777" w:rsidR="00DE7659" w:rsidRDefault="0038591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This flower is (beautiful) _______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more beautiful</w:t>
      </w:r>
      <w:r>
        <w:rPr>
          <w:rFonts w:ascii="Verdana" w:eastAsia="Verdana" w:hAnsi="Verdana" w:cs="Verdana"/>
          <w:sz w:val="24"/>
          <w:szCs w:val="24"/>
        </w:rPr>
        <w:t>_________ than that one.</w:t>
      </w:r>
    </w:p>
    <w:p w14:paraId="5FC65D8A" w14:textId="77777777" w:rsidR="00DE7659" w:rsidRDefault="0038591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This is the (interesting) _______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most interesting</w:t>
      </w:r>
      <w:r>
        <w:rPr>
          <w:rFonts w:ascii="Verdana" w:eastAsia="Verdana" w:hAnsi="Verdana" w:cs="Verdana"/>
          <w:sz w:val="24"/>
          <w:szCs w:val="24"/>
        </w:rPr>
        <w:t>_________ book I hav</w:t>
      </w:r>
      <w:r>
        <w:rPr>
          <w:rFonts w:ascii="Verdana" w:eastAsia="Verdana" w:hAnsi="Verdana" w:cs="Verdana"/>
          <w:sz w:val="24"/>
          <w:szCs w:val="24"/>
        </w:rPr>
        <w:t>e ever read.</w:t>
      </w:r>
    </w:p>
    <w:p w14:paraId="57FF51DF" w14:textId="77777777" w:rsidR="00DE7659" w:rsidRDefault="0038591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Non-smokers usually live (long) _______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longer</w:t>
      </w:r>
      <w:r>
        <w:rPr>
          <w:rFonts w:ascii="Verdana" w:eastAsia="Verdana" w:hAnsi="Verdana" w:cs="Verdana"/>
          <w:sz w:val="24"/>
          <w:szCs w:val="24"/>
        </w:rPr>
        <w:t>_________ than smokers.</w:t>
      </w:r>
    </w:p>
    <w:p w14:paraId="78F4B093" w14:textId="77777777" w:rsidR="00DE7659" w:rsidRDefault="0038591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is the (dangerous) _______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most dangerous</w:t>
      </w:r>
      <w:r>
        <w:rPr>
          <w:rFonts w:ascii="Verdana" w:eastAsia="Verdana" w:hAnsi="Verdana" w:cs="Verdana"/>
          <w:sz w:val="24"/>
          <w:szCs w:val="24"/>
        </w:rPr>
        <w:t>_________ animal in the world?</w:t>
      </w:r>
    </w:p>
    <w:p w14:paraId="5E26EC10" w14:textId="77777777" w:rsidR="00DE7659" w:rsidRDefault="0038591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 holiday by the sea is (good) ________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better</w:t>
      </w:r>
      <w:r>
        <w:rPr>
          <w:rFonts w:ascii="Verdana" w:eastAsia="Verdana" w:hAnsi="Verdana" w:cs="Verdana"/>
          <w:sz w:val="24"/>
          <w:szCs w:val="24"/>
        </w:rPr>
        <w:t>________ than a holiday in the mountains.</w:t>
      </w:r>
    </w:p>
    <w:p w14:paraId="163B1AF9" w14:textId="77777777" w:rsidR="00DE7659" w:rsidRDefault="0038591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It is stra</w:t>
      </w:r>
      <w:r>
        <w:rPr>
          <w:rFonts w:ascii="Verdana" w:eastAsia="Verdana" w:hAnsi="Verdana" w:cs="Verdana"/>
          <w:sz w:val="24"/>
          <w:szCs w:val="24"/>
        </w:rPr>
        <w:t>nge, but often a coke is (expensive) ________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more expensive</w:t>
      </w:r>
      <w:r>
        <w:rPr>
          <w:rFonts w:ascii="Verdana" w:eastAsia="Verdana" w:hAnsi="Verdana" w:cs="Verdana"/>
          <w:sz w:val="24"/>
          <w:szCs w:val="24"/>
        </w:rPr>
        <w:t>________ than a beer.</w:t>
      </w:r>
    </w:p>
    <w:p w14:paraId="74869147" w14:textId="77777777" w:rsidR="00DE7659" w:rsidRDefault="0038591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Who is the (rich) _____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richest</w:t>
      </w:r>
      <w:r>
        <w:rPr>
          <w:rFonts w:ascii="Verdana" w:eastAsia="Verdana" w:hAnsi="Verdana" w:cs="Verdana"/>
          <w:sz w:val="24"/>
          <w:szCs w:val="24"/>
        </w:rPr>
        <w:t>___________ woman on earth?</w:t>
      </w:r>
    </w:p>
    <w:p w14:paraId="6980544A" w14:textId="77777777" w:rsidR="00DE7659" w:rsidRDefault="00385918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weather this summer is even (bad) _______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worse</w:t>
      </w:r>
      <w:r>
        <w:rPr>
          <w:rFonts w:ascii="Verdana" w:eastAsia="Verdana" w:hAnsi="Verdana" w:cs="Verdana"/>
          <w:sz w:val="24"/>
          <w:szCs w:val="24"/>
        </w:rPr>
        <w:t>_________ than last summer.</w:t>
      </w:r>
    </w:p>
    <w:p w14:paraId="7B2E92B1" w14:textId="77777777" w:rsidR="00DE7659" w:rsidRDefault="00385918">
      <w:pPr>
        <w:numPr>
          <w:ilvl w:val="0"/>
          <w:numId w:val="2"/>
        </w:numPr>
        <w:shd w:val="clear" w:color="auto" w:fill="FFFFFF"/>
        <w:spacing w:before="60" w:after="60"/>
        <w:ind w:left="142" w:hanging="427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He was the (clever) ______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cleverest</w:t>
      </w:r>
      <w:r>
        <w:rPr>
          <w:rFonts w:ascii="Verdana" w:eastAsia="Verdana" w:hAnsi="Verdana" w:cs="Verdana"/>
          <w:sz w:val="24"/>
          <w:szCs w:val="24"/>
        </w:rPr>
        <w:t>__________ thief of all.</w:t>
      </w:r>
    </w:p>
    <w:p w14:paraId="44BE7B26" w14:textId="77777777" w:rsidR="00DE7659" w:rsidRDefault="00DE7659">
      <w:pPr>
        <w:shd w:val="clear" w:color="auto" w:fill="FFFFFF"/>
        <w:spacing w:before="60" w:after="60"/>
        <w:ind w:left="142"/>
        <w:rPr>
          <w:rFonts w:ascii="Verdana" w:eastAsia="Verdana" w:hAnsi="Verdana" w:cs="Verdana"/>
          <w:sz w:val="24"/>
          <w:szCs w:val="24"/>
        </w:rPr>
      </w:pPr>
    </w:p>
    <w:p w14:paraId="5A873B8B" w14:textId="77777777" w:rsidR="00DE7659" w:rsidRDefault="00DE7659">
      <w:pPr>
        <w:rPr>
          <w:rFonts w:ascii="Verdana" w:eastAsia="Verdana" w:hAnsi="Verdana" w:cs="Verdana"/>
          <w:sz w:val="12"/>
          <w:szCs w:val="12"/>
        </w:rPr>
      </w:pPr>
    </w:p>
    <w:p w14:paraId="11041C11" w14:textId="77777777" w:rsidR="00DE7659" w:rsidRDefault="00385918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Put the adjectives between brackets in the correct form.</w:t>
      </w:r>
    </w:p>
    <w:p w14:paraId="65B5601C" w14:textId="77777777" w:rsidR="00DE7659" w:rsidRDefault="00385918">
      <w:pPr>
        <w:ind w:left="-142" w:hanging="14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>
        <w:rPr>
          <w:rFonts w:ascii="Verdana" w:eastAsia="Verdana" w:hAnsi="Verdana" w:cs="Verdana"/>
          <w:sz w:val="24"/>
          <w:szCs w:val="24"/>
        </w:rPr>
        <w:tab/>
        <w:t xml:space="preserve"> My brother has a (tidy) ____tidier____________ room than me.</w:t>
      </w:r>
    </w:p>
    <w:p w14:paraId="7A350B41" w14:textId="77777777" w:rsidR="00DE7659" w:rsidRDefault="00385918">
      <w:pPr>
        <w:ind w:left="-142" w:hanging="14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>
        <w:rPr>
          <w:rFonts w:ascii="Verdana" w:eastAsia="Verdana" w:hAnsi="Verdana" w:cs="Verdana"/>
          <w:sz w:val="24"/>
          <w:szCs w:val="24"/>
        </w:rPr>
        <w:tab/>
        <w:t xml:space="preserve"> Australia is (big) _______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bigger</w:t>
      </w:r>
      <w:r>
        <w:rPr>
          <w:rFonts w:ascii="Verdana" w:eastAsia="Verdana" w:hAnsi="Verdana" w:cs="Verdana"/>
          <w:sz w:val="24"/>
          <w:szCs w:val="24"/>
        </w:rPr>
        <w:t>_________ than England.</w:t>
      </w:r>
    </w:p>
    <w:p w14:paraId="5FFDAAD5" w14:textId="77777777" w:rsidR="00DE7659" w:rsidRDefault="00385918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</w:t>
      </w:r>
      <w:r>
        <w:rPr>
          <w:rFonts w:ascii="Verdana" w:eastAsia="Verdana" w:hAnsi="Verdana" w:cs="Verdana"/>
          <w:sz w:val="24"/>
          <w:szCs w:val="24"/>
        </w:rPr>
        <w:tab/>
        <w:t xml:space="preserve"> I'm (good) _______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better</w:t>
      </w:r>
      <w:r>
        <w:rPr>
          <w:rFonts w:ascii="Verdana" w:eastAsia="Verdana" w:hAnsi="Verdana" w:cs="Verdana"/>
          <w:sz w:val="24"/>
          <w:szCs w:val="24"/>
        </w:rPr>
        <w:t>____</w:t>
      </w:r>
      <w:r>
        <w:rPr>
          <w:rFonts w:ascii="Verdana" w:eastAsia="Verdana" w:hAnsi="Verdana" w:cs="Verdana"/>
          <w:sz w:val="24"/>
          <w:szCs w:val="24"/>
        </w:rPr>
        <w:t>_____ now than yesterday.</w:t>
      </w:r>
    </w:p>
    <w:p w14:paraId="218F8EB7" w14:textId="77777777" w:rsidR="00DE7659" w:rsidRDefault="00385918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</w:t>
      </w:r>
      <w:r>
        <w:rPr>
          <w:rFonts w:ascii="Verdana" w:eastAsia="Verdana" w:hAnsi="Verdana" w:cs="Verdana"/>
          <w:sz w:val="24"/>
          <w:szCs w:val="24"/>
        </w:rPr>
        <w:tab/>
        <w:t xml:space="preserve"> She's got (little) _______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less</w:t>
      </w:r>
      <w:r>
        <w:rPr>
          <w:rFonts w:ascii="Verdana" w:eastAsia="Verdana" w:hAnsi="Verdana" w:cs="Verdana"/>
          <w:sz w:val="24"/>
          <w:szCs w:val="24"/>
        </w:rPr>
        <w:t>_________ money than you, but she doesn't care.</w:t>
      </w:r>
    </w:p>
    <w:p w14:paraId="1B62B416" w14:textId="4C3E3D26" w:rsidR="00DE7659" w:rsidRDefault="00385918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5.</w:t>
      </w:r>
      <w:r>
        <w:rPr>
          <w:rFonts w:ascii="Verdana" w:eastAsia="Verdana" w:hAnsi="Verdana" w:cs="Verdana"/>
          <w:sz w:val="24"/>
          <w:szCs w:val="24"/>
        </w:rPr>
        <w:tab/>
        <w:t xml:space="preserve"> He thin</w:t>
      </w:r>
      <w:r w:rsidR="00331123">
        <w:rPr>
          <w:rFonts w:ascii="Verdana" w:eastAsia="Verdana" w:hAnsi="Verdana" w:cs="Verdana"/>
          <w:sz w:val="24"/>
          <w:szCs w:val="24"/>
        </w:rPr>
        <w:t>ks Chinese is (difficult) ___</w:t>
      </w:r>
      <w:r>
        <w:rPr>
          <w:rFonts w:ascii="Verdana" w:eastAsia="Verdana" w:hAnsi="Verdana" w:cs="Verdana"/>
          <w:sz w:val="24"/>
          <w:szCs w:val="24"/>
        </w:rPr>
        <w:t>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most difficult</w:t>
      </w:r>
      <w:r w:rsidR="00331123">
        <w:rPr>
          <w:rFonts w:ascii="Verdana" w:eastAsia="Verdana" w:hAnsi="Verdana" w:cs="Verdana"/>
          <w:sz w:val="24"/>
          <w:szCs w:val="24"/>
        </w:rPr>
        <w:t>__</w:t>
      </w:r>
      <w:r>
        <w:rPr>
          <w:rFonts w:ascii="Verdana" w:eastAsia="Verdana" w:hAnsi="Verdana" w:cs="Verdana"/>
          <w:sz w:val="24"/>
          <w:szCs w:val="24"/>
        </w:rPr>
        <w:t>_ language in the world.</w:t>
      </w:r>
    </w:p>
    <w:p w14:paraId="34A36CE9" w14:textId="36D70801" w:rsidR="00DE7659" w:rsidRDefault="00331123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</w:t>
      </w:r>
      <w:r>
        <w:rPr>
          <w:rFonts w:ascii="Verdana" w:eastAsia="Verdana" w:hAnsi="Verdana" w:cs="Verdana"/>
          <w:sz w:val="24"/>
          <w:szCs w:val="24"/>
        </w:rPr>
        <w:tab/>
        <w:t xml:space="preserve"> Valencia played (bad) __</w:t>
      </w:r>
      <w:r w:rsidR="00385918">
        <w:rPr>
          <w:rFonts w:ascii="Verdana" w:eastAsia="Verdana" w:hAnsi="Verdana" w:cs="Verdana"/>
          <w:sz w:val="24"/>
          <w:szCs w:val="24"/>
        </w:rPr>
        <w:t>__</w:t>
      </w:r>
      <w:r w:rsidR="00385918">
        <w:rPr>
          <w:rFonts w:ascii="Verdana" w:eastAsia="Verdana" w:hAnsi="Verdana" w:cs="Verdana"/>
          <w:b/>
          <w:color w:val="FF0000"/>
          <w:sz w:val="24"/>
          <w:szCs w:val="24"/>
        </w:rPr>
        <w:t>worse</w:t>
      </w:r>
      <w:r>
        <w:rPr>
          <w:rFonts w:ascii="Verdana" w:eastAsia="Verdana" w:hAnsi="Verdana" w:cs="Verdana"/>
          <w:sz w:val="24"/>
          <w:szCs w:val="24"/>
        </w:rPr>
        <w:t>_</w:t>
      </w:r>
      <w:r w:rsidR="00385918">
        <w:rPr>
          <w:rFonts w:ascii="Verdana" w:eastAsia="Verdana" w:hAnsi="Verdana" w:cs="Verdana"/>
          <w:sz w:val="24"/>
          <w:szCs w:val="24"/>
        </w:rPr>
        <w:t>__than</w:t>
      </w:r>
      <w:r w:rsidR="00385918">
        <w:rPr>
          <w:rFonts w:ascii="Verdana" w:eastAsia="Verdana" w:hAnsi="Verdana" w:cs="Verdana"/>
          <w:sz w:val="24"/>
          <w:szCs w:val="24"/>
        </w:rPr>
        <w:t xml:space="preserve"> Real Madrid yesterday.</w:t>
      </w:r>
    </w:p>
    <w:p w14:paraId="7C95F3F8" w14:textId="03F13181" w:rsidR="00DE7659" w:rsidRDefault="00385918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</w:t>
      </w:r>
      <w:r>
        <w:rPr>
          <w:rFonts w:ascii="Verdana" w:eastAsia="Verdana" w:hAnsi="Verdana" w:cs="Verdana"/>
          <w:sz w:val="24"/>
          <w:szCs w:val="24"/>
        </w:rPr>
        <w:tab/>
        <w:t xml:space="preserve"> </w:t>
      </w:r>
      <w:r w:rsidR="00331123">
        <w:rPr>
          <w:rFonts w:ascii="Verdana" w:eastAsia="Verdana" w:hAnsi="Verdana" w:cs="Verdana"/>
          <w:sz w:val="24"/>
          <w:szCs w:val="24"/>
        </w:rPr>
        <w:t>Cats are not (intelligent) _</w:t>
      </w:r>
      <w:r>
        <w:rPr>
          <w:rFonts w:ascii="Verdana" w:eastAsia="Verdana" w:hAnsi="Verdana" w:cs="Verdana"/>
          <w:sz w:val="24"/>
          <w:szCs w:val="24"/>
        </w:rPr>
        <w:t>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more intelligent</w:t>
      </w:r>
      <w:r w:rsidR="00331123">
        <w:rPr>
          <w:rFonts w:ascii="Verdana" w:eastAsia="Verdana" w:hAnsi="Verdana" w:cs="Verdana"/>
          <w:sz w:val="24"/>
          <w:szCs w:val="24"/>
        </w:rPr>
        <w:t>_</w:t>
      </w:r>
      <w:bookmarkStart w:id="0" w:name="_GoBack"/>
      <w:bookmarkEnd w:id="0"/>
      <w:r w:rsidR="00331123">
        <w:rPr>
          <w:rFonts w:ascii="Verdana" w:eastAsia="Verdana" w:hAnsi="Verdana" w:cs="Verdana"/>
          <w:sz w:val="24"/>
          <w:szCs w:val="24"/>
        </w:rPr>
        <w:t>__</w:t>
      </w:r>
      <w:r>
        <w:rPr>
          <w:rFonts w:ascii="Verdana" w:eastAsia="Verdana" w:hAnsi="Verdana" w:cs="Verdana"/>
          <w:sz w:val="24"/>
          <w:szCs w:val="24"/>
        </w:rPr>
        <w:t>___ than dogs.</w:t>
      </w:r>
    </w:p>
    <w:p w14:paraId="1FBD5C52" w14:textId="7ABE2862" w:rsidR="00DE7659" w:rsidRDefault="00385918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</w:t>
      </w:r>
      <w:r>
        <w:rPr>
          <w:rFonts w:ascii="Verdana" w:eastAsia="Verdana" w:hAnsi="Verdana" w:cs="Verdana"/>
          <w:sz w:val="24"/>
          <w:szCs w:val="24"/>
        </w:rPr>
        <w:tab/>
        <w:t xml:space="preserve"> Show me (good) _______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the best</w:t>
      </w:r>
      <w:r w:rsidR="00331123">
        <w:rPr>
          <w:rFonts w:ascii="Verdana" w:eastAsia="Verdana" w:hAnsi="Verdana" w:cs="Verdana"/>
          <w:sz w:val="24"/>
          <w:szCs w:val="24"/>
        </w:rPr>
        <w:t>__</w:t>
      </w:r>
      <w:r>
        <w:rPr>
          <w:rFonts w:ascii="Verdana" w:eastAsia="Verdana" w:hAnsi="Verdana" w:cs="Verdana"/>
          <w:sz w:val="24"/>
          <w:szCs w:val="24"/>
        </w:rPr>
        <w:t>___ restaurant downtown.</w:t>
      </w:r>
    </w:p>
    <w:p w14:paraId="3E8B6691" w14:textId="001D6ED4" w:rsidR="00DE7659" w:rsidRDefault="00BB16E7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9.</w:t>
      </w:r>
      <w:r>
        <w:rPr>
          <w:rFonts w:ascii="Verdana" w:eastAsia="Verdana" w:hAnsi="Verdana" w:cs="Verdana"/>
          <w:sz w:val="24"/>
          <w:szCs w:val="24"/>
        </w:rPr>
        <w:tab/>
        <w:t xml:space="preserve"> (H</w:t>
      </w:r>
      <w:r w:rsidR="00385918">
        <w:rPr>
          <w:rFonts w:ascii="Verdana" w:eastAsia="Verdana" w:hAnsi="Verdana" w:cs="Verdana"/>
          <w:sz w:val="24"/>
          <w:szCs w:val="24"/>
        </w:rPr>
        <w:t xml:space="preserve">ot) </w:t>
      </w:r>
      <w:r w:rsidR="00385918">
        <w:rPr>
          <w:rFonts w:ascii="Verdana" w:eastAsia="Verdana" w:hAnsi="Verdana" w:cs="Verdana"/>
          <w:b/>
          <w:color w:val="FF0000"/>
          <w:sz w:val="24"/>
          <w:szCs w:val="24"/>
        </w:rPr>
        <w:t>Hottest</w:t>
      </w:r>
      <w:r w:rsidR="00331123">
        <w:rPr>
          <w:rFonts w:ascii="Verdana" w:eastAsia="Verdana" w:hAnsi="Verdana" w:cs="Verdana"/>
          <w:sz w:val="24"/>
          <w:szCs w:val="24"/>
        </w:rPr>
        <w:t>__</w:t>
      </w:r>
      <w:r w:rsidR="00385918">
        <w:rPr>
          <w:rFonts w:ascii="Verdana" w:eastAsia="Verdana" w:hAnsi="Verdana" w:cs="Verdana"/>
          <w:sz w:val="24"/>
          <w:szCs w:val="24"/>
        </w:rPr>
        <w:t>___ desert of all is the Sahara, and it's in Africa.</w:t>
      </w:r>
    </w:p>
    <w:p w14:paraId="04EAAC09" w14:textId="478C1F58" w:rsidR="00DE7659" w:rsidRDefault="00385918">
      <w:pPr>
        <w:ind w:left="142" w:hanging="568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10.</w:t>
      </w:r>
      <w:r>
        <w:rPr>
          <w:rFonts w:ascii="Verdana" w:eastAsia="Verdana" w:hAnsi="Verdana" w:cs="Verdana"/>
          <w:sz w:val="24"/>
          <w:szCs w:val="24"/>
        </w:rPr>
        <w:tab/>
        <w:t>Who is (tal</w:t>
      </w:r>
      <w:r w:rsidR="00331123">
        <w:rPr>
          <w:rFonts w:ascii="Verdana" w:eastAsia="Verdana" w:hAnsi="Verdana" w:cs="Verdana"/>
          <w:sz w:val="24"/>
          <w:szCs w:val="24"/>
        </w:rPr>
        <w:t>kative) __</w:t>
      </w:r>
      <w:r>
        <w:rPr>
          <w:rFonts w:ascii="Verdana" w:eastAsia="Verdana" w:hAnsi="Verdana" w:cs="Verdana"/>
          <w:sz w:val="24"/>
          <w:szCs w:val="24"/>
        </w:rPr>
        <w:t>__</w:t>
      </w:r>
      <w:r>
        <w:rPr>
          <w:rFonts w:ascii="Verdana" w:eastAsia="Verdana" w:hAnsi="Verdana" w:cs="Verdana"/>
          <w:b/>
          <w:color w:val="FF0000"/>
          <w:sz w:val="24"/>
          <w:szCs w:val="24"/>
        </w:rPr>
        <w:t>the most talkative</w:t>
      </w:r>
      <w:r w:rsidR="00331123">
        <w:rPr>
          <w:rFonts w:ascii="Verdana" w:eastAsia="Verdana" w:hAnsi="Verdana" w:cs="Verdana"/>
          <w:sz w:val="24"/>
          <w:szCs w:val="24"/>
        </w:rPr>
        <w:t>____</w:t>
      </w:r>
      <w:r>
        <w:rPr>
          <w:rFonts w:ascii="Verdana" w:eastAsia="Verdana" w:hAnsi="Verdana" w:cs="Verdana"/>
          <w:sz w:val="24"/>
          <w:szCs w:val="24"/>
        </w:rPr>
        <w:t>__ person in your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family?</w:t>
      </w:r>
    </w:p>
    <w:p w14:paraId="39D68334" w14:textId="77777777" w:rsidR="00DE7659" w:rsidRPr="00331123" w:rsidRDefault="00DE7659">
      <w:pPr>
        <w:rPr>
          <w:rFonts w:ascii="Verdana" w:eastAsia="Verdana" w:hAnsi="Verdana" w:cs="Verdana"/>
          <w:bCs/>
          <w:sz w:val="24"/>
          <w:szCs w:val="24"/>
        </w:rPr>
      </w:pPr>
    </w:p>
    <w:p w14:paraId="757422A0" w14:textId="77777777" w:rsidR="00DE7659" w:rsidRDefault="00385918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 xml:space="preserve">Make sentences of comparative and superlative adjective. </w:t>
      </w:r>
    </w:p>
    <w:p w14:paraId="036151EF" w14:textId="77777777" w:rsidR="00DE7659" w:rsidRDefault="00DE7659">
      <w:pPr>
        <w:rPr>
          <w:rFonts w:ascii="Verdana" w:eastAsia="Verdana" w:hAnsi="Verdana" w:cs="Verdana"/>
          <w:i/>
          <w:sz w:val="24"/>
          <w:szCs w:val="24"/>
        </w:rPr>
      </w:pP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8"/>
      </w:tblGrid>
      <w:tr w:rsidR="00DE7659" w14:paraId="6A0EA0A5" w14:textId="77777777">
        <w:tc>
          <w:tcPr>
            <w:tcW w:w="13948" w:type="dxa"/>
          </w:tcPr>
          <w:p w14:paraId="4790F067" w14:textId="77777777" w:rsidR="00DE7659" w:rsidRDefault="00385918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Make 5 sentences to </w:t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  <w:u w:val="single"/>
              </w:rPr>
              <w:t>compare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 something you want to:</w:t>
            </w:r>
          </w:p>
          <w:p w14:paraId="7A330115" w14:textId="77777777" w:rsidR="001858A8" w:rsidRDefault="001858A8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14:paraId="345DB731" w14:textId="77777777" w:rsidR="001858A8" w:rsidRDefault="001858A8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14:paraId="1E636A33" w14:textId="43907454" w:rsidR="00DE7659" w:rsidRDefault="001858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I’m bigger than my younger </w:t>
            </w:r>
            <w:r w:rsidR="00331123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sister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14:paraId="66EDE4A4" w14:textId="42043567" w:rsidR="00DE7659" w:rsidRDefault="003311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is better than me</w:t>
            </w:r>
            <w:r w:rsidR="001858A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14:paraId="069D3BB7" w14:textId="0E0F2FF2" w:rsidR="00DE7659" w:rsidRDefault="00331123" w:rsidP="001858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Dog is more beautiful than dog</w:t>
            </w:r>
            <w:r w:rsidR="001858A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14:paraId="5EF429BF" w14:textId="7BDAACE1" w:rsidR="001858A8" w:rsidRDefault="00675D90" w:rsidP="001858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</w:t>
            </w:r>
            <w:r w:rsidR="00331123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</w:t>
            </w:r>
            <w:r w:rsidR="001858A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is smarter than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</w:t>
            </w:r>
            <w:r w:rsidR="001858A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14:paraId="23080CEA" w14:textId="1D75E432" w:rsidR="001858A8" w:rsidRPr="001858A8" w:rsidRDefault="00331123" w:rsidP="001858A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This book</w:t>
            </w:r>
            <w:r w:rsidR="001858A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is more delicious than that book</w:t>
            </w:r>
            <w:r w:rsidR="001858A8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14:paraId="4F9481DA" w14:textId="77777777" w:rsidR="001858A8" w:rsidRDefault="001858A8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192350D8" w14:textId="77777777" w:rsidR="001858A8" w:rsidRDefault="001858A8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36FB33F3" w14:textId="77777777" w:rsidR="001858A8" w:rsidRDefault="001858A8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  <w:p w14:paraId="611126E9" w14:textId="77777777" w:rsidR="001858A8" w:rsidRDefault="001858A8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DE7659" w14:paraId="14357040" w14:textId="77777777">
        <w:tc>
          <w:tcPr>
            <w:tcW w:w="13948" w:type="dxa"/>
          </w:tcPr>
          <w:p w14:paraId="4E35B847" w14:textId="77777777" w:rsidR="00DE7659" w:rsidRDefault="00385918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lastRenderedPageBreak/>
              <w:t xml:space="preserve">Make 5 sentences about </w:t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  <w:u w:val="single"/>
              </w:rPr>
              <w:t>Superlative adjective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:</w:t>
            </w:r>
          </w:p>
          <w:p w14:paraId="1C41BE63" w14:textId="08BC7FCB" w:rsidR="00331123" w:rsidRPr="00331123" w:rsidRDefault="00331123" w:rsidP="0033112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331123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Her tree is the tallest tree in the world.</w:t>
            </w:r>
          </w:p>
          <w:p w14:paraId="21318B06" w14:textId="3105DE31" w:rsidR="00331123" w:rsidRPr="00331123" w:rsidRDefault="00331123" w:rsidP="0033112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331123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These clothes are the cheapest in the store.</w:t>
            </w:r>
          </w:p>
          <w:p w14:paraId="04AF1B5B" w14:textId="6E32193D" w:rsidR="00331123" w:rsidRPr="00331123" w:rsidRDefault="00331123" w:rsidP="0033112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331123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lake is the longest lake in the world.</w:t>
            </w:r>
          </w:p>
          <w:p w14:paraId="4CB9320C" w14:textId="7CA01856" w:rsidR="00331123" w:rsidRPr="00331123" w:rsidRDefault="00331123" w:rsidP="0033112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331123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coldest weather tonight.</w:t>
            </w:r>
          </w:p>
          <w:p w14:paraId="15485D71" w14:textId="03E4A4FC" w:rsidR="001858A8" w:rsidRPr="001858A8" w:rsidRDefault="00331123" w:rsidP="0033112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 w:rsidRPr="00331123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 is the smartest student in the class.</w:t>
            </w:r>
          </w:p>
        </w:tc>
      </w:tr>
    </w:tbl>
    <w:p w14:paraId="61200391" w14:textId="77777777" w:rsidR="00DE7659" w:rsidRDefault="00DE7659">
      <w:pPr>
        <w:tabs>
          <w:tab w:val="left" w:pos="2925"/>
        </w:tabs>
        <w:rPr>
          <w:rFonts w:ascii="Verdana" w:eastAsia="Verdana" w:hAnsi="Verdana" w:cs="Verdana"/>
          <w:sz w:val="24"/>
          <w:szCs w:val="24"/>
        </w:rPr>
      </w:pPr>
    </w:p>
    <w:sectPr w:rsidR="00DE765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FC12B" w14:textId="77777777" w:rsidR="00385918" w:rsidRDefault="00385918">
      <w:pPr>
        <w:spacing w:after="0" w:line="240" w:lineRule="auto"/>
      </w:pPr>
      <w:r>
        <w:separator/>
      </w:r>
    </w:p>
  </w:endnote>
  <w:endnote w:type="continuationSeparator" w:id="0">
    <w:p w14:paraId="488CE835" w14:textId="77777777" w:rsidR="00385918" w:rsidRDefault="0038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9F406" w14:textId="22A4DD59" w:rsidR="00DE7659" w:rsidRDefault="0038591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16E7">
      <w:rPr>
        <w:noProof/>
        <w:color w:val="000000"/>
      </w:rPr>
      <w:t>21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D3273" w14:textId="77777777" w:rsidR="00385918" w:rsidRDefault="00385918">
      <w:pPr>
        <w:spacing w:after="0" w:line="240" w:lineRule="auto"/>
      </w:pPr>
      <w:r>
        <w:separator/>
      </w:r>
    </w:p>
  </w:footnote>
  <w:footnote w:type="continuationSeparator" w:id="0">
    <w:p w14:paraId="24EDA781" w14:textId="77777777" w:rsidR="00385918" w:rsidRDefault="0038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5E949" w14:textId="77777777" w:rsidR="00DE7659" w:rsidRDefault="0038591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48AA5BFC" wp14:editId="4A97A75E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31" name="image5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035609" w14:textId="77777777" w:rsidR="00DE7659" w:rsidRDefault="0038591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r>
      <w:rPr>
        <w:rFonts w:ascii="Arial" w:eastAsia="Arial" w:hAnsi="Arial" w:cs="Arial"/>
        <w:color w:val="000000"/>
        <w:sz w:val="18"/>
        <w:szCs w:val="18"/>
      </w:rPr>
      <w:t>PhumTropeang Chhuk (BoreySorla)</w:t>
    </w:r>
  </w:p>
  <w:p w14:paraId="180859CF" w14:textId="77777777" w:rsidR="00DE7659" w:rsidRDefault="0038591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Sen Sok, Phnom Penh</w:t>
    </w:r>
  </w:p>
  <w:p w14:paraId="136A1911" w14:textId="77777777" w:rsidR="00DE7659" w:rsidRDefault="0038591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14:paraId="685063DC" w14:textId="77777777" w:rsidR="00DE7659" w:rsidRDefault="0038591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14:paraId="6F13E216" w14:textId="77777777" w:rsidR="00DE7659" w:rsidRDefault="00DE765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106"/>
    <w:multiLevelType w:val="multilevel"/>
    <w:tmpl w:val="660A2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E86EFE"/>
    <w:multiLevelType w:val="multilevel"/>
    <w:tmpl w:val="8E20EEC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9B2679"/>
    <w:multiLevelType w:val="multilevel"/>
    <w:tmpl w:val="6248EC6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9243F1"/>
    <w:multiLevelType w:val="multilevel"/>
    <w:tmpl w:val="78E6A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501448E5"/>
    <w:multiLevelType w:val="multilevel"/>
    <w:tmpl w:val="9EA0EB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041D"/>
    <w:multiLevelType w:val="multilevel"/>
    <w:tmpl w:val="155A823A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8735392"/>
    <w:multiLevelType w:val="multilevel"/>
    <w:tmpl w:val="9606EB0C"/>
    <w:lvl w:ilvl="0">
      <w:start w:val="3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8A1C4F"/>
    <w:multiLevelType w:val="multilevel"/>
    <w:tmpl w:val="5CC6708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59"/>
    <w:rsid w:val="001858A8"/>
    <w:rsid w:val="00216120"/>
    <w:rsid w:val="002E3822"/>
    <w:rsid w:val="00331123"/>
    <w:rsid w:val="00385918"/>
    <w:rsid w:val="00675D90"/>
    <w:rsid w:val="00BB16E7"/>
    <w:rsid w:val="00D92ED8"/>
    <w:rsid w:val="00D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5C18"/>
  <w15:docId w15:val="{1C65A53F-A5D7-4110-81C3-3C31D1B1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CHANNICH NOEURN</dc:creator>
  <cp:lastModifiedBy>KHLORP.VEAK</cp:lastModifiedBy>
  <cp:revision>6</cp:revision>
  <dcterms:created xsi:type="dcterms:W3CDTF">2023-09-05T15:42:00Z</dcterms:created>
  <dcterms:modified xsi:type="dcterms:W3CDTF">2023-09-13T01:26:00Z</dcterms:modified>
</cp:coreProperties>
</file>