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77777777" w:rsidR="00287D40" w:rsidRDefault="00287D40" w:rsidP="00287D4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18141DBD" w:rsidR="00287D40" w:rsidRPr="00773064" w:rsidRDefault="00C75B17" w:rsidP="00C75B1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start UML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18141DBD" w:rsidR="00287D40" w:rsidRPr="00773064" w:rsidRDefault="00C75B17" w:rsidP="00C75B17">
                      <w:pPr>
                        <w:spacing w:line="275" w:lineRule="auto"/>
                        <w:jc w:val="center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start UML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4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230525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230525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640EDF65" w:rsidR="00CD35BB" w:rsidRPr="00CD35BB" w:rsidRDefault="00C75B17" w:rsidP="0023052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UML</w:t>
            </w:r>
          </w:p>
        </w:tc>
      </w:tr>
      <w:tr w:rsidR="00CD35BB" w14:paraId="6354AD43" w14:textId="77777777" w:rsidTr="00230525">
        <w:trPr>
          <w:trHeight w:val="470"/>
        </w:trPr>
        <w:tc>
          <w:tcPr>
            <w:tcW w:w="3042" w:type="dxa"/>
            <w:shd w:val="clear" w:color="auto" w:fill="FFC000" w:themeFill="accent4"/>
            <w:vAlign w:val="center"/>
          </w:tcPr>
          <w:p w14:paraId="414CD8AD" w14:textId="77777777" w:rsidR="00CD35BB" w:rsidRPr="00CD35BB" w:rsidRDefault="00CD35BB" w:rsidP="00230525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FFC000" w:themeFill="accent4"/>
            <w:vAlign w:val="center"/>
          </w:tcPr>
          <w:p w14:paraId="3C2144AE" w14:textId="3F6687FB" w:rsidR="00CD35BB" w:rsidRPr="00CD35BB" w:rsidRDefault="00C75B17" w:rsidP="00230525">
            <w:pPr>
              <w:ind w:firstLine="0"/>
              <w:jc w:val="left"/>
              <w:rPr>
                <w:sz w:val="24"/>
                <w:szCs w:val="24"/>
              </w:rPr>
            </w:pPr>
            <w:r>
              <w:t>23</w:t>
            </w:r>
            <w:r w:rsidR="003257E2" w:rsidRPr="003E733E">
              <w:rPr>
                <w:vertAlign w:val="superscript"/>
              </w:rPr>
              <w:t>th</w:t>
            </w:r>
            <w:r>
              <w:t xml:space="preserve"> April</w:t>
            </w:r>
            <w:r w:rsidR="003257E2" w:rsidRPr="003E733E">
              <w:t xml:space="preserve"> 2024</w:t>
            </w:r>
            <w:r w:rsidR="009179C8">
              <w:t xml:space="preserve"> / 7:30</w:t>
            </w:r>
            <w:r w:rsidR="009179C8" w:rsidRPr="00430E23">
              <w:rPr>
                <w:b/>
                <w:bCs/>
              </w:rPr>
              <w:t>AM</w:t>
            </w:r>
            <w:r w:rsidR="009179C8">
              <w:t xml:space="preserve"> to 11:30</w:t>
            </w:r>
            <w:r w:rsidR="009179C8" w:rsidRPr="00430E23">
              <w:rPr>
                <w:b/>
                <w:bCs/>
              </w:rPr>
              <w:t>AM</w:t>
            </w:r>
          </w:p>
        </w:tc>
      </w:tr>
      <w:tr w:rsidR="00CD35BB" w14:paraId="5DC12688" w14:textId="77777777" w:rsidTr="00230525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230525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230525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11DF7496" w:rsidR="00CD35BB" w:rsidRPr="00CD35BB" w:rsidRDefault="00C75B17" w:rsidP="0023052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front B22</w:t>
            </w:r>
          </w:p>
        </w:tc>
      </w:tr>
      <w:tr w:rsidR="00C75B17" w14:paraId="6EE25410" w14:textId="77777777" w:rsidTr="00230525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05692FF" w14:textId="061FD445" w:rsidR="00C75B17" w:rsidRPr="00CD35BB" w:rsidRDefault="008B45D6" w:rsidP="00230525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member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54168" w14:textId="77777777" w:rsidR="008B45D6" w:rsidRDefault="008B45D6" w:rsidP="0023052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 w:rsidRPr="00EC3D55">
              <w:t>CHHUN SENGHAK</w:t>
            </w:r>
          </w:p>
          <w:p w14:paraId="35DB07FA" w14:textId="77777777" w:rsidR="008B45D6" w:rsidRDefault="008B45D6" w:rsidP="0023052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>
              <w:t>KHLORP VEAK</w:t>
            </w:r>
          </w:p>
          <w:p w14:paraId="54522856" w14:textId="5D3B406B" w:rsidR="00C75B17" w:rsidRPr="008B45D6" w:rsidRDefault="008B45D6" w:rsidP="0023052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left"/>
            </w:pPr>
            <w:r>
              <w:t>CHANDY MOEUN</w:t>
            </w:r>
          </w:p>
        </w:tc>
      </w:tr>
      <w:tr w:rsidR="00CD35BB" w14:paraId="075BD125" w14:textId="77777777" w:rsidTr="00230525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3AFB1735" w:rsidR="00CD35BB" w:rsidRPr="00CD35BB" w:rsidRDefault="00C75B17" w:rsidP="00230525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 </w:t>
            </w:r>
            <w:r w:rsidR="008B45D6">
              <w:rPr>
                <w:b/>
                <w:bCs/>
                <w:sz w:val="24"/>
                <w:szCs w:val="24"/>
              </w:rPr>
              <w:t xml:space="preserve">are </w:t>
            </w:r>
            <w:r>
              <w:rPr>
                <w:b/>
                <w:bCs/>
                <w:sz w:val="24"/>
                <w:szCs w:val="24"/>
              </w:rPr>
              <w:t>do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988509A" w14:textId="77777777" w:rsidR="00C75B17" w:rsidRDefault="00C75B17" w:rsidP="0023052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>Today we are going to design UML.</w:t>
            </w:r>
          </w:p>
          <w:p w14:paraId="762F1594" w14:textId="3C65A311" w:rsidR="00CD35BB" w:rsidRPr="00C75B17" w:rsidRDefault="00C75B17" w:rsidP="0023052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left"/>
            </w:pPr>
            <w:r>
              <w:t xml:space="preserve">We are research for design UML of a Trip on an </w:t>
            </w:r>
            <w:proofErr w:type="spellStart"/>
            <w:r w:rsidR="00465F85">
              <w:t>A</w:t>
            </w:r>
            <w:r w:rsidR="0088224B">
              <w:t>e</w:t>
            </w:r>
            <w:r w:rsidR="00465F85">
              <w:t>r</w:t>
            </w:r>
            <w:r w:rsidR="0088224B">
              <w:t>ophane</w:t>
            </w:r>
            <w:proofErr w:type="spellEnd"/>
            <w:r>
              <w:t xml:space="preserve"> about </w:t>
            </w:r>
            <w:r w:rsidRPr="00176B6E">
              <w:t>relationship</w:t>
            </w:r>
            <w:r>
              <w:t xml:space="preserve"> its.</w:t>
            </w:r>
          </w:p>
        </w:tc>
      </w:tr>
      <w:tr w:rsidR="009179C8" w14:paraId="78FAE29B" w14:textId="77777777" w:rsidTr="00230525">
        <w:trPr>
          <w:trHeight w:val="470"/>
        </w:trPr>
        <w:tc>
          <w:tcPr>
            <w:tcW w:w="3042" w:type="dxa"/>
            <w:shd w:val="clear" w:color="auto" w:fill="FFC000" w:themeFill="accent4"/>
            <w:vAlign w:val="center"/>
          </w:tcPr>
          <w:p w14:paraId="3022E14D" w14:textId="117F7550" w:rsidR="009179C8" w:rsidRDefault="009179C8" w:rsidP="00230525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FFC000" w:themeFill="accent4"/>
            <w:vAlign w:val="center"/>
          </w:tcPr>
          <w:p w14:paraId="452A0B28" w14:textId="2F66CCE2" w:rsidR="009179C8" w:rsidRPr="009179C8" w:rsidRDefault="009179C8" w:rsidP="00230525">
            <w:pPr>
              <w:spacing w:line="259" w:lineRule="auto"/>
              <w:ind w:firstLine="0"/>
              <w:jc w:val="left"/>
            </w:pPr>
            <w:r>
              <w:t>1:00</w:t>
            </w:r>
            <w:r w:rsidRPr="00430E23">
              <w:rPr>
                <w:b/>
                <w:bCs/>
              </w:rPr>
              <w:t xml:space="preserve">PM </w:t>
            </w:r>
            <w:r>
              <w:t>to 5:00</w:t>
            </w:r>
            <w:r w:rsidRPr="00430E23">
              <w:rPr>
                <w:b/>
                <w:bCs/>
              </w:rPr>
              <w:t>PM</w:t>
            </w:r>
          </w:p>
        </w:tc>
      </w:tr>
      <w:tr w:rsidR="009179C8" w14:paraId="2A5EE646" w14:textId="77777777" w:rsidTr="00230525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B8E8899" w14:textId="254036E1" w:rsidR="009179C8" w:rsidRPr="009179C8" w:rsidRDefault="009179C8" w:rsidP="00230525">
            <w:pPr>
              <w:spacing w:before="240" w:after="160" w:line="259" w:lineRule="auto"/>
              <w:ind w:firstLine="0"/>
              <w:jc w:val="left"/>
            </w:pPr>
            <w:r w:rsidRPr="009179C8">
              <w:t xml:space="preserve">CHHUN </w:t>
            </w:r>
            <w:r w:rsidRPr="009179C8">
              <w:rPr>
                <w:b/>
                <w:bCs/>
              </w:rPr>
              <w:t>SENGHAK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D05A336" w14:textId="77777777" w:rsidR="009179C8" w:rsidRDefault="009179C8" w:rsidP="00230525">
            <w:pPr>
              <w:spacing w:line="259" w:lineRule="auto"/>
              <w:ind w:firstLine="0"/>
              <w:jc w:val="left"/>
            </w:pPr>
            <w:r>
              <w:t>He is to do :</w:t>
            </w:r>
          </w:p>
          <w:p w14:paraId="161B24C9" w14:textId="279D96CC" w:rsidR="009179C8" w:rsidRPr="0051672F" w:rsidRDefault="009179C8" w:rsidP="0051672F">
            <w:pPr>
              <w:pStyle w:val="ListParagraph"/>
              <w:numPr>
                <w:ilvl w:val="0"/>
                <w:numId w:val="23"/>
              </w:numPr>
              <w:spacing w:line="259" w:lineRule="auto"/>
              <w:jc w:val="left"/>
            </w:pPr>
            <w:r w:rsidRPr="009179C8">
              <w:t>role employee</w:t>
            </w:r>
          </w:p>
        </w:tc>
      </w:tr>
      <w:tr w:rsidR="009179C8" w14:paraId="2D50CA37" w14:textId="77777777" w:rsidTr="00230525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380CF56E" w14:textId="79960F72" w:rsidR="009179C8" w:rsidRPr="009179C8" w:rsidRDefault="009179C8" w:rsidP="00230525">
            <w:pPr>
              <w:spacing w:before="240" w:after="160" w:line="259" w:lineRule="auto"/>
              <w:ind w:firstLine="0"/>
              <w:jc w:val="left"/>
            </w:pPr>
            <w:r>
              <w:t>MOEUN</w:t>
            </w:r>
            <w:r w:rsidRPr="009179C8">
              <w:rPr>
                <w:b/>
                <w:bCs/>
              </w:rPr>
              <w:t xml:space="preserve"> </w:t>
            </w:r>
            <w:r w:rsidRPr="009179C8">
              <w:rPr>
                <w:b/>
                <w:bCs/>
              </w:rPr>
              <w:t>CHANDY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17366B56" w14:textId="62570202" w:rsidR="009179C8" w:rsidRDefault="009179C8" w:rsidP="00230525">
            <w:pPr>
              <w:spacing w:line="259" w:lineRule="auto"/>
              <w:ind w:firstLine="0"/>
              <w:jc w:val="left"/>
            </w:pPr>
            <w:r>
              <w:t>She is to do :</w:t>
            </w:r>
          </w:p>
          <w:p w14:paraId="31F6007C" w14:textId="77777777" w:rsidR="009179C8" w:rsidRDefault="009179C8" w:rsidP="00230525">
            <w:pPr>
              <w:pStyle w:val="ListParagraph"/>
              <w:numPr>
                <w:ilvl w:val="0"/>
                <w:numId w:val="23"/>
              </w:numPr>
              <w:spacing w:line="259" w:lineRule="auto"/>
              <w:jc w:val="left"/>
            </w:pPr>
            <w:r w:rsidRPr="009179C8">
              <w:t>Airport</w:t>
            </w:r>
          </w:p>
          <w:p w14:paraId="64305599" w14:textId="2BFD9341" w:rsidR="009179C8" w:rsidRPr="009179C8" w:rsidRDefault="009179C8" w:rsidP="00230525">
            <w:pPr>
              <w:pStyle w:val="ListParagraph"/>
              <w:numPr>
                <w:ilvl w:val="0"/>
                <w:numId w:val="23"/>
              </w:numPr>
              <w:spacing w:line="259" w:lineRule="auto"/>
              <w:jc w:val="left"/>
            </w:pPr>
            <w:proofErr w:type="spellStart"/>
            <w:r>
              <w:t>Aeroplane</w:t>
            </w:r>
            <w:proofErr w:type="spellEnd"/>
          </w:p>
        </w:tc>
      </w:tr>
      <w:tr w:rsidR="009179C8" w14:paraId="51AC4E6D" w14:textId="77777777" w:rsidTr="00230525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A80A9E6" w14:textId="768408D3" w:rsidR="009179C8" w:rsidRPr="009179C8" w:rsidRDefault="009179C8" w:rsidP="00230525">
            <w:pPr>
              <w:spacing w:before="240" w:after="160" w:line="259" w:lineRule="auto"/>
              <w:ind w:firstLine="0"/>
              <w:jc w:val="left"/>
            </w:pPr>
            <w:r w:rsidRPr="009179C8">
              <w:t xml:space="preserve">KHLORP </w:t>
            </w:r>
            <w:r w:rsidRPr="009179C8">
              <w:rPr>
                <w:b/>
                <w:bCs/>
              </w:rPr>
              <w:t>VEAK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1B82212F" w14:textId="77777777" w:rsidR="009179C8" w:rsidRDefault="00230525" w:rsidP="00230525">
            <w:pPr>
              <w:spacing w:line="259" w:lineRule="auto"/>
              <w:ind w:firstLine="0"/>
              <w:jc w:val="left"/>
            </w:pPr>
            <w:r>
              <w:t>He is to do :</w:t>
            </w:r>
          </w:p>
          <w:p w14:paraId="0502A623" w14:textId="41A77C86" w:rsidR="00230525" w:rsidRPr="00230525" w:rsidRDefault="0051672F" w:rsidP="00230525">
            <w:pPr>
              <w:pStyle w:val="ListParagraph"/>
              <w:numPr>
                <w:ilvl w:val="0"/>
                <w:numId w:val="23"/>
              </w:numPr>
              <w:spacing w:line="259" w:lineRule="auto"/>
              <w:jc w:val="left"/>
            </w:pPr>
            <w:r>
              <w:t xml:space="preserve">Airline of </w:t>
            </w:r>
            <w:proofErr w:type="spellStart"/>
            <w:r>
              <w:t>Aeroplane</w:t>
            </w:r>
            <w:proofErr w:type="spellEnd"/>
          </w:p>
        </w:tc>
      </w:tr>
    </w:tbl>
    <w:p w14:paraId="78A8C7C5" w14:textId="3C7C2C33" w:rsidR="00731632" w:rsidRDefault="00731632" w:rsidP="008B45D6">
      <w:pPr>
        <w:spacing w:after="160" w:line="259" w:lineRule="auto"/>
        <w:ind w:firstLine="0"/>
        <w:jc w:val="left"/>
      </w:pPr>
    </w:p>
    <w:p w14:paraId="7DBAA172" w14:textId="0F59C9C8" w:rsidR="008B45D6" w:rsidRDefault="008B45D6" w:rsidP="008B45D6">
      <w:pPr>
        <w:spacing w:after="160" w:line="259" w:lineRule="auto"/>
        <w:ind w:firstLine="0"/>
        <w:jc w:val="left"/>
      </w:pPr>
    </w:p>
    <w:p w14:paraId="029EBD20" w14:textId="1A88F6B3" w:rsidR="00135DC5" w:rsidRDefault="00135DC5" w:rsidP="008B45D6">
      <w:pPr>
        <w:spacing w:after="160" w:line="259" w:lineRule="auto"/>
        <w:ind w:firstLine="0"/>
        <w:jc w:val="left"/>
      </w:pPr>
      <w:bookmarkStart w:id="0" w:name="_GoBack"/>
      <w:bookmarkEnd w:id="0"/>
    </w:p>
    <w:p w14:paraId="39FF3DC3" w14:textId="77777777" w:rsidR="00135DC5" w:rsidRPr="00731632" w:rsidRDefault="00135DC5" w:rsidP="008B45D6">
      <w:pPr>
        <w:spacing w:after="160" w:line="259" w:lineRule="auto"/>
        <w:ind w:firstLine="0"/>
        <w:jc w:val="left"/>
      </w:pPr>
    </w:p>
    <w:sectPr w:rsidR="00135DC5" w:rsidRPr="00731632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B1B59" w14:textId="77777777" w:rsidR="000F4847" w:rsidRDefault="000F4847" w:rsidP="00287D40">
      <w:pPr>
        <w:spacing w:line="240" w:lineRule="auto"/>
      </w:pPr>
      <w:r>
        <w:separator/>
      </w:r>
    </w:p>
  </w:endnote>
  <w:endnote w:type="continuationSeparator" w:id="0">
    <w:p w14:paraId="34A43E60" w14:textId="77777777" w:rsidR="000F4847" w:rsidRDefault="000F4847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9E081" w14:textId="77777777" w:rsidR="000F4847" w:rsidRDefault="000F4847" w:rsidP="00287D40">
      <w:pPr>
        <w:spacing w:line="240" w:lineRule="auto"/>
      </w:pPr>
      <w:r>
        <w:separator/>
      </w:r>
    </w:p>
  </w:footnote>
  <w:footnote w:type="continuationSeparator" w:id="0">
    <w:p w14:paraId="7010E491" w14:textId="77777777" w:rsidR="000F4847" w:rsidRDefault="000F4847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D09A2"/>
    <w:multiLevelType w:val="hybridMultilevel"/>
    <w:tmpl w:val="8452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116F06"/>
    <w:multiLevelType w:val="hybridMultilevel"/>
    <w:tmpl w:val="B944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54D31"/>
    <w:multiLevelType w:val="hybridMultilevel"/>
    <w:tmpl w:val="3002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5869"/>
    <w:multiLevelType w:val="hybridMultilevel"/>
    <w:tmpl w:val="A4BC69C0"/>
    <w:lvl w:ilvl="0" w:tplc="9356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462EAF"/>
    <w:multiLevelType w:val="hybridMultilevel"/>
    <w:tmpl w:val="42926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19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55C0A"/>
    <w:multiLevelType w:val="hybridMultilevel"/>
    <w:tmpl w:val="356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2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15"/>
  </w:num>
  <w:num w:numId="10">
    <w:abstractNumId w:val="4"/>
  </w:num>
  <w:num w:numId="11">
    <w:abstractNumId w:val="19"/>
  </w:num>
  <w:num w:numId="12">
    <w:abstractNumId w:val="5"/>
  </w:num>
  <w:num w:numId="13">
    <w:abstractNumId w:val="11"/>
  </w:num>
  <w:num w:numId="14">
    <w:abstractNumId w:val="16"/>
  </w:num>
  <w:num w:numId="15">
    <w:abstractNumId w:val="10"/>
  </w:num>
  <w:num w:numId="16">
    <w:abstractNumId w:val="21"/>
  </w:num>
  <w:num w:numId="17">
    <w:abstractNumId w:val="1"/>
  </w:num>
  <w:num w:numId="18">
    <w:abstractNumId w:val="8"/>
  </w:num>
  <w:num w:numId="19">
    <w:abstractNumId w:val="20"/>
  </w:num>
  <w:num w:numId="20">
    <w:abstractNumId w:val="17"/>
  </w:num>
  <w:num w:numId="21">
    <w:abstractNumId w:val="3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0E5C9F"/>
    <w:rsid w:val="000F3A92"/>
    <w:rsid w:val="000F4847"/>
    <w:rsid w:val="00135DC5"/>
    <w:rsid w:val="00195FFA"/>
    <w:rsid w:val="001B0C95"/>
    <w:rsid w:val="00230525"/>
    <w:rsid w:val="00235936"/>
    <w:rsid w:val="00267989"/>
    <w:rsid w:val="002747A9"/>
    <w:rsid w:val="00287D40"/>
    <w:rsid w:val="002D3261"/>
    <w:rsid w:val="003257E2"/>
    <w:rsid w:val="00383033"/>
    <w:rsid w:val="00383C1F"/>
    <w:rsid w:val="003E733E"/>
    <w:rsid w:val="00400946"/>
    <w:rsid w:val="00430E23"/>
    <w:rsid w:val="00431F26"/>
    <w:rsid w:val="00465F85"/>
    <w:rsid w:val="004E746E"/>
    <w:rsid w:val="0051672F"/>
    <w:rsid w:val="00534E46"/>
    <w:rsid w:val="00544B82"/>
    <w:rsid w:val="00560FA9"/>
    <w:rsid w:val="005708B0"/>
    <w:rsid w:val="005A3A03"/>
    <w:rsid w:val="006270C1"/>
    <w:rsid w:val="0063772E"/>
    <w:rsid w:val="0064759C"/>
    <w:rsid w:val="00697171"/>
    <w:rsid w:val="006F1F15"/>
    <w:rsid w:val="006F5C56"/>
    <w:rsid w:val="00731632"/>
    <w:rsid w:val="00737CEE"/>
    <w:rsid w:val="007467FF"/>
    <w:rsid w:val="00773064"/>
    <w:rsid w:val="007747EE"/>
    <w:rsid w:val="008057A3"/>
    <w:rsid w:val="0088224B"/>
    <w:rsid w:val="008B45D6"/>
    <w:rsid w:val="008F1D1B"/>
    <w:rsid w:val="009179C8"/>
    <w:rsid w:val="00942A88"/>
    <w:rsid w:val="00966F88"/>
    <w:rsid w:val="009971C4"/>
    <w:rsid w:val="009A1188"/>
    <w:rsid w:val="009B2D67"/>
    <w:rsid w:val="00A07B51"/>
    <w:rsid w:val="00A25F8F"/>
    <w:rsid w:val="00A31873"/>
    <w:rsid w:val="00A32C8E"/>
    <w:rsid w:val="00A767DB"/>
    <w:rsid w:val="00A83A5E"/>
    <w:rsid w:val="00A969AC"/>
    <w:rsid w:val="00AD0148"/>
    <w:rsid w:val="00B24272"/>
    <w:rsid w:val="00BD0CDD"/>
    <w:rsid w:val="00C326A7"/>
    <w:rsid w:val="00C63607"/>
    <w:rsid w:val="00C75B17"/>
    <w:rsid w:val="00C82D44"/>
    <w:rsid w:val="00C936C1"/>
    <w:rsid w:val="00CA60BE"/>
    <w:rsid w:val="00CB0CD0"/>
    <w:rsid w:val="00CD35BB"/>
    <w:rsid w:val="00D646A6"/>
    <w:rsid w:val="00DB33B8"/>
    <w:rsid w:val="00DE3AAF"/>
    <w:rsid w:val="00DE5569"/>
    <w:rsid w:val="00DE5AE3"/>
    <w:rsid w:val="00E113CA"/>
    <w:rsid w:val="00E33C63"/>
    <w:rsid w:val="00EC3E58"/>
    <w:rsid w:val="00EC4C84"/>
    <w:rsid w:val="00EE5F84"/>
    <w:rsid w:val="00EE7AEE"/>
    <w:rsid w:val="00F92059"/>
    <w:rsid w:val="00F97E91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5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KHLORP.VEAK</cp:lastModifiedBy>
  <cp:revision>9</cp:revision>
  <cp:lastPrinted>2023-03-18T17:38:00Z</cp:lastPrinted>
  <dcterms:created xsi:type="dcterms:W3CDTF">2024-04-23T03:39:00Z</dcterms:created>
  <dcterms:modified xsi:type="dcterms:W3CDTF">2024-04-23T09:42:00Z</dcterms:modified>
</cp:coreProperties>
</file>