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409C" w14:textId="77DAE9A7" w:rsidR="005C621B" w:rsidRDefault="00E9051C" w:rsidP="00E905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23CCE381</w:t>
      </w:r>
    </w:p>
    <w:p w14:paraId="2C807F11" w14:textId="23E239E2" w:rsidR="00E9051C" w:rsidRDefault="00E9051C" w:rsidP="00E905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OPEN LAB – 1</w:t>
      </w:r>
    </w:p>
    <w:p w14:paraId="1FA8CDD9" w14:textId="4CE964F0" w:rsidR="00E9051C" w:rsidRDefault="00E9051C" w:rsidP="00E905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VITAL MONITORING SMART GLOVE </w:t>
      </w:r>
    </w:p>
    <w:p w14:paraId="0DCABA67" w14:textId="77777777" w:rsidR="00E9051C" w:rsidRDefault="00E9051C" w:rsidP="00E9051C">
      <w:pPr>
        <w:jc w:val="center"/>
        <w:rPr>
          <w:b/>
          <w:bCs/>
          <w:sz w:val="32"/>
          <w:szCs w:val="32"/>
        </w:rPr>
      </w:pPr>
    </w:p>
    <w:p w14:paraId="105417A5" w14:textId="686E0F22" w:rsidR="00E9051C" w:rsidRPr="00E9051C" w:rsidRDefault="00E9051C" w:rsidP="00E9051C">
      <w:pPr>
        <w:jc w:val="right"/>
        <w:rPr>
          <w:szCs w:val="24"/>
        </w:rPr>
      </w:pPr>
      <w:r>
        <w:rPr>
          <w:szCs w:val="24"/>
        </w:rPr>
        <w:t>TEAM MEMBERS</w:t>
      </w:r>
    </w:p>
    <w:p w14:paraId="0B98100D" w14:textId="29413C3A" w:rsidR="00E9051C" w:rsidRDefault="00E9051C" w:rsidP="00E9051C">
      <w:pPr>
        <w:jc w:val="right"/>
        <w:rPr>
          <w:szCs w:val="24"/>
        </w:rPr>
      </w:pPr>
      <w:r>
        <w:rPr>
          <w:szCs w:val="24"/>
        </w:rPr>
        <w:t xml:space="preserve">Mugilan S </w:t>
      </w:r>
      <w:proofErr w:type="spellStart"/>
      <w:r>
        <w:rPr>
          <w:szCs w:val="24"/>
        </w:rPr>
        <w:t>S</w:t>
      </w:r>
      <w:proofErr w:type="spellEnd"/>
      <w:r>
        <w:rPr>
          <w:szCs w:val="24"/>
        </w:rPr>
        <w:t xml:space="preserve"> –(CB.</w:t>
      </w:r>
      <w:proofErr w:type="gramStart"/>
      <w:r>
        <w:rPr>
          <w:szCs w:val="24"/>
        </w:rPr>
        <w:t>EN.U</w:t>
      </w:r>
      <w:proofErr w:type="gramEnd"/>
      <w:r>
        <w:rPr>
          <w:szCs w:val="24"/>
        </w:rPr>
        <w:t>4CCE23026)</w:t>
      </w:r>
    </w:p>
    <w:p w14:paraId="717C99EF" w14:textId="7CB3EDA3" w:rsidR="00E9051C" w:rsidRDefault="00E9051C" w:rsidP="00E9051C">
      <w:pPr>
        <w:jc w:val="right"/>
        <w:rPr>
          <w:szCs w:val="24"/>
        </w:rPr>
      </w:pPr>
      <w:r>
        <w:rPr>
          <w:szCs w:val="24"/>
        </w:rPr>
        <w:t>Veankata Krishnan S M – (CB.</w:t>
      </w:r>
      <w:proofErr w:type="gramStart"/>
      <w:r>
        <w:rPr>
          <w:szCs w:val="24"/>
        </w:rPr>
        <w:t>EN.U</w:t>
      </w:r>
      <w:proofErr w:type="gramEnd"/>
      <w:r>
        <w:rPr>
          <w:szCs w:val="24"/>
        </w:rPr>
        <w:t>4CCE23042)</w:t>
      </w:r>
    </w:p>
    <w:p w14:paraId="16A339E5" w14:textId="702AD6EE" w:rsidR="00E9051C" w:rsidRPr="00E9051C" w:rsidRDefault="00E9051C" w:rsidP="00E9051C">
      <w:pPr>
        <w:jc w:val="right"/>
        <w:rPr>
          <w:szCs w:val="24"/>
        </w:rPr>
      </w:pPr>
      <w:r>
        <w:rPr>
          <w:szCs w:val="24"/>
        </w:rPr>
        <w:t>Kushal R V – (CB.</w:t>
      </w:r>
      <w:proofErr w:type="gramStart"/>
      <w:r>
        <w:rPr>
          <w:szCs w:val="24"/>
        </w:rPr>
        <w:t>EN.U</w:t>
      </w:r>
      <w:proofErr w:type="gramEnd"/>
      <w:r>
        <w:rPr>
          <w:szCs w:val="24"/>
        </w:rPr>
        <w:t>4CCE23065)</w:t>
      </w:r>
    </w:p>
    <w:p w14:paraId="7D144527" w14:textId="77777777" w:rsidR="00E9051C" w:rsidRDefault="00E9051C"/>
    <w:p w14:paraId="63887723" w14:textId="77777777" w:rsidR="00E9051C" w:rsidRDefault="00E9051C"/>
    <w:p w14:paraId="51870643" w14:textId="1DCF8876" w:rsidR="00E9051C" w:rsidRPr="00E9051C" w:rsidRDefault="00E905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</w:t>
      </w:r>
    </w:p>
    <w:p w14:paraId="06F5C622" w14:textId="77777777" w:rsidR="00E9051C" w:rsidRDefault="00E9051C"/>
    <w:p w14:paraId="0F769EBB" w14:textId="1479BC25" w:rsidR="00E9051C" w:rsidRDefault="00E9051C" w:rsidP="00E9051C">
      <w:pPr>
        <w:pStyle w:val="ListParagraph"/>
        <w:numPr>
          <w:ilvl w:val="0"/>
          <w:numId w:val="1"/>
        </w:numPr>
      </w:pPr>
      <w:r>
        <w:t xml:space="preserve">Wokwi Simulation Output </w:t>
      </w:r>
    </w:p>
    <w:p w14:paraId="1290C652" w14:textId="4F609BC4" w:rsidR="00E9051C" w:rsidRDefault="00E9051C" w:rsidP="00E9051C">
      <w:pPr>
        <w:ind w:left="360"/>
      </w:pPr>
      <w:r w:rsidRPr="00E9051C">
        <w:rPr>
          <w:noProof/>
        </w:rPr>
        <w:drawing>
          <wp:inline distT="0" distB="0" distL="0" distR="0" wp14:anchorId="48447D7A" wp14:editId="730A9447">
            <wp:extent cx="5731510" cy="3222625"/>
            <wp:effectExtent l="0" t="0" r="2540" b="0"/>
            <wp:docPr id="18128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6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E10E" w14:textId="77777777" w:rsidR="00E9051C" w:rsidRDefault="00E9051C" w:rsidP="00E9051C">
      <w:pPr>
        <w:pStyle w:val="ListParagraph"/>
      </w:pPr>
    </w:p>
    <w:p w14:paraId="7B5F1023" w14:textId="77777777" w:rsidR="00E9051C" w:rsidRDefault="00E9051C" w:rsidP="00E9051C">
      <w:pPr>
        <w:pStyle w:val="ListParagraph"/>
      </w:pPr>
    </w:p>
    <w:p w14:paraId="231BF7AC" w14:textId="77777777" w:rsidR="00E9051C" w:rsidRDefault="00E9051C" w:rsidP="00E9051C">
      <w:pPr>
        <w:pStyle w:val="ListParagraph"/>
      </w:pPr>
    </w:p>
    <w:p w14:paraId="326AF9C0" w14:textId="77777777" w:rsidR="00E9051C" w:rsidRDefault="00E9051C" w:rsidP="00E9051C">
      <w:pPr>
        <w:pStyle w:val="ListParagraph"/>
      </w:pPr>
    </w:p>
    <w:p w14:paraId="7A3C553B" w14:textId="77777777" w:rsidR="00E9051C" w:rsidRDefault="00E9051C" w:rsidP="00E9051C">
      <w:pPr>
        <w:pStyle w:val="ListParagraph"/>
      </w:pPr>
    </w:p>
    <w:p w14:paraId="1D9168D0" w14:textId="77777777" w:rsidR="00E9051C" w:rsidRDefault="00E9051C" w:rsidP="00E9051C">
      <w:pPr>
        <w:pStyle w:val="ListParagraph"/>
      </w:pPr>
    </w:p>
    <w:p w14:paraId="26053C91" w14:textId="77777777" w:rsidR="00E9051C" w:rsidRDefault="00E9051C" w:rsidP="00E9051C">
      <w:pPr>
        <w:pStyle w:val="ListParagraph"/>
      </w:pPr>
    </w:p>
    <w:p w14:paraId="0F7BAE65" w14:textId="77777777" w:rsidR="00E9051C" w:rsidRDefault="00E9051C" w:rsidP="00E9051C">
      <w:pPr>
        <w:pStyle w:val="ListParagraph"/>
      </w:pPr>
    </w:p>
    <w:p w14:paraId="44ED8C8B" w14:textId="3E27B8FC" w:rsidR="00E9051C" w:rsidRDefault="00E9051C" w:rsidP="00E9051C">
      <w:pPr>
        <w:pStyle w:val="ListParagraph"/>
        <w:numPr>
          <w:ilvl w:val="0"/>
          <w:numId w:val="1"/>
        </w:numPr>
      </w:pPr>
      <w:proofErr w:type="spellStart"/>
      <w:r>
        <w:lastRenderedPageBreak/>
        <w:t>ThingSpeak</w:t>
      </w:r>
      <w:proofErr w:type="spellEnd"/>
      <w:r>
        <w:t xml:space="preserve"> Channel Outputs</w:t>
      </w:r>
    </w:p>
    <w:p w14:paraId="69D2A429" w14:textId="2E0805F4" w:rsidR="00E9051C" w:rsidRDefault="00E9051C">
      <w:r w:rsidRPr="00E9051C">
        <w:rPr>
          <w:noProof/>
        </w:rPr>
        <w:drawing>
          <wp:inline distT="0" distB="0" distL="0" distR="0" wp14:anchorId="04D922FB" wp14:editId="1023C358">
            <wp:extent cx="5731510" cy="3223895"/>
            <wp:effectExtent l="0" t="0" r="2540" b="0"/>
            <wp:docPr id="4431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5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ABE" w14:textId="77777777" w:rsidR="00E9051C" w:rsidRDefault="00E9051C"/>
    <w:p w14:paraId="5BE371D8" w14:textId="008671F1" w:rsidR="00E9051C" w:rsidRDefault="00E9051C">
      <w:r w:rsidRPr="00E9051C">
        <w:rPr>
          <w:noProof/>
        </w:rPr>
        <w:drawing>
          <wp:inline distT="0" distB="0" distL="0" distR="0" wp14:anchorId="40CDE598" wp14:editId="43B6086D">
            <wp:extent cx="5731510" cy="3223895"/>
            <wp:effectExtent l="0" t="0" r="2540" b="0"/>
            <wp:docPr id="14142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E27B" w14:textId="77777777" w:rsidR="00AB5BA6" w:rsidRDefault="00AB5BA6"/>
    <w:p w14:paraId="49612303" w14:textId="77777777" w:rsidR="00AB5BA6" w:rsidRDefault="00AB5BA6"/>
    <w:p w14:paraId="5826A19E" w14:textId="77777777" w:rsidR="00AB5BA6" w:rsidRDefault="00AB5BA6"/>
    <w:p w14:paraId="3DB3288A" w14:textId="77777777" w:rsidR="00AB5BA6" w:rsidRDefault="00AB5BA6"/>
    <w:p w14:paraId="7E1E1AD1" w14:textId="77777777" w:rsidR="00AB5BA6" w:rsidRDefault="00AB5BA6"/>
    <w:p w14:paraId="5E06D657" w14:textId="76099417" w:rsidR="00A5706D" w:rsidRDefault="00980F61">
      <w:r>
        <w:lastRenderedPageBreak/>
        <w:t xml:space="preserve">3. </w:t>
      </w:r>
      <w:r w:rsidR="00A5706D">
        <w:t>Circuit Diagram</w:t>
      </w:r>
    </w:p>
    <w:p w14:paraId="0B892C71" w14:textId="30676F80" w:rsidR="00A5706D" w:rsidRDefault="00A5706D">
      <w:r>
        <w:rPr>
          <w:noProof/>
          <w14:ligatures w14:val="standardContextual"/>
        </w:rPr>
        <w:drawing>
          <wp:inline distT="0" distB="0" distL="0" distR="0" wp14:anchorId="0B2D5174" wp14:editId="538CD504">
            <wp:extent cx="5731510" cy="3982085"/>
            <wp:effectExtent l="0" t="0" r="2540" b="0"/>
            <wp:docPr id="1363564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4336" name="Picture 1363564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06D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54FC"/>
    <w:multiLevelType w:val="hybridMultilevel"/>
    <w:tmpl w:val="36F00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1C"/>
    <w:rsid w:val="004B530E"/>
    <w:rsid w:val="00561839"/>
    <w:rsid w:val="005C621B"/>
    <w:rsid w:val="0065580F"/>
    <w:rsid w:val="006C789B"/>
    <w:rsid w:val="007456F9"/>
    <w:rsid w:val="00812A9A"/>
    <w:rsid w:val="0085558F"/>
    <w:rsid w:val="00980F61"/>
    <w:rsid w:val="00A5706D"/>
    <w:rsid w:val="00AB5BA6"/>
    <w:rsid w:val="00DB017E"/>
    <w:rsid w:val="00E07337"/>
    <w:rsid w:val="00E270F6"/>
    <w:rsid w:val="00E36F29"/>
    <w:rsid w:val="00E9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D078"/>
  <w15:chartTrackingRefBased/>
  <w15:docId w15:val="{35685A2F-C70E-4669-995A-48A5328C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39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9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90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90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90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905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905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905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905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E9051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E9051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E9051C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E9051C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E9051C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E9051C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E9051C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E9051C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E9051C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E9051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051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E905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E9051C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9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1C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9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1C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90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S M VEANKATA   KRISHNAN-[CB.EN.U4CCE23042]</cp:lastModifiedBy>
  <cp:revision>7</cp:revision>
  <dcterms:created xsi:type="dcterms:W3CDTF">2025-10-10T14:03:00Z</dcterms:created>
  <dcterms:modified xsi:type="dcterms:W3CDTF">2025-10-11T01:05:00Z</dcterms:modified>
</cp:coreProperties>
</file>