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50AF55F4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3D05B5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A6027E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E0AF87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5771C4" w14:paraId="5E4DAAED" w14:textId="77777777" w:rsidTr="00255B55">
        <w:tc>
          <w:tcPr>
            <w:tcW w:w="4167" w:type="dxa"/>
            <w:gridSpan w:val="2"/>
          </w:tcPr>
          <w:p w14:paraId="0CC8222A" w14:textId="117D9F6F" w:rsidR="005771C4" w:rsidRDefault="005771C4" w:rsidP="005771C4">
            <w:r>
              <w:t>Название оборудования:</w:t>
            </w:r>
          </w:p>
          <w:p w14:paraId="656F269A" w14:textId="5E2D594F" w:rsidR="005771C4" w:rsidRPr="00F274D1" w:rsidRDefault="005771C4" w:rsidP="005771C4"/>
        </w:tc>
        <w:tc>
          <w:tcPr>
            <w:tcW w:w="6283" w:type="dxa"/>
          </w:tcPr>
          <w:p w14:paraId="7428DA5A" w14:textId="00CE16FA" w:rsidR="005771C4" w:rsidRPr="005771C4" w:rsidRDefault="00C3352B" w:rsidP="007A482B">
            <w:r w:rsidRPr="00C3352B">
              <w:rPr>
                <w:lang w:val="en-US"/>
              </w:rPr>
              <w:t>[назв_обор]</w:t>
            </w:r>
          </w:p>
        </w:tc>
      </w:tr>
      <w:tr w:rsidR="005771C4" w14:paraId="505E244A" w14:textId="77777777" w:rsidTr="00255B55">
        <w:tc>
          <w:tcPr>
            <w:tcW w:w="4167" w:type="dxa"/>
            <w:gridSpan w:val="2"/>
          </w:tcPr>
          <w:p w14:paraId="6BFFCA75" w14:textId="77777777" w:rsidR="005771C4" w:rsidRDefault="005771C4" w:rsidP="005771C4">
            <w:r>
              <w:t>Номер оборудования:</w:t>
            </w:r>
          </w:p>
          <w:p w14:paraId="177E02E0" w14:textId="74D35F66" w:rsidR="005771C4" w:rsidRDefault="005771C4" w:rsidP="005771C4"/>
        </w:tc>
        <w:tc>
          <w:tcPr>
            <w:tcW w:w="6283" w:type="dxa"/>
          </w:tcPr>
          <w:p w14:paraId="5840FE06" w14:textId="15507054" w:rsidR="005771C4" w:rsidRPr="005771C4" w:rsidRDefault="005771C4" w:rsidP="007A482B">
            <w:r>
              <w:rPr>
                <w:lang w:val="en-US"/>
              </w:rPr>
              <w:t>[</w:t>
            </w:r>
            <w:r>
              <w:t>номер_обор</w:t>
            </w:r>
            <w:r>
              <w:rPr>
                <w:lang w:val="en-US"/>
              </w:rPr>
              <w:t>]</w:t>
            </w:r>
          </w:p>
        </w:tc>
      </w:tr>
      <w:tr w:rsidR="005771C4" w14:paraId="123ED1E5" w14:textId="77777777" w:rsidTr="00255B55">
        <w:tc>
          <w:tcPr>
            <w:tcW w:w="4167" w:type="dxa"/>
            <w:gridSpan w:val="2"/>
          </w:tcPr>
          <w:p w14:paraId="541F9943" w14:textId="492E2109" w:rsidR="005771C4" w:rsidRDefault="005771C4" w:rsidP="004A15A8">
            <w:r>
              <w:t>И</w:t>
            </w:r>
            <w:r w:rsidRPr="005771C4">
              <w:t>нвентаризационный номер</w:t>
            </w:r>
            <w:r>
              <w:t>:</w:t>
            </w:r>
          </w:p>
          <w:p w14:paraId="3CA5DC5A" w14:textId="4F06D4D4" w:rsidR="005771C4" w:rsidRDefault="005771C4" w:rsidP="004A15A8"/>
        </w:tc>
        <w:tc>
          <w:tcPr>
            <w:tcW w:w="6283" w:type="dxa"/>
          </w:tcPr>
          <w:p w14:paraId="4203436F" w14:textId="1A8FDE2A" w:rsidR="005771C4" w:rsidRPr="005771C4" w:rsidRDefault="005771C4" w:rsidP="007A482B">
            <w:r>
              <w:rPr>
                <w:lang w:val="en-US"/>
              </w:rPr>
              <w:t>[</w:t>
            </w:r>
            <w:r>
              <w:t>инв_номер</w:t>
            </w:r>
            <w:r>
              <w:rPr>
                <w:lang w:val="en-US"/>
              </w:rPr>
              <w:t>]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60E54AA8" w:rsidR="003F5D4D" w:rsidRPr="00D223BD" w:rsidRDefault="00D223BD">
            <w:pPr>
              <w:rPr>
                <w:rFonts w:ascii="Arial" w:hAnsi="Arial" w:cs="Arial"/>
                <w:bCs/>
                <w:color w:val="202020"/>
              </w:rPr>
            </w:pPr>
            <w:r w:rsidRPr="004447BC">
              <w:t>[</w:t>
            </w:r>
            <w:r>
              <w:t>классификация</w:t>
            </w:r>
            <w:r w:rsidRPr="004447BC"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278423A9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51683E88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07C0D154" w:rsidR="00255B55" w:rsidRPr="00255B55" w:rsidRDefault="00255B55" w:rsidP="004A15A8">
            <w:r>
              <w:rPr>
                <w:lang w:val="en-US"/>
              </w:rPr>
              <w:t>[</w:t>
            </w:r>
            <w:r>
              <w:t>доп_работы</w:t>
            </w:r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43B8EFF2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 w14:paraId="25FBEA1C" w14:textId="75FAC0F1" w:rsidR="005053B4" w:rsidRPr="005053B4" w:rsidRDefault="005053B4" w:rsidP="00A93BC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комментарии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618F8E9E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44B3D2D1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15EAC353" w:rsidR="003F5D4D" w:rsidRPr="00C86C55" w:rsidRDefault="00373C90" w:rsidP="00C86C55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[</w:t>
            </w:r>
            <w:r>
              <w:t>фио</w:t>
            </w:r>
            <w:r w:rsidR="00C86C55">
              <w:rPr>
                <w:lang w:val="en-US"/>
              </w:rPr>
              <w:t>]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97776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D05B5"/>
    <w:rsid w:val="003F5D4D"/>
    <w:rsid w:val="004447BC"/>
    <w:rsid w:val="00446735"/>
    <w:rsid w:val="004922E0"/>
    <w:rsid w:val="004A15A8"/>
    <w:rsid w:val="005053B4"/>
    <w:rsid w:val="0051624D"/>
    <w:rsid w:val="005771C4"/>
    <w:rsid w:val="005841D7"/>
    <w:rsid w:val="00670D9C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3352B"/>
    <w:rsid w:val="00C5003B"/>
    <w:rsid w:val="00C86C55"/>
    <w:rsid w:val="00CA585A"/>
    <w:rsid w:val="00CE2EDC"/>
    <w:rsid w:val="00D223BD"/>
    <w:rsid w:val="00D25641"/>
    <w:rsid w:val="00D9109F"/>
    <w:rsid w:val="00D94A16"/>
    <w:rsid w:val="00E66181"/>
    <w:rsid w:val="00E849B9"/>
    <w:rsid w:val="00EB2171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5D0C22-BFA5-484D-85E9-00CC5FA7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23</cp:revision>
  <cp:lastPrinted>2023-04-25T08:56:00Z</cp:lastPrinted>
  <dcterms:created xsi:type="dcterms:W3CDTF">2025-01-21T12:36:00Z</dcterms:created>
  <dcterms:modified xsi:type="dcterms:W3CDTF">2025-04-25T14:50:00Z</dcterms:modified>
</cp:coreProperties>
</file>