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50F9D8" w14:textId="77777777" w:rsidR="00E77E22" w:rsidRDefault="00896C90" w:rsidP="004D68ED">
      <w:pPr>
        <w:pStyle w:val="a3"/>
      </w:pPr>
      <w:r>
        <w:rPr>
          <w:rFonts w:hint="eastAsia"/>
        </w:rPr>
        <w:t>C SOCKET</w:t>
      </w:r>
      <w:r>
        <w:rPr>
          <w:rFonts w:hint="eastAsia"/>
        </w:rPr>
        <w:t>处理</w:t>
      </w:r>
      <w:r>
        <w:rPr>
          <w:rFonts w:hint="eastAsia"/>
        </w:rPr>
        <w:t>http</w:t>
      </w:r>
      <w:r>
        <w:rPr>
          <w:rFonts w:hint="eastAsia"/>
        </w:rPr>
        <w:t>头</w:t>
      </w:r>
    </w:p>
    <w:p w14:paraId="4E3A17F7" w14:textId="6762D2DF" w:rsidR="006E330C" w:rsidRDefault="00664721" w:rsidP="00664721">
      <w:pPr>
        <w:pStyle w:val="a5"/>
        <w:numPr>
          <w:ilvl w:val="0"/>
          <w:numId w:val="3"/>
        </w:numPr>
        <w:ind w:firstLineChars="0"/>
        <w:rPr>
          <w:rFonts w:hint="eastAsia"/>
          <w:b/>
          <w:sz w:val="22"/>
        </w:rPr>
      </w:pPr>
      <w:r w:rsidRPr="00664721">
        <w:rPr>
          <w:rFonts w:hint="eastAsia"/>
          <w:b/>
          <w:sz w:val="22"/>
        </w:rPr>
        <w:t>理论基础</w:t>
      </w:r>
    </w:p>
    <w:p w14:paraId="5540AD6C" w14:textId="5434637E" w:rsidR="00664721" w:rsidRDefault="00664721" w:rsidP="00664721">
      <w:pPr>
        <w:ind w:left="420"/>
        <w:rPr>
          <w:rFonts w:hint="eastAsia"/>
        </w:rPr>
      </w:pPr>
      <w:r>
        <w:rPr>
          <w:rFonts w:hint="eastAsia"/>
        </w:rPr>
        <w:t xml:space="preserve">http </w:t>
      </w:r>
      <w:r>
        <w:rPr>
          <w:rFonts w:hint="eastAsia"/>
        </w:rPr>
        <w:t>协议文档：</w:t>
      </w:r>
      <w:hyperlink r:id="rId6" w:history="1">
        <w:r w:rsidRPr="008E678D">
          <w:rPr>
            <w:rStyle w:val="a6"/>
          </w:rPr>
          <w:t>http://tools.ietf.org/html/rfc2616</w:t>
        </w:r>
      </w:hyperlink>
    </w:p>
    <w:p w14:paraId="4B8BA6EC" w14:textId="77777777" w:rsidR="00664721" w:rsidRPr="00664721" w:rsidRDefault="00664721" w:rsidP="00664721">
      <w:pPr>
        <w:ind w:left="420"/>
        <w:rPr>
          <w:rFonts w:hint="eastAsia"/>
        </w:rPr>
      </w:pPr>
      <w:bookmarkStart w:id="0" w:name="_GoBack"/>
      <w:bookmarkEnd w:id="0"/>
    </w:p>
    <w:sectPr w:rsidR="00664721" w:rsidRPr="00664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E5B52"/>
    <w:multiLevelType w:val="hybridMultilevel"/>
    <w:tmpl w:val="DD78C9FE"/>
    <w:lvl w:ilvl="0" w:tplc="6C1A8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8559C7"/>
    <w:multiLevelType w:val="hybridMultilevel"/>
    <w:tmpl w:val="C6C048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A65444E"/>
    <w:multiLevelType w:val="hybridMultilevel"/>
    <w:tmpl w:val="371455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68A"/>
    <w:rsid w:val="00071B06"/>
    <w:rsid w:val="000A6787"/>
    <w:rsid w:val="000E7EB1"/>
    <w:rsid w:val="00155FF2"/>
    <w:rsid w:val="00255410"/>
    <w:rsid w:val="002807BC"/>
    <w:rsid w:val="003411FE"/>
    <w:rsid w:val="0036668A"/>
    <w:rsid w:val="003C0F2C"/>
    <w:rsid w:val="003E1A39"/>
    <w:rsid w:val="0041679B"/>
    <w:rsid w:val="00441BE3"/>
    <w:rsid w:val="004B3521"/>
    <w:rsid w:val="004B3B79"/>
    <w:rsid w:val="004D68ED"/>
    <w:rsid w:val="00632CF4"/>
    <w:rsid w:val="00653B1C"/>
    <w:rsid w:val="00664721"/>
    <w:rsid w:val="006D0955"/>
    <w:rsid w:val="006E330C"/>
    <w:rsid w:val="00720490"/>
    <w:rsid w:val="00752B16"/>
    <w:rsid w:val="007B2EBD"/>
    <w:rsid w:val="007B3C7B"/>
    <w:rsid w:val="00824494"/>
    <w:rsid w:val="00841CCC"/>
    <w:rsid w:val="00856CB8"/>
    <w:rsid w:val="00892557"/>
    <w:rsid w:val="00893FA4"/>
    <w:rsid w:val="00896C90"/>
    <w:rsid w:val="00925573"/>
    <w:rsid w:val="00997192"/>
    <w:rsid w:val="009B27B2"/>
    <w:rsid w:val="00A33973"/>
    <w:rsid w:val="00A3438E"/>
    <w:rsid w:val="00A65C05"/>
    <w:rsid w:val="00AA5420"/>
    <w:rsid w:val="00B5587A"/>
    <w:rsid w:val="00C814AE"/>
    <w:rsid w:val="00D54DB2"/>
    <w:rsid w:val="00DB1312"/>
    <w:rsid w:val="00DB4678"/>
    <w:rsid w:val="00E575F5"/>
    <w:rsid w:val="00E60E6A"/>
    <w:rsid w:val="00E662BD"/>
    <w:rsid w:val="00E7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094F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77E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E77E2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9719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E330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77E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E77E2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9719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E33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ools.ietf.org/html/rfc2616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</Words>
  <Characters>101</Characters>
  <Application>Microsoft Macintosh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veapon</dc:creator>
  <cp:keywords/>
  <dc:description/>
  <cp:lastModifiedBy>veapon leung</cp:lastModifiedBy>
  <cp:revision>52</cp:revision>
  <dcterms:created xsi:type="dcterms:W3CDTF">2014-09-22T10:09:00Z</dcterms:created>
  <dcterms:modified xsi:type="dcterms:W3CDTF">2014-10-09T14:20:00Z</dcterms:modified>
</cp:coreProperties>
</file>