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179AB" w:rsidRDefault="009179AB" w14:paraId="679F7E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name="_heading=h.gjdgxs" w:colFirst="0" w:colLast="0" w:id="0"/>
      <w:bookmarkStart w:name="_Hlk173841123" w:id="1"/>
      <w:bookmarkEnd w:id="0"/>
      <w:bookmarkEnd w:id="1"/>
    </w:p>
    <w:p w:rsidR="009179AB" w:rsidP="002633BB" w:rsidRDefault="005A5739" w14:paraId="6CD52548" w14:textId="7DD9948A">
      <w:pPr>
        <w:pStyle w:val="Title"/>
        <w:shd w:val="clear" w:color="auto" w:fill="47C5FB"/>
      </w:pPr>
      <w:bookmarkStart w:name="_Hlk172759242" w:id="2"/>
      <w:r>
        <w:rPr>
          <w:b/>
        </w:rPr>
        <w:t>W</w:t>
      </w:r>
      <w:r w:rsidR="003D46D4">
        <w:rPr>
          <w:b/>
        </w:rPr>
        <w:t>1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:rsidR="009179AB" w:rsidP="00D6080A" w:rsidRDefault="003D46D4" w14:paraId="65B96657" w14:textId="0740D98C">
      <w:pPr>
        <w:jc w:val="center"/>
        <w:rPr>
          <w:rFonts w:ascii="Calibri" w:hAnsi="Calibri" w:eastAsia="Calibri" w:cs="Calibri"/>
          <w:i/>
          <w:sz w:val="44"/>
          <w:szCs w:val="44"/>
        </w:rPr>
      </w:pPr>
      <w:bookmarkStart w:name="_heading=h.30j0zll" w:colFirst="0" w:colLast="0" w:id="3"/>
      <w:bookmarkEnd w:id="3"/>
      <w:r>
        <w:rPr>
          <w:rFonts w:ascii="Calibri" w:hAnsi="Calibri" w:eastAsia="Calibri" w:cs="Calibri"/>
          <w:i/>
          <w:sz w:val="44"/>
          <w:szCs w:val="44"/>
        </w:rPr>
        <w:t>DART BASICS</w:t>
      </w:r>
    </w:p>
    <w:p w:rsidR="003453E9" w:rsidP="003453E9" w:rsidRDefault="00897FBC" w14:paraId="73A101FB" w14:textId="0060179B">
      <w:pPr>
        <w:pStyle w:val="Heading2"/>
        <w:rPr>
          <w:rFonts w:ascii="Calibri" w:hAnsi="Calibri" w:eastAsia="Calibri" w:cs="Calibri"/>
          <w:i/>
          <w:color w:val="4F81BD"/>
        </w:rPr>
      </w:pPr>
      <w:r>
        <w:pict w14:anchorId="73E8AF7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4.25pt;height:14.25pt;flip:x;visibility:visible" type="#_x0000_t75">
            <v:imagedata o:title="" r:id="rId11"/>
          </v:shape>
        </w:pict>
      </w:r>
      <w:r w:rsidR="003453E9">
        <w:t xml:space="preserve"> </w:t>
      </w:r>
      <w:r w:rsidR="003453E9">
        <w:rPr>
          <w:rFonts w:ascii="Calibri" w:hAnsi="Calibri" w:eastAsia="Calibri" w:cs="Calibri"/>
          <w:i/>
        </w:rPr>
        <w:t>Before this practice</w:t>
      </w:r>
    </w:p>
    <w:p w:rsidRPr="00FB61E1" w:rsidR="003453E9" w:rsidP="003453E9" w:rsidRDefault="003453E9" w14:paraId="02D5EE7A" w14:textId="66F1739A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Pr="00DE14B6" w:rsidR="0025404B">
        <w:rPr>
          <w:rFonts w:ascii="Consolas" w:hAnsi="Consolas"/>
          <w:b/>
          <w:bCs/>
          <w:shd w:val="clear" w:color="auto" w:fill="D9D9D9" w:themeFill="background1" w:themeFillShade="D9"/>
        </w:rPr>
        <w:t>SELF-LEARNING 1</w:t>
      </w:r>
      <w:r w:rsidRPr="00DE14B6" w:rsidR="0025404B">
        <w:rPr>
          <w:rFonts w:ascii="Consolas" w:hAnsi="Consolas"/>
          <w:shd w:val="clear" w:color="auto" w:fill="D9D9D9" w:themeFill="background1" w:themeFillShade="D9"/>
        </w:rPr>
        <w:t xml:space="preserve"> - Dart Syntax &amp; Concepts</w:t>
      </w:r>
    </w:p>
    <w:p w:rsidR="003453E9" w:rsidP="00D6080A" w:rsidRDefault="003453E9" w14:paraId="78BB9734" w14:textId="77777777">
      <w:pPr>
        <w:jc w:val="center"/>
        <w:rPr>
          <w:rFonts w:ascii="Calibri" w:hAnsi="Calibri" w:eastAsia="Calibri" w:cs="Calibri"/>
        </w:rPr>
      </w:pPr>
    </w:p>
    <w:bookmarkEnd w:id="2"/>
    <w:p w:rsidR="009179AB" w:rsidRDefault="006A5A7B" w14:paraId="149812F1" w14:textId="12B48069">
      <w:pPr>
        <w:pStyle w:val="Heading2"/>
        <w:rPr>
          <w:rFonts w:ascii="Calibri" w:hAnsi="Calibri" w:eastAsia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hAnsi="Calibri" w:eastAsia="Calibri" w:cs="Calibri"/>
          <w:i/>
        </w:rPr>
        <w:t>Learning objectives</w:t>
      </w:r>
    </w:p>
    <w:p w:rsidRPr="00FB61E1" w:rsidR="00FB61E1" w:rsidP="00FB61E1" w:rsidRDefault="00FB61E1" w14:paraId="0FA06F93" w14:textId="77777777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:rsidRPr="00FB61E1" w:rsidR="00FB61E1" w:rsidP="00FB61E1" w:rsidRDefault="00FB61E1" w14:paraId="18E51932" w14:textId="77777777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:rsidRPr="00FB61E1" w:rsidR="00FB61E1" w:rsidP="00FB61E1" w:rsidRDefault="00FB61E1" w14:paraId="28044EE2" w14:textId="77777777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:rsidRPr="00B345CF" w:rsidR="00FB61E1" w:rsidP="00FB61E1" w:rsidRDefault="00FB61E1" w14:paraId="48530506" w14:textId="77777777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:rsidRPr="00FB61E1" w:rsidR="00FB61E1" w:rsidP="00FB61E1" w:rsidRDefault="00FB61E1" w14:paraId="33F4979D" w14:textId="77777777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:rsidRPr="00FB61E1" w:rsidR="00FB61E1" w:rsidP="00FB61E1" w:rsidRDefault="00FB61E1" w14:paraId="11E40247" w14:textId="77777777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:rsidR="00DD7AB0" w:rsidP="00DD7AB0" w:rsidRDefault="00DD7AB0" w14:paraId="59003732" w14:textId="77777777">
      <w:pPr>
        <w:pStyle w:val="NoSpacing"/>
      </w:pPr>
    </w:p>
    <w:p w:rsidRPr="00DD7AB0" w:rsidR="00DD7AB0" w:rsidP="00DD7AB0" w:rsidRDefault="00DD7AB0" w14:paraId="5A278DF4" w14:textId="77777777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:rsidR="00FB61E1" w:rsidP="00DD7AB0" w:rsidRDefault="00FB61E1" w14:paraId="4A658571" w14:textId="3A7DBDC8">
      <w:pPr>
        <w:pStyle w:val="NoSpacing"/>
      </w:pPr>
    </w:p>
    <w:p w:rsidR="009179AB" w:rsidP="3D4CF927" w:rsidRDefault="006A5A7B" w14:paraId="5582B214" w14:textId="3EC9F291">
      <w:pPr>
        <w:pStyle w:val="Heading2"/>
        <w:rPr>
          <w:rFonts w:ascii="Calibri" w:hAnsi="Calibri" w:eastAsia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hAnsi="Calibri" w:eastAsia="Calibri" w:cs="Calibri"/>
          <w:i/>
          <w:iCs/>
          <w:lang w:val="en-US"/>
        </w:rPr>
        <w:t>How to submit?</w:t>
      </w:r>
    </w:p>
    <w:p w:rsidR="009179AB" w:rsidRDefault="006A5A7B" w14:paraId="1B49C6B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Push your final code </w:t>
      </w:r>
      <w:r>
        <w:rPr>
          <w:rFonts w:ascii="Calibri" w:hAnsi="Calibri" w:eastAsia="Calibri" w:cs="Calibri"/>
          <w:color w:val="000000"/>
        </w:rPr>
        <w:t xml:space="preserve">on this GitHub repository (if you are lost, </w:t>
      </w:r>
      <w:hyperlink r:id="rId15">
        <w:r>
          <w:rPr>
            <w:rFonts w:ascii="Calibri" w:hAnsi="Calibri" w:eastAsia="Calibri" w:cs="Calibri"/>
            <w:color w:val="0000FF"/>
            <w:u w:val="single"/>
          </w:rPr>
          <w:t>follow this tutorial</w:t>
        </w:r>
      </w:hyperlink>
      <w:r>
        <w:rPr>
          <w:rFonts w:ascii="Calibri" w:hAnsi="Calibri" w:eastAsia="Calibri" w:cs="Calibri"/>
          <w:color w:val="000000"/>
        </w:rPr>
        <w:t>)</w:t>
      </w:r>
    </w:p>
    <w:p w:rsidR="009179AB" w:rsidRDefault="009179AB" w14:paraId="6533F3B5" w14:textId="77777777">
      <w:pPr>
        <w:rPr>
          <w:rFonts w:ascii="Calibri" w:hAnsi="Calibri" w:eastAsia="Calibri" w:cs="Calibri"/>
        </w:rPr>
      </w:pPr>
    </w:p>
    <w:p w:rsidR="009179AB" w:rsidRDefault="006A5A7B" w14:paraId="15196024" w14:textId="77777777">
      <w:pPr>
        <w:pStyle w:val="Heading2"/>
        <w:rPr>
          <w:rFonts w:ascii="Calibri" w:hAnsi="Calibri" w:eastAsia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hAnsi="Calibri" w:eastAsia="Calibri" w:cs="Calibri"/>
          <w:i/>
        </w:rPr>
        <w:t>Are you lost?</w:t>
      </w:r>
    </w:p>
    <w:p w:rsidR="009179AB" w:rsidRDefault="00DE14B6" w14:paraId="098A0273" w14:textId="6E5A7421">
      <w:pPr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</w:rPr>
        <w:t>R</w:t>
      </w:r>
      <w:r w:rsidR="006A5A7B">
        <w:rPr>
          <w:rFonts w:ascii="Calibri" w:hAnsi="Calibri" w:eastAsia="Calibri" w:cs="Calibri"/>
          <w:i/>
        </w:rPr>
        <w:t>ead the following documentation to be ready for this practice:</w:t>
      </w:r>
    </w:p>
    <w:p w:rsidR="00C63BC7" w:rsidP="00C63BC7" w:rsidRDefault="00C63BC7" w14:paraId="5511E6C1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7"/>
          <w:headerReference w:type="first" r:id="rId18"/>
          <w:footerReference w:type="first" r:id="rId19"/>
          <w:pgSz w:w="12240" w:h="15840" w:orient="portrait"/>
          <w:pgMar w:top="824" w:right="1440" w:bottom="270" w:left="1440" w:header="426" w:footer="720" w:gutter="0"/>
          <w:pgNumType w:start="1"/>
          <w:cols w:space="720"/>
          <w:titlePg/>
        </w:sectPr>
      </w:pPr>
    </w:p>
    <w:p w:rsidR="00B345CF" w:rsidP="00C63BC7" w:rsidRDefault="00B345CF" w14:paraId="352A2C35" w14:textId="7A02B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w:history="1" r:id="rId20">
        <w:r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:rsidR="00B345CF" w:rsidP="00C63BC7" w:rsidRDefault="00B345CF" w14:paraId="2DEEB3EA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1">
        <w:r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:rsidR="00B345CF" w:rsidP="00FB4A60" w:rsidRDefault="00B345CF" w14:paraId="3978D680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2">
        <w:r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:rsidR="00B345CF" w:rsidP="00C63BC7" w:rsidRDefault="00B345CF" w14:paraId="6BC9B2B5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3">
        <w:r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:rsidR="00B345CF" w:rsidP="00C63BC7" w:rsidRDefault="00B345CF" w14:paraId="33D9AB29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4">
        <w:r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:rsidR="00B345CF" w:rsidP="00C63BC7" w:rsidRDefault="00B345CF" w14:paraId="408822D4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r:id="rId25">
        <w:r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:rsidR="00B345CF" w:rsidP="00C63BC7" w:rsidRDefault="00B345CF" w14:paraId="41ACFE2D" w14:textId="7777777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w:history="1" w:anchor="functions" r:id="rId26">
        <w:r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:rsidR="00C63BC7" w:rsidP="003566C3" w:rsidRDefault="00C63BC7" w14:paraId="4A71728D" w14:textId="77777777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 w:orient="portrait"/>
          <w:pgMar w:top="824" w:right="1440" w:bottom="270" w:left="1440" w:header="426" w:footer="720" w:gutter="0"/>
          <w:pgNumType w:start="1"/>
          <w:cols w:space="720" w:num="3"/>
          <w:titlePg/>
        </w:sectPr>
      </w:pPr>
    </w:p>
    <w:p w:rsidR="009029BC" w:rsidRDefault="009029BC" w14:paraId="21BC24EE" w14:textId="77777777">
      <w:pPr>
        <w:rPr>
          <w:sz w:val="48"/>
          <w:szCs w:val="48"/>
        </w:rPr>
      </w:pPr>
    </w:p>
    <w:p w:rsidR="00FB4A60" w:rsidP="009029BC" w:rsidRDefault="00FB4A60" w14:paraId="0C6C6651" w14:textId="4C2D6F12">
      <w:pPr>
        <w:jc w:val="center"/>
        <w:rPr>
          <w:rFonts w:ascii="Calibri" w:hAnsi="Calibri" w:eastAsia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:rsidR="002E574A" w:rsidP="002E574A" w:rsidRDefault="00A3469C" w14:paraId="7E2EB785" w14:textId="7E7A9DF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REVIEW SELF</w:t>
      </w:r>
      <w:r w:rsidR="008A21A7">
        <w:rPr>
          <w:sz w:val="48"/>
          <w:szCs w:val="48"/>
        </w:rPr>
        <w:t>-LEARNING</w:t>
      </w:r>
    </w:p>
    <w:p w:rsidR="002E574A" w:rsidP="330FE52E" w:rsidRDefault="004323EF" w14:paraId="61436B17" w14:textId="1C1060A0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In </w:t>
      </w:r>
      <w:r w:rsidRPr="330FE52E" w:rsidR="00B12A5D">
        <w:rPr>
          <w:rFonts w:ascii="Calibri" w:hAnsi="Calibri" w:eastAsia="Calibri" w:cs="Calibri"/>
          <w:lang w:val="en-US"/>
        </w:rPr>
        <w:t>group</w:t>
      </w:r>
      <w:r w:rsidRPr="330FE52E">
        <w:rPr>
          <w:rFonts w:ascii="Calibri" w:hAnsi="Calibri" w:eastAsia="Calibri" w:cs="Calibri"/>
          <w:lang w:val="en-US"/>
        </w:rPr>
        <w:t xml:space="preserve"> of 3 or 4</w:t>
      </w:r>
      <w:r w:rsidRPr="330FE52E" w:rsidR="00B12A5D">
        <w:rPr>
          <w:rFonts w:ascii="Calibri" w:hAnsi="Calibri" w:eastAsia="Calibri" w:cs="Calibri"/>
          <w:lang w:val="en-US"/>
        </w:rPr>
        <w:t xml:space="preserve">, </w:t>
      </w:r>
      <w:r w:rsidRPr="330FE52E" w:rsidR="00B12A5D">
        <w:rPr>
          <w:rFonts w:ascii="Calibri" w:hAnsi="Calibri" w:eastAsia="Calibri" w:cs="Calibri"/>
          <w:b/>
          <w:bCs/>
          <w:lang w:val="en-US"/>
        </w:rPr>
        <w:t xml:space="preserve">review </w:t>
      </w:r>
      <w:r w:rsidRPr="330FE52E" w:rsidR="0080767E">
        <w:rPr>
          <w:rFonts w:ascii="Calibri" w:hAnsi="Calibri" w:eastAsia="Calibri" w:cs="Calibri"/>
          <w:b/>
          <w:bCs/>
          <w:lang w:val="en-US"/>
        </w:rPr>
        <w:t>the</w:t>
      </w:r>
      <w:r w:rsidRPr="330FE52E" w:rsidR="00B12A5D">
        <w:rPr>
          <w:rFonts w:ascii="Calibri" w:hAnsi="Calibri" w:eastAsia="Calibri" w:cs="Calibri"/>
          <w:lang w:val="en-US"/>
        </w:rPr>
        <w:t xml:space="preserve"> self-</w:t>
      </w:r>
      <w:r w:rsidRPr="330FE52E" w:rsidR="008A21A7">
        <w:rPr>
          <w:rFonts w:ascii="Calibri" w:hAnsi="Calibri" w:eastAsia="Calibri" w:cs="Calibri"/>
          <w:lang w:val="en-US"/>
        </w:rPr>
        <w:t>learning</w:t>
      </w:r>
      <w:r w:rsidRPr="330FE52E" w:rsidR="00B12A5D">
        <w:rPr>
          <w:rFonts w:ascii="Calibri" w:hAnsi="Calibri" w:eastAsia="Calibri" w:cs="Calibri"/>
          <w:lang w:val="en-US"/>
        </w:rPr>
        <w:t xml:space="preserve"> </w:t>
      </w:r>
      <w:r w:rsidRPr="330FE52E" w:rsidR="008A21A7">
        <w:rPr>
          <w:rFonts w:ascii="Calibri" w:hAnsi="Calibri" w:eastAsia="Calibri" w:cs="Calibri"/>
          <w:lang w:val="en-US"/>
        </w:rPr>
        <w:t>work</w:t>
      </w:r>
      <w:r w:rsidRPr="330FE52E" w:rsidR="00B12A5D">
        <w:rPr>
          <w:rFonts w:ascii="Calibri" w:hAnsi="Calibri" w:eastAsia="Calibri" w:cs="Calibri"/>
          <w:lang w:val="en-US"/>
        </w:rPr>
        <w:t>.</w:t>
      </w:r>
    </w:p>
    <w:p w:rsidRPr="00B12A5D" w:rsidR="00B12A5D" w:rsidP="00B12A5D" w:rsidRDefault="00B12A5D" w14:paraId="06CEDD5B" w14:textId="3DB2DDF2">
      <w:pPr>
        <w:pStyle w:val="ListParagraph"/>
        <w:numPr>
          <w:ilvl w:val="0"/>
          <w:numId w:val="3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After discussing with your peer, </w:t>
      </w:r>
      <w:r w:rsidRPr="00C65C13">
        <w:rPr>
          <w:rFonts w:ascii="Calibri" w:hAnsi="Calibri" w:eastAsia="Calibri" w:cs="Calibri"/>
          <w:b/>
          <w:bCs/>
        </w:rPr>
        <w:t>update your</w:t>
      </w:r>
      <w:r w:rsidRPr="00C65C13" w:rsidR="00C65C13">
        <w:rPr>
          <w:rFonts w:ascii="Calibri" w:hAnsi="Calibri" w:eastAsia="Calibri" w:cs="Calibri"/>
          <w:b/>
          <w:bCs/>
        </w:rPr>
        <w:t xml:space="preserve"> answer</w:t>
      </w:r>
      <w:r w:rsidR="00C65C13">
        <w:rPr>
          <w:rFonts w:ascii="Calibri" w:hAnsi="Calibri" w:eastAsia="Calibri" w:cs="Calibri"/>
          <w:b/>
          <w:bCs/>
        </w:rPr>
        <w:t>s</w:t>
      </w:r>
      <w:r w:rsidR="00C65C13">
        <w:rPr>
          <w:rFonts w:ascii="Calibri" w:hAnsi="Calibri" w:eastAsia="Calibri" w:cs="Calibri"/>
        </w:rPr>
        <w:t xml:space="preserve"> if you need</w:t>
      </w:r>
    </w:p>
    <w:p w:rsidRPr="00B12A5D" w:rsidR="00C65C13" w:rsidP="00C65C13" w:rsidRDefault="00C65C13" w14:paraId="1112FA17" w14:textId="23A0AD80">
      <w:pPr>
        <w:pStyle w:val="ListParagraph"/>
        <w:numPr>
          <w:ilvl w:val="0"/>
          <w:numId w:val="3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Some groups will present</w:t>
      </w:r>
      <w:r w:rsidRPr="00C65C13">
        <w:rPr>
          <w:rFonts w:ascii="Calibri" w:hAnsi="Calibri" w:eastAsia="Calibri" w:cs="Calibri"/>
          <w:b/>
          <w:bCs/>
        </w:rPr>
        <w:t xml:space="preserve"> their outcome</w:t>
      </w:r>
      <w:r>
        <w:rPr>
          <w:rFonts w:ascii="Calibri" w:hAnsi="Calibri" w:eastAsia="Calibri" w:cs="Calibri"/>
        </w:rPr>
        <w:t xml:space="preserve"> to the classroom</w:t>
      </w:r>
    </w:p>
    <w:p w:rsidR="002E574A" w:rsidRDefault="002E574A" w14:paraId="0AE494D7" w14:textId="72704245">
      <w:pPr>
        <w:rPr>
          <w:rFonts w:ascii="Calibri" w:hAnsi="Calibri" w:eastAsia="Calibri" w:cs="Calibri"/>
          <w:i/>
          <w:color w:val="00B0F0"/>
          <w:sz w:val="48"/>
          <w:szCs w:val="48"/>
        </w:rPr>
      </w:pPr>
    </w:p>
    <w:p w:rsidR="00B12A5D" w:rsidP="00B12A5D" w:rsidRDefault="004323EF" w14:paraId="5C570B23" w14:textId="77777777">
      <w:pPr>
        <w:jc w:val="center"/>
        <w:rPr>
          <w:sz w:val="48"/>
          <w:szCs w:val="48"/>
        </w:rPr>
      </w:pPr>
      <w:r w:rsidRPr="004323EF">
        <w:rPr>
          <w:noProof/>
          <w:sz w:val="48"/>
          <w:szCs w:val="48"/>
        </w:rPr>
        <w:drawing>
          <wp:inline distT="0" distB="0" distL="0" distR="0" wp14:anchorId="57F7A1CE" wp14:editId="554DD0FD">
            <wp:extent cx="4700930" cy="3785855"/>
            <wp:effectExtent l="19050" t="19050" r="2349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4" cy="3805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C65C13" w:rsidR="002E574A" w:rsidP="330FE52E" w:rsidRDefault="00C65C13" w14:paraId="48FF4EDF" w14:textId="0055D4F1">
      <w:pPr>
        <w:pStyle w:val="NoSpacing"/>
        <w:jc w:val="center"/>
        <w:rPr>
          <w:i/>
          <w:iCs/>
          <w:lang w:val="en-US"/>
        </w:rPr>
      </w:pPr>
      <w:r w:rsidRPr="330FE52E">
        <w:rPr>
          <w:i/>
          <w:iCs/>
          <w:lang w:val="en-US"/>
        </w:rPr>
        <w:t xml:space="preserve">Review, and update your answer regarding </w:t>
      </w:r>
      <w:r w:rsidRPr="330FE52E" w:rsidR="0080767E">
        <w:rPr>
          <w:i/>
          <w:iCs/>
          <w:lang w:val="en-US"/>
        </w:rPr>
        <w:t>your work</w:t>
      </w:r>
    </w:p>
    <w:p w:rsidR="00C65C13" w:rsidRDefault="00C65C13" w14:paraId="791637DC" w14:textId="6469DA65">
      <w:pPr>
        <w:rPr>
          <w:rFonts w:asciiTheme="majorHAnsi" w:hAnsiTheme="majorHAnsi" w:cstheme="majorHAnsi"/>
        </w:rPr>
      </w:pPr>
      <w:r>
        <w:br w:type="page"/>
      </w:r>
    </w:p>
    <w:p w:rsidRPr="0039091F" w:rsidR="003566C3" w:rsidP="003566C3" w:rsidRDefault="00DB1FD5" w14:paraId="2012AB60" w14:textId="0AD7659E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>EX</w:t>
      </w:r>
      <w:r w:rsidRPr="0039091F" w:rsidR="003566C3">
        <w:rPr>
          <w:sz w:val="48"/>
          <w:szCs w:val="48"/>
        </w:rPr>
        <w:t xml:space="preserve"> 1</w:t>
      </w:r>
      <w:r w:rsidRPr="0039091F" w:rsidR="00A3073A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Pr="0039091F" w:rsidR="0062410A">
        <w:rPr>
          <w:sz w:val="48"/>
          <w:szCs w:val="48"/>
        </w:rPr>
        <w:t xml:space="preserve"> </w:t>
      </w:r>
      <w:r w:rsidRPr="0039091F" w:rsidR="00A3073A">
        <w:rPr>
          <w:sz w:val="48"/>
          <w:szCs w:val="48"/>
        </w:rPr>
        <w:t>Typ</w:t>
      </w:r>
      <w:r w:rsidRPr="0039091F" w:rsidR="00FD50E3">
        <w:rPr>
          <w:sz w:val="48"/>
          <w:szCs w:val="48"/>
        </w:rPr>
        <w:t>es</w:t>
      </w:r>
      <w:r w:rsidRPr="0039091F" w:rsidR="003566C3">
        <w:rPr>
          <w:sz w:val="48"/>
          <w:szCs w:val="48"/>
        </w:rPr>
        <w:tab/>
      </w:r>
    </w:p>
    <w:p w:rsidRPr="00854FDA" w:rsidR="00AA1D80" w:rsidP="00D95CAA" w:rsidRDefault="00AA1D80" w14:paraId="6736261A" w14:textId="1B57F76A">
      <w:pPr>
        <w:rPr>
          <w:rFonts w:ascii="Calibri" w:hAnsi="Calibri" w:eastAsia="Calibri" w:cs="Calibri"/>
          <w:i/>
          <w:iCs/>
        </w:rPr>
      </w:pPr>
      <w:r w:rsidRPr="00854FDA">
        <w:rPr>
          <w:rFonts w:ascii="Calibri" w:hAnsi="Calibri" w:eastAsia="Calibri" w:cs="Calibri"/>
          <w:i/>
          <w:iCs/>
        </w:rPr>
        <w:t>Are you clear about strings, integer, list, map, set, objects in Dart?</w:t>
      </w:r>
    </w:p>
    <w:p w:rsidR="00AA1D80" w:rsidP="00D95CAA" w:rsidRDefault="00854FDA" w14:paraId="471B8C46" w14:textId="6FA284B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</w:t>
      </w:r>
      <w:r w:rsidRPr="00AA1D80" w:rsidR="00AA1D80">
        <w:rPr>
          <w:rFonts w:ascii="Calibri" w:hAnsi="Calibri" w:eastAsia="Calibri" w:cs="Calibri"/>
        </w:rPr>
        <w:t xml:space="preserve">xamine the given data structures and </w:t>
      </w:r>
      <w:r w:rsidRPr="00AA1D80" w:rsidR="00AA1D80">
        <w:rPr>
          <w:rFonts w:ascii="Calibri" w:hAnsi="Calibri" w:eastAsia="Calibri" w:cs="Calibri"/>
          <w:b/>
          <w:bCs/>
        </w:rPr>
        <w:t>write the inferred Dart type</w:t>
      </w:r>
      <w:r w:rsidRPr="00AA1D80" w:rsidR="00AA1D80">
        <w:rPr>
          <w:rFonts w:ascii="Calibri" w:hAnsi="Calibri" w:eastAsia="Calibri" w:cs="Calibri"/>
        </w:rPr>
        <w:t xml:space="preserve"> for each one</w:t>
      </w:r>
      <w:r w:rsidR="00AA1D80">
        <w:rPr>
          <w:rFonts w:ascii="Calibri" w:hAnsi="Calibri" w:eastAsia="Calibri" w:cs="Calibri"/>
        </w:rPr>
        <w:t xml:space="preserve"> (</w:t>
      </w:r>
      <w:r w:rsidRPr="00AA1D80" w:rsidR="00AA1D80">
        <w:rPr>
          <w:rFonts w:ascii="Calibri" w:hAnsi="Calibri" w:eastAsia="Calibri" w:cs="Calibri"/>
          <w:i/>
          <w:iCs/>
        </w:rPr>
        <w:t>see example</w:t>
      </w:r>
      <w:r w:rsidR="00AA1D80">
        <w:rPr>
          <w:rFonts w:ascii="Calibri" w:hAnsi="Calibri" w:eastAsia="Calibri" w:cs="Calibri"/>
        </w:rPr>
        <w:t>)</w:t>
      </w:r>
    </w:p>
    <w:p w:rsidR="00AA1D80" w:rsidP="00D95CAA" w:rsidRDefault="00AA1D80" w14:paraId="092DC798" w14:textId="77777777">
      <w:pPr>
        <w:rPr>
          <w:rFonts w:ascii="Calibri" w:hAnsi="Calibri" w:eastAsia="Calibri" w:cs="Calibri"/>
        </w:rPr>
      </w:pPr>
    </w:p>
    <w:p w:rsidRPr="000D0432" w:rsidR="00F60E67" w:rsidP="00D95CAA" w:rsidRDefault="00F60E67" w14:paraId="42CCC4D5" w14:textId="314C5816">
      <w:pPr>
        <w:rPr>
          <w:rFonts w:ascii="Calibri" w:hAnsi="Calibri" w:eastAsia="Calibri" w:cs="Calibri"/>
          <w:i/>
          <w:iCs/>
          <w:u w:val="single"/>
        </w:rPr>
      </w:pPr>
      <w:r w:rsidRPr="000D0432">
        <w:rPr>
          <w:rFonts w:ascii="Calibri" w:hAnsi="Calibri" w:eastAsia="Calibri" w:cs="Calibri"/>
          <w:i/>
          <w:iCs/>
          <w:u w:val="single"/>
        </w:rPr>
        <w:t>Notes</w:t>
      </w:r>
    </w:p>
    <w:p w:rsidRPr="000D0432" w:rsidR="00F60E67" w:rsidP="00F60E67" w:rsidRDefault="00F60E67" w14:paraId="0D5D7DFB" w14:textId="12219634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 w:rsidRPr="000D0432">
        <w:rPr>
          <w:rFonts w:ascii="Calibri" w:hAnsi="Calibri" w:eastAsia="Calibri" w:cs="Calibri"/>
          <w:i/>
          <w:iCs/>
        </w:rPr>
        <w:t xml:space="preserve">First </w:t>
      </w:r>
      <w:r w:rsidRPr="000D0432" w:rsidR="00FB2F0D">
        <w:rPr>
          <w:rFonts w:ascii="Calibri" w:hAnsi="Calibri" w:eastAsia="Calibri" w:cs="Calibri"/>
          <w:i/>
          <w:iCs/>
        </w:rPr>
        <w:t>find</w:t>
      </w:r>
      <w:r w:rsidRPr="000D0432" w:rsidR="00D84A5F">
        <w:rPr>
          <w:rFonts w:ascii="Calibri" w:hAnsi="Calibri" w:eastAsia="Calibri" w:cs="Calibri"/>
          <w:i/>
          <w:iCs/>
        </w:rPr>
        <w:t xml:space="preserve"> by yourself the type</w:t>
      </w:r>
    </w:p>
    <w:p w:rsidRPr="000D0432" w:rsidR="00D84A5F" w:rsidP="06AAD3A4" w:rsidRDefault="00007681" w14:paraId="2982B013" w14:textId="505000B1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  <w:lang w:val="en-US"/>
        </w:rPr>
      </w:pPr>
      <w:r w:rsidRPr="06AAD3A4">
        <w:rPr>
          <w:rFonts w:ascii="Calibri" w:hAnsi="Calibri" w:eastAsia="Calibri" w:cs="Calibri"/>
          <w:i/>
          <w:iCs/>
          <w:lang w:val="en-US"/>
        </w:rPr>
        <w:t xml:space="preserve">If </w:t>
      </w:r>
      <w:r w:rsidRPr="06AAD3A4" w:rsidR="00FD50E3">
        <w:rPr>
          <w:rFonts w:ascii="Calibri" w:hAnsi="Calibri" w:eastAsia="Calibri" w:cs="Calibri"/>
          <w:i/>
          <w:iCs/>
          <w:lang w:val="en-US"/>
        </w:rPr>
        <w:t>you need</w:t>
      </w:r>
      <w:r w:rsidRPr="06AAD3A4">
        <w:rPr>
          <w:rFonts w:ascii="Calibri" w:hAnsi="Calibri" w:eastAsia="Calibri" w:cs="Calibri"/>
          <w:i/>
          <w:iCs/>
          <w:lang w:val="en-US"/>
        </w:rPr>
        <w:t xml:space="preserve">, double </w:t>
      </w:r>
      <w:r w:rsidRPr="06AAD3A4" w:rsidR="00FB2F0D">
        <w:rPr>
          <w:rFonts w:ascii="Calibri" w:hAnsi="Calibri" w:eastAsia="Calibri" w:cs="Calibri"/>
          <w:i/>
          <w:iCs/>
          <w:lang w:val="en-US"/>
        </w:rPr>
        <w:t>check</w:t>
      </w:r>
      <w:r w:rsidRPr="06AAD3A4" w:rsidR="00E4228B">
        <w:rPr>
          <w:rFonts w:ascii="Calibri" w:hAnsi="Calibri" w:eastAsia="Calibri" w:cs="Calibri"/>
          <w:i/>
          <w:iCs/>
          <w:lang w:val="en-US"/>
        </w:rPr>
        <w:t xml:space="preserve"> your answer </w:t>
      </w:r>
      <w:r w:rsidRPr="06AAD3A4" w:rsidR="00FD50E3">
        <w:rPr>
          <w:rFonts w:ascii="Calibri" w:hAnsi="Calibri" w:eastAsia="Calibri" w:cs="Calibri"/>
          <w:i/>
          <w:iCs/>
          <w:lang w:val="en-US"/>
        </w:rPr>
        <w:t>with</w:t>
      </w:r>
      <w:r w:rsidRPr="06AAD3A4">
        <w:rPr>
          <w:rFonts w:ascii="Calibri" w:hAnsi="Calibri" w:eastAsia="Calibri" w:cs="Calibri"/>
          <w:i/>
          <w:iCs/>
          <w:lang w:val="en-US"/>
        </w:rPr>
        <w:t xml:space="preserve"> </w:t>
      </w:r>
      <w:r w:rsidRPr="06AAD3A4" w:rsidR="008A2F1F">
        <w:rPr>
          <w:rFonts w:ascii="Calibri" w:hAnsi="Calibri" w:eastAsia="Calibri" w:cs="Calibri"/>
          <w:i/>
          <w:iCs/>
          <w:lang w:val="en-US"/>
        </w:rPr>
        <w:t>VSCode.</w:t>
      </w:r>
    </w:p>
    <w:p w:rsidR="008E23C2" w:rsidP="00D95CAA" w:rsidRDefault="00007681" w14:paraId="06EB057B" w14:textId="02280582">
      <w:pPr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Pr="00120AAA" w:rsidR="00120AAA" w:rsidTr="78315083" w14:paraId="221D68DB" w14:textId="77777777">
        <w:tc>
          <w:tcPr>
            <w:tcW w:w="6091" w:type="dxa"/>
            <w:shd w:val="clear" w:color="auto" w:fill="DAEEF3" w:themeFill="accent5" w:themeFillTint="33"/>
            <w:tcMar/>
          </w:tcPr>
          <w:p w:rsidRPr="00120AAA" w:rsidR="00120AAA" w:rsidP="00120AAA" w:rsidRDefault="00FD50E3" w14:paraId="6A1D21D7" w14:textId="6F4A168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Data</w:t>
            </w:r>
          </w:p>
        </w:tc>
        <w:tc>
          <w:tcPr>
            <w:tcW w:w="3259" w:type="dxa"/>
            <w:shd w:val="clear" w:color="auto" w:fill="DAEEF3" w:themeFill="accent5" w:themeFillTint="33"/>
            <w:tcMar/>
          </w:tcPr>
          <w:p w:rsidRPr="00120AAA" w:rsidR="00120AAA" w:rsidP="00120AAA" w:rsidRDefault="00FD50E3" w14:paraId="7AA8359B" w14:textId="4EE88467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 xml:space="preserve">Dart </w:t>
            </w:r>
            <w:r w:rsidRPr="00120AAA" w:rsidR="00120AAA">
              <w:rPr>
                <w:rFonts w:ascii="Calibri" w:hAnsi="Calibri" w:eastAsia="Calibri" w:cs="Calibri"/>
                <w:b/>
                <w:bCs/>
              </w:rPr>
              <w:t>Type</w:t>
            </w:r>
          </w:p>
        </w:tc>
      </w:tr>
      <w:tr w:rsidR="00120AAA" w:rsidTr="78315083" w14:paraId="218ACE74" w14:textId="77777777">
        <w:tc>
          <w:tcPr>
            <w:tcW w:w="6091" w:type="dxa"/>
            <w:tcMar/>
          </w:tcPr>
          <w:p w:rsidRPr="008A2F1F" w:rsidR="00E13267" w:rsidP="330FE52E" w:rsidRDefault="00E13267" w14:paraId="6742B300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const studentGrades = {</w:t>
            </w:r>
          </w:p>
          <w:p w:rsidRPr="008A2F1F" w:rsidR="00E13267" w:rsidP="330FE52E" w:rsidRDefault="00E13267" w14:paraId="04DA03D6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'Sokan': [90, 85, 88],</w:t>
            </w:r>
          </w:p>
          <w:p w:rsidRPr="008A2F1F" w:rsidR="00E13267" w:rsidP="330FE52E" w:rsidRDefault="00E13267" w14:paraId="3AD1CD62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'Sokea': [70, 80, 75],</w:t>
            </w:r>
          </w:p>
          <w:p w:rsidRPr="008A2F1F" w:rsidR="00E13267" w:rsidP="00E13267" w:rsidRDefault="00E13267" w14:paraId="1DC0FBA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'Hay': [95, 92, 89],</w:t>
            </w:r>
          </w:p>
          <w:p w:rsidRPr="008A2F1F" w:rsidR="00120AAA" w:rsidP="00E13267" w:rsidRDefault="00E13267" w14:paraId="5D4C629D" w14:textId="0F81E67F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120AAA" w:rsidP="597BC579" w:rsidRDefault="00E13267" w14:paraId="566FFEB2" w14:textId="3FDC870D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597BC579" w:rsidR="00E13267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Map&lt;String</w:t>
            </w:r>
            <w:r w:rsidRPr="597BC579" w:rsidR="6BF459B9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&lt;list&lt;int&gt;&gt;</w:t>
            </w:r>
            <w:r w:rsidRPr="597BC579" w:rsidR="00E13267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</w:p>
        </w:tc>
      </w:tr>
      <w:tr w:rsidR="00E13267" w:rsidTr="78315083" w14:paraId="3B554EA6" w14:textId="77777777">
        <w:tc>
          <w:tcPr>
            <w:tcW w:w="6091" w:type="dxa"/>
            <w:tcMar/>
          </w:tcPr>
          <w:p w:rsidRPr="008A2F1F" w:rsidR="00E13267" w:rsidP="330FE52E" w:rsidRDefault="00E13267" w14:paraId="21EA685A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const pizzaPrices = {</w:t>
            </w:r>
          </w:p>
          <w:p w:rsidRPr="008A2F1F" w:rsidR="00E13267" w:rsidP="00E13267" w:rsidRDefault="00E13267" w14:paraId="38B203D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'margherita': 5.5,</w:t>
            </w:r>
          </w:p>
          <w:p w:rsidRPr="008A2F1F" w:rsidR="00E13267" w:rsidP="00E13267" w:rsidRDefault="00E13267" w14:paraId="204AED7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'pepperoni': 7.5,</w:t>
            </w:r>
          </w:p>
          <w:p w:rsidRPr="008A2F1F" w:rsidR="00E13267" w:rsidP="00E13267" w:rsidRDefault="00E13267" w14:paraId="75856A5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'vegetarian': 6.5,</w:t>
            </w:r>
          </w:p>
          <w:p w:rsidRPr="008A2F1F" w:rsidR="00E13267" w:rsidP="00E13267" w:rsidRDefault="00E13267" w14:paraId="2E8B06E9" w14:textId="1A4E5418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2694F3AF" w14:textId="22AABF39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569D358C" w:rsidR="2CBC5A26">
              <w:rPr>
                <w:rFonts w:ascii="Consolas" w:hAnsi="Consolas" w:eastAsia="Calibri" w:cs="Calibri"/>
                <w:sz w:val="16"/>
                <w:szCs w:val="16"/>
              </w:rPr>
              <w:t>Map&lt;Strin</w:t>
            </w:r>
            <w:r w:rsidRPr="569D358C" w:rsidR="31275429">
              <w:rPr>
                <w:rFonts w:ascii="Consolas" w:hAnsi="Consolas" w:eastAsia="Calibri" w:cs="Calibri"/>
                <w:sz w:val="16"/>
                <w:szCs w:val="16"/>
              </w:rPr>
              <w:t>g&lt;</w:t>
            </w:r>
            <w:r w:rsidRPr="569D358C" w:rsidR="2CBC5A26">
              <w:rPr>
                <w:rFonts w:ascii="Consolas" w:hAnsi="Consolas" w:eastAsia="Calibri" w:cs="Calibri"/>
                <w:sz w:val="16"/>
                <w:szCs w:val="16"/>
              </w:rPr>
              <w:t>double</w:t>
            </w:r>
            <w:r w:rsidRPr="569D358C" w:rsidR="6068230A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  <w:r w:rsidRPr="569D358C" w:rsidR="2CBC5A26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</w:p>
        </w:tc>
      </w:tr>
      <w:tr w:rsidR="00E13267" w:rsidTr="78315083" w14:paraId="73B93CE7" w14:textId="77777777">
        <w:tc>
          <w:tcPr>
            <w:tcW w:w="6091" w:type="dxa"/>
            <w:tcMar/>
          </w:tcPr>
          <w:p w:rsidRPr="008A2F1F" w:rsidR="004861AB" w:rsidP="004861AB" w:rsidRDefault="004861AB" w14:paraId="111F4E7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books = [</w:t>
            </w:r>
          </w:p>
          <w:p w:rsidRPr="008A2F1F" w:rsidR="004861AB" w:rsidP="004861AB" w:rsidRDefault="004861AB" w14:paraId="7912EE3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'1984', 'author': 'George Orwell'},</w:t>
            </w:r>
          </w:p>
          <w:p w:rsidRPr="008A2F1F" w:rsidR="004861AB" w:rsidP="004861AB" w:rsidRDefault="004861AB" w14:paraId="664AC2B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'Brave New World', 'author': 'Aldous Huxley'},</w:t>
            </w:r>
          </w:p>
          <w:p w:rsidRPr="008A2F1F" w:rsidR="004861AB" w:rsidP="004861AB" w:rsidRDefault="004861AB" w14:paraId="5D1E0DE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{'title': 'Fahrenheit 451', 'author': 'Ray Bradbury'},</w:t>
            </w:r>
          </w:p>
          <w:p w:rsidRPr="008A2F1F" w:rsidR="00E13267" w:rsidP="004861AB" w:rsidRDefault="004861AB" w14:paraId="05F5BC65" w14:textId="65081BB3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3F492264" w14:textId="7A6139E8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569D358C" w:rsidR="64536021">
              <w:rPr>
                <w:rFonts w:ascii="Consolas" w:hAnsi="Consolas" w:eastAsia="Calibri" w:cs="Calibri"/>
                <w:sz w:val="16"/>
                <w:szCs w:val="16"/>
              </w:rPr>
              <w:t>List&lt;</w:t>
            </w:r>
            <w:r w:rsidRPr="569D358C" w:rsidR="4BC995E8">
              <w:rPr>
                <w:rFonts w:ascii="Consolas" w:hAnsi="Consolas" w:eastAsia="Calibri" w:cs="Calibri"/>
                <w:sz w:val="16"/>
                <w:szCs w:val="16"/>
              </w:rPr>
              <w:t>Map</w:t>
            </w:r>
            <w:r w:rsidRPr="569D358C" w:rsidR="33DF7C05">
              <w:rPr>
                <w:rFonts w:ascii="Consolas" w:hAnsi="Consolas" w:eastAsia="Calibri" w:cs="Calibri"/>
                <w:sz w:val="16"/>
                <w:szCs w:val="16"/>
              </w:rPr>
              <w:t>&lt;</w:t>
            </w:r>
            <w:r w:rsidRPr="569D358C" w:rsidR="64536021">
              <w:rPr>
                <w:rFonts w:ascii="Consolas" w:hAnsi="Consolas" w:eastAsia="Calibri" w:cs="Calibri"/>
                <w:sz w:val="16"/>
                <w:szCs w:val="16"/>
              </w:rPr>
              <w:t>String, int</w:t>
            </w:r>
            <w:r w:rsidRPr="569D358C" w:rsidR="26244941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  <w:r w:rsidRPr="569D358C" w:rsidR="64536021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</w:p>
        </w:tc>
      </w:tr>
      <w:tr w:rsidR="00E13267" w:rsidTr="78315083" w14:paraId="061E52AD" w14:textId="77777777">
        <w:tc>
          <w:tcPr>
            <w:tcW w:w="6091" w:type="dxa"/>
            <w:tcMar/>
          </w:tcPr>
          <w:p w:rsidRPr="008A2F1F" w:rsidR="004861AB" w:rsidP="004861AB" w:rsidRDefault="004861AB" w14:paraId="1118D4D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company = {</w:t>
            </w:r>
          </w:p>
          <w:p w:rsidRPr="008A2F1F" w:rsidR="004861AB" w:rsidP="004861AB" w:rsidRDefault="004861AB" w14:paraId="00A9A2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'HR': {'employees': 5, 'budget': 20000},</w:t>
            </w:r>
          </w:p>
          <w:p w:rsidRPr="008A2F1F" w:rsidR="004861AB" w:rsidP="004861AB" w:rsidRDefault="004861AB" w14:paraId="06BCBE8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'IT': {'employees': 10, 'budget': 50000},</w:t>
            </w:r>
          </w:p>
          <w:p w:rsidRPr="008A2F1F" w:rsidR="004861AB" w:rsidP="004861AB" w:rsidRDefault="004861AB" w14:paraId="11E5F6E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'Marketing': {'employees': 7, 'budget': 30000},</w:t>
            </w:r>
          </w:p>
          <w:p w:rsidRPr="008A2F1F" w:rsidR="00E13267" w:rsidP="004861AB" w:rsidRDefault="004861AB" w14:paraId="08513FE7" w14:textId="3E3E6B5A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300D37B1" w14:textId="3E9BBD2A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569D358C" w:rsidR="168711DF">
              <w:rPr>
                <w:rFonts w:ascii="Consolas" w:hAnsi="Consolas" w:eastAsia="Calibri" w:cs="Calibri"/>
                <w:sz w:val="16"/>
                <w:szCs w:val="16"/>
              </w:rPr>
              <w:t>Map&lt;</w:t>
            </w:r>
            <w:r w:rsidRPr="569D358C" w:rsidR="3006C68C">
              <w:rPr>
                <w:rFonts w:ascii="Consolas" w:hAnsi="Consolas" w:eastAsia="Calibri" w:cs="Calibri"/>
                <w:sz w:val="16"/>
                <w:szCs w:val="16"/>
              </w:rPr>
              <w:t>list</w:t>
            </w:r>
            <w:r w:rsidRPr="569D358C" w:rsidR="4181C333">
              <w:rPr>
                <w:rFonts w:ascii="Consolas" w:hAnsi="Consolas" w:eastAsia="Calibri" w:cs="Calibri"/>
                <w:sz w:val="16"/>
                <w:szCs w:val="16"/>
              </w:rPr>
              <w:t>&lt;</w:t>
            </w:r>
            <w:r w:rsidRPr="569D358C" w:rsidR="3006C68C">
              <w:rPr>
                <w:rFonts w:ascii="Consolas" w:hAnsi="Consolas" w:eastAsia="Calibri" w:cs="Calibri"/>
                <w:sz w:val="16"/>
                <w:szCs w:val="16"/>
              </w:rPr>
              <w:t>string, int</w:t>
            </w:r>
            <w:r w:rsidRPr="569D358C" w:rsidR="0652C0E7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  <w:r w:rsidRPr="569D358C" w:rsidR="168711DF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</w:p>
        </w:tc>
      </w:tr>
      <w:tr w:rsidR="00E13267" w:rsidTr="78315083" w14:paraId="413B6E09" w14:textId="77777777">
        <w:tc>
          <w:tcPr>
            <w:tcW w:w="6091" w:type="dxa"/>
            <w:tcMar/>
          </w:tcPr>
          <w:p w:rsidRPr="008A2F1F" w:rsidR="004861AB" w:rsidP="004861AB" w:rsidRDefault="004861AB" w14:paraId="66523144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coordinates = [</w:t>
            </w:r>
          </w:p>
          <w:p w:rsidRPr="008A2F1F" w:rsidR="004861AB" w:rsidP="004861AB" w:rsidRDefault="004861AB" w14:paraId="7A38E80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[1, 2],</w:t>
            </w:r>
          </w:p>
          <w:p w:rsidRPr="008A2F1F" w:rsidR="004861AB" w:rsidP="004861AB" w:rsidRDefault="004861AB" w14:paraId="742A24B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[3, 4],</w:t>
            </w:r>
          </w:p>
          <w:p w:rsidRPr="008A2F1F" w:rsidR="004861AB" w:rsidP="004861AB" w:rsidRDefault="004861AB" w14:paraId="0FCF68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[5, 6],</w:t>
            </w:r>
          </w:p>
          <w:p w:rsidRPr="008A2F1F" w:rsidR="00E13267" w:rsidP="004861AB" w:rsidRDefault="004861AB" w14:paraId="6478B1C2" w14:textId="22D9B5BE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05484994" w14:textId="7C58AEDC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597BC579" w:rsidR="5D4FDF1D">
              <w:rPr>
                <w:rFonts w:ascii="Consolas" w:hAnsi="Consolas" w:eastAsia="Calibri" w:cs="Calibri"/>
                <w:sz w:val="16"/>
                <w:szCs w:val="16"/>
              </w:rPr>
              <w:t>List&lt;</w:t>
            </w:r>
            <w:r w:rsidRPr="597BC579" w:rsidR="161F671B">
              <w:rPr>
                <w:rFonts w:ascii="Consolas" w:hAnsi="Consolas" w:eastAsia="Calibri" w:cs="Calibri"/>
                <w:sz w:val="16"/>
                <w:szCs w:val="16"/>
              </w:rPr>
              <w:t>List&lt;int&gt;</w:t>
            </w:r>
            <w:r w:rsidRPr="597BC579" w:rsidR="5D4FDF1D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</w:p>
        </w:tc>
      </w:tr>
      <w:tr w:rsidR="00E13267" w:rsidTr="78315083" w14:paraId="3A62B6BE" w14:textId="77777777">
        <w:tc>
          <w:tcPr>
            <w:tcW w:w="6091" w:type="dxa"/>
            <w:tcMar/>
          </w:tcPr>
          <w:p w:rsidRPr="008A2F1F" w:rsidR="004861AB" w:rsidP="330FE52E" w:rsidRDefault="004861AB" w14:paraId="42A5EFC5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const productDetails = {</w:t>
            </w:r>
          </w:p>
          <w:p w:rsidRPr="008A2F1F" w:rsidR="004861AB" w:rsidP="004861AB" w:rsidRDefault="004861AB" w14:paraId="72EC40CA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'id': 101,</w:t>
            </w:r>
          </w:p>
          <w:p w:rsidRPr="008A2F1F" w:rsidR="004861AB" w:rsidP="004861AB" w:rsidRDefault="004861AB" w14:paraId="6C7E789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'name': 'Laptop',</w:t>
            </w:r>
          </w:p>
          <w:p w:rsidRPr="008A2F1F" w:rsidR="004861AB" w:rsidP="004861AB" w:rsidRDefault="004861AB" w14:paraId="4AE653B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'price': 999.99,</w:t>
            </w:r>
          </w:p>
          <w:p w:rsidRPr="008A2F1F" w:rsidR="004861AB" w:rsidP="330FE52E" w:rsidRDefault="004861AB" w14:paraId="01255E62" w14:textId="77777777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 xml:space="preserve">  'inStock': true,</w:t>
            </w:r>
          </w:p>
          <w:p w:rsidRPr="008A2F1F" w:rsidR="00E13267" w:rsidP="004861AB" w:rsidRDefault="004861AB" w14:paraId="7AABC2B2" w14:textId="11A2881B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E13267" w:rsidP="569D358C" w:rsidRDefault="00E13267" w14:paraId="2A592EBC" w14:textId="6A44F68C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78315083" w:rsidR="05218ED0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Map&lt;</w:t>
            </w:r>
            <w:r w:rsidRPr="78315083" w:rsidR="57D7D63C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string, object</w:t>
            </w:r>
            <w:r w:rsidRPr="78315083" w:rsidR="05218ED0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</w:p>
        </w:tc>
      </w:tr>
      <w:tr w:rsidR="00E13267" w:rsidTr="78315083" w14:paraId="03A5F625" w14:textId="77777777">
        <w:tc>
          <w:tcPr>
            <w:tcW w:w="6091" w:type="dxa"/>
            <w:tcMar/>
          </w:tcPr>
          <w:p w:rsidRPr="008A2F1F" w:rsidR="004861AB" w:rsidP="004861AB" w:rsidRDefault="004861AB" w14:paraId="37CA668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operations = [</w:t>
            </w:r>
          </w:p>
          <w:p w:rsidRPr="008A2F1F" w:rsidR="004861AB" w:rsidP="004861AB" w:rsidRDefault="004861AB" w14:paraId="6ACBC392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(int a, int b) =&gt; a + b,</w:t>
            </w:r>
          </w:p>
          <w:p w:rsidRPr="008A2F1F" w:rsidR="004861AB" w:rsidP="004861AB" w:rsidRDefault="004861AB" w14:paraId="261AAE47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(int a, int b) =&gt; a - b,</w:t>
            </w:r>
          </w:p>
          <w:p w:rsidRPr="008A2F1F" w:rsidR="004861AB" w:rsidP="004861AB" w:rsidRDefault="004861AB" w14:paraId="689CA58B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(int a, int b) =&gt; a * b,</w:t>
            </w:r>
          </w:p>
          <w:p w:rsidRPr="008A2F1F" w:rsidR="00E13267" w:rsidP="004861AB" w:rsidRDefault="004861AB" w14:paraId="49A5B8D2" w14:textId="5C87B7D6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75B0331E" w14:textId="627A8E76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597BC579" w:rsidR="303D4755">
              <w:rPr>
                <w:rFonts w:ascii="Consolas" w:hAnsi="Consolas" w:eastAsia="Calibri" w:cs="Calibri"/>
                <w:sz w:val="16"/>
                <w:szCs w:val="16"/>
              </w:rPr>
              <w:t>List&lt;</w:t>
            </w:r>
            <w:r w:rsidRPr="597BC579" w:rsidR="6943DC4F">
              <w:rPr>
                <w:rFonts w:ascii="Consolas" w:hAnsi="Consolas" w:eastAsia="Calibri" w:cs="Calibri"/>
                <w:sz w:val="16"/>
                <w:szCs w:val="16"/>
              </w:rPr>
              <w:t>function</w:t>
            </w:r>
            <w:r w:rsidRPr="597BC579" w:rsidR="303D4755">
              <w:rPr>
                <w:rFonts w:ascii="Consolas" w:hAnsi="Consolas" w:eastAsia="Calibri" w:cs="Calibri"/>
                <w:sz w:val="16"/>
                <w:szCs w:val="16"/>
              </w:rPr>
              <w:t>&gt;</w:t>
            </w:r>
          </w:p>
        </w:tc>
      </w:tr>
      <w:tr w:rsidR="00E13267" w:rsidTr="78315083" w14:paraId="2512B63C" w14:textId="77777777">
        <w:tc>
          <w:tcPr>
            <w:tcW w:w="6091" w:type="dxa"/>
            <w:tcMar/>
          </w:tcPr>
          <w:p w:rsidRPr="008A2F1F" w:rsidR="00E13267" w:rsidP="00E13267" w:rsidRDefault="004861AB" w14:paraId="6E159922" w14:textId="76C0C106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distances = {3.1, 5.5, 10.2, 7.8};</w:t>
            </w:r>
          </w:p>
        </w:tc>
        <w:tc>
          <w:tcPr>
            <w:tcW w:w="3259" w:type="dxa"/>
            <w:tcMar/>
          </w:tcPr>
          <w:p w:rsidRPr="008A2F1F" w:rsidR="00E13267" w:rsidP="00854FDA" w:rsidRDefault="00E13267" w14:paraId="4DA098CC" w14:textId="64DC0CEC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569D358C" w:rsidR="0C940504">
              <w:rPr>
                <w:rFonts w:ascii="Consolas" w:hAnsi="Consolas" w:eastAsia="Calibri" w:cs="Calibri"/>
                <w:sz w:val="16"/>
                <w:szCs w:val="16"/>
              </w:rPr>
              <w:t>Map&lt;double&gt;</w:t>
            </w:r>
          </w:p>
        </w:tc>
      </w:tr>
      <w:tr w:rsidR="004861AB" w:rsidTr="78315083" w14:paraId="38012970" w14:textId="77777777">
        <w:tc>
          <w:tcPr>
            <w:tcW w:w="6091" w:type="dxa"/>
            <w:tcMar/>
          </w:tcPr>
          <w:p w:rsidRPr="008A2F1F" w:rsidR="00F60E67" w:rsidP="00F60E67" w:rsidRDefault="00F60E67" w14:paraId="6B1A742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const university = {</w:t>
            </w:r>
          </w:p>
          <w:p w:rsidRPr="008A2F1F" w:rsidR="00F60E67" w:rsidP="00F60E67" w:rsidRDefault="00F60E67" w14:paraId="70E80936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'departments': [</w:t>
            </w:r>
          </w:p>
          <w:p w:rsidRPr="008A2F1F" w:rsidR="00F60E67" w:rsidP="00F60E67" w:rsidRDefault="00F60E67" w14:paraId="10B64A3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{</w:t>
            </w:r>
          </w:p>
          <w:p w:rsidRPr="008A2F1F" w:rsidR="00F60E67" w:rsidP="00F60E67" w:rsidRDefault="00F60E67" w14:paraId="3C4AD61C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'name': 'Computer Science',</w:t>
            </w:r>
          </w:p>
          <w:p w:rsidRPr="008A2F1F" w:rsidR="00F60E67" w:rsidP="00F60E67" w:rsidRDefault="00F60E67" w14:paraId="1E04C2B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'students': [</w:t>
            </w:r>
          </w:p>
          <w:p w:rsidRPr="008A2F1F" w:rsidR="00F60E67" w:rsidP="00F60E67" w:rsidRDefault="00F60E67" w14:paraId="37AFD34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'Alice', 'age': 22},</w:t>
            </w:r>
          </w:p>
          <w:p w:rsidRPr="008A2F1F" w:rsidR="00F60E67" w:rsidP="00F60E67" w:rsidRDefault="00F60E67" w14:paraId="6F4A40D5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'Bob', 'age': 24},</w:t>
            </w:r>
          </w:p>
          <w:p w:rsidRPr="008A2F1F" w:rsidR="00F60E67" w:rsidP="00F60E67" w:rsidRDefault="00F60E67" w14:paraId="0EA621FE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]</w:t>
            </w:r>
          </w:p>
          <w:p w:rsidRPr="008A2F1F" w:rsidR="00F60E67" w:rsidP="00F60E67" w:rsidRDefault="00F60E67" w14:paraId="1672D56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},</w:t>
            </w:r>
          </w:p>
          <w:p w:rsidRPr="008A2F1F" w:rsidR="00F60E67" w:rsidP="00F60E67" w:rsidRDefault="00F60E67" w14:paraId="4E72B3BA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{</w:t>
            </w:r>
          </w:p>
          <w:p w:rsidRPr="008A2F1F" w:rsidR="00F60E67" w:rsidP="00F60E67" w:rsidRDefault="00F60E67" w14:paraId="2165CD73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'name': 'Mathematics',</w:t>
            </w:r>
          </w:p>
          <w:p w:rsidRPr="008A2F1F" w:rsidR="00F60E67" w:rsidP="00F60E67" w:rsidRDefault="00F60E67" w14:paraId="5987775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'students': [</w:t>
            </w:r>
          </w:p>
          <w:p w:rsidRPr="008A2F1F" w:rsidR="00F60E67" w:rsidP="00F60E67" w:rsidRDefault="00F60E67" w14:paraId="3CF91D4B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'Charlie', 'age': 21},</w:t>
            </w:r>
          </w:p>
          <w:p w:rsidRPr="008A2F1F" w:rsidR="00F60E67" w:rsidP="00F60E67" w:rsidRDefault="00F60E67" w14:paraId="3BE588E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  {'name': 'Dave', 'age': 23},</w:t>
            </w:r>
          </w:p>
          <w:p w:rsidRPr="008A2F1F" w:rsidR="00F60E67" w:rsidP="00F60E67" w:rsidRDefault="00F60E67" w14:paraId="6FC305A0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  ]</w:t>
            </w:r>
          </w:p>
          <w:p w:rsidRPr="008A2F1F" w:rsidR="00F60E67" w:rsidP="00F60E67" w:rsidRDefault="00F60E67" w14:paraId="27BBABE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  }</w:t>
            </w:r>
          </w:p>
          <w:p w:rsidRPr="008A2F1F" w:rsidR="00F60E67" w:rsidP="00F60E67" w:rsidRDefault="00F60E67" w14:paraId="65BFBD5F" w14:textId="77777777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 xml:space="preserve">  ]</w:t>
            </w:r>
          </w:p>
          <w:p w:rsidRPr="008A2F1F" w:rsidR="004861AB" w:rsidP="00F60E67" w:rsidRDefault="00F60E67" w14:paraId="7898289C" w14:textId="07D0E5A5">
            <w:pPr>
              <w:rPr>
                <w:rFonts w:ascii="Consolas" w:hAnsi="Consolas" w:eastAsia="Calibri" w:cs="Calibri"/>
                <w:sz w:val="16"/>
                <w:szCs w:val="16"/>
              </w:rPr>
            </w:pPr>
            <w:r w:rsidRPr="008A2F1F">
              <w:rPr>
                <w:rFonts w:ascii="Consolas" w:hAnsi="Consolas" w:eastAsia="Calibri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  <w:tcMar/>
          </w:tcPr>
          <w:p w:rsidRPr="008A2F1F" w:rsidR="004861AB" w:rsidP="78315083" w:rsidRDefault="004861AB" w14:paraId="005AD745" w14:textId="19350F92">
            <w:pPr>
              <w:rPr>
                <w:rFonts w:ascii="Consolas" w:hAnsi="Consolas" w:eastAsia="Calibri" w:cs="Calibri"/>
                <w:sz w:val="16"/>
                <w:szCs w:val="16"/>
                <w:lang w:val="en-US"/>
              </w:rPr>
            </w:pPr>
            <w:r w:rsidRPr="78315083" w:rsidR="5C5F5D5F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Map&lt;</w:t>
            </w:r>
            <w:r w:rsidRPr="78315083" w:rsidR="6B800ACB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String, List&lt;Map&lt;&gt;String</w:t>
            </w:r>
            <w:r w:rsidRPr="78315083" w:rsidR="68D9376F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, objects</w:t>
            </w:r>
            <w:r w:rsidRPr="78315083" w:rsidR="6B800ACB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  <w:r w:rsidRPr="78315083" w:rsidR="5C5F5D5F">
              <w:rPr>
                <w:rFonts w:ascii="Consolas" w:hAnsi="Consolas" w:eastAsia="Calibri" w:cs="Calibri"/>
                <w:sz w:val="16"/>
                <w:szCs w:val="16"/>
                <w:lang w:val="en-US"/>
              </w:rPr>
              <w:t>&gt;</w:t>
            </w:r>
          </w:p>
        </w:tc>
      </w:tr>
    </w:tbl>
    <w:p w:rsidR="00854FDA" w:rsidP="00854FDA" w:rsidRDefault="00854FDA" w14:paraId="70C3EE91" w14:textId="77777777">
      <w:pPr>
        <w:rPr>
          <w:rFonts w:ascii="Calibri" w:hAnsi="Calibri" w:eastAsia="Calibri" w:cs="Calibri"/>
        </w:rPr>
      </w:pPr>
    </w:p>
    <w:p w:rsidR="008A2F1F" w:rsidP="00854FDA" w:rsidRDefault="008A2F1F" w14:paraId="6C84DBA4" w14:textId="77777777">
      <w:pPr>
        <w:rPr>
          <w:rFonts w:ascii="Calibri" w:hAnsi="Calibri" w:eastAsia="Calibri" w:cs="Calibri"/>
        </w:rPr>
      </w:pPr>
    </w:p>
    <w:p w:rsidRPr="0039091F" w:rsidR="00220F4C" w:rsidP="00220F4C" w:rsidRDefault="00DB1FD5" w14:paraId="2491C0ED" w14:textId="634508B1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Pr="0039091F" w:rsidR="00A343A7">
        <w:rPr>
          <w:sz w:val="48"/>
          <w:szCs w:val="48"/>
        </w:rPr>
        <w:t>2</w:t>
      </w:r>
      <w:r w:rsidRPr="0039091F" w:rsidR="00220F4C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Pr="0039091F" w:rsidR="00A343A7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Pr="0039091F" w:rsidR="00A343A7">
        <w:rPr>
          <w:sz w:val="48"/>
          <w:szCs w:val="48"/>
        </w:rPr>
        <w:t xml:space="preserve"> const</w:t>
      </w:r>
      <w:r w:rsidRPr="0039091F" w:rsidR="00220F4C">
        <w:rPr>
          <w:sz w:val="48"/>
          <w:szCs w:val="48"/>
        </w:rPr>
        <w:tab/>
      </w:r>
    </w:p>
    <w:p w:rsidR="00E83FD1" w:rsidP="00854FDA" w:rsidRDefault="005230D1" w14:paraId="39570E4F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In this exercise, you need to </w:t>
      </w:r>
      <w:r w:rsidR="00E83FD1">
        <w:rPr>
          <w:rFonts w:ascii="Calibri" w:hAnsi="Calibri" w:eastAsia="Calibri" w:cs="Calibri"/>
        </w:rPr>
        <w:t xml:space="preserve">decide which variable can be declared as </w:t>
      </w:r>
      <w:r w:rsidRPr="001F1D84" w:rsidR="00E83FD1">
        <w:rPr>
          <w:rFonts w:ascii="Calibri" w:hAnsi="Calibri" w:eastAsia="Calibri" w:cs="Calibri"/>
          <w:b/>
          <w:bCs/>
        </w:rPr>
        <w:t>const</w:t>
      </w:r>
      <w:r w:rsidR="00E83FD1">
        <w:rPr>
          <w:rFonts w:ascii="Calibri" w:hAnsi="Calibri" w:eastAsia="Calibri" w:cs="Calibri"/>
        </w:rPr>
        <w:t xml:space="preserve"> or </w:t>
      </w:r>
      <w:r w:rsidRPr="001F1D84" w:rsidR="00E83FD1">
        <w:rPr>
          <w:rFonts w:ascii="Calibri" w:hAnsi="Calibri" w:eastAsia="Calibri" w:cs="Calibri"/>
          <w:b/>
          <w:bCs/>
        </w:rPr>
        <w:t>final</w:t>
      </w:r>
      <w:r w:rsidR="00E83FD1">
        <w:rPr>
          <w:rFonts w:ascii="Calibri" w:hAnsi="Calibri" w:eastAsia="Calibri" w:cs="Calibri"/>
        </w:rPr>
        <w:t xml:space="preserve">. </w:t>
      </w:r>
    </w:p>
    <w:p w:rsidRPr="00B44196" w:rsidR="00B44196" w:rsidP="00854FDA" w:rsidRDefault="00B44196" w14:paraId="63D99CE7" w14:textId="77777777">
      <w:pPr>
        <w:rPr>
          <w:rFonts w:ascii="Calibri" w:hAnsi="Calibri" w:eastAsia="Calibri" w:cs="Calibri"/>
        </w:rPr>
      </w:pPr>
    </w:p>
    <w:p w:rsidR="001A2036" w:rsidP="00830730" w:rsidRDefault="00B44196" w14:paraId="4D91530C" w14:textId="7E2FC806">
      <w:pPr>
        <w:jc w:val="center"/>
        <w:rPr>
          <w:rFonts w:ascii="Calibri" w:hAnsi="Calibri" w:eastAsia="Calibri" w:cs="Calibri"/>
          <w:i/>
          <w:iCs/>
        </w:rPr>
      </w:pPr>
      <w:r w:rsidRPr="00B44196">
        <w:rPr>
          <w:rFonts w:ascii="Calibri" w:hAnsi="Calibri" w:eastAsia="Calibri" w:cs="Calibri"/>
          <w:i/>
          <w:iCs/>
          <w:noProof/>
        </w:rPr>
        <w:drawing>
          <wp:inline distT="0" distB="0" distL="0" distR="0" wp14:anchorId="0A198BD7" wp14:editId="7B0EB357">
            <wp:extent cx="3770223" cy="3676304"/>
            <wp:effectExtent l="19050" t="19050" r="2095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647" cy="36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2036" w:rsidP="00854FDA" w:rsidRDefault="001A2036" w14:paraId="3DA4EA15" w14:textId="77777777">
      <w:pPr>
        <w:rPr>
          <w:rFonts w:ascii="Calibri" w:hAnsi="Calibri" w:eastAsia="Calibri" w:cs="Calibri"/>
          <w:i/>
          <w:iCs/>
        </w:rPr>
      </w:pPr>
    </w:p>
    <w:p w:rsidR="00B02DBA" w:rsidP="00B02DBA" w:rsidRDefault="002C3AA8" w14:paraId="2C25A9F1" w14:textId="5F238C1F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Guess </w:t>
      </w:r>
      <w:r w:rsidRPr="00B02DBA">
        <w:rPr>
          <w:rFonts w:ascii="Calibri" w:hAnsi="Calibri" w:eastAsia="Calibri" w:cs="Calibri"/>
        </w:rPr>
        <w:t>which</w:t>
      </w:r>
      <w:r w:rsidRPr="00B02DBA" w:rsidR="00B02DBA">
        <w:rPr>
          <w:rFonts w:ascii="Calibri" w:hAnsi="Calibri" w:eastAsia="Calibri" w:cs="Calibri"/>
        </w:rPr>
        <w:t xml:space="preserve"> variables can be declared as </w:t>
      </w:r>
      <w:r w:rsidRPr="002C3AA8" w:rsidR="00B02DBA">
        <w:rPr>
          <w:rFonts w:ascii="Calibri" w:hAnsi="Calibri" w:eastAsia="Calibri" w:cs="Calibri"/>
          <w:b/>
          <w:bCs/>
        </w:rPr>
        <w:t>const</w:t>
      </w:r>
      <w:r w:rsidRPr="00B02DBA" w:rsidR="00B02DBA">
        <w:rPr>
          <w:rFonts w:ascii="Calibri" w:hAnsi="Calibri" w:eastAsia="Calibri" w:cs="Calibri"/>
        </w:rPr>
        <w:t xml:space="preserve">, </w:t>
      </w:r>
      <w:r w:rsidRPr="002C3AA8" w:rsidR="00B02DBA">
        <w:rPr>
          <w:rFonts w:ascii="Calibri" w:hAnsi="Calibri" w:eastAsia="Calibri" w:cs="Calibri"/>
          <w:b/>
          <w:bCs/>
        </w:rPr>
        <w:t>final</w:t>
      </w:r>
      <w:r w:rsidRPr="00B02DBA" w:rsidR="00B02DBA">
        <w:rPr>
          <w:rFonts w:ascii="Calibri" w:hAnsi="Calibri" w:eastAsia="Calibri" w:cs="Calibri"/>
        </w:rPr>
        <w:t xml:space="preserve"> </w:t>
      </w:r>
      <w:r w:rsidR="009D3819">
        <w:rPr>
          <w:rFonts w:ascii="Calibri" w:hAnsi="Calibri" w:eastAsia="Calibri" w:cs="Calibri"/>
        </w:rPr>
        <w:t>or</w:t>
      </w:r>
      <w:r w:rsidRPr="00B02DBA" w:rsidR="00B02DBA">
        <w:rPr>
          <w:rFonts w:ascii="Calibri" w:hAnsi="Calibri" w:eastAsia="Calibri" w:cs="Calibri"/>
        </w:rPr>
        <w:t xml:space="preserve"> </w:t>
      </w:r>
      <w:r w:rsidRPr="002C3AA8">
        <w:rPr>
          <w:rFonts w:ascii="Calibri" w:hAnsi="Calibri" w:eastAsia="Calibri" w:cs="Calibri"/>
          <w:b/>
          <w:bCs/>
        </w:rPr>
        <w:t>var</w:t>
      </w:r>
      <w:r w:rsidR="009466AA">
        <w:rPr>
          <w:rFonts w:ascii="Calibri" w:hAnsi="Calibri" w:eastAsia="Calibri" w:cs="Calibri"/>
        </w:rPr>
        <w:t>, and e</w:t>
      </w:r>
      <w:r>
        <w:rPr>
          <w:rFonts w:ascii="Calibri" w:hAnsi="Calibri" w:eastAsia="Calibri" w:cs="Calibri"/>
        </w:rPr>
        <w:t>xplain your choices</w:t>
      </w:r>
      <w:r w:rsidR="009466AA">
        <w:rPr>
          <w:rFonts w:ascii="Calibri" w:hAnsi="Calibri" w:eastAsia="Calibri" w:cs="Calibri"/>
        </w:rPr>
        <w:t>.</w:t>
      </w:r>
    </w:p>
    <w:p w:rsidRPr="000D0432" w:rsidR="009466AA" w:rsidP="009466AA" w:rsidRDefault="009466AA" w14:paraId="16E5DC51" w14:textId="77777777">
      <w:pPr>
        <w:rPr>
          <w:rFonts w:ascii="Calibri" w:hAnsi="Calibri" w:eastAsia="Calibri" w:cs="Calibri"/>
          <w:i/>
          <w:iCs/>
          <w:u w:val="single"/>
        </w:rPr>
      </w:pPr>
      <w:r w:rsidRPr="000D0432">
        <w:rPr>
          <w:rFonts w:ascii="Calibri" w:hAnsi="Calibri" w:eastAsia="Calibri" w:cs="Calibri"/>
          <w:i/>
          <w:iCs/>
          <w:u w:val="single"/>
        </w:rPr>
        <w:t>Notes</w:t>
      </w:r>
    </w:p>
    <w:p w:rsidR="009466AA" w:rsidP="009466AA" w:rsidRDefault="009466AA" w14:paraId="556236C9" w14:textId="77777777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 w:rsidRPr="000D0432">
        <w:rPr>
          <w:rFonts w:ascii="Calibri" w:hAnsi="Calibri" w:eastAsia="Calibri" w:cs="Calibri"/>
          <w:i/>
          <w:iCs/>
        </w:rPr>
        <w:t xml:space="preserve">Read </w:t>
      </w:r>
      <w:hyperlink w:history="1" r:id="rId29">
        <w:r w:rsidRPr="000D0432">
          <w:rPr>
            <w:rStyle w:val="Hyperlink"/>
            <w:rFonts w:ascii="Calibri" w:hAnsi="Calibri" w:eastAsia="Calibri" w:cs="Calibri"/>
            <w:i/>
            <w:iCs/>
          </w:rPr>
          <w:t>here</w:t>
        </w:r>
      </w:hyperlink>
      <w:r w:rsidRPr="000D0432">
        <w:rPr>
          <w:rFonts w:ascii="Calibri" w:hAnsi="Calibri" w:eastAsia="Calibri" w:cs="Calibri"/>
          <w:i/>
          <w:iCs/>
        </w:rPr>
        <w:t xml:space="preserve"> to understand the concepts.</w:t>
      </w:r>
    </w:p>
    <w:p w:rsidRPr="009466AA" w:rsidR="00B02DBA" w:rsidP="009466AA" w:rsidRDefault="009466AA" w14:paraId="3BF5416B" w14:textId="06F8361F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</w:rPr>
        <w:t>P</w:t>
      </w:r>
      <w:r w:rsidRPr="009466AA" w:rsidR="00B02DBA">
        <w:rPr>
          <w:rFonts w:ascii="Calibri" w:hAnsi="Calibri" w:eastAsia="Calibri" w:cs="Calibri"/>
          <w:i/>
          <w:iCs/>
        </w:rPr>
        <w:t>refer const over final over var.</w:t>
      </w:r>
    </w:p>
    <w:p w:rsidR="001A2036" w:rsidP="00B02DBA" w:rsidRDefault="001A2036" w14:paraId="0DEEFFCB" w14:textId="6AF9DF49">
      <w:pPr>
        <w:rPr>
          <w:rFonts w:ascii="Calibri" w:hAnsi="Calibri" w:eastAsia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Pr="00E841E3" w:rsidR="00B02DBA" w:rsidTr="597BC579" w14:paraId="69DD9B9C" w14:textId="77777777">
        <w:tc>
          <w:tcPr>
            <w:tcW w:w="2263" w:type="dxa"/>
            <w:shd w:val="clear" w:color="auto" w:fill="DAEEF3" w:themeFill="accent5" w:themeFillTint="33"/>
            <w:tcMar/>
          </w:tcPr>
          <w:p w:rsidRPr="00E841E3" w:rsidR="00B02DBA" w:rsidP="00B02DBA" w:rsidRDefault="00B02DBA" w14:paraId="32EF50FC" w14:textId="77777777">
            <w:pPr>
              <w:rPr>
                <w:rFonts w:ascii="Calibri" w:hAnsi="Calibri" w:eastAsia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/>
          </w:tcPr>
          <w:p w:rsidRPr="00E841E3" w:rsidR="00B02DBA" w:rsidP="00B02DBA" w:rsidRDefault="00E841E3" w14:paraId="22029AE1" w14:textId="64909B20">
            <w:pPr>
              <w:rPr>
                <w:rFonts w:ascii="Calibri" w:hAnsi="Calibri" w:eastAsia="Calibri" w:cs="Calibri"/>
                <w:b/>
                <w:bCs/>
              </w:rPr>
            </w:pPr>
            <w:r w:rsidRPr="00E841E3">
              <w:rPr>
                <w:rFonts w:ascii="Calibri" w:hAnsi="Calibri" w:eastAsia="Calibri" w:cs="Calibri"/>
                <w:b/>
                <w:bCs/>
              </w:rPr>
              <w:t xml:space="preserve">VAR, </w:t>
            </w:r>
            <w:r w:rsidR="009D3819">
              <w:rPr>
                <w:rFonts w:ascii="Calibri" w:hAnsi="Calibri" w:eastAsia="Calibri" w:cs="Calibri"/>
                <w:b/>
                <w:bCs/>
              </w:rPr>
              <w:t xml:space="preserve">FINAL, </w:t>
            </w:r>
            <w:r w:rsidRPr="00E841E3">
              <w:rPr>
                <w:rFonts w:ascii="Calibri" w:hAnsi="Calibri" w:eastAsia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  <w:tcMar/>
          </w:tcPr>
          <w:p w:rsidRPr="00E841E3" w:rsidR="00B02DBA" w:rsidP="00B02DBA" w:rsidRDefault="00E841E3" w14:paraId="58FC8094" w14:textId="1C0076DE">
            <w:pPr>
              <w:rPr>
                <w:rFonts w:ascii="Calibri" w:hAnsi="Calibri" w:eastAsia="Calibri" w:cs="Calibri"/>
                <w:b/>
                <w:bCs/>
              </w:rPr>
            </w:pPr>
            <w:r w:rsidRPr="00E841E3">
              <w:rPr>
                <w:rFonts w:ascii="Calibri" w:hAnsi="Calibri" w:eastAsia="Calibri" w:cs="Calibri"/>
                <w:b/>
                <w:bCs/>
              </w:rPr>
              <w:t>WHY</w:t>
            </w:r>
          </w:p>
        </w:tc>
      </w:tr>
      <w:tr w:rsidR="00B02DBA" w:rsidTr="597BC579" w14:paraId="626000C3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F02E24" w14:paraId="75A79473" w14:textId="0C8AEE8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bidi="km-KH"/>
              </w:rPr>
            </w:pPr>
            <w:r w:rsidRPr="00F02E24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bidi="km-KH"/>
              </w:rPr>
              <w:t>iLike</w:t>
            </w:r>
          </w:p>
        </w:tc>
        <w:tc>
          <w:tcPr>
            <w:tcW w:w="2268" w:type="dxa"/>
            <w:tcMar/>
            <w:vAlign w:val="center"/>
          </w:tcPr>
          <w:p w:rsidR="00B02DBA" w:rsidP="00E83FD1" w:rsidRDefault="00E83FD1" w14:paraId="38F6E562" w14:textId="62E86506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CONST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002C3AA8" w:rsidRDefault="00E83FD1" w14:paraId="72CA9FC3" w14:textId="2EF69320">
            <w:pPr>
              <w:rPr>
                <w:rFonts w:ascii="Calibri" w:hAnsi="Calibri" w:eastAsia="Calibri" w:cs="Calibri"/>
                <w:i/>
                <w:iCs/>
              </w:rPr>
            </w:pPr>
            <w:r>
              <w:rPr>
                <w:rFonts w:ascii="Calibri" w:hAnsi="Calibri" w:eastAsia="Calibri" w:cs="Calibri"/>
                <w:i/>
                <w:iCs/>
              </w:rPr>
              <w:t>Because this</w:t>
            </w:r>
            <w:r w:rsidRPr="009D3819" w:rsidR="00F02E24">
              <w:rPr>
                <w:rFonts w:ascii="Calibri" w:hAnsi="Calibri" w:eastAsia="Calibri" w:cs="Calibri"/>
                <w:i/>
                <w:iCs/>
              </w:rPr>
              <w:t xml:space="preserve"> variable never </w:t>
            </w:r>
            <w:r w:rsidRPr="009D3819" w:rsidR="002C3AA8">
              <w:rPr>
                <w:rFonts w:ascii="Calibri" w:hAnsi="Calibri" w:eastAsia="Calibri" w:cs="Calibri"/>
                <w:i/>
                <w:iCs/>
              </w:rPr>
              <w:t>changes</w:t>
            </w:r>
          </w:p>
        </w:tc>
      </w:tr>
      <w:tr w:rsidR="00B02DBA" w:rsidTr="597BC579" w14:paraId="563EF800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B02DBA" w14:paraId="39F02582" w14:textId="52109A8B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toppings</w:t>
            </w:r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4CDBC16B" w14:textId="4D4F38CB">
            <w:pPr>
              <w:rPr>
                <w:rFonts w:ascii="Calibri" w:hAnsi="Calibri" w:eastAsia="Calibri" w:cs="Calibri"/>
              </w:rPr>
            </w:pPr>
            <w:r w:rsidRPr="597BC579" w:rsidR="7AA54875">
              <w:rPr>
                <w:rFonts w:ascii="Calibri" w:hAnsi="Calibri" w:eastAsia="Calibri" w:cs="Calibri"/>
              </w:rPr>
              <w:t>VAR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597BC579" w:rsidRDefault="00B02DBA" w14:paraId="259813DE" w14:textId="63687226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597BC579" w:rsidR="02359ADE">
              <w:rPr>
                <w:rFonts w:ascii="Calibri" w:hAnsi="Calibri" w:eastAsia="Calibri" w:cs="Calibri"/>
                <w:i w:val="1"/>
                <w:iCs w:val="1"/>
              </w:rPr>
              <w:t>Because th</w:t>
            </w:r>
            <w:r w:rsidRPr="597BC579" w:rsidR="7972D6CF">
              <w:rPr>
                <w:rFonts w:ascii="Calibri" w:hAnsi="Calibri" w:eastAsia="Calibri" w:cs="Calibri"/>
                <w:i w:val="1"/>
                <w:iCs w:val="1"/>
              </w:rPr>
              <w:t>e variable address</w:t>
            </w:r>
          </w:p>
        </w:tc>
      </w:tr>
      <w:tr w:rsidR="00B02DBA" w:rsidTr="597BC579" w14:paraId="2AF6E8A0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002C3AA8" w:rsidRDefault="00E841E3" w14:paraId="7E1C35A9" w14:textId="1E262B06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message</w:t>
            </w:r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1B439832" w14:textId="36B4A154">
            <w:pPr>
              <w:rPr>
                <w:rFonts w:ascii="Calibri" w:hAnsi="Calibri" w:eastAsia="Calibri" w:cs="Calibri"/>
              </w:rPr>
            </w:pPr>
            <w:r w:rsidRPr="597BC579" w:rsidR="2EBB2207">
              <w:rPr>
                <w:rFonts w:ascii="Calibri" w:hAnsi="Calibri" w:eastAsia="Calibri" w:cs="Calibri"/>
              </w:rPr>
              <w:t>FINAL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597BC579" w:rsidRDefault="00B02DBA" w14:paraId="0B327D20" w14:textId="222147D2">
            <w:pPr>
              <w:rPr>
                <w:rFonts w:ascii="Calibri" w:hAnsi="Calibri" w:eastAsia="Calibri" w:cs="Calibri"/>
                <w:i w:val="1"/>
                <w:iCs w:val="1"/>
                <w:lang w:val="en-US"/>
              </w:rPr>
            </w:pPr>
            <w:r w:rsidRPr="597BC579" w:rsidR="2EBB2207">
              <w:rPr>
                <w:rFonts w:ascii="Calibri" w:hAnsi="Calibri" w:eastAsia="Calibri" w:cs="Calibri"/>
                <w:i w:val="1"/>
                <w:iCs w:val="1"/>
                <w:lang w:val="en-US"/>
              </w:rPr>
              <w:t xml:space="preserve">Because </w:t>
            </w:r>
            <w:r w:rsidRPr="597BC579" w:rsidR="20DB70BB">
              <w:rPr>
                <w:rFonts w:ascii="Calibri" w:hAnsi="Calibri" w:eastAsia="Calibri" w:cs="Calibri"/>
                <w:i w:val="1"/>
                <w:iCs w:val="1"/>
                <w:lang w:val="en-US"/>
              </w:rPr>
              <w:t xml:space="preserve">the variable </w:t>
            </w:r>
            <w:r w:rsidRPr="597BC579" w:rsidR="33C9950F">
              <w:rPr>
                <w:rFonts w:ascii="Calibri" w:hAnsi="Calibri" w:eastAsia="Calibri" w:cs="Calibri"/>
                <w:i w:val="1"/>
                <w:iCs w:val="1"/>
                <w:lang w:val="en-US"/>
              </w:rPr>
              <w:t>is reassign</w:t>
            </w:r>
          </w:p>
        </w:tc>
      </w:tr>
      <w:tr w:rsidR="00B02DBA" w:rsidTr="597BC579" w14:paraId="47315B68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330FE52E" w:rsidRDefault="00E841E3" w14:paraId="1CBB48DF" w14:textId="29ECD7AF">
            <w:pPr>
              <w:rPr>
                <w:rFonts w:ascii="Consolas" w:hAnsi="Consolas" w:eastAsia="Calibri" w:cs="Calibri"/>
                <w:lang w:val="en-US"/>
              </w:rPr>
            </w:pPr>
            <w:r w:rsidRPr="330FE52E">
              <w:rPr>
                <w:rFonts w:ascii="Consolas" w:hAnsi="Consolas" w:eastAsia="Calibri" w:cs="Calibri"/>
                <w:lang w:val="en-US"/>
              </w:rPr>
              <w:t>rbgColors</w:t>
            </w:r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57E7442A" w14:textId="59BC3E7E">
            <w:pPr>
              <w:rPr>
                <w:rFonts w:ascii="Calibri" w:hAnsi="Calibri" w:eastAsia="Calibri" w:cs="Calibri"/>
              </w:rPr>
            </w:pPr>
            <w:r w:rsidRPr="597BC579" w:rsidR="10A6748C">
              <w:rPr>
                <w:rFonts w:ascii="Calibri" w:hAnsi="Calibri" w:eastAsia="Calibri" w:cs="Calibri"/>
              </w:rPr>
              <w:t>CONST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597BC579" w:rsidRDefault="00B02DBA" w14:paraId="0C6EE0AD" w14:textId="2EF69320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597BC579" w:rsidR="38C9671F">
              <w:rPr>
                <w:rFonts w:ascii="Calibri" w:hAnsi="Calibri" w:eastAsia="Calibri" w:cs="Calibri"/>
                <w:i w:val="1"/>
                <w:iCs w:val="1"/>
              </w:rPr>
              <w:t>Because this variable never changes</w:t>
            </w:r>
          </w:p>
          <w:p w:rsidRPr="009D3819" w:rsidR="00B02DBA" w:rsidP="597BC579" w:rsidRDefault="00B02DBA" w14:paraId="5E2EDF17" w14:textId="0C854C05">
            <w:pPr>
              <w:rPr>
                <w:rFonts w:ascii="Calibri" w:hAnsi="Calibri" w:eastAsia="Calibri" w:cs="Calibri"/>
                <w:i w:val="1"/>
                <w:iCs w:val="1"/>
              </w:rPr>
            </w:pPr>
          </w:p>
        </w:tc>
      </w:tr>
      <w:tr w:rsidR="00B02DBA" w:rsidTr="597BC579" w14:paraId="43AC7CA7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B02DBA" w:rsidP="330FE52E" w:rsidRDefault="00E841E3" w14:paraId="3ED8FAC5" w14:textId="11DEAD82">
            <w:pPr>
              <w:rPr>
                <w:rFonts w:ascii="Consolas" w:hAnsi="Consolas" w:eastAsia="Calibri" w:cs="Calibri"/>
                <w:lang w:val="en-US"/>
              </w:rPr>
            </w:pPr>
            <w:r w:rsidRPr="330FE52E">
              <w:rPr>
                <w:rFonts w:ascii="Consolas" w:hAnsi="Consolas" w:eastAsia="Calibri" w:cs="Calibri"/>
                <w:lang w:val="en-US"/>
              </w:rPr>
              <w:t>weekDays</w:t>
            </w:r>
          </w:p>
        </w:tc>
        <w:tc>
          <w:tcPr>
            <w:tcW w:w="2268" w:type="dxa"/>
            <w:tcMar/>
            <w:vAlign w:val="center"/>
          </w:tcPr>
          <w:p w:rsidR="00B02DBA" w:rsidP="002C3AA8" w:rsidRDefault="00B02DBA" w14:paraId="2519286A" w14:textId="52C4E95F">
            <w:pPr>
              <w:rPr>
                <w:rFonts w:ascii="Calibri" w:hAnsi="Calibri" w:eastAsia="Calibri" w:cs="Calibri"/>
              </w:rPr>
            </w:pPr>
            <w:r w:rsidRPr="569D358C" w:rsidR="3436E8BD">
              <w:rPr>
                <w:rFonts w:ascii="Calibri" w:hAnsi="Calibri" w:eastAsia="Calibri" w:cs="Calibri"/>
              </w:rPr>
              <w:t xml:space="preserve">FINAL </w:t>
            </w:r>
          </w:p>
        </w:tc>
        <w:tc>
          <w:tcPr>
            <w:tcW w:w="4819" w:type="dxa"/>
            <w:tcMar/>
            <w:vAlign w:val="center"/>
          </w:tcPr>
          <w:p w:rsidRPr="009D3819" w:rsidR="00B02DBA" w:rsidP="569D358C" w:rsidRDefault="00B02DBA" w14:paraId="3196D822" w14:textId="0439CBC9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569D358C" w:rsidR="3436E8BD">
              <w:rPr>
                <w:rFonts w:ascii="Calibri" w:hAnsi="Calibri" w:eastAsia="Calibri" w:cs="Calibri"/>
                <w:i w:val="1"/>
                <w:iCs w:val="1"/>
              </w:rPr>
              <w:t>Because this variable changes/add</w:t>
            </w:r>
          </w:p>
          <w:p w:rsidRPr="009D3819" w:rsidR="00B02DBA" w:rsidP="569D358C" w:rsidRDefault="00B02DBA" w14:paraId="513043F9" w14:textId="238D4AFD">
            <w:pPr>
              <w:rPr>
                <w:rFonts w:ascii="Calibri" w:hAnsi="Calibri" w:eastAsia="Calibri" w:cs="Calibri"/>
                <w:i w:val="1"/>
                <w:iCs w:val="1"/>
              </w:rPr>
            </w:pPr>
          </w:p>
        </w:tc>
      </w:tr>
      <w:tr w:rsidR="00D75E18" w:rsidTr="597BC579" w14:paraId="7DF20604" w14:textId="77777777">
        <w:trPr>
          <w:trHeight w:val="454"/>
        </w:trPr>
        <w:tc>
          <w:tcPr>
            <w:tcW w:w="2263" w:type="dxa"/>
            <w:tcMar/>
            <w:vAlign w:val="center"/>
          </w:tcPr>
          <w:p w:rsidRPr="00F02E24" w:rsidR="00D75E18" w:rsidP="002C3AA8" w:rsidRDefault="00D75E18" w14:paraId="07A91D89" w14:textId="79C134C1">
            <w:pPr>
              <w:rPr>
                <w:rFonts w:ascii="Consolas" w:hAnsi="Consolas" w:eastAsia="Calibri" w:cs="Calibri"/>
              </w:rPr>
            </w:pPr>
            <w:r w:rsidRPr="00F02E24">
              <w:rPr>
                <w:rFonts w:ascii="Consolas" w:hAnsi="Consolas" w:eastAsia="Calibri" w:cs="Calibri"/>
              </w:rPr>
              <w:t>score</w:t>
            </w:r>
          </w:p>
        </w:tc>
        <w:tc>
          <w:tcPr>
            <w:tcW w:w="2268" w:type="dxa"/>
            <w:tcMar/>
            <w:vAlign w:val="center"/>
          </w:tcPr>
          <w:p w:rsidR="00D75E18" w:rsidP="002C3AA8" w:rsidRDefault="00D75E18" w14:paraId="7DDEBCF9" w14:textId="0231CB1D">
            <w:pPr>
              <w:rPr>
                <w:rFonts w:ascii="Calibri" w:hAnsi="Calibri" w:eastAsia="Calibri" w:cs="Calibri"/>
              </w:rPr>
            </w:pPr>
            <w:r w:rsidRPr="569D358C" w:rsidR="5511E187">
              <w:rPr>
                <w:rFonts w:ascii="Calibri" w:hAnsi="Calibri" w:eastAsia="Calibri" w:cs="Calibri"/>
              </w:rPr>
              <w:t>FINAL</w:t>
            </w:r>
          </w:p>
        </w:tc>
        <w:tc>
          <w:tcPr>
            <w:tcW w:w="4819" w:type="dxa"/>
            <w:tcMar/>
            <w:vAlign w:val="center"/>
          </w:tcPr>
          <w:p w:rsidRPr="009D3819" w:rsidR="00D75E18" w:rsidP="569D358C" w:rsidRDefault="00D75E18" w14:paraId="0FD3B0CF" w14:textId="0439CBC9">
            <w:pPr>
              <w:rPr>
                <w:rFonts w:ascii="Calibri" w:hAnsi="Calibri" w:eastAsia="Calibri" w:cs="Calibri"/>
                <w:i w:val="1"/>
                <w:iCs w:val="1"/>
              </w:rPr>
            </w:pPr>
            <w:r w:rsidRPr="569D358C" w:rsidR="5511E187">
              <w:rPr>
                <w:rFonts w:ascii="Calibri" w:hAnsi="Calibri" w:eastAsia="Calibri" w:cs="Calibri"/>
                <w:i w:val="1"/>
                <w:iCs w:val="1"/>
              </w:rPr>
              <w:t>Because this variable changes/add</w:t>
            </w:r>
          </w:p>
          <w:p w:rsidRPr="009D3819" w:rsidR="00D75E18" w:rsidP="569D358C" w:rsidRDefault="00D75E18" w14:paraId="6504A31A" w14:textId="60255267">
            <w:pPr>
              <w:pStyle w:val="Normal"/>
              <w:rPr>
                <w:rFonts w:ascii="Calibri" w:hAnsi="Calibri" w:eastAsia="Calibri" w:cs="Calibri"/>
                <w:i w:val="1"/>
                <w:iCs w:val="1"/>
              </w:rPr>
            </w:pPr>
          </w:p>
        </w:tc>
      </w:tr>
    </w:tbl>
    <w:p w:rsidR="009466AA" w:rsidP="00B02DBA" w:rsidRDefault="009466AA" w14:paraId="2C45901E" w14:textId="1379CF3B">
      <w:pPr>
        <w:rPr>
          <w:rFonts w:ascii="Calibri" w:hAnsi="Calibri" w:eastAsia="Calibri" w:cs="Calibri"/>
        </w:rPr>
      </w:pPr>
    </w:p>
    <w:p w:rsidR="009466AA" w:rsidRDefault="009466AA" w14:paraId="430FBE6F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Pr="0039091F" w:rsidR="00DE14B6" w:rsidP="00DE14B6" w:rsidRDefault="00DB1FD5" w14:paraId="0F630E09" w14:textId="67D9842B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Pr="0039091F" w:rsidR="003A13B1">
        <w:rPr>
          <w:sz w:val="48"/>
          <w:szCs w:val="48"/>
        </w:rPr>
        <w:t>3</w:t>
      </w:r>
      <w:r w:rsidRPr="0039091F" w:rsidR="00DE14B6">
        <w:rPr>
          <w:sz w:val="48"/>
          <w:szCs w:val="48"/>
        </w:rPr>
        <w:t xml:space="preserve"> – </w:t>
      </w:r>
      <w:r w:rsidRPr="0039091F" w:rsidR="003A13B1">
        <w:rPr>
          <w:sz w:val="48"/>
          <w:szCs w:val="48"/>
        </w:rPr>
        <w:t>Filter</w:t>
      </w:r>
      <w:r w:rsidR="0062410A">
        <w:rPr>
          <w:sz w:val="48"/>
          <w:szCs w:val="48"/>
        </w:rPr>
        <w:t xml:space="preserve"> </w:t>
      </w:r>
      <w:r w:rsidRPr="0039091F" w:rsidR="003A13B1">
        <w:rPr>
          <w:sz w:val="48"/>
          <w:szCs w:val="48"/>
        </w:rPr>
        <w:t>a list</w:t>
      </w:r>
      <w:r w:rsidRPr="0039091F" w:rsidR="00DE14B6">
        <w:rPr>
          <w:sz w:val="48"/>
          <w:szCs w:val="48"/>
        </w:rPr>
        <w:tab/>
      </w:r>
    </w:p>
    <w:p w:rsidRPr="003A13B1" w:rsidR="003A13B1" w:rsidP="003A13B1" w:rsidRDefault="003A13B1" w14:paraId="796CA470" w14:textId="00FA2901">
      <w:pPr>
        <w:rPr>
          <w:rFonts w:ascii="Calibri" w:hAnsi="Calibri" w:eastAsia="Calibri" w:cs="Calibri"/>
        </w:rPr>
      </w:pPr>
    </w:p>
    <w:p w:rsidRPr="003A13B1" w:rsidR="003A13B1" w:rsidP="003A13B1" w:rsidRDefault="003A13B1" w14:paraId="57ED45F6" w14:textId="77777777">
      <w:pPr>
        <w:rPr>
          <w:rFonts w:ascii="Calibri" w:hAnsi="Calibri" w:eastAsia="Calibri" w:cs="Calibri"/>
          <w:b/>
          <w:bCs/>
        </w:rPr>
      </w:pPr>
      <w:r w:rsidRPr="003A13B1">
        <w:rPr>
          <w:rFonts w:ascii="Calibri" w:hAnsi="Calibri" w:eastAsia="Calibri" w:cs="Calibri"/>
          <w:b/>
          <w:bCs/>
        </w:rPr>
        <w:t>Instructions</w:t>
      </w:r>
    </w:p>
    <w:p w:rsidRPr="003A13B1" w:rsidR="003A13B1" w:rsidP="330FE52E" w:rsidRDefault="003A13B1" w14:paraId="44A1D026" w14:textId="68C973C6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You are given a list of integers representing the scores of students in an exam. </w:t>
      </w:r>
    </w:p>
    <w:p w:rsidRPr="003A13B1" w:rsidR="003A13B1" w:rsidP="003A13B1" w:rsidRDefault="003A13B1" w14:paraId="0EBB1D38" w14:textId="5F1C6961">
      <w:pPr>
        <w:pStyle w:val="ListParagraph"/>
        <w:numPr>
          <w:ilvl w:val="0"/>
          <w:numId w:val="30"/>
        </w:num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>A score of 50 or higher is considered passing.</w:t>
      </w:r>
    </w:p>
    <w:p w:rsidRPr="003A13B1" w:rsidR="003A13B1" w:rsidP="003A13B1" w:rsidRDefault="003A13B1" w14:paraId="3B5CB7E6" w14:textId="6B2E245F">
      <w:pPr>
        <w:pStyle w:val="ListParagraph"/>
        <w:numPr>
          <w:ilvl w:val="0"/>
          <w:numId w:val="30"/>
        </w:num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>Write a Dart program that filters and returns a list of students and the number of students who passed the exam.</w:t>
      </w:r>
    </w:p>
    <w:p w:rsidR="003A13B1" w:rsidP="003A13B1" w:rsidRDefault="003A13B1" w14:paraId="6F07C220" w14:textId="77777777">
      <w:pPr>
        <w:rPr>
          <w:rFonts w:ascii="Calibri" w:hAnsi="Calibri" w:eastAsia="Calibri" w:cs="Calibri"/>
        </w:rPr>
      </w:pPr>
    </w:p>
    <w:p w:rsidRPr="00782122" w:rsidR="00034044" w:rsidP="00034044" w:rsidRDefault="00034044" w14:paraId="224AD06E" w14:textId="77777777">
      <w:pPr>
        <w:rPr>
          <w:rFonts w:ascii="Calibri" w:hAnsi="Calibri" w:eastAsia="Calibri" w:cs="Calibri"/>
          <w:b/>
          <w:bCs/>
        </w:rPr>
      </w:pPr>
      <w:r w:rsidRPr="00782122">
        <w:rPr>
          <w:rFonts w:ascii="Calibri" w:hAnsi="Calibri" w:eastAsia="Calibri" w:cs="Calibri"/>
          <w:b/>
          <w:bCs/>
        </w:rPr>
        <w:t>Constraints</w:t>
      </w:r>
    </w:p>
    <w:p w:rsidR="00034044" w:rsidP="330FE52E" w:rsidRDefault="00034044" w14:paraId="2B2ADF22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 xml:space="preserve">You must use the </w:t>
      </w:r>
      <w:r w:rsidRPr="330FE52E">
        <w:rPr>
          <w:rFonts w:ascii="Calibri" w:hAnsi="Calibri" w:eastAsia="Calibri" w:cs="Calibri"/>
          <w:b/>
          <w:bCs/>
          <w:color w:val="00B0F0"/>
          <w:lang w:val="en-US"/>
        </w:rPr>
        <w:t>where</w:t>
      </w:r>
      <w:r w:rsidRPr="330FE52E">
        <w:rPr>
          <w:rFonts w:ascii="Calibri" w:hAnsi="Calibri" w:eastAsia="Calibri" w:cs="Calibri"/>
          <w:color w:val="00B0F0"/>
          <w:lang w:val="en-US"/>
        </w:rPr>
        <w:t xml:space="preserve"> </w:t>
      </w:r>
      <w:r w:rsidRPr="330FE52E">
        <w:rPr>
          <w:rFonts w:ascii="Calibri" w:hAnsi="Calibri" w:eastAsia="Calibri" w:cs="Calibri"/>
          <w:lang w:val="en-US"/>
        </w:rPr>
        <w:t xml:space="preserve">function with a proper </w:t>
      </w:r>
      <w:r w:rsidRPr="330FE52E">
        <w:rPr>
          <w:rFonts w:ascii="Calibri" w:hAnsi="Calibri" w:eastAsia="Calibri" w:cs="Calibri"/>
          <w:b/>
          <w:bCs/>
          <w:color w:val="00B0F0"/>
          <w:lang w:val="en-US"/>
        </w:rPr>
        <w:t>anonymous function</w:t>
      </w:r>
      <w:r w:rsidRPr="330FE52E">
        <w:rPr>
          <w:rFonts w:ascii="Calibri" w:hAnsi="Calibri" w:eastAsia="Calibri" w:cs="Calibri"/>
          <w:color w:val="00B0F0"/>
          <w:lang w:val="en-US"/>
        </w:rPr>
        <w:t xml:space="preserve"> </w:t>
      </w:r>
      <w:r w:rsidRPr="330FE52E">
        <w:rPr>
          <w:rFonts w:ascii="Calibri" w:hAnsi="Calibri" w:eastAsia="Calibri" w:cs="Calibri"/>
          <w:lang w:val="en-US"/>
        </w:rPr>
        <w:t>to filter the original list</w:t>
      </w:r>
    </w:p>
    <w:p w:rsidRPr="00440E64" w:rsidR="00E379DB" w:rsidP="00034044" w:rsidRDefault="00E379DB" w14:paraId="5F4B270F" w14:textId="60C99A5E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More information </w:t>
      </w:r>
      <w:hyperlink w:history="1" r:id="rId30">
        <w:r w:rsidRPr="00E379DB">
          <w:rPr>
            <w:rStyle w:val="Hyperlink"/>
            <w:rFonts w:ascii="Calibri" w:hAnsi="Calibri" w:eastAsia="Calibri" w:cs="Calibri"/>
          </w:rPr>
          <w:t>here</w:t>
        </w:r>
      </w:hyperlink>
    </w:p>
    <w:p w:rsidR="00034044" w:rsidP="003A13B1" w:rsidRDefault="00034044" w14:paraId="5B2B2C2E" w14:textId="77777777">
      <w:pPr>
        <w:rPr>
          <w:rFonts w:ascii="Calibri" w:hAnsi="Calibri" w:eastAsia="Calibri" w:cs="Calibri"/>
        </w:rPr>
      </w:pPr>
    </w:p>
    <w:p w:rsidR="00034044" w:rsidP="003A13B1" w:rsidRDefault="00034044" w14:paraId="679DFD1D" w14:textId="77777777">
      <w:pPr>
        <w:rPr>
          <w:rFonts w:ascii="Calibri" w:hAnsi="Calibri" w:eastAsia="Calibri" w:cs="Calibri"/>
        </w:rPr>
      </w:pPr>
    </w:p>
    <w:p w:rsidRPr="003A13B1" w:rsidR="00034044" w:rsidP="003A13B1" w:rsidRDefault="00034044" w14:paraId="446C2C11" w14:textId="77777777">
      <w:pPr>
        <w:rPr>
          <w:rFonts w:ascii="Calibri" w:hAnsi="Calibri" w:eastAsia="Calibri" w:cs="Calibri"/>
        </w:rPr>
      </w:pPr>
    </w:p>
    <w:p w:rsidRPr="00782122" w:rsidR="003A13B1" w:rsidP="003A13B1" w:rsidRDefault="003A13B1" w14:paraId="3986EE3B" w14:textId="77777777">
      <w:pPr>
        <w:rPr>
          <w:rFonts w:ascii="Calibri" w:hAnsi="Calibri" w:eastAsia="Calibri" w:cs="Calibri"/>
          <w:b/>
          <w:bCs/>
        </w:rPr>
      </w:pPr>
      <w:r w:rsidRPr="00782122">
        <w:rPr>
          <w:rFonts w:ascii="Calibri" w:hAnsi="Calibri" w:eastAsia="Calibri" w:cs="Calibri"/>
          <w:b/>
          <w:bCs/>
        </w:rPr>
        <w:t>Examples</w:t>
      </w:r>
      <w:r w:rsidRPr="00782122">
        <w:rPr>
          <w:rFonts w:ascii="Calibri" w:hAnsi="Calibri" w:eastAsia="Calibri" w:cs="Calibri"/>
          <w:b/>
          <w:bCs/>
        </w:rPr>
        <w:tab/>
      </w:r>
    </w:p>
    <w:p w:rsidRPr="00440E64" w:rsidR="00782122" w:rsidP="00440E64" w:rsidRDefault="003A13B1" w14:paraId="7BA13522" w14:textId="77777777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INPUT</w:t>
      </w:r>
      <w:r w:rsidRPr="00440E64" w:rsidR="00782122">
        <w:rPr>
          <w:rFonts w:ascii="Consolas" w:hAnsi="Consolas" w:eastAsia="Calibri" w:cs="Calibri"/>
        </w:rPr>
        <w:tab/>
      </w:r>
      <w:r w:rsidRPr="00440E64" w:rsidR="00782122">
        <w:rPr>
          <w:rFonts w:ascii="Consolas" w:hAnsi="Consolas" w:eastAsia="Calibri" w:cs="Calibri"/>
        </w:rPr>
        <w:tab/>
      </w:r>
    </w:p>
    <w:p w:rsidRPr="00440E64" w:rsidR="00782122" w:rsidP="00440E64" w:rsidRDefault="00782122" w14:paraId="5716FC4A" w14:textId="05C1ECAC">
      <w:pPr>
        <w:ind w:left="720" w:firstLine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[45, 78, 62, 49, 85, 33, 90, 50]</w:t>
      </w:r>
    </w:p>
    <w:p w:rsidRPr="00440E64" w:rsidR="003A13B1" w:rsidP="00440E64" w:rsidRDefault="003A13B1" w14:paraId="37E6DC88" w14:textId="77777777">
      <w:pPr>
        <w:ind w:left="720"/>
        <w:rPr>
          <w:rFonts w:ascii="Consolas" w:hAnsi="Consolas" w:eastAsia="Calibri" w:cs="Calibri"/>
        </w:rPr>
      </w:pPr>
    </w:p>
    <w:p w:rsidRPr="00440E64" w:rsidR="003A13B1" w:rsidP="00440E64" w:rsidRDefault="003A13B1" w14:paraId="2EA71052" w14:textId="6B617CC9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>OUTPUT</w:t>
      </w:r>
      <w:r w:rsidRPr="00440E64" w:rsidR="00782122">
        <w:rPr>
          <w:rFonts w:ascii="Consolas" w:hAnsi="Consolas" w:eastAsia="Calibri" w:cs="Calibri"/>
        </w:rPr>
        <w:tab/>
      </w:r>
    </w:p>
    <w:p w:rsidRPr="00440E64" w:rsidR="003A13B1" w:rsidP="00440E64" w:rsidRDefault="003A13B1" w14:paraId="5A29EC22" w14:textId="15FD1C64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ab/>
      </w:r>
      <w:r w:rsidRPr="00440E64" w:rsidR="00782122">
        <w:rPr>
          <w:rFonts w:ascii="Consolas" w:hAnsi="Consolas" w:eastAsia="Calibri" w:cs="Calibri"/>
        </w:rPr>
        <w:t>[78, 62, 85, 90, 50]</w:t>
      </w:r>
    </w:p>
    <w:p w:rsidRPr="00440E64" w:rsidR="003A13B1" w:rsidP="78315083" w:rsidRDefault="003A13B1" w14:textId="77777777" w14:paraId="70405637">
      <w:pPr>
        <w:ind w:left="720"/>
        <w:rPr>
          <w:rFonts w:ascii="Consolas" w:hAnsi="Consolas" w:eastAsia="Calibri" w:cs="Calibri"/>
        </w:rPr>
      </w:pPr>
      <w:r w:rsidRPr="00440E64">
        <w:rPr>
          <w:rFonts w:ascii="Consolas" w:hAnsi="Consolas" w:eastAsia="Calibri" w:cs="Calibri"/>
        </w:rPr>
        <w:tab/>
      </w:r>
      <w:r w:rsidRPr="00440E64" w:rsidR="003A13B1">
        <w:rPr>
          <w:rFonts w:ascii="Consolas" w:hAnsi="Consolas" w:eastAsia="Calibri" w:cs="Calibri"/>
        </w:rPr>
        <w:t>5 students passed</w:t>
      </w:r>
    </w:p>
    <w:p w:rsidR="00440E64" w:rsidP="78315083" w:rsidRDefault="00440E64" w14:paraId="15B11795" w14:textId="36FE23AF">
      <w:pPr>
        <w:rPr>
          <w:rFonts w:ascii="Calibri" w:hAnsi="Calibri" w:eastAsia="Calibri" w:cs="Calibri"/>
          <w:sz w:val="16"/>
          <w:szCs w:val="16"/>
          <w:lang w:val="en-US"/>
        </w:rPr>
      </w:pPr>
      <w:r w:rsidRPr="78315083">
        <w:rPr>
          <w:rFonts w:ascii="Calibri" w:hAnsi="Calibri" w:eastAsia="Calibri" w:cs="Calibri"/>
        </w:rPr>
        <w:br w:type="page"/>
      </w:r>
      <w:r w:rsidRPr="78315083" w:rsidR="2D9C4778">
        <w:rPr>
          <w:rFonts w:ascii="Calibri" w:hAnsi="Calibri" w:eastAsia="Calibri" w:cs="Calibri"/>
          <w:b w:val="1"/>
          <w:bCs w:val="1"/>
        </w:rPr>
        <w:t>ANSWER</w:t>
      </w:r>
      <w:r w:rsidRPr="78315083" w:rsidR="2D9C4778">
        <w:rPr>
          <w:rFonts w:ascii="Calibri" w:hAnsi="Calibri" w:eastAsia="Calibri" w:cs="Calibri"/>
        </w:rPr>
        <w:t>:</w:t>
      </w:r>
    </w:p>
    <w:p w:rsidR="2D9C4778" w:rsidP="78315083" w:rsidRDefault="2D9C4778" w14:paraId="188548CE" w14:textId="74008827">
      <w:pPr>
        <w:rPr>
          <w:rFonts w:ascii="Calibri" w:hAnsi="Calibri" w:eastAsia="Calibri" w:cs="Calibri"/>
          <w:sz w:val="22"/>
          <w:szCs w:val="22"/>
          <w:lang w:val="en-US"/>
        </w:rPr>
      </w:pP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 xml:space="preserve">void 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main(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) {</w:t>
      </w:r>
    </w:p>
    <w:p w:rsidR="2D9C4778" w:rsidP="78315083" w:rsidRDefault="2D9C4778" w14:paraId="15EC54F4" w14:textId="35F3B5BF">
      <w:pPr>
        <w:pStyle w:val="Normal"/>
        <w:rPr>
          <w:rFonts w:ascii="Calibri" w:hAnsi="Calibri" w:eastAsia="Calibri" w:cs="Calibri"/>
          <w:sz w:val="22"/>
          <w:szCs w:val="22"/>
        </w:rPr>
      </w:pPr>
      <w:r w:rsidRPr="78315083" w:rsidR="2D9C4778">
        <w:rPr>
          <w:rFonts w:ascii="Calibri" w:hAnsi="Calibri" w:eastAsia="Calibri" w:cs="Calibri"/>
          <w:sz w:val="22"/>
          <w:szCs w:val="22"/>
        </w:rPr>
        <w:t xml:space="preserve">  </w:t>
      </w:r>
    </w:p>
    <w:p w:rsidR="2D9C4778" w:rsidP="78315083" w:rsidRDefault="2D9C4778" w14:paraId="78B3ADAF" w14:textId="30B9FDC5">
      <w:pPr>
        <w:pStyle w:val="Normal"/>
        <w:rPr>
          <w:rFonts w:ascii="Calibri" w:hAnsi="Calibri" w:eastAsia="Calibri" w:cs="Calibri"/>
          <w:sz w:val="22"/>
          <w:szCs w:val="22"/>
        </w:rPr>
      </w:pPr>
      <w:r w:rsidRPr="78315083" w:rsidR="2D9C4778">
        <w:rPr>
          <w:rFonts w:ascii="Calibri" w:hAnsi="Calibri" w:eastAsia="Calibri" w:cs="Calibri"/>
          <w:sz w:val="22"/>
          <w:szCs w:val="22"/>
        </w:rPr>
        <w:t xml:space="preserve">  // List of student's score</w:t>
      </w:r>
    </w:p>
    <w:p w:rsidR="2D9C4778" w:rsidP="78315083" w:rsidRDefault="2D9C4778" w14:paraId="58141CD5" w14:textId="6D5E54CE">
      <w:pPr>
        <w:pStyle w:val="Normal"/>
        <w:rPr>
          <w:rFonts w:ascii="Calibri" w:hAnsi="Calibri" w:eastAsia="Calibri" w:cs="Calibri"/>
          <w:sz w:val="22"/>
          <w:szCs w:val="22"/>
        </w:rPr>
      </w:pPr>
      <w:r w:rsidRPr="78315083" w:rsidR="2D9C4778">
        <w:rPr>
          <w:rFonts w:ascii="Calibri" w:hAnsi="Calibri" w:eastAsia="Calibri" w:cs="Calibri"/>
          <w:sz w:val="22"/>
          <w:szCs w:val="22"/>
        </w:rPr>
        <w:t xml:space="preserve">  </w:t>
      </w:r>
    </w:p>
    <w:p w:rsidR="2D9C4778" w:rsidP="78315083" w:rsidRDefault="2D9C4778" w14:paraId="3EC36528" w14:textId="5A237378">
      <w:pPr>
        <w:pStyle w:val="Normal"/>
        <w:rPr>
          <w:rFonts w:ascii="Calibri" w:hAnsi="Calibri" w:eastAsia="Calibri" w:cs="Calibri"/>
          <w:sz w:val="22"/>
          <w:szCs w:val="22"/>
        </w:rPr>
      </w:pPr>
      <w:r w:rsidRPr="78315083" w:rsidR="2D9C4778">
        <w:rPr>
          <w:rFonts w:ascii="Calibri" w:hAnsi="Calibri" w:eastAsia="Calibri" w:cs="Calibri"/>
          <w:sz w:val="22"/>
          <w:szCs w:val="22"/>
        </w:rPr>
        <w:t xml:space="preserve">  List&lt;int&gt; scores = [41, 66, 80, 48, 56, 90, 30, 76, 50];</w:t>
      </w:r>
    </w:p>
    <w:p w:rsidR="2D9C4778" w:rsidP="78315083" w:rsidRDefault="2D9C4778" w14:paraId="18246460" w14:textId="28E35A7E">
      <w:pPr>
        <w:pStyle w:val="Normal"/>
        <w:rPr>
          <w:rFonts w:ascii="Calibri" w:hAnsi="Calibri" w:eastAsia="Calibri" w:cs="Calibri"/>
          <w:sz w:val="22"/>
          <w:szCs w:val="22"/>
        </w:rPr>
      </w:pPr>
      <w:r w:rsidRPr="78315083" w:rsidR="2D9C4778">
        <w:rPr>
          <w:rFonts w:ascii="Calibri" w:hAnsi="Calibri" w:eastAsia="Calibri" w:cs="Calibri"/>
          <w:sz w:val="22"/>
          <w:szCs w:val="22"/>
        </w:rPr>
        <w:t xml:space="preserve"> </w:t>
      </w:r>
    </w:p>
    <w:p w:rsidR="2D9C4778" w:rsidP="78315083" w:rsidRDefault="2D9C4778" w14:paraId="426191B5" w14:textId="785B4728"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 xml:space="preserve">  // Filter the scores with 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funmction</w:t>
      </w:r>
    </w:p>
    <w:p w:rsidR="2D9C4778" w:rsidP="78315083" w:rsidRDefault="2D9C4778" w14:paraId="66BB8712" w14:textId="51AB0FBF">
      <w:pPr>
        <w:pStyle w:val="Normal"/>
        <w:rPr>
          <w:rFonts w:ascii="Calibri" w:hAnsi="Calibri" w:eastAsia="Calibri" w:cs="Calibri"/>
          <w:sz w:val="22"/>
          <w:szCs w:val="22"/>
        </w:rPr>
      </w:pPr>
      <w:r w:rsidRPr="78315083" w:rsidR="2D9C4778">
        <w:rPr>
          <w:rFonts w:ascii="Calibri" w:hAnsi="Calibri" w:eastAsia="Calibri" w:cs="Calibri"/>
          <w:sz w:val="22"/>
          <w:szCs w:val="22"/>
        </w:rPr>
        <w:t xml:space="preserve">  </w:t>
      </w:r>
    </w:p>
    <w:p w:rsidR="2D9C4778" w:rsidP="78315083" w:rsidRDefault="2D9C4778" w14:paraId="4167EE98" w14:textId="3BCF7DA4"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 xml:space="preserve">  List&lt;int&gt; 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passScores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 xml:space="preserve"> = 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scores.where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((score) =&gt; score &gt;= 50).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toList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();</w:t>
      </w:r>
    </w:p>
    <w:p w:rsidR="2D9C4778" w:rsidP="78315083" w:rsidRDefault="2D9C4778" w14:paraId="7309F608" w14:textId="40C0FF18">
      <w:pPr>
        <w:pStyle w:val="Normal"/>
        <w:rPr>
          <w:rFonts w:ascii="Calibri" w:hAnsi="Calibri" w:eastAsia="Calibri" w:cs="Calibri"/>
          <w:sz w:val="22"/>
          <w:szCs w:val="22"/>
        </w:rPr>
      </w:pPr>
      <w:r w:rsidRPr="78315083" w:rsidR="2D9C4778">
        <w:rPr>
          <w:rFonts w:ascii="Calibri" w:hAnsi="Calibri" w:eastAsia="Calibri" w:cs="Calibri"/>
          <w:sz w:val="22"/>
          <w:szCs w:val="22"/>
        </w:rPr>
        <w:t xml:space="preserve"> </w:t>
      </w:r>
    </w:p>
    <w:p w:rsidR="2D9C4778" w:rsidP="78315083" w:rsidRDefault="2D9C4778" w14:paraId="0DA41878" w14:textId="13B1C494">
      <w:pPr>
        <w:pStyle w:val="Normal"/>
        <w:rPr>
          <w:rFonts w:ascii="Calibri" w:hAnsi="Calibri" w:eastAsia="Calibri" w:cs="Calibri"/>
          <w:sz w:val="22"/>
          <w:szCs w:val="22"/>
        </w:rPr>
      </w:pPr>
      <w:r w:rsidRPr="78315083" w:rsidR="2D9C4778">
        <w:rPr>
          <w:rFonts w:ascii="Calibri" w:hAnsi="Calibri" w:eastAsia="Calibri" w:cs="Calibri"/>
          <w:sz w:val="22"/>
          <w:szCs w:val="22"/>
        </w:rPr>
        <w:t xml:space="preserve"> </w:t>
      </w:r>
    </w:p>
    <w:p w:rsidR="2D9C4778" w:rsidP="78315083" w:rsidRDefault="2D9C4778" w14:paraId="4ECBC52B" w14:textId="34216F3D"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 xml:space="preserve">  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print(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'Passed scores: $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passScores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');</w:t>
      </w:r>
    </w:p>
    <w:p w:rsidR="2D9C4778" w:rsidP="78315083" w:rsidRDefault="2D9C4778" w14:paraId="09E978B1" w14:textId="68023676">
      <w:pPr>
        <w:pStyle w:val="Normal"/>
        <w:rPr>
          <w:rFonts w:ascii="Calibri" w:hAnsi="Calibri" w:eastAsia="Calibri" w:cs="Calibri"/>
          <w:sz w:val="22"/>
          <w:szCs w:val="22"/>
        </w:rPr>
      </w:pPr>
      <w:r w:rsidRPr="78315083" w:rsidR="2D9C4778">
        <w:rPr>
          <w:rFonts w:ascii="Calibri" w:hAnsi="Calibri" w:eastAsia="Calibri" w:cs="Calibri"/>
          <w:sz w:val="22"/>
          <w:szCs w:val="22"/>
        </w:rPr>
        <w:t xml:space="preserve">  </w:t>
      </w:r>
    </w:p>
    <w:p w:rsidR="2D9C4778" w:rsidP="78315083" w:rsidRDefault="2D9C4778" w14:paraId="777E4C67" w14:textId="0B6063BD"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 xml:space="preserve">  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print(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'Number of students who passed: ${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passScores.length</w:t>
      </w:r>
      <w:r w:rsidRPr="78315083" w:rsidR="2D9C4778">
        <w:rPr>
          <w:rFonts w:ascii="Calibri" w:hAnsi="Calibri" w:eastAsia="Calibri" w:cs="Calibri"/>
          <w:sz w:val="22"/>
          <w:szCs w:val="22"/>
          <w:lang w:val="en-US"/>
        </w:rPr>
        <w:t>}');</w:t>
      </w:r>
    </w:p>
    <w:p w:rsidR="2D9C4778" w:rsidP="78315083" w:rsidRDefault="2D9C4778" w14:paraId="2E934855" w14:textId="08913ACF">
      <w:pPr>
        <w:pStyle w:val="Normal"/>
        <w:rPr>
          <w:rFonts w:ascii="Calibri" w:hAnsi="Calibri" w:eastAsia="Calibri" w:cs="Calibri"/>
          <w:sz w:val="22"/>
          <w:szCs w:val="22"/>
        </w:rPr>
      </w:pPr>
      <w:r w:rsidRPr="78315083" w:rsidR="2D9C4778">
        <w:rPr>
          <w:rFonts w:ascii="Calibri" w:hAnsi="Calibri" w:eastAsia="Calibri" w:cs="Calibri"/>
          <w:sz w:val="22"/>
          <w:szCs w:val="22"/>
        </w:rPr>
        <w:t>}</w:t>
      </w:r>
    </w:p>
    <w:p w:rsidR="78315083" w:rsidP="78315083" w:rsidRDefault="78315083" w14:paraId="13127F84" w14:textId="2279EF16">
      <w:pPr>
        <w:rPr>
          <w:rFonts w:ascii="Calibri" w:hAnsi="Calibri" w:eastAsia="Calibri" w:cs="Calibri"/>
          <w:sz w:val="22"/>
          <w:szCs w:val="22"/>
        </w:rPr>
      </w:pPr>
    </w:p>
    <w:p w:rsidRPr="00DB1FD5" w:rsidR="00440E64" w:rsidP="00440E64" w:rsidRDefault="00DB1FD5" w14:paraId="33D648FC" w14:textId="4DB35926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t>EX 4</w:t>
      </w:r>
      <w:r w:rsidRPr="00DB1FD5" w:rsidR="00440E64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 maps</w:t>
      </w:r>
      <w:r w:rsidRPr="00DB1FD5" w:rsidR="00440E64">
        <w:rPr>
          <w:sz w:val="48"/>
          <w:szCs w:val="48"/>
        </w:rPr>
        <w:tab/>
      </w:r>
    </w:p>
    <w:p w:rsidRPr="001D73E2" w:rsidR="001D73E2" w:rsidP="001D73E2" w:rsidRDefault="001D73E2" w14:paraId="0FB0B636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 xml:space="preserve">Given the following </w:t>
      </w:r>
      <w:r w:rsidRPr="0062410A">
        <w:rPr>
          <w:rFonts w:ascii="Calibri" w:hAnsi="Calibri" w:eastAsia="Calibri" w:cs="Calibri"/>
          <w:b/>
          <w:bCs/>
        </w:rPr>
        <w:t>map</w:t>
      </w:r>
      <w:r w:rsidRPr="001D73E2">
        <w:rPr>
          <w:rFonts w:ascii="Calibri" w:hAnsi="Calibri" w:eastAsia="Calibri" w:cs="Calibri"/>
        </w:rPr>
        <w:t xml:space="preserve"> of pizza prices:</w:t>
      </w:r>
    </w:p>
    <w:p w:rsidRPr="001D73E2" w:rsidR="001D73E2" w:rsidP="001D73E2" w:rsidRDefault="00440E64" w14:paraId="376EA1A0" w14:textId="41E04681">
      <w:pPr>
        <w:rPr>
          <w:rFonts w:ascii="Calibri" w:hAnsi="Calibri" w:eastAsia="Calibri" w:cs="Calibri"/>
        </w:rPr>
      </w:pPr>
      <w:r w:rsidRPr="003A13B1">
        <w:rPr>
          <w:rFonts w:ascii="Calibri" w:hAnsi="Calibri" w:eastAsia="Calibri" w:cs="Calibri"/>
        </w:rPr>
        <w:t xml:space="preserve"> </w:t>
      </w:r>
    </w:p>
    <w:p w:rsidRPr="001D73E2" w:rsidR="001D73E2" w:rsidP="330FE52E" w:rsidRDefault="001D73E2" w14:paraId="2A3B5B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  <w:lang w:val="en-US"/>
        </w:rPr>
      </w:pPr>
      <w:r w:rsidRPr="330FE52E">
        <w:rPr>
          <w:rFonts w:ascii="Consolas" w:hAnsi="Consolas" w:eastAsia="Calibri" w:cs="Calibri"/>
          <w:lang w:val="en-US"/>
        </w:rPr>
        <w:t>const pizzaPrices = {</w:t>
      </w:r>
    </w:p>
    <w:p w:rsidRPr="001D73E2" w:rsidR="001D73E2" w:rsidP="001D73E2" w:rsidRDefault="001D73E2" w14:paraId="4224D3D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'margherita': 5.5,</w:t>
      </w:r>
    </w:p>
    <w:p w:rsidRPr="001D73E2" w:rsidR="001D73E2" w:rsidP="001D73E2" w:rsidRDefault="001D73E2" w14:paraId="19DEBAF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'pepperoni': 7.5,</w:t>
      </w:r>
    </w:p>
    <w:p w:rsidRPr="001D73E2" w:rsidR="001D73E2" w:rsidP="001D73E2" w:rsidRDefault="001D73E2" w14:paraId="10B664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 xml:space="preserve">  'vegetarian': 6.5,</w:t>
      </w:r>
    </w:p>
    <w:p w:rsidRPr="001D73E2" w:rsidR="001D73E2" w:rsidP="001D73E2" w:rsidRDefault="001D73E2" w14:paraId="4027338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};</w:t>
      </w:r>
    </w:p>
    <w:p w:rsidRPr="001D73E2" w:rsidR="001D73E2" w:rsidP="001D73E2" w:rsidRDefault="001D73E2" w14:paraId="3AF0D8F3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44BFB55F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Write a program to calculate the total for a given order.</w:t>
      </w:r>
    </w:p>
    <w:p w:rsidRPr="001D73E2" w:rsidR="001D73E2" w:rsidP="001D73E2" w:rsidRDefault="001D73E2" w14:paraId="099DE837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09E22C46" w14:textId="77777777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For example, given the following order:</w:t>
      </w:r>
    </w:p>
    <w:p w:rsidRPr="001D73E2" w:rsidR="001D73E2" w:rsidP="001D73E2" w:rsidRDefault="001D73E2" w14:paraId="73C13D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const order = ['margherita', 'pepperoni'];</w:t>
      </w:r>
    </w:p>
    <w:p w:rsidR="001D73E2" w:rsidP="001D73E2" w:rsidRDefault="001D73E2" w14:paraId="131A727A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57739F33" w14:textId="3BA0639E">
      <w:pPr>
        <w:rPr>
          <w:rFonts w:ascii="Calibri" w:hAnsi="Calibri" w:eastAsia="Calibri" w:cs="Calibri"/>
        </w:rPr>
      </w:pPr>
      <w:r w:rsidRPr="001D73E2">
        <w:rPr>
          <w:rFonts w:ascii="Calibri" w:hAnsi="Calibri" w:eastAsia="Calibri" w:cs="Calibri"/>
        </w:rPr>
        <w:t>The program should print:</w:t>
      </w:r>
    </w:p>
    <w:p w:rsidRPr="001D73E2" w:rsidR="001D73E2" w:rsidP="001D73E2" w:rsidRDefault="001D73E2" w14:paraId="223512CA" w14:textId="77777777">
      <w:pPr>
        <w:shd w:val="clear" w:color="auto" w:fill="BFBFBF" w:themeFill="background1" w:themeFillShade="BF"/>
        <w:rPr>
          <w:rFonts w:ascii="Consolas" w:hAnsi="Consolas" w:eastAsia="Calibri" w:cs="Calibri"/>
        </w:rPr>
      </w:pPr>
      <w:r w:rsidRPr="001D73E2">
        <w:rPr>
          <w:rFonts w:ascii="Consolas" w:hAnsi="Consolas" w:eastAsia="Calibri" w:cs="Calibri"/>
        </w:rPr>
        <w:t>Total: $13`</w:t>
      </w:r>
    </w:p>
    <w:p w:rsidRPr="001D73E2" w:rsidR="001D73E2" w:rsidP="001D73E2" w:rsidRDefault="001D73E2" w14:paraId="6F3BD490" w14:textId="77777777">
      <w:pPr>
        <w:rPr>
          <w:rFonts w:ascii="Calibri" w:hAnsi="Calibri" w:eastAsia="Calibri" w:cs="Calibri"/>
        </w:rPr>
      </w:pPr>
    </w:p>
    <w:p w:rsidRPr="001D73E2" w:rsidR="001D73E2" w:rsidP="001D73E2" w:rsidRDefault="001D73E2" w14:paraId="691E997C" w14:textId="37E422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</w:t>
      </w:r>
      <w:r w:rsidRPr="001D73E2">
        <w:rPr>
          <w:rFonts w:ascii="Calibri" w:hAnsi="Calibri" w:eastAsia="Calibri" w:cs="Calibri"/>
        </w:rPr>
        <w:t>f a pizza is not on the menu, the program should print:</w:t>
      </w:r>
    </w:p>
    <w:p w:rsidRPr="001F60B6" w:rsidR="001D73E2" w:rsidP="001F60B6" w:rsidRDefault="001D73E2" w14:paraId="6A9AA296" w14:textId="77777777">
      <w:pPr>
        <w:shd w:val="clear" w:color="auto" w:fill="BFBFBF" w:themeFill="background1" w:themeFillShade="BF"/>
        <w:rPr>
          <w:rFonts w:ascii="Consolas" w:hAnsi="Consolas" w:eastAsia="Calibri" w:cs="Calibri"/>
        </w:rPr>
      </w:pPr>
      <w:r w:rsidRPr="001F60B6">
        <w:rPr>
          <w:rFonts w:ascii="Consolas" w:hAnsi="Consolas" w:eastAsia="Calibri" w:cs="Calibri"/>
        </w:rPr>
        <w:t>pineapple pizza is not on the menu</w:t>
      </w:r>
    </w:p>
    <w:p w:rsidR="00685C4B" w:rsidRDefault="00685C4B" w14:paraId="7DB214D6" w14:textId="611BEB27">
      <w:pPr>
        <w:rPr>
          <w:rFonts w:ascii="Calibri" w:hAnsi="Calibri" w:eastAsia="Calibri" w:cs="Calibri"/>
        </w:rPr>
      </w:pPr>
      <w:r w:rsidRPr="78315083">
        <w:rPr>
          <w:rFonts w:ascii="Calibri" w:hAnsi="Calibri" w:eastAsia="Calibri" w:cs="Calibri"/>
        </w:rPr>
        <w:br w:type="page"/>
      </w:r>
    </w:p>
    <w:p w:rsidR="39A51BC8" w:rsidP="78315083" w:rsidRDefault="39A51BC8" w14:paraId="38DAE053" w14:textId="6F7C3A2C">
      <w:pPr>
        <w:rPr>
          <w:rFonts w:ascii="Calibri" w:hAnsi="Calibri" w:eastAsia="Calibri" w:cs="Calibri"/>
        </w:rPr>
      </w:pPr>
      <w:r w:rsidRPr="78315083" w:rsidR="39A51BC8">
        <w:rPr>
          <w:rFonts w:ascii="Calibri" w:hAnsi="Calibri" w:eastAsia="Calibri" w:cs="Calibri"/>
          <w:b w:val="1"/>
          <w:bCs w:val="1"/>
        </w:rPr>
        <w:t>ANSWER</w:t>
      </w:r>
      <w:r w:rsidRPr="78315083" w:rsidR="39A51BC8">
        <w:rPr>
          <w:rFonts w:ascii="Calibri" w:hAnsi="Calibri" w:eastAsia="Calibri" w:cs="Calibri"/>
        </w:rPr>
        <w:t xml:space="preserve">: </w:t>
      </w:r>
    </w:p>
    <w:p w:rsidR="78315083" w:rsidP="78315083" w:rsidRDefault="78315083" w14:paraId="6644E421" w14:textId="1151EC76">
      <w:pPr>
        <w:rPr>
          <w:rFonts w:ascii="Calibri" w:hAnsi="Calibri" w:eastAsia="Calibri" w:cs="Calibri"/>
        </w:rPr>
      </w:pPr>
    </w:p>
    <w:p w:rsidR="39A51BC8" w:rsidP="78315083" w:rsidRDefault="39A51BC8" w14:paraId="09408F01" w14:textId="06B1F1EC">
      <w:pPr>
        <w:rPr>
          <w:rFonts w:ascii="Calibri" w:hAnsi="Calibri" w:eastAsia="Calibri" w:cs="Calibri"/>
        </w:rPr>
      </w:pPr>
      <w:r w:rsidRPr="78315083" w:rsidR="39A51BC8">
        <w:rPr>
          <w:rFonts w:ascii="Calibri" w:hAnsi="Calibri" w:eastAsia="Calibri" w:cs="Calibri"/>
          <w:lang w:val="en-US"/>
        </w:rPr>
        <w:t>void main() {</w:t>
      </w:r>
    </w:p>
    <w:p w:rsidR="39A51BC8" w:rsidP="78315083" w:rsidRDefault="39A51BC8" w14:paraId="0D8E55CE" w14:textId="61595DDA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</w:t>
      </w:r>
    </w:p>
    <w:p w:rsidR="39A51BC8" w:rsidP="78315083" w:rsidRDefault="39A51BC8" w14:paraId="1DF39B13" w14:textId="5278DEE2">
      <w:pPr>
        <w:pStyle w:val="Normal"/>
      </w:pPr>
      <w:r w:rsidRPr="78315083" w:rsidR="39A51BC8">
        <w:rPr>
          <w:rFonts w:ascii="Calibri" w:hAnsi="Calibri" w:eastAsia="Calibri" w:cs="Calibri"/>
          <w:lang w:val="en-US"/>
        </w:rPr>
        <w:t xml:space="preserve">  const pizzaPrices = {</w:t>
      </w:r>
    </w:p>
    <w:p w:rsidR="39A51BC8" w:rsidP="78315083" w:rsidRDefault="39A51BC8" w14:paraId="7CD3753C" w14:textId="0B1306A4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</w:t>
      </w:r>
    </w:p>
    <w:p w:rsidR="39A51BC8" w:rsidP="78315083" w:rsidRDefault="39A51BC8" w14:paraId="5B6DB06E" w14:textId="4E0E93C9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'Margherita': 5.5,</w:t>
      </w:r>
    </w:p>
    <w:p w:rsidR="39A51BC8" w:rsidP="78315083" w:rsidRDefault="39A51BC8" w14:paraId="7108B06B" w14:textId="6DDD3623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'Pepperoni': 7.5,</w:t>
      </w:r>
    </w:p>
    <w:p w:rsidR="39A51BC8" w:rsidP="78315083" w:rsidRDefault="39A51BC8" w14:paraId="1DC83899" w14:textId="0FC64B1B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'Vegetarian': 6.5,</w:t>
      </w:r>
    </w:p>
    <w:p w:rsidR="39A51BC8" w:rsidP="78315083" w:rsidRDefault="39A51BC8" w14:paraId="40D3A2DC" w14:textId="7D6C1E28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</w:t>
      </w:r>
    </w:p>
    <w:p w:rsidR="39A51BC8" w:rsidP="78315083" w:rsidRDefault="39A51BC8" w14:paraId="74AB0416" w14:textId="22B42EA3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};</w:t>
      </w:r>
    </w:p>
    <w:p w:rsidR="39A51BC8" w:rsidP="78315083" w:rsidRDefault="39A51BC8" w14:paraId="4ED17164" w14:textId="648095D7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</w:t>
      </w:r>
    </w:p>
    <w:p w:rsidR="39A51BC8" w:rsidP="78315083" w:rsidRDefault="39A51BC8" w14:paraId="49D5E216" w14:textId="6F44E40F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</w:t>
      </w:r>
    </w:p>
    <w:p w:rsidR="39A51BC8" w:rsidP="78315083" w:rsidRDefault="39A51BC8" w14:paraId="28395A29" w14:textId="5B35A319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const order = ['Margherita', 'Pepperoni', 'Pineapple'];</w:t>
      </w:r>
    </w:p>
    <w:p w:rsidR="39A51BC8" w:rsidP="78315083" w:rsidRDefault="39A51BC8" w14:paraId="395847B7" w14:textId="45A9746B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</w:t>
      </w:r>
    </w:p>
    <w:p w:rsidR="39A51BC8" w:rsidP="78315083" w:rsidRDefault="39A51BC8" w14:paraId="2D014670" w14:textId="6827E0F9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</w:t>
      </w:r>
    </w:p>
    <w:p w:rsidR="39A51BC8" w:rsidP="78315083" w:rsidRDefault="39A51BC8" w14:paraId="5FE9F2CF" w14:textId="721142FD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double total = 0.0;</w:t>
      </w:r>
    </w:p>
    <w:p w:rsidR="39A51BC8" w:rsidP="78315083" w:rsidRDefault="39A51BC8" w14:paraId="7563FA06" w14:textId="32267DF2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</w:t>
      </w:r>
    </w:p>
    <w:p w:rsidR="39A51BC8" w:rsidP="78315083" w:rsidRDefault="39A51BC8" w14:paraId="773D33D3" w14:textId="60ABF6AD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</w:t>
      </w:r>
    </w:p>
    <w:p w:rsidR="39A51BC8" w:rsidP="78315083" w:rsidRDefault="39A51BC8" w14:paraId="48FB26FC" w14:textId="6DBEFB43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for (var pizza in order) {</w:t>
      </w:r>
    </w:p>
    <w:p w:rsidR="39A51BC8" w:rsidP="78315083" w:rsidRDefault="39A51BC8" w14:paraId="7FA4535B" w14:textId="614EB781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</w:t>
      </w:r>
    </w:p>
    <w:p w:rsidR="39A51BC8" w:rsidP="78315083" w:rsidRDefault="39A51BC8" w14:paraId="6C27E047" w14:textId="03C0937A">
      <w:pPr>
        <w:pStyle w:val="Normal"/>
      </w:pPr>
      <w:r w:rsidRPr="78315083" w:rsidR="39A51BC8">
        <w:rPr>
          <w:rFonts w:ascii="Calibri" w:hAnsi="Calibri" w:eastAsia="Calibri" w:cs="Calibri"/>
          <w:lang w:val="en-US"/>
        </w:rPr>
        <w:t xml:space="preserve">    if (pizzaPrices.containsKey(pizza)) {</w:t>
      </w:r>
    </w:p>
    <w:p w:rsidR="39A51BC8" w:rsidP="78315083" w:rsidRDefault="39A51BC8" w14:paraId="13225B17" w14:textId="6F34869B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  </w:t>
      </w:r>
    </w:p>
    <w:p w:rsidR="39A51BC8" w:rsidP="78315083" w:rsidRDefault="39A51BC8" w14:paraId="1D3650A1" w14:textId="3E55C302">
      <w:pPr>
        <w:pStyle w:val="Normal"/>
      </w:pPr>
      <w:r w:rsidRPr="78315083" w:rsidR="39A51BC8">
        <w:rPr>
          <w:rFonts w:ascii="Calibri" w:hAnsi="Calibri" w:eastAsia="Calibri" w:cs="Calibri"/>
          <w:lang w:val="en-US"/>
        </w:rPr>
        <w:t xml:space="preserve">      total += pizzaPrices[pizza]!;</w:t>
      </w:r>
    </w:p>
    <w:p w:rsidR="39A51BC8" w:rsidP="78315083" w:rsidRDefault="39A51BC8" w14:paraId="1FD248ED" w14:textId="12E46932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} else {</w:t>
      </w:r>
    </w:p>
    <w:p w:rsidR="39A51BC8" w:rsidP="78315083" w:rsidRDefault="39A51BC8" w14:paraId="457C21C1" w14:textId="5F0C7F88">
      <w:pPr>
        <w:pStyle w:val="Normal"/>
      </w:pPr>
      <w:r w:rsidRPr="78315083" w:rsidR="39A51BC8">
        <w:rPr>
          <w:rFonts w:ascii="Calibri" w:hAnsi="Calibri" w:eastAsia="Calibri" w:cs="Calibri"/>
          <w:lang w:val="en-US"/>
        </w:rPr>
        <w:t xml:space="preserve">      print('$pizza pizza is not on the menu');</w:t>
      </w:r>
    </w:p>
    <w:p w:rsidR="39A51BC8" w:rsidP="78315083" w:rsidRDefault="39A51BC8" w14:paraId="1E6E2D69" w14:textId="0E697F79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  </w:t>
      </w:r>
    </w:p>
    <w:p w:rsidR="39A51BC8" w:rsidP="78315083" w:rsidRDefault="39A51BC8" w14:paraId="3D50C973" w14:textId="6763C2A3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  </w:t>
      </w:r>
    </w:p>
    <w:p w:rsidR="39A51BC8" w:rsidP="78315083" w:rsidRDefault="39A51BC8" w14:paraId="5A01213B" w14:textId="2C97B78F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}</w:t>
      </w:r>
    </w:p>
    <w:p w:rsidR="39A51BC8" w:rsidP="78315083" w:rsidRDefault="39A51BC8" w14:paraId="074415CD" w14:textId="09DD0262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</w:t>
      </w:r>
    </w:p>
    <w:p w:rsidR="39A51BC8" w:rsidP="78315083" w:rsidRDefault="39A51BC8" w14:paraId="79F8ACDF" w14:textId="2212EF0C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  </w:t>
      </w:r>
    </w:p>
    <w:p w:rsidR="39A51BC8" w:rsidP="78315083" w:rsidRDefault="39A51BC8" w14:paraId="1821E40B" w14:textId="1475B34E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}</w:t>
      </w:r>
    </w:p>
    <w:p w:rsidR="39A51BC8" w:rsidP="78315083" w:rsidRDefault="39A51BC8" w14:paraId="2994DF6B" w14:textId="5444FC7A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</w:t>
      </w:r>
    </w:p>
    <w:p w:rsidR="39A51BC8" w:rsidP="78315083" w:rsidRDefault="39A51BC8" w14:paraId="78B96B71" w14:textId="16878962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</w:t>
      </w:r>
    </w:p>
    <w:p w:rsidR="39A51BC8" w:rsidP="78315083" w:rsidRDefault="39A51BC8" w14:paraId="188973AA" w14:textId="395E7530">
      <w:pPr>
        <w:pStyle w:val="Normal"/>
      </w:pPr>
      <w:r w:rsidRPr="78315083" w:rsidR="39A51BC8">
        <w:rPr>
          <w:rFonts w:ascii="Calibri" w:hAnsi="Calibri" w:eastAsia="Calibri" w:cs="Calibri"/>
          <w:lang w:val="en-US"/>
        </w:rPr>
        <w:t xml:space="preserve">  </w:t>
      </w:r>
      <w:r w:rsidRPr="78315083" w:rsidR="39A51BC8">
        <w:rPr>
          <w:rFonts w:ascii="Calibri" w:hAnsi="Calibri" w:eastAsia="Calibri" w:cs="Calibri"/>
          <w:lang w:val="en-US"/>
        </w:rPr>
        <w:t>print(</w:t>
      </w:r>
      <w:r w:rsidRPr="78315083" w:rsidR="39A51BC8">
        <w:rPr>
          <w:rFonts w:ascii="Calibri" w:hAnsi="Calibri" w:eastAsia="Calibri" w:cs="Calibri"/>
          <w:lang w:val="en-US"/>
        </w:rPr>
        <w:t xml:space="preserve">'Total price </w:t>
      </w:r>
      <w:r w:rsidRPr="78315083" w:rsidR="39A51BC8">
        <w:rPr>
          <w:rFonts w:ascii="Calibri" w:hAnsi="Calibri" w:eastAsia="Calibri" w:cs="Calibri"/>
          <w:lang w:val="en-US"/>
        </w:rPr>
        <w:t>is :</w:t>
      </w:r>
      <w:r w:rsidRPr="78315083" w:rsidR="39A51BC8">
        <w:rPr>
          <w:rFonts w:ascii="Calibri" w:hAnsi="Calibri" w:eastAsia="Calibri" w:cs="Calibri"/>
          <w:lang w:val="en-US"/>
        </w:rPr>
        <w:t xml:space="preserve"> \$${</w:t>
      </w:r>
      <w:r w:rsidRPr="78315083" w:rsidR="39A51BC8">
        <w:rPr>
          <w:rFonts w:ascii="Calibri" w:hAnsi="Calibri" w:eastAsia="Calibri" w:cs="Calibri"/>
          <w:lang w:val="en-US"/>
        </w:rPr>
        <w:t>total.toStringAsFixed</w:t>
      </w:r>
      <w:r w:rsidRPr="78315083" w:rsidR="39A51BC8">
        <w:rPr>
          <w:rFonts w:ascii="Calibri" w:hAnsi="Calibri" w:eastAsia="Calibri" w:cs="Calibri"/>
          <w:lang w:val="en-US"/>
        </w:rPr>
        <w:t>(2)}');</w:t>
      </w:r>
    </w:p>
    <w:p w:rsidR="39A51BC8" w:rsidP="78315083" w:rsidRDefault="39A51BC8" w14:paraId="013867D9" w14:textId="3EF5FCC5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</w:t>
      </w:r>
    </w:p>
    <w:p w:rsidR="39A51BC8" w:rsidP="78315083" w:rsidRDefault="39A51BC8" w14:paraId="247EAA0A" w14:textId="63B747A7">
      <w:pPr>
        <w:pStyle w:val="Normal"/>
      </w:pPr>
      <w:r w:rsidRPr="78315083" w:rsidR="39A51BC8">
        <w:rPr>
          <w:rFonts w:ascii="Calibri" w:hAnsi="Calibri" w:eastAsia="Calibri" w:cs="Calibri"/>
        </w:rPr>
        <w:t xml:space="preserve">  </w:t>
      </w:r>
    </w:p>
    <w:p w:rsidR="39A51BC8" w:rsidP="78315083" w:rsidRDefault="39A51BC8" w14:paraId="57569B62" w14:textId="4E6BF659">
      <w:pPr>
        <w:pStyle w:val="Normal"/>
      </w:pPr>
      <w:r w:rsidRPr="78315083" w:rsidR="39A51BC8">
        <w:rPr>
          <w:rFonts w:ascii="Calibri" w:hAnsi="Calibri" w:eastAsia="Calibri" w:cs="Calibri"/>
        </w:rPr>
        <w:t>}</w:t>
      </w:r>
    </w:p>
    <w:p w:rsidR="78315083" w:rsidP="78315083" w:rsidRDefault="78315083" w14:paraId="4557F467" w14:textId="1D3E41F7">
      <w:pPr>
        <w:pStyle w:val="Normal"/>
        <w:rPr>
          <w:rFonts w:ascii="Calibri" w:hAnsi="Calibri" w:eastAsia="Calibri" w:cs="Calibri"/>
        </w:rPr>
      </w:pPr>
    </w:p>
    <w:p w:rsidR="78315083" w:rsidP="78315083" w:rsidRDefault="78315083" w14:paraId="173A6F7E" w14:textId="1ED8B3A0">
      <w:pPr>
        <w:pStyle w:val="Normal"/>
        <w:rPr>
          <w:rFonts w:ascii="Calibri" w:hAnsi="Calibri" w:eastAsia="Calibri" w:cs="Calibri"/>
        </w:rPr>
      </w:pPr>
    </w:p>
    <w:p w:rsidR="78315083" w:rsidP="78315083" w:rsidRDefault="78315083" w14:paraId="3C165013" w14:textId="516F03CB">
      <w:pPr>
        <w:pStyle w:val="Normal"/>
        <w:rPr>
          <w:rFonts w:ascii="Calibri" w:hAnsi="Calibri" w:eastAsia="Calibri" w:cs="Calibri"/>
        </w:rPr>
      </w:pPr>
    </w:p>
    <w:p w:rsidR="78315083" w:rsidP="78315083" w:rsidRDefault="78315083" w14:paraId="79E33C1C" w14:textId="2E6F0707">
      <w:pPr>
        <w:pStyle w:val="Normal"/>
        <w:rPr>
          <w:rFonts w:ascii="Calibri" w:hAnsi="Calibri" w:eastAsia="Calibri" w:cs="Calibri"/>
        </w:rPr>
      </w:pPr>
    </w:p>
    <w:p w:rsidR="78315083" w:rsidP="78315083" w:rsidRDefault="78315083" w14:paraId="110507E3" w14:textId="2BEE17B9">
      <w:pPr>
        <w:pStyle w:val="Normal"/>
        <w:rPr>
          <w:rFonts w:ascii="Calibri" w:hAnsi="Calibri" w:eastAsia="Calibri" w:cs="Calibri"/>
        </w:rPr>
      </w:pPr>
    </w:p>
    <w:p w:rsidR="78315083" w:rsidP="78315083" w:rsidRDefault="78315083" w14:paraId="3F70994D" w14:textId="1E6B9595">
      <w:pPr>
        <w:pStyle w:val="Normal"/>
        <w:rPr>
          <w:rFonts w:ascii="Calibri" w:hAnsi="Calibri" w:eastAsia="Calibri" w:cs="Calibri"/>
        </w:rPr>
      </w:pPr>
    </w:p>
    <w:p w:rsidR="78315083" w:rsidP="78315083" w:rsidRDefault="78315083" w14:paraId="78C905D5" w14:textId="651AA184">
      <w:pPr>
        <w:rPr>
          <w:rFonts w:ascii="Calibri" w:hAnsi="Calibri" w:eastAsia="Calibri" w:cs="Calibri"/>
        </w:rPr>
      </w:pPr>
    </w:p>
    <w:p w:rsidRPr="00EC55EC" w:rsidR="00685C4B" w:rsidP="00EC55EC" w:rsidRDefault="00685C4B" w14:paraId="6EC70D94" w14:textId="3731BE7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BONUS 1 – </w:t>
      </w:r>
      <w:r w:rsidRPr="00EC55EC" w:rsidR="00C50E68">
        <w:rPr>
          <w:rFonts w:asciiTheme="majorHAnsi" w:hAnsiTheme="majorHAnsi" w:cstheme="majorHAnsi"/>
          <w:i/>
          <w:iCs/>
          <w:color w:val="FC88F4"/>
          <w:sz w:val="48"/>
          <w:szCs w:val="48"/>
        </w:rPr>
        <w:t>Write a robot simulator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:rsidRPr="00C50E68" w:rsidR="00C50E68" w:rsidP="00C50E68" w:rsidRDefault="00C50E68" w14:paraId="7F6F8668" w14:textId="77777777">
      <w:pPr>
        <w:rPr>
          <w:rFonts w:ascii="Calibri" w:hAnsi="Calibri" w:eastAsia="Calibri" w:cs="Calibri"/>
        </w:rPr>
      </w:pPr>
    </w:p>
    <w:p w:rsidRPr="00C50E68" w:rsidR="00C50E68" w:rsidP="00C50E68" w:rsidRDefault="00C50E68" w14:paraId="74843632" w14:textId="77777777">
      <w:p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A robot factory's test facility needs a program to verify robot movements.</w:t>
      </w:r>
    </w:p>
    <w:p w:rsidRPr="00C50E68" w:rsidR="00C50E68" w:rsidP="330FE52E" w:rsidRDefault="00C50E68" w14:paraId="5A0313F9" w14:textId="1C497D48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The robots have three possible movements:</w:t>
      </w:r>
    </w:p>
    <w:p w:rsidRPr="00C50E68" w:rsidR="00C50E68" w:rsidP="00C50E68" w:rsidRDefault="00C50E68" w14:paraId="432221A1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turn right</w:t>
      </w:r>
    </w:p>
    <w:p w:rsidRPr="00C50E68" w:rsidR="00C50E68" w:rsidP="00C50E68" w:rsidRDefault="00C50E68" w14:paraId="0F710617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turn left</w:t>
      </w:r>
    </w:p>
    <w:p w:rsidRPr="00C50E68" w:rsidR="00C50E68" w:rsidP="00C50E68" w:rsidRDefault="00C50E68" w14:paraId="7E0369B5" w14:textId="7777777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advance</w:t>
      </w:r>
    </w:p>
    <w:p w:rsidR="00C50E68" w:rsidP="00C50E68" w:rsidRDefault="00C50E68" w14:paraId="2BCCC8C8" w14:textId="77777777">
      <w:pPr>
        <w:rPr>
          <w:rFonts w:ascii="Calibri" w:hAnsi="Calibri" w:eastAsia="Calibri" w:cs="Calibri"/>
        </w:rPr>
      </w:pPr>
    </w:p>
    <w:p w:rsidRPr="00C50E68" w:rsidR="00C50E68" w:rsidP="00C50E68" w:rsidRDefault="00C50E68" w14:paraId="63FB3E49" w14:textId="4D3EC90F">
      <w:pPr>
        <w:rPr>
          <w:rFonts w:ascii="Calibri" w:hAnsi="Calibri" w:eastAsia="Calibri" w:cs="Calibri"/>
        </w:rPr>
      </w:pPr>
      <w:r w:rsidRPr="00C50E68">
        <w:rPr>
          <w:rFonts w:ascii="Calibri" w:hAnsi="Calibri" w:eastAsia="Calibri" w:cs="Calibri"/>
        </w:rPr>
        <w:t>Robots are placed on a hypothetical infinite grid, facing a particular direction (NORTH, EAST, SOUTH, OR WEST) at a set of {</w:t>
      </w:r>
      <w:r w:rsidRPr="00C50E68" w:rsidR="00EC55EC">
        <w:rPr>
          <w:rFonts w:ascii="Calibri" w:hAnsi="Calibri" w:eastAsia="Calibri" w:cs="Calibri"/>
        </w:rPr>
        <w:t>X,</w:t>
      </w:r>
      <w:r w:rsidR="00EC55EC">
        <w:rPr>
          <w:rFonts w:ascii="Calibri" w:hAnsi="Calibri" w:eastAsia="Calibri" w:cs="Calibri"/>
        </w:rPr>
        <w:t xml:space="preserve"> </w:t>
      </w:r>
      <w:r w:rsidRPr="00C50E68" w:rsidR="00EC55EC">
        <w:rPr>
          <w:rFonts w:ascii="Calibri" w:hAnsi="Calibri" w:eastAsia="Calibri" w:cs="Calibri"/>
        </w:rPr>
        <w:t>Y</w:t>
      </w:r>
      <w:r w:rsidRPr="00C50E68">
        <w:rPr>
          <w:rFonts w:ascii="Calibri" w:hAnsi="Calibri" w:eastAsia="Calibri" w:cs="Calibri"/>
        </w:rPr>
        <w:t>} coordinates, e.g., {3,8}, with coordinates increasing to the north and east.</w:t>
      </w:r>
    </w:p>
    <w:p w:rsidRPr="00C50E68" w:rsidR="00C50E68" w:rsidP="00C50E68" w:rsidRDefault="00C50E68" w14:paraId="38916856" w14:textId="35F3628C">
      <w:pPr>
        <w:rPr>
          <w:rFonts w:ascii="Calibri" w:hAnsi="Calibri" w:eastAsia="Calibri" w:cs="Calibri"/>
        </w:rPr>
      </w:pPr>
    </w:p>
    <w:p w:rsidR="00C50E68" w:rsidP="330FE52E" w:rsidRDefault="00C50E68" w14:paraId="3D5C81B6" w14:textId="77777777">
      <w:pPr>
        <w:rPr>
          <w:rFonts w:ascii="Calibri" w:hAnsi="Calibri" w:eastAsia="Calibri" w:cs="Calibri"/>
          <w:lang w:val="en-US"/>
        </w:rPr>
      </w:pPr>
      <w:r w:rsidRPr="330FE52E">
        <w:rPr>
          <w:rFonts w:ascii="Calibri" w:hAnsi="Calibri" w:eastAsia="Calibri" w:cs="Calibri"/>
          <w:lang w:val="en-US"/>
        </w:rPr>
        <w:t>The robot then receives a number of instructions, at which point the testing facility verifies the robot's new position, and in which direction it is pointing.</w:t>
      </w:r>
    </w:p>
    <w:p w:rsidRPr="00C50E68" w:rsidR="00C50E68" w:rsidP="00C50E68" w:rsidRDefault="00C50E68" w14:paraId="045BB59D" w14:textId="77777777">
      <w:pPr>
        <w:rPr>
          <w:rFonts w:ascii="Calibri" w:hAnsi="Calibri" w:eastAsia="Calibri" w:cs="Calibri"/>
        </w:rPr>
      </w:pPr>
    </w:p>
    <w:p w:rsidR="00EC55EC" w:rsidP="00C50E68" w:rsidRDefault="00C50E68" w14:paraId="290194A4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As example</w:t>
      </w:r>
    </w:p>
    <w:p w:rsidRPr="00EC55EC" w:rsidR="00C50E68" w:rsidP="00EC55EC" w:rsidRDefault="00C50E68" w14:paraId="2303EE49" w14:textId="38357EF6">
      <w:pPr>
        <w:pStyle w:val="ListParagraph"/>
        <w:numPr>
          <w:ilvl w:val="0"/>
          <w:numId w:val="34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>the string "RAALAL" means:</w:t>
      </w:r>
    </w:p>
    <w:p w:rsidRPr="001D4BBB" w:rsidR="00C50E68" w:rsidP="00C50E68" w:rsidRDefault="00C50E68" w14:paraId="68D923E2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right</w:t>
      </w:r>
    </w:p>
    <w:p w:rsidRPr="001D4BBB" w:rsidR="00C50E68" w:rsidP="00C50E68" w:rsidRDefault="00C50E68" w14:paraId="6D428C3C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Advance twice</w:t>
      </w:r>
    </w:p>
    <w:p w:rsidRPr="001D4BBB" w:rsidR="00C50E68" w:rsidP="00C50E68" w:rsidRDefault="00C50E68" w14:paraId="2D0AD2A8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left</w:t>
      </w:r>
    </w:p>
    <w:p w:rsidRPr="001D4BBB" w:rsidR="00C50E68" w:rsidP="00C50E68" w:rsidRDefault="00C50E68" w14:paraId="1340506C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Advance once</w:t>
      </w:r>
    </w:p>
    <w:p w:rsidRPr="001D4BBB" w:rsidR="00C50E68" w:rsidP="00C50E68" w:rsidRDefault="00C50E68" w14:paraId="255A0D76" w14:textId="77777777">
      <w:pPr>
        <w:pStyle w:val="ListParagraph"/>
        <w:numPr>
          <w:ilvl w:val="0"/>
          <w:numId w:val="32"/>
        </w:numPr>
        <w:rPr>
          <w:rFonts w:ascii="Consolas" w:hAnsi="Consolas" w:eastAsia="Calibri" w:cs="Calibri"/>
          <w:sz w:val="18"/>
          <w:szCs w:val="18"/>
        </w:rPr>
      </w:pPr>
      <w:r w:rsidRPr="001D4BBB">
        <w:rPr>
          <w:rFonts w:ascii="Consolas" w:hAnsi="Consolas" w:eastAsia="Calibri" w:cs="Calibri"/>
          <w:sz w:val="18"/>
          <w:szCs w:val="18"/>
        </w:rPr>
        <w:t>Turn left yet again</w:t>
      </w:r>
    </w:p>
    <w:p w:rsidRPr="00C50E68" w:rsidR="00C50E68" w:rsidP="00C50E68" w:rsidRDefault="00C50E68" w14:paraId="00FDFF7E" w14:textId="77777777">
      <w:pPr>
        <w:pStyle w:val="ListParagraph"/>
        <w:rPr>
          <w:rFonts w:ascii="Calibri" w:hAnsi="Calibri" w:eastAsia="Calibri" w:cs="Calibri"/>
        </w:rPr>
      </w:pPr>
    </w:p>
    <w:p w:rsidRPr="00EC55EC" w:rsidR="001C3E64" w:rsidP="00EC55EC" w:rsidRDefault="00C50E68" w14:paraId="68FD43B9" w14:textId="77777777">
      <w:pPr>
        <w:pStyle w:val="ListParagraph"/>
        <w:numPr>
          <w:ilvl w:val="0"/>
          <w:numId w:val="33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 xml:space="preserve">Say a robot starts at {7, 3} facing north. </w:t>
      </w:r>
    </w:p>
    <w:p w:rsidRPr="00EC55EC" w:rsidR="00C50E68" w:rsidP="00EC55EC" w:rsidRDefault="00C50E68" w14:paraId="0AC333A0" w14:textId="3C74D432">
      <w:pPr>
        <w:pStyle w:val="ListParagraph"/>
        <w:numPr>
          <w:ilvl w:val="0"/>
          <w:numId w:val="33"/>
        </w:numPr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</w:rPr>
        <w:t>Then running this stream of instructions should leave it at {9, 4} facing west.</w:t>
      </w:r>
    </w:p>
    <w:p w:rsidR="00EC55EC" w:rsidP="00C50E68" w:rsidRDefault="00EC55EC" w14:paraId="2EF1DA66" w14:textId="77777777">
      <w:pPr>
        <w:rPr>
          <w:rFonts w:ascii="Calibri" w:hAnsi="Calibri" w:eastAsia="Calibri" w:cs="Calibri"/>
        </w:rPr>
      </w:pPr>
    </w:p>
    <w:p w:rsidR="00EC55EC" w:rsidP="001D4BBB" w:rsidRDefault="00EC55EC" w14:paraId="2F2A5F4F" w14:textId="07971858">
      <w:pPr>
        <w:jc w:val="center"/>
        <w:rPr>
          <w:rFonts w:ascii="Calibri" w:hAnsi="Calibri" w:eastAsia="Calibri" w:cs="Calibri"/>
        </w:rPr>
      </w:pPr>
      <w:r w:rsidRPr="00EC55EC">
        <w:rPr>
          <w:rFonts w:ascii="Calibri" w:hAnsi="Calibri" w:eastAsia="Calibri" w:cs="Calibri"/>
          <w:noProof/>
        </w:rPr>
        <w:drawing>
          <wp:inline distT="0" distB="0" distL="0" distR="0" wp14:anchorId="4A8D95C0" wp14:editId="7B4DCD93">
            <wp:extent cx="4153965" cy="2268260"/>
            <wp:effectExtent l="19050" t="19050" r="1841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7529" cy="2275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6A4F" w:rsidP="00806A4F" w:rsidRDefault="00806A4F" w14:paraId="2CC06980" w14:textId="77777777">
      <w:pPr>
        <w:rPr>
          <w:rFonts w:ascii="Calibri" w:hAnsi="Calibri" w:eastAsia="Calibri" w:cs="Calibri"/>
          <w:b/>
          <w:bCs/>
        </w:rPr>
      </w:pPr>
    </w:p>
    <w:p w:rsidRPr="00782122" w:rsidR="00806A4F" w:rsidP="00806A4F" w:rsidRDefault="00806A4F" w14:paraId="4DD9C2D1" w14:textId="47F577B7"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Note</w:t>
      </w:r>
    </w:p>
    <w:p w:rsidR="00806A4F" w:rsidP="00806A4F" w:rsidRDefault="00806A4F" w14:paraId="3613B7E6" w14:textId="5B7FDCE7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You are free to decide how to </w:t>
      </w:r>
      <w:r w:rsidR="003C277E">
        <w:rPr>
          <w:rFonts w:ascii="Calibri" w:hAnsi="Calibri" w:eastAsia="Calibri" w:cs="Calibri"/>
        </w:rPr>
        <w:t>structure your data in Dart language</w:t>
      </w:r>
    </w:p>
    <w:p w:rsidRPr="00440E64" w:rsidR="003C277E" w:rsidP="330FE52E" w:rsidRDefault="003C277E" w14:paraId="67A85DBC" w14:textId="03D366F5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lang w:val="en-US"/>
        </w:rPr>
      </w:pPr>
      <w:r w:rsidRPr="78315083" w:rsidR="003C277E">
        <w:rPr>
          <w:rFonts w:ascii="Calibri" w:hAnsi="Calibri" w:eastAsia="Calibri" w:cs="Calibri"/>
          <w:lang w:val="en-US"/>
        </w:rPr>
        <w:t>Try to use as much as possible functions to separate your logic</w:t>
      </w:r>
    </w:p>
    <w:p w:rsidR="78315083" w:rsidP="78315083" w:rsidRDefault="78315083" w14:paraId="0CC577A9" w14:textId="2237B47A">
      <w:pPr>
        <w:rPr>
          <w:rFonts w:ascii="Calibri" w:hAnsi="Calibri" w:eastAsia="Calibri" w:cs="Calibri"/>
        </w:rPr>
      </w:pPr>
    </w:p>
    <w:p w:rsidR="00806A4F" w:rsidP="00806A4F" w:rsidRDefault="00806A4F" w14:paraId="2D82C294" w14:textId="5902A754">
      <w:pPr>
        <w:rPr>
          <w:rFonts w:ascii="Calibri" w:hAnsi="Calibri" w:eastAsia="Calibri" w:cs="Calibri"/>
        </w:rPr>
      </w:pPr>
      <w:r w:rsidRPr="78315083" w:rsidR="29C817BD">
        <w:rPr>
          <w:rFonts w:ascii="Calibri" w:hAnsi="Calibri" w:eastAsia="Calibri" w:cs="Calibri"/>
          <w:b w:val="1"/>
          <w:bCs w:val="1"/>
        </w:rPr>
        <w:t>ANSWER</w:t>
      </w:r>
      <w:r w:rsidRPr="78315083" w:rsidR="29C817BD">
        <w:rPr>
          <w:rFonts w:ascii="Calibri" w:hAnsi="Calibri" w:eastAsia="Calibri" w:cs="Calibri"/>
        </w:rPr>
        <w:t>:</w:t>
      </w:r>
    </w:p>
    <w:p w:rsidR="78315083" w:rsidP="78315083" w:rsidRDefault="78315083" w14:paraId="18F2352A" w14:textId="7D509EEC">
      <w:pPr>
        <w:rPr>
          <w:rFonts w:ascii="Calibri" w:hAnsi="Calibri" w:eastAsia="Calibri" w:cs="Calibri"/>
        </w:rPr>
      </w:pPr>
    </w:p>
    <w:p w:rsidR="29C817BD" w:rsidP="78315083" w:rsidRDefault="29C817BD" w14:paraId="2081813D" w14:textId="5A1876F4">
      <w:pPr>
        <w:rPr>
          <w:rFonts w:ascii="Calibri" w:hAnsi="Calibri" w:eastAsia="Calibri" w:cs="Calibri"/>
        </w:rPr>
      </w:pPr>
      <w:r w:rsidRPr="78315083" w:rsidR="29C817BD">
        <w:rPr>
          <w:rFonts w:ascii="Calibri" w:hAnsi="Calibri" w:eastAsia="Calibri" w:cs="Calibri"/>
        </w:rPr>
        <w:t>Too complicated???</w:t>
      </w:r>
    </w:p>
    <w:p w:rsidR="78315083" w:rsidP="78315083" w:rsidRDefault="78315083" w14:paraId="5484AF73" w14:textId="4FCC2AEA">
      <w:pPr>
        <w:rPr>
          <w:rFonts w:ascii="Calibri" w:hAnsi="Calibri" w:eastAsia="Calibri" w:cs="Calibri"/>
        </w:rPr>
      </w:pPr>
    </w:p>
    <w:p w:rsidR="78315083" w:rsidP="78315083" w:rsidRDefault="78315083" w14:paraId="32F6B5BA" w14:textId="184E9C69">
      <w:pPr>
        <w:rPr>
          <w:rFonts w:ascii="Calibri" w:hAnsi="Calibri" w:eastAsia="Calibri" w:cs="Calibri"/>
        </w:rPr>
      </w:pPr>
    </w:p>
    <w:p w:rsidRPr="00EC55EC" w:rsidR="00F716AC" w:rsidP="00F716AC" w:rsidRDefault="00F716AC" w14:paraId="0AA5F4BF" w14:textId="2B3C6774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BONUS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2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–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M</w:t>
      </w:r>
      <w:r w:rsidRP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atching Brackets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:rsidRPr="00C50E68" w:rsidR="00F716AC" w:rsidP="00F716AC" w:rsidRDefault="00F716AC" w14:paraId="1BAAE6FB" w14:textId="77777777">
      <w:pPr>
        <w:rPr>
          <w:rFonts w:ascii="Calibri" w:hAnsi="Calibri" w:eastAsia="Calibri" w:cs="Calibri"/>
        </w:rPr>
      </w:pPr>
    </w:p>
    <w:p w:rsidRPr="00F716AC" w:rsidR="00F716AC" w:rsidP="00F716AC" w:rsidRDefault="00F716AC" w14:paraId="099955F9" w14:textId="77777777">
      <w:pPr>
        <w:rPr>
          <w:rFonts w:ascii="Calibri" w:hAnsi="Calibri" w:eastAsia="Calibri" w:cs="Calibri"/>
          <w:b/>
          <w:bCs/>
        </w:rPr>
      </w:pPr>
      <w:r w:rsidRPr="00F716AC">
        <w:rPr>
          <w:rFonts w:ascii="Calibri" w:hAnsi="Calibri" w:eastAsia="Calibri" w:cs="Calibri"/>
          <w:b/>
          <w:bCs/>
        </w:rPr>
        <w:t>Instructions</w:t>
      </w:r>
    </w:p>
    <w:p w:rsidR="00F716AC" w:rsidP="06AAD3A4" w:rsidRDefault="00F716AC" w14:paraId="671B8660" w14:textId="77777777">
      <w:pPr>
        <w:rPr>
          <w:rFonts w:ascii="Calibri" w:hAnsi="Calibri" w:eastAsia="Calibri" w:cs="Calibri"/>
          <w:lang w:val="en-US"/>
        </w:rPr>
      </w:pPr>
      <w:r w:rsidRPr="06AAD3A4">
        <w:rPr>
          <w:rFonts w:ascii="Calibri" w:hAnsi="Calibri" w:eastAsia="Calibri" w:cs="Calibri"/>
          <w:lang w:val="en-US"/>
        </w:rPr>
        <w:t xml:space="preserve">Given a string containing brackets [], braces {}, parentheses (), or any combination thereof, verify that any and all pairs are matched and nested correctly. Any other characters should be ignored. </w:t>
      </w:r>
    </w:p>
    <w:p w:rsidR="00F716AC" w:rsidP="00F716AC" w:rsidRDefault="00F716AC" w14:paraId="433F54F5" w14:textId="77777777">
      <w:pPr>
        <w:rPr>
          <w:rFonts w:ascii="Calibri" w:hAnsi="Calibri" w:eastAsia="Calibri" w:cs="Calibri"/>
        </w:rPr>
      </w:pPr>
    </w:p>
    <w:p w:rsidRPr="00F716AC" w:rsidR="00F716AC" w:rsidP="00F716AC" w:rsidRDefault="00F716AC" w14:paraId="1A1EEE55" w14:textId="714D02F4">
      <w:pPr>
        <w:rPr>
          <w:rFonts w:ascii="Calibri" w:hAnsi="Calibri" w:eastAsia="Calibri" w:cs="Calibri"/>
          <w:b/>
          <w:bCs/>
        </w:rPr>
      </w:pPr>
      <w:r w:rsidRPr="00F716AC">
        <w:rPr>
          <w:rFonts w:ascii="Calibri" w:hAnsi="Calibri" w:eastAsia="Calibri" w:cs="Calibr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6AC" w:rsidTr="06AAD3A4" w14:paraId="4229909D" w14:textId="77777777">
        <w:tc>
          <w:tcPr>
            <w:tcW w:w="4675" w:type="dxa"/>
            <w:shd w:val="clear" w:color="auto" w:fill="C6D9F1" w:themeFill="text2" w:themeFillTint="33"/>
          </w:tcPr>
          <w:p w:rsidR="00F716AC" w:rsidP="00F716AC" w:rsidRDefault="00F716AC" w14:paraId="0FEFB076" w14:textId="3FC62A62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INPUT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:rsidR="00F716AC" w:rsidP="00F716AC" w:rsidRDefault="00F716AC" w14:paraId="79516200" w14:textId="0E0F0134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OUTPUT</w:t>
            </w:r>
          </w:p>
        </w:tc>
      </w:tr>
      <w:tr w:rsidRPr="00F716AC" w:rsidR="00F716AC" w:rsidTr="06AAD3A4" w14:paraId="72702E8D" w14:textId="77777777">
        <w:trPr>
          <w:trHeight w:val="397"/>
        </w:trPr>
        <w:tc>
          <w:tcPr>
            <w:tcW w:w="4675" w:type="dxa"/>
            <w:vAlign w:val="center"/>
          </w:tcPr>
          <w:p w:rsidRPr="00F716AC" w:rsidR="00F716AC" w:rsidP="00F716AC" w:rsidRDefault="00F716AC" w14:paraId="4F9D9F31" w14:textId="7033BDE4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{what is (42)}?</w:t>
            </w:r>
          </w:p>
        </w:tc>
        <w:tc>
          <w:tcPr>
            <w:tcW w:w="4675" w:type="dxa"/>
            <w:vAlign w:val="center"/>
          </w:tcPr>
          <w:p w:rsidRPr="00F716AC" w:rsidR="00F716AC" w:rsidP="00F716AC" w:rsidRDefault="00F716AC" w14:paraId="6CF0F191" w14:textId="2080D6E7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Balanced</w:t>
            </w:r>
          </w:p>
        </w:tc>
      </w:tr>
      <w:tr w:rsidRPr="00F716AC" w:rsidR="00F716AC" w:rsidTr="06AAD3A4" w14:paraId="2880D039" w14:textId="77777777">
        <w:trPr>
          <w:trHeight w:val="397"/>
        </w:trPr>
        <w:tc>
          <w:tcPr>
            <w:tcW w:w="4675" w:type="dxa"/>
            <w:vAlign w:val="center"/>
          </w:tcPr>
          <w:p w:rsidRPr="00F716AC" w:rsidR="00F716AC" w:rsidP="00F716AC" w:rsidRDefault="00F716AC" w14:paraId="54B6C032" w14:textId="793FA942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[text}</w:t>
            </w:r>
          </w:p>
        </w:tc>
        <w:tc>
          <w:tcPr>
            <w:tcW w:w="4675" w:type="dxa"/>
            <w:vAlign w:val="center"/>
          </w:tcPr>
          <w:p w:rsidRPr="00F716AC" w:rsidR="00F716AC" w:rsidP="00F716AC" w:rsidRDefault="00F716AC" w14:paraId="01F82A71" w14:textId="0E92A1EE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Not balanced</w:t>
            </w:r>
          </w:p>
        </w:tc>
      </w:tr>
      <w:tr w:rsidRPr="00F716AC" w:rsidR="00F716AC" w:rsidTr="06AAD3A4" w14:paraId="347BD603" w14:textId="77777777">
        <w:trPr>
          <w:trHeight w:val="397"/>
        </w:trPr>
        <w:tc>
          <w:tcPr>
            <w:tcW w:w="4675" w:type="dxa"/>
            <w:vAlign w:val="center"/>
          </w:tcPr>
          <w:p w:rsidRPr="00F716AC" w:rsidR="00F716AC" w:rsidP="06AAD3A4" w:rsidRDefault="00F716AC" w14:paraId="12A7A3D8" w14:textId="6BC7F2F3">
            <w:pPr>
              <w:rPr>
                <w:rFonts w:ascii="Consolas" w:hAnsi="Consolas" w:eastAsia="Calibri" w:cs="Calibri"/>
                <w:lang w:val="en-US"/>
              </w:rPr>
            </w:pPr>
            <w:r w:rsidRPr="06AAD3A4">
              <w:rPr>
                <w:rFonts w:ascii="Consolas" w:hAnsi="Consolas" w:eastAsia="Calibri" w:cs="Calibri"/>
                <w:lang w:val="en-US"/>
              </w:rPr>
              <w:t>{[[(a)b]c]d}</w:t>
            </w:r>
          </w:p>
        </w:tc>
        <w:tc>
          <w:tcPr>
            <w:tcW w:w="4675" w:type="dxa"/>
            <w:vAlign w:val="center"/>
          </w:tcPr>
          <w:p w:rsidRPr="00F716AC" w:rsidR="00F716AC" w:rsidP="00F716AC" w:rsidRDefault="00F716AC" w14:paraId="44455FDF" w14:textId="10125BFD">
            <w:pPr>
              <w:rPr>
                <w:rFonts w:ascii="Consolas" w:hAnsi="Consolas" w:eastAsia="Calibri" w:cs="Calibri"/>
              </w:rPr>
            </w:pPr>
            <w:r w:rsidRPr="00F716AC">
              <w:rPr>
                <w:rFonts w:ascii="Consolas" w:hAnsi="Consolas" w:eastAsia="Calibri" w:cs="Calibri"/>
              </w:rPr>
              <w:t>Balanced</w:t>
            </w:r>
          </w:p>
        </w:tc>
      </w:tr>
    </w:tbl>
    <w:p w:rsidR="78315083" w:rsidP="78315083" w:rsidRDefault="78315083" w14:paraId="4A539B73" w14:textId="68923529">
      <w:pPr>
        <w:pStyle w:val="Normal"/>
        <w:rPr>
          <w:rFonts w:ascii="Calibri" w:hAnsi="Calibri" w:eastAsia="Calibri" w:cs="Calibri"/>
        </w:rPr>
      </w:pPr>
    </w:p>
    <w:p w:rsidR="712F355A" w:rsidP="78315083" w:rsidRDefault="712F355A" w14:paraId="07A2C60D" w14:textId="28BC6FC4">
      <w:pPr>
        <w:rPr>
          <w:rFonts w:ascii="Calibri" w:hAnsi="Calibri" w:eastAsia="Calibri" w:cs="Calibri"/>
          <w:sz w:val="18"/>
          <w:szCs w:val="18"/>
        </w:rPr>
      </w:pPr>
      <w:r w:rsidRPr="78315083" w:rsidR="712F355A">
        <w:rPr>
          <w:rFonts w:ascii="Calibri" w:hAnsi="Calibri" w:eastAsia="Calibri" w:cs="Calibri"/>
          <w:b w:val="1"/>
          <w:bCs w:val="1"/>
          <w:sz w:val="18"/>
          <w:szCs w:val="18"/>
        </w:rPr>
        <w:t>ANSWER</w:t>
      </w:r>
      <w:r w:rsidRPr="78315083" w:rsidR="712F355A">
        <w:rPr>
          <w:rFonts w:ascii="Calibri" w:hAnsi="Calibri" w:eastAsia="Calibri" w:cs="Calibri"/>
          <w:sz w:val="18"/>
          <w:szCs w:val="18"/>
        </w:rPr>
        <w:t>:</w:t>
      </w:r>
    </w:p>
    <w:p w:rsidR="78315083" w:rsidP="78315083" w:rsidRDefault="78315083" w14:paraId="29337359" w14:textId="0F32C4E7">
      <w:pPr>
        <w:rPr>
          <w:rFonts w:ascii="Calibri" w:hAnsi="Calibri" w:eastAsia="Calibri" w:cs="Calibri"/>
          <w:sz w:val="18"/>
          <w:szCs w:val="18"/>
        </w:rPr>
      </w:pPr>
    </w:p>
    <w:p w:rsidR="3BC3B3D4" w:rsidP="78315083" w:rsidRDefault="3BC3B3D4" w14:paraId="637E9A9B" w14:textId="5BBB05FA">
      <w:pPr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bool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isBalanced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(String input) {</w:t>
      </w:r>
    </w:p>
    <w:p w:rsidR="3BC3B3D4" w:rsidP="78315083" w:rsidRDefault="3BC3B3D4" w14:paraId="76B4D7FC" w14:textId="428940A0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</w:t>
      </w:r>
    </w:p>
    <w:p w:rsidR="3BC3B3D4" w:rsidP="78315083" w:rsidRDefault="3BC3B3D4" w14:paraId="13B21AB0" w14:textId="0FE2CBFF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List&lt;String&gt; stack = [];</w:t>
      </w:r>
    </w:p>
    <w:p w:rsidR="3BC3B3D4" w:rsidP="78315083" w:rsidRDefault="3BC3B3D4" w14:paraId="6205DA16" w14:textId="3F3DE76B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Map&lt;String, String&gt;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matchingPairs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= {</w:t>
      </w:r>
    </w:p>
    <w:p w:rsidR="3BC3B3D4" w:rsidP="78315083" w:rsidRDefault="3BC3B3D4" w14:paraId="6C107D9C" w14:textId="03D1E093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</w:t>
      </w:r>
    </w:p>
    <w:p w:rsidR="3BC3B3D4" w:rsidP="78315083" w:rsidRDefault="3BC3B3D4" w14:paraId="2EF31E21" w14:textId="7295C2FD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')': '(',</w:t>
      </w:r>
    </w:p>
    <w:p w:rsidR="3BC3B3D4" w:rsidP="78315083" w:rsidRDefault="3BC3B3D4" w14:paraId="5B1CD7B9" w14:textId="6DAD78A7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']': '[',</w:t>
      </w:r>
    </w:p>
    <w:p w:rsidR="3BC3B3D4" w:rsidP="78315083" w:rsidRDefault="3BC3B3D4" w14:paraId="53BF6A78" w14:textId="5A6ECD1D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'}': '{',</w:t>
      </w:r>
    </w:p>
    <w:p w:rsidR="3BC3B3D4" w:rsidP="78315083" w:rsidRDefault="3BC3B3D4" w14:paraId="66AD7015" w14:textId="06512E37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</w:t>
      </w:r>
    </w:p>
    <w:p w:rsidR="3BC3B3D4" w:rsidP="78315083" w:rsidRDefault="3BC3B3D4" w14:paraId="78E58D04" w14:textId="28B1DB1C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};</w:t>
      </w:r>
    </w:p>
    <w:p w:rsidR="3BC3B3D4" w:rsidP="78315083" w:rsidRDefault="3BC3B3D4" w14:paraId="170508FA" w14:textId="40BFEB87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</w:t>
      </w:r>
    </w:p>
    <w:p w:rsidR="3BC3B3D4" w:rsidP="78315083" w:rsidRDefault="3BC3B3D4" w14:paraId="68FE1AEB" w14:textId="627CFE05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for (int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i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= 0;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i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&lt;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input.length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;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i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++) {</w:t>
      </w:r>
    </w:p>
    <w:p w:rsidR="3BC3B3D4" w:rsidP="78315083" w:rsidRDefault="3BC3B3D4" w14:paraId="759C5008" w14:textId="277FDC6F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</w:t>
      </w:r>
    </w:p>
    <w:p w:rsidR="3BC3B3D4" w:rsidP="78315083" w:rsidRDefault="3BC3B3D4" w14:paraId="0CE031A6" w14:textId="206C3F6E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  String char = input[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i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];</w:t>
      </w:r>
    </w:p>
    <w:p w:rsidR="3BC3B3D4" w:rsidP="78315083" w:rsidRDefault="3BC3B3D4" w14:paraId="3EA60AC7" w14:textId="6743B46B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</w:t>
      </w:r>
    </w:p>
    <w:p w:rsidR="3BC3B3D4" w:rsidP="78315083" w:rsidRDefault="3BC3B3D4" w14:paraId="46DA5CF0" w14:textId="7D7F5344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if (char == '(' || char == '[' || char == '{') {</w:t>
      </w:r>
    </w:p>
    <w:p w:rsidR="3BC3B3D4" w:rsidP="78315083" w:rsidRDefault="3BC3B3D4" w14:paraId="2E8C0B9F" w14:textId="74726493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  </w:t>
      </w:r>
    </w:p>
    <w:p w:rsidR="3BC3B3D4" w:rsidP="78315083" w:rsidRDefault="3BC3B3D4" w14:paraId="537252F5" w14:textId="41FAC3F8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  </w:t>
      </w:r>
    </w:p>
    <w:p w:rsidR="3BC3B3D4" w:rsidP="78315083" w:rsidRDefault="3BC3B3D4" w14:paraId="2580127B" w14:textId="372EDBC5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   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stack.add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(char);</w:t>
      </w:r>
    </w:p>
    <w:p w:rsidR="3BC3B3D4" w:rsidP="78315083" w:rsidRDefault="3BC3B3D4" w14:paraId="18FA9907" w14:textId="0DFB98B3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  </w:t>
      </w:r>
    </w:p>
    <w:p w:rsidR="3BC3B3D4" w:rsidP="78315083" w:rsidRDefault="3BC3B3D4" w14:paraId="5574E49D" w14:textId="605F0E35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}</w:t>
      </w:r>
    </w:p>
    <w:p w:rsidR="3BC3B3D4" w:rsidP="78315083" w:rsidRDefault="3BC3B3D4" w14:paraId="416EF752" w14:textId="2B911309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</w:t>
      </w:r>
    </w:p>
    <w:p w:rsidR="3BC3B3D4" w:rsidP="78315083" w:rsidRDefault="3BC3B3D4" w14:paraId="1D2C6DDB" w14:textId="4F900976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else if (char == ')' || char == ']' || char == '}') {</w:t>
      </w:r>
    </w:p>
    <w:p w:rsidR="3BC3B3D4" w:rsidP="78315083" w:rsidRDefault="3BC3B3D4" w14:paraId="1F5B695C" w14:textId="3A526F18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 </w:t>
      </w:r>
    </w:p>
    <w:p w:rsidR="3BC3B3D4" w:rsidP="78315083" w:rsidRDefault="3BC3B3D4" w14:paraId="03D0410B" w14:textId="220B695F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    if (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stack.isEmpty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||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stack.last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!=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matchingPairs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[char]) {</w:t>
      </w:r>
    </w:p>
    <w:p w:rsidR="3BC3B3D4" w:rsidP="78315083" w:rsidRDefault="3BC3B3D4" w14:paraId="33B5B6BC" w14:textId="04FD2EE9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    return false;</w:t>
      </w:r>
    </w:p>
    <w:p w:rsidR="3BC3B3D4" w:rsidP="78315083" w:rsidRDefault="3BC3B3D4" w14:paraId="683C7B93" w14:textId="55E39BC6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  }</w:t>
      </w:r>
    </w:p>
    <w:p w:rsidR="3BC3B3D4" w:rsidP="78315083" w:rsidRDefault="3BC3B3D4" w14:paraId="3CD44EC8" w14:textId="1EFECC52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  </w:t>
      </w:r>
    </w:p>
    <w:p w:rsidR="3BC3B3D4" w:rsidP="78315083" w:rsidRDefault="3BC3B3D4" w14:paraId="3A17926F" w14:textId="0583425B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   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stack.removeLast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();</w:t>
      </w:r>
    </w:p>
    <w:p w:rsidR="3BC3B3D4" w:rsidP="78315083" w:rsidRDefault="3BC3B3D4" w14:paraId="3252E477" w14:textId="3ADA0433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  </w:t>
      </w:r>
    </w:p>
    <w:p w:rsidR="3BC3B3D4" w:rsidP="78315083" w:rsidRDefault="3BC3B3D4" w14:paraId="5AF7ED22" w14:textId="6268A2F3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}</w:t>
      </w:r>
    </w:p>
    <w:p w:rsidR="3BC3B3D4" w:rsidP="78315083" w:rsidRDefault="3BC3B3D4" w14:paraId="5AB83D5E" w14:textId="01FD2E04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  </w:t>
      </w:r>
    </w:p>
    <w:p w:rsidR="3BC3B3D4" w:rsidP="78315083" w:rsidRDefault="3BC3B3D4" w14:paraId="6A4265DC" w14:textId="644F3D78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}</w:t>
      </w:r>
    </w:p>
    <w:p w:rsidR="3BC3B3D4" w:rsidP="78315083" w:rsidRDefault="3BC3B3D4" w14:paraId="27303A73" w14:textId="3D49BCF7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</w:t>
      </w:r>
    </w:p>
    <w:p w:rsidR="3BC3B3D4" w:rsidP="78315083" w:rsidRDefault="3BC3B3D4" w14:paraId="1C34B675" w14:textId="1561B40E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</w:t>
      </w:r>
    </w:p>
    <w:p w:rsidR="3BC3B3D4" w:rsidP="78315083" w:rsidRDefault="3BC3B3D4" w14:paraId="2C7DB77C" w14:textId="5B6DDC67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return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stack.isEmpty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;</w:t>
      </w:r>
    </w:p>
    <w:p w:rsidR="3BC3B3D4" w:rsidP="78315083" w:rsidRDefault="3BC3B3D4" w14:paraId="69286005" w14:textId="1BA728F5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</w:t>
      </w:r>
    </w:p>
    <w:p w:rsidR="3BC3B3D4" w:rsidP="78315083" w:rsidRDefault="3BC3B3D4" w14:paraId="00D59E13" w14:textId="1F0886A5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}</w:t>
      </w:r>
    </w:p>
    <w:p w:rsidR="3BC3B3D4" w:rsidP="78315083" w:rsidRDefault="3BC3B3D4" w14:paraId="2A6B9E2C" w14:textId="3FC58FC2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</w:t>
      </w:r>
    </w:p>
    <w:p w:rsidR="3BC3B3D4" w:rsidP="78315083" w:rsidRDefault="3BC3B3D4" w14:paraId="233034A1" w14:textId="740B8785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void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main(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) {</w:t>
      </w:r>
    </w:p>
    <w:p w:rsidR="3BC3B3D4" w:rsidP="78315083" w:rsidRDefault="3BC3B3D4" w14:paraId="631EDBF3" w14:textId="1C5C4C9A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</w:t>
      </w:r>
    </w:p>
    <w:p w:rsidR="3BC3B3D4" w:rsidP="78315083" w:rsidRDefault="3BC3B3D4" w14:paraId="4F0D7BDE" w14:textId="6DDB4F43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print(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isBalanced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("{what is (42)}?"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) ?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"Balanced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" :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"Not balanced"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);  /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/ Balanced</w:t>
      </w:r>
    </w:p>
    <w:p w:rsidR="3BC3B3D4" w:rsidP="78315083" w:rsidRDefault="3BC3B3D4" w14:paraId="02AD903E" w14:textId="3B606427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</w:t>
      </w:r>
    </w:p>
    <w:p w:rsidR="3BC3B3D4" w:rsidP="78315083" w:rsidRDefault="3BC3B3D4" w14:paraId="3E24C9ED" w14:textId="1659D225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print(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isBalanced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("[text}"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) ?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"Balanced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" :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"Not balanced"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);   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      // Not balanced</w:t>
      </w:r>
    </w:p>
    <w:p w:rsidR="3BC3B3D4" w:rsidP="78315083" w:rsidRDefault="3BC3B3D4" w14:paraId="4E0D41AC" w14:textId="1A1375F2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</w:t>
      </w:r>
    </w:p>
    <w:p w:rsidR="3BC3B3D4" w:rsidP="78315083" w:rsidRDefault="3BC3B3D4" w14:paraId="04258E24" w14:textId="7D26F6F9"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 print(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isBalanced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("[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[((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a)b]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c]d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}"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) ?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"Balanced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>" :</w:t>
      </w:r>
      <w:r w:rsidRPr="78315083" w:rsidR="3BC3B3D4">
        <w:rPr>
          <w:rFonts w:ascii="Calibri" w:hAnsi="Calibri" w:eastAsia="Calibri" w:cs="Calibri"/>
          <w:sz w:val="18"/>
          <w:szCs w:val="18"/>
          <w:lang w:val="en-US"/>
        </w:rPr>
        <w:t xml:space="preserve"> "Not balanced"); </w:t>
      </w:r>
    </w:p>
    <w:p w:rsidR="3BC3B3D4" w:rsidP="78315083" w:rsidRDefault="3BC3B3D4" w14:paraId="4837E792" w14:textId="4C9FA046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</w:t>
      </w:r>
    </w:p>
    <w:p w:rsidR="3BC3B3D4" w:rsidP="78315083" w:rsidRDefault="3BC3B3D4" w14:paraId="14853D4D" w14:textId="56B5BF4B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// Balanced</w:t>
      </w:r>
    </w:p>
    <w:p w:rsidR="78315083" w:rsidP="78315083" w:rsidRDefault="78315083" w14:paraId="0FC5E132" w14:textId="40FB70C3">
      <w:pPr>
        <w:pStyle w:val="Normal"/>
        <w:rPr>
          <w:rFonts w:ascii="Calibri" w:hAnsi="Calibri" w:eastAsia="Calibri" w:cs="Calibri"/>
          <w:sz w:val="18"/>
          <w:szCs w:val="18"/>
        </w:rPr>
      </w:pPr>
    </w:p>
    <w:p w:rsidR="78315083" w:rsidP="78315083" w:rsidRDefault="78315083" w14:paraId="20DD1A99" w14:textId="0778C4C4">
      <w:pPr>
        <w:pStyle w:val="Normal"/>
        <w:rPr>
          <w:rFonts w:ascii="Calibri" w:hAnsi="Calibri" w:eastAsia="Calibri" w:cs="Calibri"/>
          <w:sz w:val="18"/>
          <w:szCs w:val="18"/>
        </w:rPr>
      </w:pPr>
    </w:p>
    <w:p w:rsidR="3BC3B3D4" w:rsidP="78315083" w:rsidRDefault="3BC3B3D4" w14:paraId="49881E17" w14:textId="4C3AD5C0">
      <w:pPr>
        <w:pStyle w:val="Normal"/>
        <w:rPr>
          <w:rFonts w:ascii="Calibri" w:hAnsi="Calibri" w:eastAsia="Calibri" w:cs="Calibri"/>
          <w:sz w:val="18"/>
          <w:szCs w:val="18"/>
        </w:rPr>
      </w:pPr>
      <w:r w:rsidRPr="78315083" w:rsidR="3BC3B3D4">
        <w:rPr>
          <w:rFonts w:ascii="Calibri" w:hAnsi="Calibri" w:eastAsia="Calibri" w:cs="Calibri"/>
          <w:sz w:val="18"/>
          <w:szCs w:val="18"/>
        </w:rPr>
        <w:t xml:space="preserve">  }</w:t>
      </w:r>
    </w:p>
    <w:p w:rsidR="78315083" w:rsidP="78315083" w:rsidRDefault="78315083" w14:paraId="286B663C" w14:textId="501E194E">
      <w:pPr>
        <w:rPr>
          <w:rFonts w:ascii="Calibri" w:hAnsi="Calibri" w:eastAsia="Calibri" w:cs="Calibri"/>
          <w:sz w:val="20"/>
          <w:szCs w:val="20"/>
        </w:rPr>
      </w:pPr>
    </w:p>
    <w:sectPr w:rsidR="00F716AC" w:rsidSect="00B2122C">
      <w:headerReference w:type="default" r:id="rId32"/>
      <w:headerReference w:type="first" r:id="rId33"/>
      <w:footerReference w:type="first" r:id="rId34"/>
      <w:type w:val="continuous"/>
      <w:pgSz w:w="12240" w:h="15840" w:orient="portrait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19EE" w:rsidRDefault="00E919EE" w14:paraId="4C5897BB" w14:textId="77777777">
      <w:pPr>
        <w:spacing w:line="240" w:lineRule="auto"/>
      </w:pPr>
      <w:r>
        <w:separator/>
      </w:r>
    </w:p>
  </w:endnote>
  <w:endnote w:type="continuationSeparator" w:id="0">
    <w:p w:rsidR="00E919EE" w:rsidRDefault="00E919EE" w14:paraId="0B6F17E2" w14:textId="77777777">
      <w:pPr>
        <w:spacing w:line="240" w:lineRule="auto"/>
      </w:pPr>
      <w:r>
        <w:continuationSeparator/>
      </w:r>
    </w:p>
  </w:endnote>
  <w:endnote w:type="continuationNotice" w:id="1">
    <w:p w:rsidR="00897FBC" w:rsidRDefault="00897FBC" w14:paraId="3A5FA1A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95CAA" w:rsidRDefault="009559E3" w14:paraId="76C7156C" w14:textId="46F0BB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2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9179AB" w:rsidRDefault="003B59CD" w14:paraId="36E07E63" w14:textId="72BC43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19EE" w:rsidRDefault="00E919EE" w14:paraId="07424990" w14:textId="77777777">
      <w:pPr>
        <w:spacing w:line="240" w:lineRule="auto"/>
      </w:pPr>
      <w:r>
        <w:separator/>
      </w:r>
    </w:p>
  </w:footnote>
  <w:footnote w:type="continuationSeparator" w:id="0">
    <w:p w:rsidR="00E919EE" w:rsidRDefault="00E919EE" w14:paraId="28A8C115" w14:textId="77777777">
      <w:pPr>
        <w:spacing w:line="240" w:lineRule="auto"/>
      </w:pPr>
      <w:r>
        <w:continuationSeparator/>
      </w:r>
    </w:p>
  </w:footnote>
  <w:footnote w:type="continuationNotice" w:id="1">
    <w:p w:rsidR="00897FBC" w:rsidRDefault="00897FBC" w14:paraId="66AD26B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95CAA" w:rsidRDefault="00D95CAA" w14:paraId="7D1ABD0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p w:rsidR="00D95CAA" w:rsidRDefault="00D95CAA" w14:paraId="659D5D22" w14:textId="2230D8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1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79AB" w:rsidRDefault="006A5A7B" w14:paraId="009ACC29" w14:textId="630F20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p w:rsidR="009179AB" w:rsidRDefault="006247F4" w14:paraId="33A54CA0" w14:textId="5B3FB5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hint="default" w:ascii="Calibri" w:hAnsi="Calibri" w:eastAsia="Calibri" w:cs="Calibri"/>
      </w:rPr>
    </w:lvl>
    <w:lvl w:ilvl="1" w:tplc="DCC2A5BE">
      <w:numFmt w:val="bullet"/>
      <w:lvlText w:val="-"/>
      <w:lvlJc w:val="left"/>
      <w:pPr>
        <w:ind w:left="1080" w:hanging="360"/>
      </w:pPr>
      <w:rPr>
        <w:rFonts w:hint="default" w:ascii="Calibri" w:hAnsi="Calibri" w:eastAsia="Calibri" w:cs="Calibri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hint="default" w:ascii="Segoe UI Symbol" w:hAnsi="Segoe UI Symbol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hint="default" w:ascii="Segoe UI Symbol" w:hAnsi="Segoe UI Symbol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hint="default" w:ascii="Segoe UI Symbol" w:hAnsi="Segoe UI Symbol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hint="default" w:ascii="Segoe UI Symbol" w:hAnsi="Segoe UI Symbol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hint="default" w:ascii="Segoe UI Symbol" w:hAnsi="Segoe UI Symbol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hint="default" w:ascii="Segoe UI Symbol" w:hAnsi="Segoe UI Symbol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hint="default" w:ascii="Segoe UI Symbol" w:hAnsi="Segoe UI Symbol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hint="default" w:ascii="Segoe UI Symbol" w:hAnsi="Segoe UI Symbol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hint="default" w:ascii="Segoe UI Symbol" w:hAnsi="Segoe UI Symbol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4CC4F64">
      <w:numFmt w:val="bullet"/>
      <w:lvlText w:val="•"/>
      <w:lvlJc w:val="left"/>
      <w:pPr>
        <w:ind w:left="1800" w:hanging="720"/>
      </w:pPr>
      <w:rPr>
        <w:rFonts w:hint="default" w:ascii="Arial" w:hAnsi="Arial" w:eastAsia="Arial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 w16cid:durableId="1559048232">
    <w:abstractNumId w:val="14"/>
  </w:num>
  <w:num w:numId="2" w16cid:durableId="517425225">
    <w:abstractNumId w:val="26"/>
  </w:num>
  <w:num w:numId="3" w16cid:durableId="1382948756">
    <w:abstractNumId w:val="2"/>
  </w:num>
  <w:num w:numId="4" w16cid:durableId="1885871946">
    <w:abstractNumId w:val="32"/>
  </w:num>
  <w:num w:numId="5" w16cid:durableId="392243678">
    <w:abstractNumId w:val="0"/>
  </w:num>
  <w:num w:numId="6" w16cid:durableId="279148184">
    <w:abstractNumId w:val="28"/>
  </w:num>
  <w:num w:numId="7" w16cid:durableId="1548754898">
    <w:abstractNumId w:val="1"/>
  </w:num>
  <w:num w:numId="8" w16cid:durableId="170604291">
    <w:abstractNumId w:val="13"/>
  </w:num>
  <w:num w:numId="9" w16cid:durableId="1506633891">
    <w:abstractNumId w:val="33"/>
  </w:num>
  <w:num w:numId="10" w16cid:durableId="1462966138">
    <w:abstractNumId w:val="5"/>
  </w:num>
  <w:num w:numId="11" w16cid:durableId="774643002">
    <w:abstractNumId w:val="3"/>
  </w:num>
  <w:num w:numId="12" w16cid:durableId="314723024">
    <w:abstractNumId w:val="29"/>
  </w:num>
  <w:num w:numId="13" w16cid:durableId="1052580331">
    <w:abstractNumId w:val="22"/>
  </w:num>
  <w:num w:numId="14" w16cid:durableId="576746845">
    <w:abstractNumId w:val="27"/>
  </w:num>
  <w:num w:numId="15" w16cid:durableId="1416900080">
    <w:abstractNumId w:val="4"/>
  </w:num>
  <w:num w:numId="16" w16cid:durableId="1582837149">
    <w:abstractNumId w:val="31"/>
  </w:num>
  <w:num w:numId="17" w16cid:durableId="599334699">
    <w:abstractNumId w:val="9"/>
  </w:num>
  <w:num w:numId="18" w16cid:durableId="1299070374">
    <w:abstractNumId w:val="34"/>
  </w:num>
  <w:num w:numId="19" w16cid:durableId="1842891319">
    <w:abstractNumId w:val="10"/>
  </w:num>
  <w:num w:numId="20" w16cid:durableId="616912889">
    <w:abstractNumId w:val="24"/>
  </w:num>
  <w:num w:numId="21" w16cid:durableId="154534238">
    <w:abstractNumId w:val="12"/>
  </w:num>
  <w:num w:numId="22" w16cid:durableId="182942788">
    <w:abstractNumId w:val="15"/>
  </w:num>
  <w:num w:numId="23" w16cid:durableId="215745335">
    <w:abstractNumId w:val="30"/>
  </w:num>
  <w:num w:numId="24" w16cid:durableId="1138572296">
    <w:abstractNumId w:val="19"/>
  </w:num>
  <w:num w:numId="25" w16cid:durableId="759722221">
    <w:abstractNumId w:val="25"/>
  </w:num>
  <w:num w:numId="26" w16cid:durableId="2109697791">
    <w:abstractNumId w:val="23"/>
  </w:num>
  <w:num w:numId="27" w16cid:durableId="1590965765">
    <w:abstractNumId w:val="6"/>
  </w:num>
  <w:num w:numId="28" w16cid:durableId="380136173">
    <w:abstractNumId w:val="16"/>
  </w:num>
  <w:num w:numId="29" w16cid:durableId="2138915450">
    <w:abstractNumId w:val="7"/>
  </w:num>
  <w:num w:numId="30" w16cid:durableId="2116094313">
    <w:abstractNumId w:val="20"/>
  </w:num>
  <w:num w:numId="31" w16cid:durableId="264076472">
    <w:abstractNumId w:val="21"/>
  </w:num>
  <w:num w:numId="32" w16cid:durableId="999230898">
    <w:abstractNumId w:val="8"/>
  </w:num>
  <w:num w:numId="33" w16cid:durableId="1995252417">
    <w:abstractNumId w:val="17"/>
  </w:num>
  <w:num w:numId="34" w16cid:durableId="638805640">
    <w:abstractNumId w:val="11"/>
  </w:num>
  <w:num w:numId="35" w16cid:durableId="198819582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514EE"/>
    <w:rsid w:val="000D0432"/>
    <w:rsid w:val="000E5602"/>
    <w:rsid w:val="00120AAA"/>
    <w:rsid w:val="0012697F"/>
    <w:rsid w:val="0014017A"/>
    <w:rsid w:val="001421B5"/>
    <w:rsid w:val="00165044"/>
    <w:rsid w:val="00197872"/>
    <w:rsid w:val="001A2036"/>
    <w:rsid w:val="001C3E64"/>
    <w:rsid w:val="001C50C2"/>
    <w:rsid w:val="001D4BBB"/>
    <w:rsid w:val="001D73E2"/>
    <w:rsid w:val="001E0449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A769E"/>
    <w:rsid w:val="002C3AA8"/>
    <w:rsid w:val="002E1F92"/>
    <w:rsid w:val="002E574A"/>
    <w:rsid w:val="002F7500"/>
    <w:rsid w:val="003003FA"/>
    <w:rsid w:val="003318A0"/>
    <w:rsid w:val="003453E9"/>
    <w:rsid w:val="0034594F"/>
    <w:rsid w:val="003554CD"/>
    <w:rsid w:val="003566C3"/>
    <w:rsid w:val="0039091F"/>
    <w:rsid w:val="00397786"/>
    <w:rsid w:val="003A13B1"/>
    <w:rsid w:val="003B59CD"/>
    <w:rsid w:val="003C277E"/>
    <w:rsid w:val="003D46D4"/>
    <w:rsid w:val="003E726B"/>
    <w:rsid w:val="004323EF"/>
    <w:rsid w:val="00440E64"/>
    <w:rsid w:val="00444A49"/>
    <w:rsid w:val="004457C0"/>
    <w:rsid w:val="0048296E"/>
    <w:rsid w:val="004861AB"/>
    <w:rsid w:val="004E2F2D"/>
    <w:rsid w:val="004E402D"/>
    <w:rsid w:val="005230D1"/>
    <w:rsid w:val="00551CF3"/>
    <w:rsid w:val="00564ED6"/>
    <w:rsid w:val="005818C9"/>
    <w:rsid w:val="0059014F"/>
    <w:rsid w:val="00591EAA"/>
    <w:rsid w:val="005A5739"/>
    <w:rsid w:val="005D5821"/>
    <w:rsid w:val="005D737F"/>
    <w:rsid w:val="005D78EA"/>
    <w:rsid w:val="005F09C1"/>
    <w:rsid w:val="0062410A"/>
    <w:rsid w:val="006247F4"/>
    <w:rsid w:val="00652E35"/>
    <w:rsid w:val="00663180"/>
    <w:rsid w:val="006711F8"/>
    <w:rsid w:val="00685C4B"/>
    <w:rsid w:val="0069552E"/>
    <w:rsid w:val="0069737C"/>
    <w:rsid w:val="006A5A7B"/>
    <w:rsid w:val="006C2F01"/>
    <w:rsid w:val="006E0348"/>
    <w:rsid w:val="006E33F7"/>
    <w:rsid w:val="00704F8D"/>
    <w:rsid w:val="00782122"/>
    <w:rsid w:val="007D54C3"/>
    <w:rsid w:val="00806A4F"/>
    <w:rsid w:val="0080767E"/>
    <w:rsid w:val="00814483"/>
    <w:rsid w:val="0082694E"/>
    <w:rsid w:val="00830730"/>
    <w:rsid w:val="00854FDA"/>
    <w:rsid w:val="00875310"/>
    <w:rsid w:val="00884BDE"/>
    <w:rsid w:val="008969FE"/>
    <w:rsid w:val="00897FBC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59E3"/>
    <w:rsid w:val="009D1C4D"/>
    <w:rsid w:val="009D3819"/>
    <w:rsid w:val="009E0046"/>
    <w:rsid w:val="009F0080"/>
    <w:rsid w:val="00A279B0"/>
    <w:rsid w:val="00A3073A"/>
    <w:rsid w:val="00A343A7"/>
    <w:rsid w:val="00A3469C"/>
    <w:rsid w:val="00A47062"/>
    <w:rsid w:val="00A94630"/>
    <w:rsid w:val="00AA1D80"/>
    <w:rsid w:val="00AB3F9C"/>
    <w:rsid w:val="00AF430B"/>
    <w:rsid w:val="00B02DBA"/>
    <w:rsid w:val="00B10162"/>
    <w:rsid w:val="00B126EB"/>
    <w:rsid w:val="00B12A5D"/>
    <w:rsid w:val="00B17F4D"/>
    <w:rsid w:val="00B2122C"/>
    <w:rsid w:val="00B345CF"/>
    <w:rsid w:val="00B44196"/>
    <w:rsid w:val="00B47861"/>
    <w:rsid w:val="00B55E82"/>
    <w:rsid w:val="00B7767F"/>
    <w:rsid w:val="00B93FC3"/>
    <w:rsid w:val="00BA3875"/>
    <w:rsid w:val="00BC24B1"/>
    <w:rsid w:val="00BC7C18"/>
    <w:rsid w:val="00C50E68"/>
    <w:rsid w:val="00C62562"/>
    <w:rsid w:val="00C63BC7"/>
    <w:rsid w:val="00C65C13"/>
    <w:rsid w:val="00CB1CDD"/>
    <w:rsid w:val="00CB7EA2"/>
    <w:rsid w:val="00CC16FC"/>
    <w:rsid w:val="00D3558E"/>
    <w:rsid w:val="00D562BC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DF7B8F"/>
    <w:rsid w:val="00E1000F"/>
    <w:rsid w:val="00E13267"/>
    <w:rsid w:val="00E33E59"/>
    <w:rsid w:val="00E34F2E"/>
    <w:rsid w:val="00E379DB"/>
    <w:rsid w:val="00E4228B"/>
    <w:rsid w:val="00E574EF"/>
    <w:rsid w:val="00E6B74D"/>
    <w:rsid w:val="00E83FD1"/>
    <w:rsid w:val="00E841E3"/>
    <w:rsid w:val="00E919EE"/>
    <w:rsid w:val="00EA1864"/>
    <w:rsid w:val="00EA50A0"/>
    <w:rsid w:val="00EC55EC"/>
    <w:rsid w:val="00F02E24"/>
    <w:rsid w:val="00F0436E"/>
    <w:rsid w:val="00F1780A"/>
    <w:rsid w:val="00F32068"/>
    <w:rsid w:val="00F41150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02359ADE"/>
    <w:rsid w:val="0355D1A4"/>
    <w:rsid w:val="04BC6A86"/>
    <w:rsid w:val="05218ED0"/>
    <w:rsid w:val="0652C0E7"/>
    <w:rsid w:val="06AAD3A4"/>
    <w:rsid w:val="08D23A39"/>
    <w:rsid w:val="0A7104FE"/>
    <w:rsid w:val="0B57CF88"/>
    <w:rsid w:val="0B74D350"/>
    <w:rsid w:val="0C0166BE"/>
    <w:rsid w:val="0C940504"/>
    <w:rsid w:val="101F9832"/>
    <w:rsid w:val="10A6748C"/>
    <w:rsid w:val="161F671B"/>
    <w:rsid w:val="168711DF"/>
    <w:rsid w:val="187C5325"/>
    <w:rsid w:val="1949168E"/>
    <w:rsid w:val="19C06F40"/>
    <w:rsid w:val="1A4D4C77"/>
    <w:rsid w:val="1C2410F1"/>
    <w:rsid w:val="1DB100DA"/>
    <w:rsid w:val="1FB33096"/>
    <w:rsid w:val="20805833"/>
    <w:rsid w:val="20DB70BB"/>
    <w:rsid w:val="26244941"/>
    <w:rsid w:val="2836BCC6"/>
    <w:rsid w:val="29C817BD"/>
    <w:rsid w:val="2A617D2A"/>
    <w:rsid w:val="2B669547"/>
    <w:rsid w:val="2CBC5A26"/>
    <w:rsid w:val="2D9C4778"/>
    <w:rsid w:val="2EBB2207"/>
    <w:rsid w:val="3006C68C"/>
    <w:rsid w:val="303D4755"/>
    <w:rsid w:val="31275429"/>
    <w:rsid w:val="31A8853E"/>
    <w:rsid w:val="31F29914"/>
    <w:rsid w:val="32CE3688"/>
    <w:rsid w:val="330FE52E"/>
    <w:rsid w:val="33C9950F"/>
    <w:rsid w:val="33DF7C05"/>
    <w:rsid w:val="3436E8BD"/>
    <w:rsid w:val="36EB6DD0"/>
    <w:rsid w:val="38C9671F"/>
    <w:rsid w:val="39A51BC8"/>
    <w:rsid w:val="39DB76E9"/>
    <w:rsid w:val="3B7C1DE1"/>
    <w:rsid w:val="3BC3B3D4"/>
    <w:rsid w:val="3BDC347F"/>
    <w:rsid w:val="3CB2B3F7"/>
    <w:rsid w:val="3D4CF927"/>
    <w:rsid w:val="3FEC7E56"/>
    <w:rsid w:val="4091198D"/>
    <w:rsid w:val="4181C333"/>
    <w:rsid w:val="41C90FC9"/>
    <w:rsid w:val="47167455"/>
    <w:rsid w:val="48187E64"/>
    <w:rsid w:val="4ABF5295"/>
    <w:rsid w:val="4BC995E8"/>
    <w:rsid w:val="4EE248ED"/>
    <w:rsid w:val="517B3305"/>
    <w:rsid w:val="5511E187"/>
    <w:rsid w:val="565DCD04"/>
    <w:rsid w:val="569D358C"/>
    <w:rsid w:val="57D7D63C"/>
    <w:rsid w:val="597BC579"/>
    <w:rsid w:val="5C5F5D5F"/>
    <w:rsid w:val="5D4FDF1D"/>
    <w:rsid w:val="5EEFE39C"/>
    <w:rsid w:val="5FDB84F3"/>
    <w:rsid w:val="6068230A"/>
    <w:rsid w:val="644B3352"/>
    <w:rsid w:val="64536021"/>
    <w:rsid w:val="67FC2220"/>
    <w:rsid w:val="68D9376F"/>
    <w:rsid w:val="6943DC4F"/>
    <w:rsid w:val="6B800ACB"/>
    <w:rsid w:val="6BF459B9"/>
    <w:rsid w:val="6CCBFE8E"/>
    <w:rsid w:val="6CD3643E"/>
    <w:rsid w:val="70CF245F"/>
    <w:rsid w:val="70F45FFA"/>
    <w:rsid w:val="712F355A"/>
    <w:rsid w:val="7146DD0B"/>
    <w:rsid w:val="725C0B55"/>
    <w:rsid w:val="72768CA7"/>
    <w:rsid w:val="7712AE8E"/>
    <w:rsid w:val="78315083"/>
    <w:rsid w:val="78E2A9D6"/>
    <w:rsid w:val="7972D6CF"/>
    <w:rsid w:val="7AA54875"/>
    <w:rsid w:val="7DC1A6B5"/>
    <w:rsid w:val="7E5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C65DF68"/>
  <w15:docId w15:val="{C359C298-187C-4D51-8378-F1E79722C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header" Target="header2.xml" Id="rId18" /><Relationship Type="http://schemas.openxmlformats.org/officeDocument/2006/relationships/hyperlink" Target="https://dart.dev/guides/language/language-tour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dart.dev/null-safety" TargetMode="External" Id="rId21" /><Relationship Type="http://schemas.openxmlformats.org/officeDocument/2006/relationships/footer" Target="footer2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hyperlink" Target="https://dart.dev/language/branches" TargetMode="External" Id="rId25" /><Relationship Type="http://schemas.openxmlformats.org/officeDocument/2006/relationships/header" Target="header4.xml" Id="rId33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hyperlink" Target="https://dart.dev/language/variables" TargetMode="External" Id="rId20" /><Relationship Type="http://schemas.openxmlformats.org/officeDocument/2006/relationships/hyperlink" Target="https://dart.dev/language/variables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yperlink" Target="https://dart.dev/language/loops" TargetMode="External" Id="rId24" /><Relationship Type="http://schemas.openxmlformats.org/officeDocument/2006/relationships/header" Target="header3.xml" Id="rId32" /><Relationship Type="http://schemas.openxmlformats.org/officeDocument/2006/relationships/numbering" Target="numbering.xml" Id="rId5" /><Relationship Type="http://schemas.openxmlformats.org/officeDocument/2006/relationships/hyperlink" Target="https://www.datacamp.com/tutorial/git-push-pull" TargetMode="External" Id="rId15" /><Relationship Type="http://schemas.openxmlformats.org/officeDocument/2006/relationships/hyperlink" Target="https://dart.dev/language/collections" TargetMode="External" Id="rId23" /><Relationship Type="http://schemas.openxmlformats.org/officeDocument/2006/relationships/image" Target="media/image9.png" Id="rId28" /><Relationship Type="http://schemas.openxmlformats.org/officeDocument/2006/relationships/theme" Target="theme/theme1.xml" Id="rId36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image" Target="media/image10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yperlink" Target="https://dart.dev/language/built-in-types" TargetMode="External" Id="rId22" /><Relationship Type="http://schemas.openxmlformats.org/officeDocument/2006/relationships/image" Target="media/image8.png" Id="rId27" /><Relationship Type="http://schemas.openxmlformats.org/officeDocument/2006/relationships/hyperlink" Target="https://medium.com/@yousafjamil50/where-method-in-dart-flutter-16d6d13d8afb" TargetMode="External" Id="rId30" /><Relationship Type="http://schemas.openxmlformats.org/officeDocument/2006/relationships/fontTable" Target="fontTable.xml" Id="rId35" /><Relationship Type="http://schemas.openxmlformats.org/officeDocument/2006/relationships/webSettings" Target="webSettings.xml" Id="rId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7cb327-bd7f-4e54-8bd9-000c4aa821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A580410E5E449949F3A9A5984AEEB" ma:contentTypeVersion="5" ma:contentTypeDescription="Create a new document." ma:contentTypeScope="" ma:versionID="d4d5f370146cfd2411e0fea4aca3e4f7">
  <xsd:schema xmlns:xsd="http://www.w3.org/2001/XMLSchema" xmlns:xs="http://www.w3.org/2001/XMLSchema" xmlns:p="http://schemas.microsoft.com/office/2006/metadata/properties" xmlns:ns2="377cb327-bd7f-4e54-8bd9-000c4aa82199" targetNamespace="http://schemas.microsoft.com/office/2006/metadata/properties" ma:root="true" ma:fieldsID="815a1ccfaf0f2994c6d7b79539b95283" ns2:_="">
    <xsd:import namespace="377cb327-bd7f-4e54-8bd9-000c4aa821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cb327-bd7f-4e54-8bd9-000c4aa821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BF1019-1709-4CF2-8CA7-E9AC56DB684B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377cb327-bd7f-4e54-8bd9-000c4aa82199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C10A437-3D37-49CF-9810-4DE569188E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D0B6F2-DEC2-4ECC-8439-40F6E5759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cb327-bd7f-4e54-8bd9-000c4aa82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POV VEASNA</lastModifiedBy>
  <revision>162</revision>
  <lastPrinted>2024-08-06T22:09:00.0000000Z</lastPrinted>
  <dcterms:created xsi:type="dcterms:W3CDTF">2023-12-18T18:26:00.0000000Z</dcterms:created>
  <dcterms:modified xsi:type="dcterms:W3CDTF">2024-10-13T08:07:14.6180092Z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0x010100DB2A580410E5E449949F3A9A5984AEEB</vt:lpwstr>
  </property>
  <property fmtid="{D5CDD505-2E9C-101B-9397-08002B2CF9AE}" pid="4" name="Order">
    <vt:r8>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