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F1618">
        <w:t>1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Siftables Emulator backstory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Meeting days and times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Professor meeting – 2</w:t>
      </w:r>
      <w:r w:rsidRPr="005F1618">
        <w:rPr>
          <w:vertAlign w:val="superscript"/>
        </w:rPr>
        <w:t>nd</w:t>
      </w:r>
      <w:r>
        <w:t xml:space="preserve"> hour Friday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Client meeting – 10</w:t>
      </w:r>
      <w:r w:rsidRPr="005F1618">
        <w:rPr>
          <w:vertAlign w:val="superscript"/>
        </w:rPr>
        <w:t>th</w:t>
      </w:r>
      <w:r>
        <w:t xml:space="preserve"> hour Tuesday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Project Manager meeting – 6</w:t>
      </w:r>
      <w:r w:rsidRPr="005F1618">
        <w:rPr>
          <w:vertAlign w:val="superscript"/>
        </w:rPr>
        <w:t>th</w:t>
      </w:r>
      <w:r>
        <w:t xml:space="preserve"> hour Wednesday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 xml:space="preserve">Singularity </w:t>
      </w:r>
      <w:r w:rsidRPr="0056034F">
        <w:t>will</w:t>
      </w:r>
      <w:r>
        <w:t xml:space="preserve"> achieve Milestone 1 without issues</w:t>
      </w:r>
    </w:p>
    <w:p w:rsidR="0056034F" w:rsidRDefault="0056034F" w:rsidP="0056034F">
      <w:pPr>
        <w:pStyle w:val="ListParagraph"/>
        <w:numPr>
          <w:ilvl w:val="1"/>
          <w:numId w:val="7"/>
        </w:numPr>
        <w:spacing w:line="360" w:lineRule="auto"/>
      </w:pPr>
      <w:r>
        <w:t>What should the “Who Done What” table include for this Milestone?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Risks and obstacles faced in the fall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Term ground rules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Set project goals for next week</w:t>
      </w:r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Set up development environment (all)</w:t>
      </w:r>
    </w:p>
    <w:p w:rsidR="005712E1" w:rsidRDefault="005712E1" w:rsidP="00B231EB">
      <w:pPr>
        <w:pStyle w:val="ListParagraph"/>
        <w:numPr>
          <w:ilvl w:val="1"/>
          <w:numId w:val="7"/>
        </w:numPr>
        <w:spacing w:line="360" w:lineRule="auto"/>
      </w:pPr>
      <w:r>
        <w:t>Set up engineering journal(s) (all)</w:t>
      </w:r>
      <w:bookmarkStart w:id="0" w:name="_GoBack"/>
      <w:bookmarkEnd w:id="0"/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Work on first draft of domain model (all)</w:t>
      </w:r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Get initial feedbac</w:t>
      </w:r>
      <w:r w:rsidR="005D024D">
        <w:t>k from Tim on domain model (all</w:t>
      </w:r>
      <w:r>
        <w:t>)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Issues surrounding development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Expected scope of the domain model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Environments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Development environment</w:t>
      </w:r>
      <w:r w:rsidR="0056034F">
        <w:t>: P</w:t>
      </w:r>
      <w:r>
        <w:t>ython 2.7 + Kivy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Prototype environment</w:t>
      </w:r>
      <w:r w:rsidR="0056034F">
        <w:t xml:space="preserve">: </w:t>
      </w:r>
      <w:r>
        <w:t>Adobe Flash</w:t>
      </w:r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B231EB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34</cp:revision>
  <dcterms:created xsi:type="dcterms:W3CDTF">2011-09-16T01:31:00Z</dcterms:created>
  <dcterms:modified xsi:type="dcterms:W3CDTF">2011-12-02T14:16:00Z</dcterms:modified>
</cp:coreProperties>
</file>