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0349" w14:textId="76206199" w:rsidR="00E00E58" w:rsidRPr="00F93928" w:rsidRDefault="00F93928" w:rsidP="00F93928">
      <w:pPr>
        <w:jc w:val="center"/>
        <w:rPr>
          <w:b/>
          <w:bCs/>
          <w:sz w:val="30"/>
          <w:szCs w:val="30"/>
          <w:lang w:val="id-ID"/>
        </w:rPr>
      </w:pPr>
      <w:r w:rsidRPr="00F93928">
        <w:rPr>
          <w:b/>
          <w:bCs/>
          <w:sz w:val="30"/>
          <w:szCs w:val="30"/>
          <w:lang w:val="id-ID"/>
        </w:rPr>
        <w:t>FORM PERMOHONAN KONVERSI NILAI MBKM (MAGANG/PRAKTIK KERJA)</w:t>
      </w:r>
    </w:p>
    <w:p w14:paraId="534D2DA1" w14:textId="77777777" w:rsidR="00F93928" w:rsidRPr="00F93928" w:rsidRDefault="00F93928" w:rsidP="00F93928">
      <w:pPr>
        <w:jc w:val="center"/>
        <w:rPr>
          <w:b/>
          <w:bCs/>
          <w:sz w:val="30"/>
          <w:szCs w:val="30"/>
          <w:lang w:val="id-ID"/>
        </w:rPr>
      </w:pPr>
    </w:p>
    <w:p w14:paraId="65D14FA1" w14:textId="77777777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A. Identitas Mahasiswa</w:t>
      </w:r>
    </w:p>
    <w:p w14:paraId="29E8CF46" w14:textId="00913B7A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Nama Lengkap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6364669A" w14:textId="5EA3579D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NIM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1DC1084D" w14:textId="5B616B1F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Program Studi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Sistem Informasi (S1) </w:t>
      </w:r>
    </w:p>
    <w:p w14:paraId="6423B66E" w14:textId="0AA7D2C6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Perguruan Tinggi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STMIK IKMI Cirebon </w:t>
      </w:r>
    </w:p>
    <w:p w14:paraId="491A8063" w14:textId="3B6506E4" w:rsid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No. HP / Email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1407E572" w14:textId="77777777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</w:p>
    <w:p w14:paraId="0EB54355" w14:textId="77777777" w:rsidR="00F93928" w:rsidRPr="00F93928" w:rsidRDefault="00F93928" w:rsidP="00F93928">
      <w:pPr>
        <w:tabs>
          <w:tab w:val="left" w:pos="2835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B. Informasi Kegiatan MBKM</w:t>
      </w:r>
    </w:p>
    <w:p w14:paraId="5AE4C268" w14:textId="0DFA1398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Jenis Kegiatan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Magang / Praktik Kerja </w:t>
      </w:r>
    </w:p>
    <w:p w14:paraId="15030845" w14:textId="711CFFE0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Nama Instansi/Perusahaan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: </w:t>
      </w:r>
    </w:p>
    <w:p w14:paraId="3060F58A" w14:textId="2DC62A80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Alamat Instansi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12B88AFF" w14:textId="265949E4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Divisi / Unit Kerja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4CB926A3" w14:textId="5847200E" w:rsidR="00F93928" w:rsidRPr="00F93928" w:rsidRDefault="00F93928" w:rsidP="00F93928">
      <w:pPr>
        <w:tabs>
          <w:tab w:val="left" w:pos="2835"/>
        </w:tabs>
        <w:spacing w:after="0" w:line="360" w:lineRule="auto"/>
        <w:ind w:left="284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Periode Kegiatan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>:</w:t>
      </w:r>
      <w:r>
        <w:rPr>
          <w:rFonts w:ascii="Times New Roman" w:eastAsia="Times New Roman" w:hAnsi="Times New Roman" w:cs="Times New Roman"/>
          <w:lang w:val="id-ID"/>
        </w:rPr>
        <w:t xml:space="preserve"> 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Mulai : ................. s.d. ................. </w:t>
      </w:r>
    </w:p>
    <w:p w14:paraId="760C186C" w14:textId="4A747E0E" w:rsid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Total Durasi Kegiatan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6FC84571" w14:textId="77777777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</w:p>
    <w:p w14:paraId="4175D28B" w14:textId="77777777" w:rsidR="00F93928" w:rsidRPr="00F93928" w:rsidRDefault="00F93928" w:rsidP="00F93928">
      <w:pPr>
        <w:pStyle w:val="Heading2"/>
        <w:spacing w:before="0" w:beforeAutospacing="0" w:after="0" w:afterAutospacing="0" w:line="360" w:lineRule="auto"/>
        <w:rPr>
          <w:sz w:val="22"/>
          <w:szCs w:val="22"/>
          <w:lang w:val="id-ID"/>
        </w:rPr>
      </w:pPr>
      <w:r w:rsidRPr="00F93928">
        <w:rPr>
          <w:rStyle w:val="Strong"/>
          <w:b/>
          <w:bCs/>
          <w:sz w:val="22"/>
          <w:szCs w:val="22"/>
          <w:lang w:val="id-ID"/>
        </w:rPr>
        <w:t>C. Permohonan Konversi Mata Kuliah</w:t>
      </w:r>
    </w:p>
    <w:p w14:paraId="601AF004" w14:textId="77777777" w:rsidR="00F93928" w:rsidRPr="00F93928" w:rsidRDefault="00F93928" w:rsidP="00F93928">
      <w:pPr>
        <w:pStyle w:val="NormalWeb"/>
        <w:spacing w:before="0" w:beforeAutospacing="0" w:after="0" w:afterAutospacing="0" w:line="360" w:lineRule="auto"/>
        <w:rPr>
          <w:sz w:val="22"/>
          <w:szCs w:val="22"/>
          <w:lang w:val="id-ID"/>
        </w:rPr>
      </w:pPr>
      <w:r w:rsidRPr="00F93928">
        <w:rPr>
          <w:sz w:val="22"/>
          <w:szCs w:val="22"/>
          <w:lang w:val="id-ID"/>
        </w:rPr>
        <w:t>Saya mengajukan permohonan konversi nilai kegiatan MBKM ke dalam mata kuliah berikut: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93"/>
        <w:gridCol w:w="960"/>
        <w:gridCol w:w="1591"/>
        <w:gridCol w:w="1527"/>
        <w:gridCol w:w="1329"/>
      </w:tblGrid>
      <w:tr w:rsidR="00F93928" w:rsidRPr="00F93928" w14:paraId="58433876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11D0FEF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No</w:t>
            </w:r>
          </w:p>
        </w:tc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42F90995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Mata Kuliah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6F1771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SKS</w:t>
            </w:r>
          </w:p>
        </w:tc>
        <w:tc>
          <w:tcPr>
            <w:tcW w:w="1591" w:type="dxa"/>
            <w:shd w:val="clear" w:color="auto" w:fill="auto"/>
            <w:noWrap/>
            <w:vAlign w:val="center"/>
            <w:hideMark/>
          </w:tcPr>
          <w:p w14:paraId="58727EA7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Nilai dari Instansi</w:t>
            </w:r>
          </w:p>
        </w:tc>
        <w:tc>
          <w:tcPr>
            <w:tcW w:w="1527" w:type="dxa"/>
            <w:shd w:val="clear" w:color="auto" w:fill="auto"/>
            <w:noWrap/>
            <w:vAlign w:val="center"/>
            <w:hideMark/>
          </w:tcPr>
          <w:p w14:paraId="3B71A99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Nilai Konversi (Prodi)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14:paraId="12837599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Keterangan</w:t>
            </w:r>
          </w:p>
        </w:tc>
      </w:tr>
      <w:tr w:rsidR="00F93928" w:rsidRPr="00F93928" w14:paraId="68C391A4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5D9E47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1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331E0AF6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Audit Sistem Informasi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74A8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2112B147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527A5EA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3D14F9E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509D14D3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1B73D69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5DBBB02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Enterprise Resource Planning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6174D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29CBA662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4BACE61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0D8C0B6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79FBF953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534D04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4626DD4E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Business Intelligence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04C4F0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3E040F98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CD6FCF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1EB3FCF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1FC56F77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98D971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4CDA9A4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Analisis dan Perancangan Sistem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5E0BB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27F3FE24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669676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24B0700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1640E77C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51FC4C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5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0848E82C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Blockchain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FF9D7F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3C4A1636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142DFE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7D934812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5BBBEDDC" w14:textId="77777777" w:rsidTr="00F93928">
        <w:trPr>
          <w:trHeight w:val="29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FD3253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6</w:t>
            </w:r>
          </w:p>
        </w:tc>
        <w:tc>
          <w:tcPr>
            <w:tcW w:w="3293" w:type="dxa"/>
            <w:shd w:val="clear" w:color="auto" w:fill="auto"/>
            <w:noWrap/>
            <w:vAlign w:val="bottom"/>
            <w:hideMark/>
          </w:tcPr>
          <w:p w14:paraId="56806F6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Penulisan Artikel Ilmiah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3F50D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500CE9F9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A78D332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14:paraId="284AE18F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</w:tbl>
    <w:p w14:paraId="2178482F" w14:textId="05BC4748" w:rsidR="00F93928" w:rsidRPr="00F93928" w:rsidRDefault="00F93928" w:rsidP="00F93928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1DEAC616" w14:textId="77777777" w:rsidR="00F93928" w:rsidRDefault="00F93928">
      <w:pPr>
        <w:rPr>
          <w:rFonts w:ascii="Times New Roman" w:eastAsia="Times New Roman" w:hAnsi="Times New Roman" w:cs="Times New Roman"/>
          <w:b/>
          <w:bCs/>
          <w:lang w:val="id-ID"/>
        </w:rPr>
      </w:pPr>
      <w:r>
        <w:rPr>
          <w:rFonts w:ascii="Times New Roman" w:eastAsia="Times New Roman" w:hAnsi="Times New Roman" w:cs="Times New Roman"/>
          <w:b/>
          <w:bCs/>
          <w:lang w:val="id-ID"/>
        </w:rPr>
        <w:br w:type="page"/>
      </w:r>
    </w:p>
    <w:p w14:paraId="2DA8F476" w14:textId="7214AAD6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lastRenderedPageBreak/>
        <w:t>D. Dokumen Pendukung (Wajib Dilampirkan)</w:t>
      </w:r>
    </w:p>
    <w:p w14:paraId="45B72969" w14:textId="77777777" w:rsidR="00F93928" w:rsidRPr="00F93928" w:rsidRDefault="00F93928" w:rsidP="00F93928">
      <w:p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Beri tanda (</w:t>
      </w:r>
      <w:r w:rsidRPr="00F93928">
        <w:rPr>
          <w:rFonts w:ascii="Segoe UI Symbol" w:eastAsia="Times New Roman" w:hAnsi="Segoe UI Symbol" w:cs="Segoe UI Symbol"/>
          <w:lang w:val="id-ID"/>
        </w:rPr>
        <w:t>✓</w:t>
      </w:r>
      <w:r w:rsidRPr="00F93928">
        <w:rPr>
          <w:rFonts w:ascii="Times New Roman" w:eastAsia="Times New Roman" w:hAnsi="Times New Roman" w:cs="Times New Roman"/>
          <w:lang w:val="id-ID"/>
        </w:rPr>
        <w:t>) pada dokumen yang telah dilampirkan:</w:t>
      </w:r>
    </w:p>
    <w:p w14:paraId="1EBC731E" w14:textId="658B73EF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5B34B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6.5pt;height:14pt" o:ole="">
            <v:imagedata r:id="rId5" o:title=""/>
          </v:shape>
          <w:control r:id="rId6" w:name="DefaultOcxName" w:shapeid="_x0000_i1042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Surat Penerimaan Magang dari Instansi </w:t>
      </w:r>
    </w:p>
    <w:p w14:paraId="3E9914CC" w14:textId="4D431600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103E9A6C">
          <v:shape id="_x0000_i1041" type="#_x0000_t75" style="width:16.5pt;height:14pt" o:ole="">
            <v:imagedata r:id="rId5" o:title=""/>
          </v:shape>
          <w:control r:id="rId7" w:name="DefaultOcxName1" w:shapeid="_x0000_i1041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Laporan Akhir Magang </w:t>
      </w:r>
    </w:p>
    <w:p w14:paraId="11BFBA37" w14:textId="6E47C39E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4CB6D72F">
          <v:shape id="_x0000_i1043" type="#_x0000_t75" style="width:16.5pt;height:14pt" o:ole="">
            <v:imagedata r:id="rId5" o:title=""/>
          </v:shape>
          <w:control r:id="rId8" w:name="DefaultOcxName2" w:shapeid="_x0000_i1043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Logbook / Catatan Kegiatan Harian </w:t>
      </w:r>
    </w:p>
    <w:p w14:paraId="03579D3C" w14:textId="3892B420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1D69F786">
          <v:shape id="_x0000_i1039" type="#_x0000_t75" style="width:16.5pt;height:14pt" o:ole="">
            <v:imagedata r:id="rId5" o:title=""/>
          </v:shape>
          <w:control r:id="rId9" w:name="DefaultOcxName3" w:shapeid="_x0000_i1039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Lembar Penilaian dari Pembimbing Lapangan </w:t>
      </w:r>
    </w:p>
    <w:p w14:paraId="5337C4B0" w14:textId="1371BA84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0549942B">
          <v:shape id="_x0000_i1038" type="#_x0000_t75" style="width:16.5pt;height:14pt" o:ole="">
            <v:imagedata r:id="rId5" o:title=""/>
          </v:shape>
          <w:control r:id="rId10" w:name="DefaultOcxName4" w:shapeid="_x0000_i1038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Sertifikat Magang (jika ada) </w:t>
      </w:r>
    </w:p>
    <w:p w14:paraId="1D816F21" w14:textId="301CC017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1440" w:dyaOrig="1440" w14:anchorId="72C5E9D8">
          <v:shape id="_x0000_i1037" type="#_x0000_t75" style="width:16.5pt;height:14pt" o:ole="">
            <v:imagedata r:id="rId5" o:title=""/>
          </v:shape>
          <w:control r:id="rId11" w:name="DefaultOcxName5" w:shapeid="_x0000_i1037"/>
        </w:object>
      </w:r>
      <w:r w:rsidRPr="00F93928">
        <w:rPr>
          <w:rFonts w:ascii="Times New Roman" w:eastAsia="Times New Roman" w:hAnsi="Times New Roman" w:cs="Times New Roman"/>
          <w:lang w:val="id-ID"/>
        </w:rPr>
        <w:t>Artikel Ilmiah (jika ada)</w:t>
      </w:r>
    </w:p>
    <w:p w14:paraId="469F17FB" w14:textId="77777777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E. Pernyataan Mahasiswa</w:t>
      </w:r>
    </w:p>
    <w:p w14:paraId="6067CA14" w14:textId="77777777" w:rsidR="00F93928" w:rsidRPr="00F93928" w:rsidRDefault="00F93928" w:rsidP="00F93928">
      <w:p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Saya yang bertanda tangan di bawah ini menyatakan bahwa:</w:t>
      </w:r>
    </w:p>
    <w:p w14:paraId="08C04F90" w14:textId="77777777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 xml:space="preserve">Seluruh data dan dokumen yang saya lampirkan adalah benar dan dapat dipertanggungjawabkan. </w:t>
      </w:r>
    </w:p>
    <w:p w14:paraId="54B9092C" w14:textId="77777777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 xml:space="preserve">Saya bersedia mengikuti ketentuan konversi nilai yang berlaku di Program Studi Sistem Informasi. </w:t>
      </w:r>
    </w:p>
    <w:p w14:paraId="59A1D039" w14:textId="77777777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Apabila di kemudian hari ditemukan ketidaksesuaian data, saya siap menerima konsekuensi akademik sesuai peraturan yang berlaku.</w:t>
      </w:r>
    </w:p>
    <w:p w14:paraId="23074BB5" w14:textId="61E8E63D" w:rsidR="00F93928" w:rsidRPr="00F93928" w:rsidRDefault="00F93928">
      <w:pPr>
        <w:rPr>
          <w:lang w:val="id-ID"/>
        </w:rPr>
      </w:pPr>
    </w:p>
    <w:p w14:paraId="3ED5A40D" w14:textId="0D3FFA4E" w:rsidR="00F93928" w:rsidRDefault="00F93928" w:rsidP="00F93928">
      <w:pPr>
        <w:spacing w:after="0"/>
        <w:rPr>
          <w:lang w:val="id-ID"/>
        </w:rPr>
      </w:pPr>
      <w:r>
        <w:rPr>
          <w:lang w:val="id-ID"/>
        </w:rPr>
        <w:t>Cirebon, .............................................</w:t>
      </w:r>
    </w:p>
    <w:p w14:paraId="0497CC8C" w14:textId="7932604F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ab/>
        <w:t>Mengetahui,</w:t>
      </w:r>
    </w:p>
    <w:p w14:paraId="6A723D87" w14:textId="1CA5A4EC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 xml:space="preserve">Pemohon, </w:t>
      </w:r>
      <w:r>
        <w:rPr>
          <w:lang w:val="id-ID"/>
        </w:rPr>
        <w:tab/>
        <w:t xml:space="preserve">Dosen Pembimbing </w:t>
      </w:r>
    </w:p>
    <w:p w14:paraId="099FD90D" w14:textId="6092B601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775D3AD2" w14:textId="4EA69129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671BA9EF" w14:textId="77777777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15483F20" w14:textId="0FAA5FC8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16293521" w14:textId="43524D5B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 xml:space="preserve">..................................... </w:t>
      </w:r>
      <w:r>
        <w:rPr>
          <w:lang w:val="id-ID"/>
        </w:rPr>
        <w:tab/>
        <w:t>..............................................</w:t>
      </w:r>
    </w:p>
    <w:p w14:paraId="476E7F57" w14:textId="67BACD17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>NIM :</w:t>
      </w:r>
      <w:r>
        <w:rPr>
          <w:lang w:val="id-ID"/>
        </w:rPr>
        <w:tab/>
        <w:t>NIDN :</w:t>
      </w:r>
    </w:p>
    <w:p w14:paraId="045ADA41" w14:textId="6AEEB6C1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>Menyetujui,</w:t>
      </w:r>
    </w:p>
    <w:p w14:paraId="62E5F170" w14:textId="18546205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>Ketua Program Studi Sistem Informasi,</w:t>
      </w:r>
    </w:p>
    <w:p w14:paraId="7841069F" w14:textId="71A7F36D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53328B91" w14:textId="2B532013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2F02421C" w14:textId="04AEF169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466FF654" w14:textId="77777777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7107BFD9" w14:textId="5157CEDC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30A79E79" w14:textId="6C10603E" w:rsidR="00F93928" w:rsidRPr="00F93928" w:rsidRDefault="00F93928" w:rsidP="00F93928">
      <w:pPr>
        <w:tabs>
          <w:tab w:val="left" w:pos="6237"/>
        </w:tabs>
        <w:spacing w:after="0"/>
        <w:jc w:val="center"/>
        <w:rPr>
          <w:b/>
          <w:bCs/>
          <w:u w:val="single"/>
          <w:lang w:val="id-ID"/>
        </w:rPr>
      </w:pPr>
      <w:r w:rsidRPr="00F93928">
        <w:rPr>
          <w:b/>
          <w:bCs/>
          <w:u w:val="single"/>
          <w:lang w:val="id-ID"/>
        </w:rPr>
        <w:t>Khaerul Anam, M.Kom</w:t>
      </w:r>
    </w:p>
    <w:p w14:paraId="4B49275B" w14:textId="57E17CEC" w:rsidR="00F93928" w:rsidRP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>NIDN : 0405089404</w:t>
      </w:r>
    </w:p>
    <w:sectPr w:rsidR="00F93928" w:rsidRPr="00F9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4A86"/>
    <w:multiLevelType w:val="multilevel"/>
    <w:tmpl w:val="651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57F9"/>
    <w:multiLevelType w:val="multilevel"/>
    <w:tmpl w:val="45D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5193"/>
    <w:multiLevelType w:val="multilevel"/>
    <w:tmpl w:val="96A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27AD"/>
    <w:multiLevelType w:val="multilevel"/>
    <w:tmpl w:val="982E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67"/>
    <w:rsid w:val="001915EF"/>
    <w:rsid w:val="00275262"/>
    <w:rsid w:val="00647401"/>
    <w:rsid w:val="00677767"/>
    <w:rsid w:val="00B46528"/>
    <w:rsid w:val="00BB4EFE"/>
    <w:rsid w:val="00BB7D5E"/>
    <w:rsid w:val="00E00E58"/>
    <w:rsid w:val="00F9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39AD"/>
  <w15:chartTrackingRefBased/>
  <w15:docId w15:val="{9E54D6A1-4840-408D-90D8-3C42AF8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3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39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939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F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chairul anam</dc:creator>
  <cp:keywords/>
  <dc:description/>
  <cp:lastModifiedBy>chairul anam</cp:lastModifiedBy>
  <cp:revision>2</cp:revision>
  <dcterms:created xsi:type="dcterms:W3CDTF">2026-03-27T02:13:00Z</dcterms:created>
  <dcterms:modified xsi:type="dcterms:W3CDTF">2026-03-27T02:23:00Z</dcterms:modified>
</cp:coreProperties>
</file>