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6"/>
        <w:gridCol w:w="2010"/>
        <w:gridCol w:w="3648"/>
      </w:tblGrid>
      <w:tr w:rsidR="002E26AB" w:rsidRPr="00FB4D72" w:rsidTr="002E26AB">
        <w:tc>
          <w:tcPr>
            <w:tcW w:w="3686" w:type="dxa"/>
            <w:vMerge w:val="restart"/>
          </w:tcPr>
          <w:p w:rsidR="002E26AB" w:rsidRPr="00FB4D72" w:rsidRDefault="002E26AB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Toc535950070"/>
          </w:p>
          <w:bookmarkEnd w:id="0"/>
          <w:p w:rsidR="002E26AB" w:rsidRPr="00FB4D72" w:rsidRDefault="00A44C74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одномерной минимизации</w:t>
            </w:r>
          </w:p>
        </w:tc>
        <w:tc>
          <w:tcPr>
            <w:tcW w:w="2010" w:type="dxa"/>
          </w:tcPr>
          <w:p w:rsidR="002E26AB" w:rsidRPr="00FB4D72" w:rsidRDefault="002E26AB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48" w:type="dxa"/>
          </w:tcPr>
          <w:p w:rsidR="002E26AB" w:rsidRPr="00B47F83" w:rsidRDefault="00A44C74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Бокова Ольга Дмитриевна</w:t>
            </w:r>
          </w:p>
        </w:tc>
      </w:tr>
      <w:tr w:rsidR="002E26AB" w:rsidRPr="00FB4D72" w:rsidTr="002E26AB">
        <w:tc>
          <w:tcPr>
            <w:tcW w:w="3686" w:type="dxa"/>
            <w:vMerge/>
          </w:tcPr>
          <w:p w:rsidR="002E26AB" w:rsidRPr="00FB4D72" w:rsidRDefault="002E26AB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2E26AB" w:rsidRPr="00FB4D72" w:rsidRDefault="002E26AB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48" w:type="dxa"/>
          </w:tcPr>
          <w:p w:rsidR="002E26AB" w:rsidRPr="00FB4D72" w:rsidRDefault="002E26AB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ИВТ-363</w:t>
            </w:r>
          </w:p>
        </w:tc>
      </w:tr>
      <w:tr w:rsidR="002E26AB" w:rsidRPr="00FB4D72" w:rsidTr="002E26AB">
        <w:tc>
          <w:tcPr>
            <w:tcW w:w="3686" w:type="dxa"/>
            <w:vMerge/>
          </w:tcPr>
          <w:p w:rsidR="002E26AB" w:rsidRPr="00FB4D72" w:rsidRDefault="002E26AB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2E26AB" w:rsidRPr="00FB4D72" w:rsidRDefault="002E26AB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48" w:type="dxa"/>
          </w:tcPr>
          <w:p w:rsidR="002E26AB" w:rsidRPr="00B32B8F" w:rsidRDefault="00B32B8F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О.Н. Асанова</w:t>
            </w:r>
          </w:p>
        </w:tc>
      </w:tr>
      <w:tr w:rsidR="002E26AB" w:rsidRPr="00FB4D72" w:rsidTr="002E26AB">
        <w:tc>
          <w:tcPr>
            <w:tcW w:w="3686" w:type="dxa"/>
            <w:vMerge/>
          </w:tcPr>
          <w:p w:rsidR="002E26AB" w:rsidRPr="00FB4D72" w:rsidRDefault="002E26AB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</w:tcPr>
          <w:p w:rsidR="002E26AB" w:rsidRPr="00FB4D72" w:rsidRDefault="002E26AB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4D72"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48" w:type="dxa"/>
          </w:tcPr>
          <w:p w:rsidR="002E26AB" w:rsidRPr="00FB4D72" w:rsidRDefault="00B32B8F" w:rsidP="00660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30.09.2022</w:t>
            </w:r>
          </w:p>
        </w:tc>
      </w:tr>
    </w:tbl>
    <w:p w:rsidR="00A44C74" w:rsidRDefault="00A44C74" w:rsidP="00660A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C77" w:rsidRDefault="00A44C74" w:rsidP="00B32B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Методы: ДСК,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дихитомии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Пауэлла</w:t>
      </w:r>
    </w:p>
    <w:p w:rsidR="00A44C74" w:rsidRDefault="00A44C74" w:rsidP="00660A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9235CE" wp14:editId="73270224">
            <wp:extent cx="4678680" cy="206324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572" cy="20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2B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72F18A" wp14:editId="016DDE1E">
            <wp:extent cx="4678680" cy="2242914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32" b="4220"/>
                    <a:stretch/>
                  </pic:blipFill>
                  <pic:spPr bwMode="auto">
                    <a:xfrm>
                      <a:off x="0" y="0"/>
                      <a:ext cx="4747429" cy="2275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488AC3" wp14:editId="71003A85">
            <wp:extent cx="3215640" cy="2585486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024" cy="26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2B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EBC9F" wp14:editId="667A70B6">
            <wp:extent cx="3810000" cy="41208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00" t="878" r="400" b="-878"/>
                    <a:stretch/>
                  </pic:blipFill>
                  <pic:spPr>
                    <a:xfrm>
                      <a:off x="0" y="0"/>
                      <a:ext cx="3828512" cy="414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B5CFE5" wp14:editId="0AF57231">
            <wp:extent cx="3152381" cy="267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2B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7D997D" wp14:editId="238E1061">
            <wp:extent cx="3970020" cy="39873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6541" cy="39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3CFAC6" wp14:editId="1B6D34DB">
            <wp:extent cx="4648200" cy="206321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8800" cy="20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2B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7B1DBA" wp14:editId="757B2DBF">
            <wp:extent cx="3528060" cy="395726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435" cy="39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241D8" wp14:editId="5914B8FC">
            <wp:extent cx="4885389" cy="2824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816" cy="283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2B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0B3BB7" wp14:editId="7E1A22D7">
            <wp:extent cx="3956159" cy="41910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995" cy="42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32B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496C7" wp14:editId="62024AB5">
            <wp:extent cx="3992880" cy="4374062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2947" cy="43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2B8F" w:rsidRDefault="00B32B8F" w:rsidP="00660A2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436B" w:rsidRPr="00F8436B" w:rsidRDefault="00F8436B" w:rsidP="00F843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1"/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#import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as np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>import math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Анализируемые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function(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x,n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if n == 1: return pow((x-1),2)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if n == 2: return 4*pow(x,3) - 8*pow(x,2) - 11*x + 5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F8436B">
        <w:rPr>
          <w:rFonts w:ascii="Times New Roman" w:hAnsi="Times New Roman" w:cs="Times New Roman"/>
          <w:sz w:val="28"/>
          <w:szCs w:val="28"/>
        </w:rPr>
        <w:t xml:space="preserve">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436B">
        <w:rPr>
          <w:rFonts w:ascii="Times New Roman" w:hAnsi="Times New Roman" w:cs="Times New Roman"/>
          <w:sz w:val="28"/>
          <w:szCs w:val="28"/>
        </w:rPr>
        <w:t xml:space="preserve"> == 3: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8436B">
        <w:rPr>
          <w:rFonts w:ascii="Times New Roman" w:hAnsi="Times New Roman" w:cs="Times New Roman"/>
          <w:sz w:val="28"/>
          <w:szCs w:val="28"/>
        </w:rPr>
        <w:t xml:space="preserve">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436B">
        <w:rPr>
          <w:rFonts w:ascii="Times New Roman" w:hAnsi="Times New Roman" w:cs="Times New Roman"/>
          <w:sz w:val="28"/>
          <w:szCs w:val="28"/>
        </w:rPr>
        <w:t xml:space="preserve"> == 0: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8436B">
        <w:rPr>
          <w:rFonts w:ascii="Times New Roman" w:hAnsi="Times New Roman" w:cs="Times New Roman"/>
          <w:sz w:val="28"/>
          <w:szCs w:val="28"/>
        </w:rPr>
        <w:t xml:space="preserve">('Программа вылетит, поменяйте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436B">
        <w:rPr>
          <w:rFonts w:ascii="Times New Roman" w:hAnsi="Times New Roman" w:cs="Times New Roman"/>
          <w:sz w:val="28"/>
          <w:szCs w:val="28"/>
        </w:rPr>
        <w:t>0')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quit()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x+(3/(x**2))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F8436B">
        <w:rPr>
          <w:rFonts w:ascii="Times New Roman" w:hAnsi="Times New Roman" w:cs="Times New Roman"/>
          <w:sz w:val="28"/>
          <w:szCs w:val="28"/>
        </w:rPr>
        <w:t xml:space="preserve">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436B">
        <w:rPr>
          <w:rFonts w:ascii="Times New Roman" w:hAnsi="Times New Roman" w:cs="Times New Roman"/>
          <w:sz w:val="28"/>
          <w:szCs w:val="28"/>
        </w:rPr>
        <w:t xml:space="preserve"> == 4: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8436B">
        <w:rPr>
          <w:rFonts w:ascii="Times New Roman" w:hAnsi="Times New Roman" w:cs="Times New Roman"/>
          <w:sz w:val="28"/>
          <w:szCs w:val="28"/>
        </w:rPr>
        <w:t xml:space="preserve">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436B">
        <w:rPr>
          <w:rFonts w:ascii="Times New Roman" w:hAnsi="Times New Roman" w:cs="Times New Roman"/>
          <w:sz w:val="28"/>
          <w:szCs w:val="28"/>
        </w:rPr>
        <w:t xml:space="preserve"> == 2.0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F8436B">
        <w:rPr>
          <w:rFonts w:ascii="Times New Roman" w:hAnsi="Times New Roman" w:cs="Times New Roman"/>
          <w:sz w:val="28"/>
          <w:szCs w:val="28"/>
        </w:rPr>
        <w:t xml:space="preserve">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436B">
        <w:rPr>
          <w:rFonts w:ascii="Times New Roman" w:hAnsi="Times New Roman" w:cs="Times New Roman"/>
          <w:sz w:val="28"/>
          <w:szCs w:val="28"/>
        </w:rPr>
        <w:t xml:space="preserve"> == -2.0: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8436B">
        <w:rPr>
          <w:rFonts w:ascii="Times New Roman" w:hAnsi="Times New Roman" w:cs="Times New Roman"/>
          <w:sz w:val="28"/>
          <w:szCs w:val="28"/>
        </w:rPr>
        <w:t xml:space="preserve">('Программа вылетит, поменяйте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436B">
        <w:rPr>
          <w:rFonts w:ascii="Times New Roman" w:hAnsi="Times New Roman" w:cs="Times New Roman"/>
          <w:sz w:val="28"/>
          <w:szCs w:val="28"/>
        </w:rPr>
        <w:t>0')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quit()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(x+2.5) / (4-pow(x,2))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if n == 5: return -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(x)-(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(3*x)/3)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if n == 6: return -2*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(x) -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(2*x) - 2*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(3*x)/3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DSK(x0, h, n):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a = 0  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b = 0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k = 0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incorrect_flag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if function(x0 + k*h, n) &gt;= function(x0 + (k+1)*h, n):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a = x0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k += 1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if k&gt;100: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incorrect_flag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if function(x0 + k*h, n) &lt; function(x0 + (k+1)*h, n):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x0 + (k+1)*h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break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x0 + k*h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k += 1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function(x0 - k*h, n) &gt;= function(x0 - (k+1)*h, n):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b = x0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k += 1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if k &gt; 100: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incorrect_flag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if function(x0 - k * h, n) &lt; function(x0 - (k+1)*h, n):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x0 - (k + 1) * h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b = x0 - k * h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k += 1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a = x0 - h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b = x0 + h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incorrect_flag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print('[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] = [',a,', ',b,']')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return [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else: return 'Incorrect'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># Choose method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>print('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:')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print('1.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Дихотомии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print('2.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Пауэлла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#print('3.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Хука-Дживса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method =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(input('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Выбери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: '))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>if method &gt; 2 or method &lt; 1: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print('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Такого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метода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нет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method =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(input('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Выбери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: '))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#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Input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436B">
        <w:rPr>
          <w:rFonts w:ascii="Times New Roman" w:hAnsi="Times New Roman" w:cs="Times New Roman"/>
          <w:sz w:val="28"/>
          <w:szCs w:val="28"/>
        </w:rPr>
        <w:t>_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43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8436B">
        <w:rPr>
          <w:rFonts w:ascii="Times New Roman" w:hAnsi="Times New Roman" w:cs="Times New Roman"/>
          <w:sz w:val="28"/>
          <w:szCs w:val="28"/>
        </w:rPr>
        <w:t>(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8436B">
        <w:rPr>
          <w:rFonts w:ascii="Times New Roman" w:hAnsi="Times New Roman" w:cs="Times New Roman"/>
          <w:sz w:val="28"/>
          <w:szCs w:val="28"/>
        </w:rPr>
        <w:t>('Введите номер функции (от 1 до 6): '))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lastRenderedPageBreak/>
        <w:t>while (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&gt; 6 or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&lt; 1):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print</w:t>
      </w:r>
      <w:r w:rsidRPr="00F8436B">
        <w:rPr>
          <w:rFonts w:ascii="Times New Roman" w:hAnsi="Times New Roman" w:cs="Times New Roman"/>
          <w:sz w:val="28"/>
          <w:szCs w:val="28"/>
        </w:rPr>
        <w:t>('Такой функции нет')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436B">
        <w:rPr>
          <w:rFonts w:ascii="Times New Roman" w:hAnsi="Times New Roman" w:cs="Times New Roman"/>
          <w:sz w:val="28"/>
          <w:szCs w:val="28"/>
        </w:rPr>
        <w:t>_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43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8436B">
        <w:rPr>
          <w:rFonts w:ascii="Times New Roman" w:hAnsi="Times New Roman" w:cs="Times New Roman"/>
          <w:sz w:val="28"/>
          <w:szCs w:val="28"/>
        </w:rPr>
        <w:t>(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8436B">
        <w:rPr>
          <w:rFonts w:ascii="Times New Roman" w:hAnsi="Times New Roman" w:cs="Times New Roman"/>
          <w:sz w:val="28"/>
          <w:szCs w:val="28"/>
        </w:rPr>
        <w:t>('Введите номер функции (от 1 до 6): '))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>x0 = float(input('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x0: '))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>h = float(input('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h&gt;0: '))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8436B">
        <w:rPr>
          <w:rFonts w:ascii="Times New Roman" w:hAnsi="Times New Roman" w:cs="Times New Roman"/>
          <w:sz w:val="28"/>
          <w:szCs w:val="28"/>
        </w:rPr>
        <w:t xml:space="preserve"> (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436B">
        <w:rPr>
          <w:rFonts w:ascii="Times New Roman" w:hAnsi="Times New Roman" w:cs="Times New Roman"/>
          <w:sz w:val="28"/>
          <w:szCs w:val="28"/>
        </w:rPr>
        <w:t xml:space="preserve"> &lt;= 0):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8436B">
        <w:rPr>
          <w:rFonts w:ascii="Times New Roman" w:hAnsi="Times New Roman" w:cs="Times New Roman"/>
          <w:sz w:val="28"/>
          <w:szCs w:val="28"/>
        </w:rPr>
        <w:t>('Шаг должен быть больше 0')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h = float(input('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h&gt;0: '))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segment = DSK(x0, h,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>if segment == 'Incorrect':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print('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другие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x0 и h')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method = -1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a = segment[0]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b = segment[1]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Деление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пополам</w:t>
      </w:r>
      <w:proofErr w:type="spellEnd"/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>if method == 1: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eps = float(input('eps(&gt;0) = '))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F8436B">
        <w:rPr>
          <w:rFonts w:ascii="Times New Roman" w:hAnsi="Times New Roman" w:cs="Times New Roman"/>
          <w:sz w:val="28"/>
          <w:szCs w:val="28"/>
        </w:rPr>
        <w:t xml:space="preserve"> (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F8436B">
        <w:rPr>
          <w:rFonts w:ascii="Times New Roman" w:hAnsi="Times New Roman" w:cs="Times New Roman"/>
          <w:sz w:val="28"/>
          <w:szCs w:val="28"/>
        </w:rPr>
        <w:t xml:space="preserve"> &lt;= 0):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8436B">
        <w:rPr>
          <w:rFonts w:ascii="Times New Roman" w:hAnsi="Times New Roman" w:cs="Times New Roman"/>
          <w:sz w:val="28"/>
          <w:szCs w:val="28"/>
        </w:rPr>
        <w:t>('Параметр точности поиска должен быть больше 0')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eps = float(input('eps(&gt;0) = '))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delta = eps / 10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while (b - a) / 2 &gt;= eps: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x1 = (a + b) / 2 - delta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x2 = (a + b) / 2 + delta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if function(x1,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) &lt;= function(x2,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b = x2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a = x1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rezult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= (a + b) / 2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print('min = ',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rezult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Пауэлла</w:t>
      </w:r>
      <w:proofErr w:type="spellEnd"/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>if method == 2: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eps = float(input('eps(&gt;0) = '))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if</w:t>
      </w:r>
      <w:r w:rsidRPr="00F8436B">
        <w:rPr>
          <w:rFonts w:ascii="Times New Roman" w:hAnsi="Times New Roman" w:cs="Times New Roman"/>
          <w:sz w:val="28"/>
          <w:szCs w:val="28"/>
        </w:rPr>
        <w:t xml:space="preserve"> (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F8436B">
        <w:rPr>
          <w:rFonts w:ascii="Times New Roman" w:hAnsi="Times New Roman" w:cs="Times New Roman"/>
          <w:sz w:val="28"/>
          <w:szCs w:val="28"/>
        </w:rPr>
        <w:t xml:space="preserve"> &lt;= 0):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436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8436B">
        <w:rPr>
          <w:rFonts w:ascii="Times New Roman" w:hAnsi="Times New Roman" w:cs="Times New Roman"/>
          <w:sz w:val="28"/>
          <w:szCs w:val="28"/>
        </w:rPr>
        <w:t>('Параметр точности поиска должен быть больше 0')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8436B">
        <w:rPr>
          <w:rFonts w:ascii="Times New Roman" w:hAnsi="Times New Roman" w:cs="Times New Roman"/>
          <w:sz w:val="28"/>
          <w:szCs w:val="28"/>
          <w:lang w:val="en-US"/>
        </w:rPr>
        <w:t>eps = float(input('eps(&gt;0) = '))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delta = eps / 10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# step 1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x1 = a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x2 = (a + b) / 2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x3 = b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X = [x1, x2, x3]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# step 2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while True: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min_x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= X[0]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in X: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if (function(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 &lt; function(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min_x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min_x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# step 3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= (X[1] ** 2 - X[2] ** 2) * function(X[0],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) + (X[2] ** 2 - X[0] ** 2) * function(X[1],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 + (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X[0] ** 2 - X[1] ** 2) * function(X[2],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denum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= (X[1] - X[2]) * function(X[0],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) + (X[2] - X[0]) * function(X[1],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) + (X[0] - X[1]) * function(X[2],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X.append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(0.5 * (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denum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# step 4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if (abs(X[3] -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min_x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 &lt;= eps):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# step 5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X.sort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# step 6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max_x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in range(4):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if (function(X[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 &gt; function(X[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max_x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],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f_N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max_x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X.pop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436B">
        <w:rPr>
          <w:rFonts w:ascii="Times New Roman" w:hAnsi="Times New Roman" w:cs="Times New Roman"/>
          <w:sz w:val="28"/>
          <w:szCs w:val="28"/>
          <w:lang w:val="en-US"/>
        </w:rPr>
        <w:t>max_x</w:t>
      </w:r>
      <w:proofErr w:type="spellEnd"/>
      <w:r w:rsidRPr="00F8436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# step 7</w:t>
      </w:r>
    </w:p>
    <w:p w:rsidR="00F8436B" w:rsidRPr="00F8436B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rezult2 = X[-1]</w:t>
      </w:r>
    </w:p>
    <w:p w:rsidR="00A44C74" w:rsidRPr="00A44C74" w:rsidRDefault="00F8436B" w:rsidP="00F8436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436B">
        <w:rPr>
          <w:rFonts w:ascii="Times New Roman" w:hAnsi="Times New Roman" w:cs="Times New Roman"/>
          <w:sz w:val="28"/>
          <w:szCs w:val="28"/>
          <w:lang w:val="en-US"/>
        </w:rPr>
        <w:t xml:space="preserve">    print(' min = ', rezult2)</w:t>
      </w:r>
    </w:p>
    <w:sectPr w:rsidR="00A44C74" w:rsidRPr="00A44C7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354BB"/>
    <w:multiLevelType w:val="hybridMultilevel"/>
    <w:tmpl w:val="F176FA80"/>
    <w:lvl w:ilvl="0" w:tplc="04F692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44"/>
    <w:rsid w:val="00084E1A"/>
    <w:rsid w:val="000D4F39"/>
    <w:rsid w:val="002E26AB"/>
    <w:rsid w:val="004658A9"/>
    <w:rsid w:val="005D3B2E"/>
    <w:rsid w:val="00660A21"/>
    <w:rsid w:val="006C0B77"/>
    <w:rsid w:val="007C5C77"/>
    <w:rsid w:val="007E5C69"/>
    <w:rsid w:val="008242FF"/>
    <w:rsid w:val="00870751"/>
    <w:rsid w:val="00922C48"/>
    <w:rsid w:val="009A317A"/>
    <w:rsid w:val="009C0A66"/>
    <w:rsid w:val="00A44C74"/>
    <w:rsid w:val="00B32B8F"/>
    <w:rsid w:val="00B700E1"/>
    <w:rsid w:val="00B7199C"/>
    <w:rsid w:val="00B915B7"/>
    <w:rsid w:val="00C36843"/>
    <w:rsid w:val="00EA59DF"/>
    <w:rsid w:val="00EE4070"/>
    <w:rsid w:val="00EF4644"/>
    <w:rsid w:val="00F12C76"/>
    <w:rsid w:val="00F8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0B56C"/>
  <w15:chartTrackingRefBased/>
  <w15:docId w15:val="{D1579F20-DAC1-4F94-B68C-79AB7B61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6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2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dmijkstra</dc:creator>
  <cp:keywords/>
  <dc:description/>
  <cp:lastModifiedBy>Пользователь</cp:lastModifiedBy>
  <cp:revision>2</cp:revision>
  <dcterms:created xsi:type="dcterms:W3CDTF">2022-09-30T06:23:00Z</dcterms:created>
  <dcterms:modified xsi:type="dcterms:W3CDTF">2022-09-30T06:23:00Z</dcterms:modified>
</cp:coreProperties>
</file>