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F0BD7" w14:textId="75D5080F" w:rsidR="00B92671" w:rsidRPr="008D1097" w:rsidRDefault="00B92671" w:rsidP="00F23781">
      <w:pPr>
        <w:rPr>
          <w:b/>
          <w:bCs/>
        </w:rPr>
      </w:pPr>
      <w:r w:rsidRPr="008D1097">
        <w:rPr>
          <w:b/>
          <w:bCs/>
        </w:rPr>
        <w:t xml:space="preserve">Defect 1: </w:t>
      </w:r>
    </w:p>
    <w:p w14:paraId="3CE1AC46" w14:textId="1EF3FB8E" w:rsidR="00F23781" w:rsidRDefault="00F23781" w:rsidP="00F23781">
      <w:pPr>
        <w:pStyle w:val="NoSpacing"/>
      </w:pPr>
      <w:r w:rsidRPr="008D1097">
        <w:rPr>
          <w:b/>
          <w:bCs/>
        </w:rPr>
        <w:t>Description:</w:t>
      </w:r>
      <w:r>
        <w:t xml:space="preserve"> Ranking of the car model under Overall Rating is incorrect if two or more models share the same number of votes.</w:t>
      </w:r>
    </w:p>
    <w:p w14:paraId="110649D6" w14:textId="394B42A7" w:rsidR="00F23781" w:rsidRDefault="00F23781" w:rsidP="00F23781">
      <w:pPr>
        <w:pStyle w:val="NoSpacing"/>
      </w:pPr>
    </w:p>
    <w:p w14:paraId="1748C515" w14:textId="003BDFA7" w:rsidR="00F23781" w:rsidRPr="008D1097" w:rsidRDefault="00F23781" w:rsidP="00F23781">
      <w:pPr>
        <w:pStyle w:val="NoSpacing"/>
        <w:rPr>
          <w:b/>
          <w:bCs/>
        </w:rPr>
      </w:pPr>
      <w:r w:rsidRPr="008D1097">
        <w:rPr>
          <w:b/>
          <w:bCs/>
        </w:rPr>
        <w:t>Steps to reproduce:</w:t>
      </w:r>
    </w:p>
    <w:p w14:paraId="13FFB2CE" w14:textId="537B57F6" w:rsidR="00F23781" w:rsidRDefault="00F23781" w:rsidP="00F23781">
      <w:pPr>
        <w:pStyle w:val="NoSpacing"/>
      </w:pPr>
    </w:p>
    <w:p w14:paraId="3DEA5962" w14:textId="33E8F3C1" w:rsidR="00F23781" w:rsidRDefault="00F23781" w:rsidP="00F23781">
      <w:pPr>
        <w:pStyle w:val="NoSpacing"/>
        <w:numPr>
          <w:ilvl w:val="0"/>
          <w:numId w:val="2"/>
        </w:numPr>
      </w:pPr>
      <w:r>
        <w:t>Launch the application “Buggy Cars Rating”</w:t>
      </w:r>
    </w:p>
    <w:p w14:paraId="0ADBFD85" w14:textId="2AB0834D" w:rsidR="00F23781" w:rsidRDefault="00F23781" w:rsidP="00F23781">
      <w:pPr>
        <w:pStyle w:val="NoSpacing"/>
        <w:numPr>
          <w:ilvl w:val="0"/>
          <w:numId w:val="2"/>
        </w:numPr>
      </w:pPr>
      <w:r>
        <w:t>Click on “Overall Rating” section under Homepage</w:t>
      </w:r>
    </w:p>
    <w:p w14:paraId="34D0E381" w14:textId="564F3436" w:rsidR="00F23781" w:rsidRDefault="00F23781" w:rsidP="00F23781">
      <w:pPr>
        <w:pStyle w:val="NoSpacing"/>
        <w:numPr>
          <w:ilvl w:val="0"/>
          <w:numId w:val="2"/>
        </w:numPr>
      </w:pPr>
      <w:r>
        <w:t>Identify the number of votes for each model by scrolling through all the pages</w:t>
      </w:r>
    </w:p>
    <w:p w14:paraId="0C7842F5" w14:textId="3792D796" w:rsidR="00F23781" w:rsidRDefault="00F23781" w:rsidP="00F23781">
      <w:pPr>
        <w:pStyle w:val="NoSpacing"/>
      </w:pPr>
    </w:p>
    <w:p w14:paraId="17657986" w14:textId="1C005DDD" w:rsidR="00F23781" w:rsidRDefault="00F23781" w:rsidP="00F23781">
      <w:pPr>
        <w:pStyle w:val="NoSpacing"/>
      </w:pPr>
      <w:r w:rsidRPr="008D1097">
        <w:rPr>
          <w:b/>
          <w:bCs/>
        </w:rPr>
        <w:t>Expected Behaviour:</w:t>
      </w:r>
      <w:r>
        <w:t xml:space="preserve"> If the total number of votes is same for two or more models, then the Rank should be the same</w:t>
      </w:r>
    </w:p>
    <w:p w14:paraId="551DA7DF" w14:textId="77777777" w:rsidR="00F23781" w:rsidRDefault="00F23781" w:rsidP="00F23781">
      <w:pPr>
        <w:pStyle w:val="NoSpacing"/>
      </w:pPr>
    </w:p>
    <w:p w14:paraId="74DA975B" w14:textId="039959F7" w:rsidR="00B92671" w:rsidRDefault="00B92671" w:rsidP="00B92671">
      <w:r w:rsidRPr="008D1097">
        <w:rPr>
          <w:b/>
          <w:bCs/>
        </w:rPr>
        <w:t>Actual Behaviour:</w:t>
      </w:r>
      <w:r>
        <w:t xml:space="preserve"> Ranking is different for two models with same </w:t>
      </w:r>
      <w:r w:rsidR="008D1097">
        <w:t xml:space="preserve">number of </w:t>
      </w:r>
      <w:r>
        <w:t>votes</w:t>
      </w:r>
    </w:p>
    <w:p w14:paraId="4D19CE0E" w14:textId="77777777" w:rsidR="003745E3" w:rsidRDefault="003745E3" w:rsidP="003745E3">
      <w:r w:rsidRPr="005360F9">
        <w:rPr>
          <w:b/>
          <w:bCs/>
        </w:rPr>
        <w:t>Priority</w:t>
      </w:r>
      <w:r>
        <w:t>: Medium</w:t>
      </w:r>
    </w:p>
    <w:p w14:paraId="7202DE47" w14:textId="08F3E9E9" w:rsidR="003745E3" w:rsidRDefault="003745E3" w:rsidP="003745E3">
      <w:r w:rsidRPr="005360F9">
        <w:rPr>
          <w:b/>
          <w:bCs/>
        </w:rPr>
        <w:t>Severity</w:t>
      </w:r>
      <w:r>
        <w:t>: Medium</w:t>
      </w:r>
    </w:p>
    <w:p w14:paraId="10614A77" w14:textId="7645C52A" w:rsidR="00D80A70" w:rsidRDefault="00D80A70" w:rsidP="003745E3">
      <w:r w:rsidRPr="00D80A70">
        <w:rPr>
          <w:b/>
          <w:bCs/>
        </w:rPr>
        <w:t>Environment:</w:t>
      </w:r>
      <w:r>
        <w:t xml:space="preserve"> Prod</w:t>
      </w:r>
    </w:p>
    <w:p w14:paraId="49E23233" w14:textId="78B1BC71" w:rsidR="00177190" w:rsidRPr="00177190" w:rsidRDefault="00177190" w:rsidP="00B92671">
      <w:pPr>
        <w:rPr>
          <w:b/>
          <w:bCs/>
        </w:rPr>
      </w:pPr>
      <w:r w:rsidRPr="00177190">
        <w:rPr>
          <w:b/>
          <w:bCs/>
        </w:rPr>
        <w:t>Screenshot:</w:t>
      </w:r>
    </w:p>
    <w:p w14:paraId="4D2D7C38" w14:textId="226E163B" w:rsidR="008611AB" w:rsidRDefault="008611AB" w:rsidP="00B92671">
      <w:r w:rsidRPr="00177190">
        <w:rPr>
          <w:b/>
          <w:bCs/>
        </w:rPr>
        <w:t>Before voting</w:t>
      </w:r>
      <w:r w:rsidR="00177190">
        <w:t>: Veneno and Reventon has got 559 and 558 votes respectively before casting vote for Reventon and shares the rank 8 and 9</w:t>
      </w:r>
    </w:p>
    <w:p w14:paraId="014D58AB" w14:textId="6C0CCA05" w:rsidR="006A6972" w:rsidRDefault="000A5469" w:rsidP="000A5469">
      <w:r>
        <w:rPr>
          <w:noProof/>
        </w:rPr>
        <w:drawing>
          <wp:inline distT="0" distB="0" distL="0" distR="0" wp14:anchorId="57C8737C" wp14:editId="2FB459BC">
            <wp:extent cx="5731510" cy="3952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E880" w14:textId="77777777" w:rsidR="00100D2B" w:rsidRDefault="00100D2B">
      <w:r>
        <w:br w:type="page"/>
      </w:r>
    </w:p>
    <w:p w14:paraId="10D02387" w14:textId="699EDE41" w:rsidR="000A5469" w:rsidRPr="00100D2B" w:rsidRDefault="008611AB" w:rsidP="000A5469">
      <w:pPr>
        <w:rPr>
          <w:b/>
          <w:bCs/>
        </w:rPr>
      </w:pPr>
      <w:r w:rsidRPr="00100D2B">
        <w:rPr>
          <w:b/>
          <w:bCs/>
        </w:rPr>
        <w:lastRenderedPageBreak/>
        <w:t>After voting</w:t>
      </w:r>
      <w:r w:rsidR="00100D2B">
        <w:rPr>
          <w:b/>
          <w:bCs/>
        </w:rPr>
        <w:t xml:space="preserve"> </w:t>
      </w:r>
      <w:r w:rsidR="00100D2B">
        <w:t>Veneno and Reventon has got 559 and 55</w:t>
      </w:r>
      <w:r w:rsidR="00100D2B">
        <w:t>9</w:t>
      </w:r>
      <w:r w:rsidR="00100D2B">
        <w:t xml:space="preserve"> votes respectively </w:t>
      </w:r>
      <w:r w:rsidR="00100D2B">
        <w:t>after</w:t>
      </w:r>
      <w:r w:rsidR="00100D2B">
        <w:t xml:space="preserve"> casting vote for Reventon</w:t>
      </w:r>
      <w:r w:rsidR="00100D2B">
        <w:t xml:space="preserve">. But the </w:t>
      </w:r>
      <w:r w:rsidR="00D1605F">
        <w:t>Rank remains different i.e., 8 &amp; 9 rather it needs to be 8 for both the models</w:t>
      </w:r>
    </w:p>
    <w:p w14:paraId="562054CB" w14:textId="0EC14480" w:rsidR="000A5469" w:rsidRDefault="00B92671" w:rsidP="000A5469">
      <w:r>
        <w:rPr>
          <w:noProof/>
        </w:rPr>
        <w:drawing>
          <wp:inline distT="0" distB="0" distL="0" distR="0" wp14:anchorId="47D0A34A" wp14:editId="7ACB807A">
            <wp:extent cx="5731510" cy="36347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90A8" w14:textId="315352AD" w:rsidR="005360F9" w:rsidRDefault="005360F9" w:rsidP="000A5469"/>
    <w:p w14:paraId="2C62276D" w14:textId="77777777" w:rsidR="00736EA2" w:rsidRDefault="00736EA2">
      <w:r>
        <w:br w:type="page"/>
      </w:r>
    </w:p>
    <w:p w14:paraId="32BE2A29" w14:textId="456E8169" w:rsidR="00736EA2" w:rsidRDefault="00736EA2" w:rsidP="00736EA2">
      <w:pPr>
        <w:rPr>
          <w:b/>
          <w:bCs/>
        </w:rPr>
      </w:pPr>
      <w:r w:rsidRPr="008D1097">
        <w:rPr>
          <w:b/>
          <w:bCs/>
        </w:rPr>
        <w:lastRenderedPageBreak/>
        <w:t xml:space="preserve">Defect </w:t>
      </w:r>
      <w:r>
        <w:rPr>
          <w:b/>
          <w:bCs/>
        </w:rPr>
        <w:t>2</w:t>
      </w:r>
      <w:r w:rsidRPr="008D1097">
        <w:rPr>
          <w:b/>
          <w:bCs/>
        </w:rPr>
        <w:t xml:space="preserve">: </w:t>
      </w:r>
    </w:p>
    <w:p w14:paraId="3B67601A" w14:textId="208379F7" w:rsidR="00736EA2" w:rsidRDefault="00736EA2" w:rsidP="00736EA2">
      <w:r>
        <w:rPr>
          <w:b/>
          <w:bCs/>
        </w:rPr>
        <w:t xml:space="preserve">Description: </w:t>
      </w:r>
      <w:r>
        <w:t xml:space="preserve">Author field is not getting populated after casting </w:t>
      </w:r>
      <w:r w:rsidR="003745E3">
        <w:t>a</w:t>
      </w:r>
      <w:r>
        <w:t xml:space="preserve"> vote for Lamborghini make and Diablo model</w:t>
      </w:r>
    </w:p>
    <w:p w14:paraId="6EEAC11C" w14:textId="60814B0E" w:rsidR="003745E3" w:rsidRPr="003745E3" w:rsidRDefault="003745E3" w:rsidP="00736EA2">
      <w:pPr>
        <w:rPr>
          <w:b/>
          <w:bCs/>
        </w:rPr>
      </w:pPr>
      <w:r w:rsidRPr="003745E3">
        <w:rPr>
          <w:b/>
          <w:bCs/>
        </w:rPr>
        <w:t>Steps to reproduce:</w:t>
      </w:r>
    </w:p>
    <w:p w14:paraId="239D1416" w14:textId="6888D416" w:rsidR="00A25981" w:rsidRDefault="00CF43CF" w:rsidP="00D80A70">
      <w:pPr>
        <w:pStyle w:val="ListParagraph"/>
        <w:numPr>
          <w:ilvl w:val="0"/>
          <w:numId w:val="1"/>
        </w:numPr>
      </w:pPr>
      <w:r>
        <w:t>Login to the application</w:t>
      </w:r>
    </w:p>
    <w:p w14:paraId="643D4D6C" w14:textId="319EA0D5" w:rsidR="00CF43CF" w:rsidRDefault="00347BA6" w:rsidP="00D80A70">
      <w:pPr>
        <w:pStyle w:val="ListParagraph"/>
        <w:numPr>
          <w:ilvl w:val="0"/>
          <w:numId w:val="1"/>
        </w:numPr>
      </w:pPr>
      <w:r>
        <w:t>Click on Overall Rating Module</w:t>
      </w:r>
    </w:p>
    <w:p w14:paraId="2D8CDB41" w14:textId="73BEBA23" w:rsidR="00347BA6" w:rsidRDefault="00347BA6" w:rsidP="00D80A70">
      <w:pPr>
        <w:pStyle w:val="ListParagraph"/>
        <w:numPr>
          <w:ilvl w:val="0"/>
          <w:numId w:val="1"/>
        </w:numPr>
      </w:pPr>
      <w:r>
        <w:t xml:space="preserve">Click on Make link Lamborghini </w:t>
      </w:r>
    </w:p>
    <w:p w14:paraId="3A31E7A6" w14:textId="4E6C8183" w:rsidR="00347BA6" w:rsidRDefault="00347BA6" w:rsidP="00D80A70">
      <w:pPr>
        <w:pStyle w:val="ListParagraph"/>
        <w:numPr>
          <w:ilvl w:val="0"/>
          <w:numId w:val="1"/>
        </w:numPr>
      </w:pPr>
      <w:r>
        <w:t>Click on Model link Diablo</w:t>
      </w:r>
    </w:p>
    <w:p w14:paraId="33B16F0F" w14:textId="3BB8F4B0" w:rsidR="00347BA6" w:rsidRDefault="00347BA6" w:rsidP="00D80A70">
      <w:pPr>
        <w:pStyle w:val="ListParagraph"/>
        <w:numPr>
          <w:ilvl w:val="0"/>
          <w:numId w:val="1"/>
        </w:numPr>
      </w:pPr>
      <w:r>
        <w:t>Enter a comment “TEST”</w:t>
      </w:r>
    </w:p>
    <w:p w14:paraId="45DD8624" w14:textId="1BED0CA1" w:rsidR="00A25981" w:rsidRDefault="00347BA6" w:rsidP="00A25981">
      <w:pPr>
        <w:pStyle w:val="ListParagraph"/>
        <w:numPr>
          <w:ilvl w:val="0"/>
          <w:numId w:val="1"/>
        </w:numPr>
      </w:pPr>
      <w:r>
        <w:t>Click the Vote button</w:t>
      </w:r>
    </w:p>
    <w:p w14:paraId="448A0C01" w14:textId="0A23ED92" w:rsidR="00347BA6" w:rsidRPr="00347BA6" w:rsidRDefault="00347BA6" w:rsidP="00A25981">
      <w:r w:rsidRPr="00347BA6">
        <w:rPr>
          <w:b/>
          <w:bCs/>
        </w:rPr>
        <w:t>Expected Behaviour:</w:t>
      </w:r>
      <w:r>
        <w:rPr>
          <w:b/>
          <w:bCs/>
        </w:rPr>
        <w:t xml:space="preserve"> </w:t>
      </w:r>
      <w:r>
        <w:t>Date, Author and Comment field should be populated in the table below the model after casting the vote.</w:t>
      </w:r>
    </w:p>
    <w:p w14:paraId="60003B9C" w14:textId="076F3E18" w:rsidR="00347BA6" w:rsidRDefault="00347BA6" w:rsidP="00A25981">
      <w:r>
        <w:rPr>
          <w:b/>
          <w:bCs/>
        </w:rPr>
        <w:t>Actual</w:t>
      </w:r>
      <w:r w:rsidRPr="00347BA6">
        <w:rPr>
          <w:b/>
          <w:bCs/>
        </w:rPr>
        <w:t xml:space="preserve"> Behaviour:</w:t>
      </w:r>
      <w:r>
        <w:rPr>
          <w:b/>
          <w:bCs/>
        </w:rPr>
        <w:t xml:space="preserve"> </w:t>
      </w:r>
      <w:r w:rsidRPr="00347BA6">
        <w:t>Date and comment is populated but not the Author field.</w:t>
      </w:r>
    </w:p>
    <w:p w14:paraId="51ADDA23" w14:textId="5D92F648" w:rsidR="00347BA6" w:rsidRPr="00347BA6" w:rsidRDefault="00347BA6" w:rsidP="00A25981">
      <w:pPr>
        <w:rPr>
          <w:b/>
          <w:bCs/>
        </w:rPr>
      </w:pPr>
      <w:r w:rsidRPr="00347BA6">
        <w:rPr>
          <w:b/>
          <w:bCs/>
        </w:rPr>
        <w:t>Screenshot:</w:t>
      </w:r>
    </w:p>
    <w:p w14:paraId="52D05D8A" w14:textId="1EA14FC6" w:rsidR="00347BA6" w:rsidRPr="00347BA6" w:rsidRDefault="00347BA6" w:rsidP="00A25981">
      <w:r>
        <w:rPr>
          <w:noProof/>
        </w:rPr>
        <w:drawing>
          <wp:inline distT="0" distB="0" distL="0" distR="0" wp14:anchorId="2D7E3433" wp14:editId="6C049905">
            <wp:extent cx="5731510" cy="333438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B57D" w14:textId="77777777" w:rsidR="00347BA6" w:rsidRDefault="00347BA6" w:rsidP="00347BA6">
      <w:r w:rsidRPr="005360F9">
        <w:rPr>
          <w:b/>
          <w:bCs/>
        </w:rPr>
        <w:t>Priority</w:t>
      </w:r>
      <w:r>
        <w:t>: Medium</w:t>
      </w:r>
    </w:p>
    <w:p w14:paraId="2DD96C6E" w14:textId="77777777" w:rsidR="00347BA6" w:rsidRDefault="00347BA6" w:rsidP="00347BA6">
      <w:r w:rsidRPr="005360F9">
        <w:rPr>
          <w:b/>
          <w:bCs/>
        </w:rPr>
        <w:t>Severity</w:t>
      </w:r>
      <w:r>
        <w:t>: Medium</w:t>
      </w:r>
    </w:p>
    <w:p w14:paraId="092180A5" w14:textId="77777777" w:rsidR="00347BA6" w:rsidRDefault="00347BA6" w:rsidP="00347BA6">
      <w:r w:rsidRPr="00D80A70">
        <w:rPr>
          <w:b/>
          <w:bCs/>
        </w:rPr>
        <w:t>Environment:</w:t>
      </w:r>
      <w:r>
        <w:t xml:space="preserve"> Prod</w:t>
      </w:r>
    </w:p>
    <w:p w14:paraId="3AB18DC6" w14:textId="77777777" w:rsidR="00347BA6" w:rsidRDefault="00347BA6">
      <w:r>
        <w:br w:type="page"/>
      </w:r>
    </w:p>
    <w:p w14:paraId="4DE15EDF" w14:textId="4EEBFD46" w:rsidR="00347BA6" w:rsidRDefault="00347BA6" w:rsidP="00347BA6">
      <w:pPr>
        <w:rPr>
          <w:b/>
          <w:bCs/>
        </w:rPr>
      </w:pPr>
      <w:r w:rsidRPr="008D1097">
        <w:rPr>
          <w:b/>
          <w:bCs/>
        </w:rPr>
        <w:lastRenderedPageBreak/>
        <w:t xml:space="preserve">Defect </w:t>
      </w:r>
      <w:r>
        <w:rPr>
          <w:b/>
          <w:bCs/>
        </w:rPr>
        <w:t>3</w:t>
      </w:r>
      <w:r w:rsidRPr="008D1097">
        <w:rPr>
          <w:b/>
          <w:bCs/>
        </w:rPr>
        <w:t xml:space="preserve">: </w:t>
      </w:r>
    </w:p>
    <w:p w14:paraId="34E12FFF" w14:textId="4B787F09" w:rsidR="00347BA6" w:rsidRDefault="00347BA6" w:rsidP="00347BA6">
      <w:r>
        <w:rPr>
          <w:b/>
          <w:bCs/>
        </w:rPr>
        <w:t xml:space="preserve">Description: </w:t>
      </w:r>
      <w:r w:rsidRPr="00347BA6">
        <w:t xml:space="preserve">Broken Image for the Model </w:t>
      </w:r>
      <w:r w:rsidR="006F588B">
        <w:t>‘</w:t>
      </w:r>
      <w:r w:rsidRPr="00347BA6">
        <w:t>Lancia Ypsilon</w:t>
      </w:r>
      <w:r w:rsidR="006F588B">
        <w:t>’</w:t>
      </w:r>
    </w:p>
    <w:p w14:paraId="03D47A37" w14:textId="56D7EE63" w:rsidR="00347BA6" w:rsidRPr="003745E3" w:rsidRDefault="00347BA6" w:rsidP="00347BA6">
      <w:pPr>
        <w:rPr>
          <w:b/>
          <w:bCs/>
        </w:rPr>
      </w:pPr>
      <w:r w:rsidRPr="003745E3">
        <w:rPr>
          <w:b/>
          <w:bCs/>
        </w:rPr>
        <w:t>Steps to reproduce:</w:t>
      </w:r>
    </w:p>
    <w:p w14:paraId="614C5AE5" w14:textId="77777777" w:rsidR="00050442" w:rsidRDefault="00050442" w:rsidP="00050442">
      <w:pPr>
        <w:pStyle w:val="NoSpacing"/>
        <w:numPr>
          <w:ilvl w:val="0"/>
          <w:numId w:val="3"/>
        </w:numPr>
      </w:pPr>
      <w:r>
        <w:t>Launch the application “Buggy Cars Rating”</w:t>
      </w:r>
    </w:p>
    <w:p w14:paraId="4947FD8D" w14:textId="50A9D918" w:rsidR="00050442" w:rsidRDefault="00050442" w:rsidP="00050442">
      <w:pPr>
        <w:pStyle w:val="NoSpacing"/>
        <w:numPr>
          <w:ilvl w:val="0"/>
          <w:numId w:val="3"/>
        </w:numPr>
      </w:pPr>
      <w:r>
        <w:t>Click on “Overall Rating” section under Homepage</w:t>
      </w:r>
    </w:p>
    <w:p w14:paraId="545889F5" w14:textId="2EC3A569" w:rsidR="00347BA6" w:rsidRDefault="00050442" w:rsidP="00347BA6">
      <w:pPr>
        <w:pStyle w:val="ListParagraph"/>
        <w:numPr>
          <w:ilvl w:val="0"/>
          <w:numId w:val="3"/>
        </w:numPr>
      </w:pPr>
      <w:r>
        <w:t>Navigate to page containing the Make Lancia and Model Ypsilon</w:t>
      </w:r>
    </w:p>
    <w:p w14:paraId="373D8874" w14:textId="06F38F74" w:rsidR="00347BA6" w:rsidRPr="00347BA6" w:rsidRDefault="00347BA6" w:rsidP="00347BA6">
      <w:r w:rsidRPr="00347BA6">
        <w:rPr>
          <w:b/>
          <w:bCs/>
        </w:rPr>
        <w:t>Expected Behaviour:</w:t>
      </w:r>
      <w:r>
        <w:rPr>
          <w:b/>
          <w:bCs/>
        </w:rPr>
        <w:t xml:space="preserve"> </w:t>
      </w:r>
      <w:r w:rsidR="00050442">
        <w:t>Image should be displayed without any issues</w:t>
      </w:r>
    </w:p>
    <w:p w14:paraId="4EA8899B" w14:textId="1269D34E" w:rsidR="00347BA6" w:rsidRDefault="00347BA6" w:rsidP="00347BA6">
      <w:r>
        <w:rPr>
          <w:b/>
          <w:bCs/>
        </w:rPr>
        <w:t>Actual</w:t>
      </w:r>
      <w:r w:rsidRPr="00347BA6">
        <w:rPr>
          <w:b/>
          <w:bCs/>
        </w:rPr>
        <w:t xml:space="preserve"> Behaviour:</w:t>
      </w:r>
      <w:r>
        <w:rPr>
          <w:b/>
          <w:bCs/>
        </w:rPr>
        <w:t xml:space="preserve"> </w:t>
      </w:r>
      <w:r w:rsidR="00050442">
        <w:t>Broken Image – image is not displayed properly</w:t>
      </w:r>
    </w:p>
    <w:p w14:paraId="32B3D361" w14:textId="77777777" w:rsidR="00347BA6" w:rsidRPr="00347BA6" w:rsidRDefault="00347BA6" w:rsidP="00347BA6">
      <w:pPr>
        <w:rPr>
          <w:b/>
          <w:bCs/>
        </w:rPr>
      </w:pPr>
      <w:r w:rsidRPr="00347BA6">
        <w:rPr>
          <w:b/>
          <w:bCs/>
        </w:rPr>
        <w:t>Screenshot:</w:t>
      </w:r>
    </w:p>
    <w:p w14:paraId="37C1026F" w14:textId="0087125E" w:rsidR="00347BA6" w:rsidRPr="00347BA6" w:rsidRDefault="00050442" w:rsidP="00347BA6">
      <w:r>
        <w:rPr>
          <w:noProof/>
        </w:rPr>
        <w:drawing>
          <wp:inline distT="0" distB="0" distL="0" distR="0" wp14:anchorId="58D85785" wp14:editId="375CBC86">
            <wp:extent cx="5731510" cy="3646805"/>
            <wp:effectExtent l="0" t="0" r="254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4022" w14:textId="77777777" w:rsidR="00347BA6" w:rsidRDefault="00347BA6" w:rsidP="00347BA6">
      <w:r w:rsidRPr="005360F9">
        <w:rPr>
          <w:b/>
          <w:bCs/>
        </w:rPr>
        <w:t>Priority</w:t>
      </w:r>
      <w:r>
        <w:t>: Medium</w:t>
      </w:r>
    </w:p>
    <w:p w14:paraId="19B409BB" w14:textId="77777777" w:rsidR="00347BA6" w:rsidRDefault="00347BA6" w:rsidP="00347BA6">
      <w:r w:rsidRPr="005360F9">
        <w:rPr>
          <w:b/>
          <w:bCs/>
        </w:rPr>
        <w:t>Severity</w:t>
      </w:r>
      <w:r>
        <w:t>: Medium</w:t>
      </w:r>
    </w:p>
    <w:p w14:paraId="2AE61950" w14:textId="77777777" w:rsidR="00347BA6" w:rsidRDefault="00347BA6" w:rsidP="00347BA6">
      <w:r w:rsidRPr="00D80A70">
        <w:rPr>
          <w:b/>
          <w:bCs/>
        </w:rPr>
        <w:t>Environment:</w:t>
      </w:r>
      <w:r>
        <w:t xml:space="preserve"> Prod</w:t>
      </w:r>
    </w:p>
    <w:p w14:paraId="0B04B005" w14:textId="77777777" w:rsidR="00347BA6" w:rsidRDefault="00347BA6">
      <w:r>
        <w:br w:type="page"/>
      </w:r>
    </w:p>
    <w:p w14:paraId="2E822529" w14:textId="674BB6E2" w:rsidR="000B5A57" w:rsidRDefault="000B5A57" w:rsidP="000B5A57">
      <w:pPr>
        <w:rPr>
          <w:b/>
          <w:bCs/>
        </w:rPr>
      </w:pPr>
      <w:r w:rsidRPr="008D1097">
        <w:rPr>
          <w:b/>
          <w:bCs/>
        </w:rPr>
        <w:lastRenderedPageBreak/>
        <w:t xml:space="preserve">Defect </w:t>
      </w:r>
      <w:r w:rsidR="00D944C9">
        <w:rPr>
          <w:b/>
          <w:bCs/>
        </w:rPr>
        <w:t>4</w:t>
      </w:r>
      <w:r w:rsidRPr="008D1097">
        <w:rPr>
          <w:b/>
          <w:bCs/>
        </w:rPr>
        <w:t xml:space="preserve">: </w:t>
      </w:r>
    </w:p>
    <w:p w14:paraId="51D851FC" w14:textId="7F976794" w:rsidR="000B5A57" w:rsidRDefault="000B5A57" w:rsidP="000B5A57">
      <w:r>
        <w:rPr>
          <w:b/>
          <w:bCs/>
        </w:rPr>
        <w:t xml:space="preserve">Description: </w:t>
      </w:r>
      <w:r w:rsidR="00D944C9">
        <w:t>Logout does not work in Overall page</w:t>
      </w:r>
    </w:p>
    <w:p w14:paraId="72CE244F" w14:textId="77777777" w:rsidR="000B5A57" w:rsidRPr="003745E3" w:rsidRDefault="000B5A57" w:rsidP="000B5A57">
      <w:pPr>
        <w:rPr>
          <w:b/>
          <w:bCs/>
        </w:rPr>
      </w:pPr>
      <w:r w:rsidRPr="003745E3">
        <w:rPr>
          <w:b/>
          <w:bCs/>
        </w:rPr>
        <w:t>Steps to reproduce:</w:t>
      </w:r>
    </w:p>
    <w:p w14:paraId="4566A147" w14:textId="77777777" w:rsidR="00D944C9" w:rsidRDefault="00D944C9" w:rsidP="00D944C9">
      <w:pPr>
        <w:pStyle w:val="ListParagraph"/>
        <w:numPr>
          <w:ilvl w:val="0"/>
          <w:numId w:val="5"/>
        </w:numPr>
      </w:pPr>
      <w:r>
        <w:t>Login to the application</w:t>
      </w:r>
    </w:p>
    <w:p w14:paraId="0D45F012" w14:textId="77777777" w:rsidR="00D944C9" w:rsidRDefault="00D944C9" w:rsidP="00D944C9">
      <w:pPr>
        <w:pStyle w:val="ListParagraph"/>
        <w:numPr>
          <w:ilvl w:val="0"/>
          <w:numId w:val="5"/>
        </w:numPr>
      </w:pPr>
      <w:r>
        <w:t>Click on Overall Rating Module</w:t>
      </w:r>
    </w:p>
    <w:p w14:paraId="4F179CC2" w14:textId="63A6DA83" w:rsidR="00D944C9" w:rsidRDefault="00D944C9" w:rsidP="00D944C9">
      <w:pPr>
        <w:pStyle w:val="ListParagraph"/>
        <w:numPr>
          <w:ilvl w:val="0"/>
          <w:numId w:val="5"/>
        </w:numPr>
      </w:pPr>
      <w:r>
        <w:t xml:space="preserve">Click on </w:t>
      </w:r>
      <w:r>
        <w:t>the Logout button</w:t>
      </w:r>
      <w:r>
        <w:t xml:space="preserve"> </w:t>
      </w:r>
    </w:p>
    <w:p w14:paraId="7BFBB431" w14:textId="21E7EDE7" w:rsidR="000B5A57" w:rsidRPr="00347BA6" w:rsidRDefault="000B5A57" w:rsidP="000B5A57">
      <w:r w:rsidRPr="00347BA6">
        <w:rPr>
          <w:b/>
          <w:bCs/>
        </w:rPr>
        <w:t>Expected Behaviour:</w:t>
      </w:r>
      <w:r>
        <w:rPr>
          <w:b/>
          <w:bCs/>
        </w:rPr>
        <w:t xml:space="preserve"> </w:t>
      </w:r>
      <w:r w:rsidR="00D944C9">
        <w:t>User should be logged out from the application</w:t>
      </w:r>
    </w:p>
    <w:p w14:paraId="023CB44A" w14:textId="1CC41D9B" w:rsidR="000B5A57" w:rsidRDefault="000B5A57" w:rsidP="000B5A57">
      <w:r>
        <w:rPr>
          <w:b/>
          <w:bCs/>
        </w:rPr>
        <w:t>Actual</w:t>
      </w:r>
      <w:r w:rsidRPr="00347BA6">
        <w:rPr>
          <w:b/>
          <w:bCs/>
        </w:rPr>
        <w:t xml:space="preserve"> Behaviour:</w:t>
      </w:r>
      <w:r>
        <w:rPr>
          <w:b/>
          <w:bCs/>
        </w:rPr>
        <w:t xml:space="preserve"> </w:t>
      </w:r>
      <w:r w:rsidR="00D944C9">
        <w:t>User is not logged out – Logout link is broken in overall page</w:t>
      </w:r>
    </w:p>
    <w:p w14:paraId="6DDD315A" w14:textId="77777777" w:rsidR="000B5A57" w:rsidRPr="00347BA6" w:rsidRDefault="000B5A57" w:rsidP="000B5A57">
      <w:pPr>
        <w:rPr>
          <w:b/>
          <w:bCs/>
        </w:rPr>
      </w:pPr>
      <w:r w:rsidRPr="00347BA6">
        <w:rPr>
          <w:b/>
          <w:bCs/>
        </w:rPr>
        <w:t>Screenshot:</w:t>
      </w:r>
    </w:p>
    <w:p w14:paraId="59BB4BEC" w14:textId="4D3ECF0B" w:rsidR="000B5A57" w:rsidRPr="00347BA6" w:rsidRDefault="00D944C9" w:rsidP="000B5A57">
      <w:r>
        <w:rPr>
          <w:noProof/>
        </w:rPr>
        <w:drawing>
          <wp:inline distT="0" distB="0" distL="0" distR="0" wp14:anchorId="7D99C75D" wp14:editId="6FA9EC83">
            <wp:extent cx="5731510" cy="3691255"/>
            <wp:effectExtent l="0" t="0" r="2540" b="444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81D1" w14:textId="37BC78B3" w:rsidR="000B5A57" w:rsidRDefault="000B5A57" w:rsidP="000B5A57">
      <w:r w:rsidRPr="005360F9">
        <w:rPr>
          <w:b/>
          <w:bCs/>
        </w:rPr>
        <w:t>Priority</w:t>
      </w:r>
      <w:r>
        <w:t xml:space="preserve">: </w:t>
      </w:r>
      <w:r w:rsidR="00D944C9">
        <w:t>High</w:t>
      </w:r>
    </w:p>
    <w:p w14:paraId="54ECE3AD" w14:textId="712DD560" w:rsidR="000B5A57" w:rsidRDefault="000B5A57" w:rsidP="000B5A57">
      <w:r w:rsidRPr="005360F9">
        <w:rPr>
          <w:b/>
          <w:bCs/>
        </w:rPr>
        <w:t>Severity</w:t>
      </w:r>
      <w:r>
        <w:t xml:space="preserve">: </w:t>
      </w:r>
      <w:r w:rsidR="00D944C9">
        <w:t>High</w:t>
      </w:r>
    </w:p>
    <w:p w14:paraId="1EE738E5" w14:textId="77777777" w:rsidR="000B5A57" w:rsidRDefault="000B5A57" w:rsidP="000B5A57">
      <w:r w:rsidRPr="00D80A70">
        <w:rPr>
          <w:b/>
          <w:bCs/>
        </w:rPr>
        <w:t>Environment:</w:t>
      </w:r>
      <w:r>
        <w:t xml:space="preserve"> Prod</w:t>
      </w:r>
    </w:p>
    <w:p w14:paraId="1B29D2A1" w14:textId="77777777" w:rsidR="000B5A57" w:rsidRDefault="000B5A57">
      <w:r>
        <w:br w:type="page"/>
      </w:r>
    </w:p>
    <w:p w14:paraId="2B59D2F2" w14:textId="1769727A" w:rsidR="0047700D" w:rsidRDefault="0047700D" w:rsidP="0047700D">
      <w:pPr>
        <w:rPr>
          <w:b/>
          <w:bCs/>
        </w:rPr>
      </w:pPr>
      <w:r w:rsidRPr="008D1097">
        <w:rPr>
          <w:b/>
          <w:bCs/>
        </w:rPr>
        <w:lastRenderedPageBreak/>
        <w:t xml:space="preserve">Defect </w:t>
      </w:r>
      <w:r>
        <w:rPr>
          <w:b/>
          <w:bCs/>
        </w:rPr>
        <w:t>5</w:t>
      </w:r>
      <w:r w:rsidRPr="008D1097">
        <w:rPr>
          <w:b/>
          <w:bCs/>
        </w:rPr>
        <w:t xml:space="preserve">: </w:t>
      </w:r>
    </w:p>
    <w:p w14:paraId="7784429B" w14:textId="27FC1EEF" w:rsidR="0047700D" w:rsidRDefault="0047700D" w:rsidP="0047700D">
      <w:r>
        <w:rPr>
          <w:b/>
          <w:bCs/>
        </w:rPr>
        <w:t xml:space="preserve">Description: </w:t>
      </w:r>
      <w:r w:rsidRPr="0047700D">
        <w:t>User still see the Profile information even after logging out</w:t>
      </w:r>
    </w:p>
    <w:p w14:paraId="4C3B7BAB" w14:textId="718ADE6F" w:rsidR="0047700D" w:rsidRPr="003745E3" w:rsidRDefault="0047700D" w:rsidP="0047700D">
      <w:pPr>
        <w:rPr>
          <w:b/>
          <w:bCs/>
        </w:rPr>
      </w:pPr>
      <w:r w:rsidRPr="003745E3">
        <w:rPr>
          <w:b/>
          <w:bCs/>
        </w:rPr>
        <w:t>Steps to reproduce:</w:t>
      </w:r>
    </w:p>
    <w:p w14:paraId="21041C60" w14:textId="77777777" w:rsidR="0047700D" w:rsidRDefault="0047700D" w:rsidP="0047700D">
      <w:pPr>
        <w:pStyle w:val="ListParagraph"/>
        <w:numPr>
          <w:ilvl w:val="0"/>
          <w:numId w:val="6"/>
        </w:numPr>
      </w:pPr>
      <w:r>
        <w:t>Login to the application</w:t>
      </w:r>
    </w:p>
    <w:p w14:paraId="35C14CC4" w14:textId="13C22BAC" w:rsidR="0047700D" w:rsidRDefault="0047700D" w:rsidP="0047700D">
      <w:pPr>
        <w:pStyle w:val="ListParagraph"/>
        <w:numPr>
          <w:ilvl w:val="0"/>
          <w:numId w:val="6"/>
        </w:numPr>
      </w:pPr>
      <w:r>
        <w:t xml:space="preserve">Click on </w:t>
      </w:r>
      <w:r>
        <w:t>the Profile link</w:t>
      </w:r>
    </w:p>
    <w:p w14:paraId="53AAD664" w14:textId="77777777" w:rsidR="0047700D" w:rsidRDefault="0047700D" w:rsidP="0047700D">
      <w:pPr>
        <w:pStyle w:val="ListParagraph"/>
        <w:numPr>
          <w:ilvl w:val="0"/>
          <w:numId w:val="6"/>
        </w:numPr>
      </w:pPr>
      <w:r>
        <w:t xml:space="preserve">Click on the Logout button </w:t>
      </w:r>
    </w:p>
    <w:p w14:paraId="5BEF9657" w14:textId="174142D4" w:rsidR="0047700D" w:rsidRPr="00347BA6" w:rsidRDefault="0047700D" w:rsidP="0047700D">
      <w:r w:rsidRPr="00347BA6">
        <w:rPr>
          <w:b/>
          <w:bCs/>
        </w:rPr>
        <w:t>Expected Behaviour:</w:t>
      </w:r>
      <w:r>
        <w:rPr>
          <w:b/>
          <w:bCs/>
        </w:rPr>
        <w:t xml:space="preserve"> </w:t>
      </w:r>
      <w:r>
        <w:t>Navigation should go to homepage from the profile page and the profile information should not be displayed</w:t>
      </w:r>
    </w:p>
    <w:p w14:paraId="1167638C" w14:textId="5AF41EB5" w:rsidR="0047700D" w:rsidRDefault="0047700D" w:rsidP="0047700D">
      <w:r>
        <w:rPr>
          <w:b/>
          <w:bCs/>
        </w:rPr>
        <w:t>Actual</w:t>
      </w:r>
      <w:r w:rsidRPr="00347BA6">
        <w:rPr>
          <w:b/>
          <w:bCs/>
        </w:rPr>
        <w:t xml:space="preserve"> Behaviour:</w:t>
      </w:r>
      <w:r>
        <w:rPr>
          <w:b/>
          <w:bCs/>
        </w:rPr>
        <w:t xml:space="preserve"> </w:t>
      </w:r>
      <w:r>
        <w:t>Profile information can still be viewed after logging out</w:t>
      </w:r>
    </w:p>
    <w:p w14:paraId="4662A077" w14:textId="77777777" w:rsidR="0047700D" w:rsidRPr="00347BA6" w:rsidRDefault="0047700D" w:rsidP="0047700D">
      <w:pPr>
        <w:rPr>
          <w:b/>
          <w:bCs/>
        </w:rPr>
      </w:pPr>
      <w:r w:rsidRPr="00347BA6">
        <w:rPr>
          <w:b/>
          <w:bCs/>
        </w:rPr>
        <w:t>Screenshot:</w:t>
      </w:r>
    </w:p>
    <w:p w14:paraId="50B2CE52" w14:textId="43A64FFF" w:rsidR="0047700D" w:rsidRPr="00347BA6" w:rsidRDefault="0047700D" w:rsidP="0047700D">
      <w:r>
        <w:rPr>
          <w:noProof/>
        </w:rPr>
        <w:drawing>
          <wp:inline distT="0" distB="0" distL="0" distR="0" wp14:anchorId="5E57B29E" wp14:editId="3E83B147">
            <wp:extent cx="5731510" cy="3653790"/>
            <wp:effectExtent l="0" t="0" r="2540" b="381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F880" w14:textId="348DCF99" w:rsidR="0047700D" w:rsidRDefault="0047700D" w:rsidP="0047700D">
      <w:r w:rsidRPr="005360F9">
        <w:rPr>
          <w:b/>
          <w:bCs/>
        </w:rPr>
        <w:t>Priority</w:t>
      </w:r>
      <w:r>
        <w:t xml:space="preserve">: </w:t>
      </w:r>
      <w:r>
        <w:t>Critical (Sensitivity of the data being compromised)</w:t>
      </w:r>
    </w:p>
    <w:p w14:paraId="3EC7491A" w14:textId="5E23CA1A" w:rsidR="0047700D" w:rsidRDefault="0047700D" w:rsidP="0047700D">
      <w:r w:rsidRPr="005360F9">
        <w:rPr>
          <w:b/>
          <w:bCs/>
        </w:rPr>
        <w:t>Severity</w:t>
      </w:r>
      <w:r>
        <w:t xml:space="preserve">: </w:t>
      </w:r>
      <w:r>
        <w:t>Critical</w:t>
      </w:r>
    </w:p>
    <w:p w14:paraId="7E4C34FF" w14:textId="77777777" w:rsidR="0047700D" w:rsidRDefault="0047700D" w:rsidP="0047700D">
      <w:r w:rsidRPr="00D80A70">
        <w:rPr>
          <w:b/>
          <w:bCs/>
        </w:rPr>
        <w:t>Environment:</w:t>
      </w:r>
      <w:r>
        <w:t xml:space="preserve"> Prod</w:t>
      </w:r>
    </w:p>
    <w:p w14:paraId="4DCDA88C" w14:textId="15D37249" w:rsidR="0047700D" w:rsidRDefault="0047700D">
      <w:r>
        <w:br w:type="page"/>
      </w:r>
    </w:p>
    <w:p w14:paraId="3290C892" w14:textId="54459D77" w:rsidR="004569E9" w:rsidRDefault="004569E9" w:rsidP="004569E9">
      <w:pPr>
        <w:rPr>
          <w:b/>
          <w:bCs/>
        </w:rPr>
      </w:pPr>
      <w:r w:rsidRPr="008D1097">
        <w:rPr>
          <w:b/>
          <w:bCs/>
        </w:rPr>
        <w:lastRenderedPageBreak/>
        <w:t xml:space="preserve">Defect </w:t>
      </w:r>
      <w:r>
        <w:rPr>
          <w:b/>
          <w:bCs/>
        </w:rPr>
        <w:t>6</w:t>
      </w:r>
      <w:r w:rsidRPr="008D1097">
        <w:rPr>
          <w:b/>
          <w:bCs/>
        </w:rPr>
        <w:t xml:space="preserve">: </w:t>
      </w:r>
    </w:p>
    <w:p w14:paraId="776B698B" w14:textId="0882D89B" w:rsidR="004569E9" w:rsidRDefault="004569E9" w:rsidP="004569E9">
      <w:r>
        <w:rPr>
          <w:b/>
          <w:bCs/>
        </w:rPr>
        <w:t xml:space="preserve">Description: </w:t>
      </w:r>
      <w:r w:rsidR="00586DEE">
        <w:t xml:space="preserve">Login name during registration process should be </w:t>
      </w:r>
      <w:r w:rsidR="00586DEE">
        <w:t xml:space="preserve">unique ignoring the case sensitiveness </w:t>
      </w:r>
      <w:r w:rsidR="00586DEE">
        <w:t>i.e., even though the user tries to register for the same username but change in the upper case or lower-case letters, the system should NOT allow</w:t>
      </w:r>
    </w:p>
    <w:p w14:paraId="6EBCF7E6" w14:textId="77777777" w:rsidR="004569E9" w:rsidRPr="003745E3" w:rsidRDefault="004569E9" w:rsidP="004569E9">
      <w:pPr>
        <w:rPr>
          <w:b/>
          <w:bCs/>
        </w:rPr>
      </w:pPr>
      <w:r w:rsidRPr="003745E3">
        <w:rPr>
          <w:b/>
          <w:bCs/>
        </w:rPr>
        <w:t>Steps to reproduce:</w:t>
      </w:r>
    </w:p>
    <w:p w14:paraId="627F1CE0" w14:textId="344A9DCD" w:rsidR="004569E9" w:rsidRDefault="00586DEE" w:rsidP="004569E9">
      <w:pPr>
        <w:pStyle w:val="ListParagraph"/>
        <w:numPr>
          <w:ilvl w:val="0"/>
          <w:numId w:val="7"/>
        </w:numPr>
      </w:pPr>
      <w:r>
        <w:t>Launch</w:t>
      </w:r>
      <w:r w:rsidR="004569E9">
        <w:t xml:space="preserve"> the application</w:t>
      </w:r>
    </w:p>
    <w:p w14:paraId="4183B3FD" w14:textId="2461A3B6" w:rsidR="004569E9" w:rsidRDefault="004569E9" w:rsidP="004569E9">
      <w:pPr>
        <w:pStyle w:val="ListParagraph"/>
        <w:numPr>
          <w:ilvl w:val="0"/>
          <w:numId w:val="7"/>
        </w:numPr>
      </w:pPr>
      <w:r>
        <w:t xml:space="preserve">Click on the </w:t>
      </w:r>
      <w:r w:rsidR="00586DEE">
        <w:t>Register</w:t>
      </w:r>
      <w:r>
        <w:t xml:space="preserve"> link</w:t>
      </w:r>
    </w:p>
    <w:p w14:paraId="749CB8FD" w14:textId="1182888F" w:rsidR="004569E9" w:rsidRDefault="00586DEE" w:rsidP="004569E9">
      <w:pPr>
        <w:pStyle w:val="ListParagraph"/>
        <w:numPr>
          <w:ilvl w:val="0"/>
          <w:numId w:val="7"/>
        </w:numPr>
      </w:pPr>
      <w:r>
        <w:t>Provide all the required information with Login field as “TESt”</w:t>
      </w:r>
    </w:p>
    <w:p w14:paraId="57BD8ED2" w14:textId="4F0CB9E9" w:rsidR="00586DEE" w:rsidRDefault="00586DEE" w:rsidP="004569E9">
      <w:pPr>
        <w:pStyle w:val="ListParagraph"/>
        <w:numPr>
          <w:ilvl w:val="0"/>
          <w:numId w:val="7"/>
        </w:numPr>
      </w:pPr>
      <w:r>
        <w:t>Complete the registration by clicking the “Register” button</w:t>
      </w:r>
    </w:p>
    <w:p w14:paraId="3644F67D" w14:textId="006C5C27" w:rsidR="00586DEE" w:rsidRDefault="00586DEE" w:rsidP="004569E9">
      <w:pPr>
        <w:pStyle w:val="ListParagraph"/>
        <w:numPr>
          <w:ilvl w:val="0"/>
          <w:numId w:val="7"/>
        </w:numPr>
      </w:pPr>
      <w:r>
        <w:t>Do a new registration by following the same steps above with Login field as “test”</w:t>
      </w:r>
    </w:p>
    <w:p w14:paraId="3B71B813" w14:textId="5402110D" w:rsidR="004569E9" w:rsidRPr="00347BA6" w:rsidRDefault="004569E9" w:rsidP="004569E9">
      <w:r w:rsidRPr="00347BA6">
        <w:rPr>
          <w:b/>
          <w:bCs/>
        </w:rPr>
        <w:t>Expected Behaviour:</w:t>
      </w:r>
      <w:r>
        <w:rPr>
          <w:b/>
          <w:bCs/>
        </w:rPr>
        <w:t xml:space="preserve"> </w:t>
      </w:r>
      <w:r w:rsidR="00586DEE">
        <w:t xml:space="preserve">System should not allow the second registration as both the usernames are same </w:t>
      </w:r>
    </w:p>
    <w:p w14:paraId="14AF759D" w14:textId="2EB30B0F" w:rsidR="004569E9" w:rsidRDefault="004569E9" w:rsidP="004569E9">
      <w:r>
        <w:rPr>
          <w:b/>
          <w:bCs/>
        </w:rPr>
        <w:t>Actual</w:t>
      </w:r>
      <w:r w:rsidRPr="00347BA6">
        <w:rPr>
          <w:b/>
          <w:bCs/>
        </w:rPr>
        <w:t xml:space="preserve"> Behaviour:</w:t>
      </w:r>
      <w:r>
        <w:rPr>
          <w:b/>
          <w:bCs/>
        </w:rPr>
        <w:t xml:space="preserve"> </w:t>
      </w:r>
      <w:r w:rsidR="00586DEE">
        <w:t>System allows registration considering Case Sensitiveness</w:t>
      </w:r>
    </w:p>
    <w:p w14:paraId="2A3FD12B" w14:textId="77777777" w:rsidR="004569E9" w:rsidRPr="00347BA6" w:rsidRDefault="004569E9" w:rsidP="004569E9">
      <w:pPr>
        <w:rPr>
          <w:b/>
          <w:bCs/>
        </w:rPr>
      </w:pPr>
      <w:r w:rsidRPr="00347BA6">
        <w:rPr>
          <w:b/>
          <w:bCs/>
        </w:rPr>
        <w:t>Screenshot:</w:t>
      </w:r>
    </w:p>
    <w:p w14:paraId="6D481CE2" w14:textId="603DFDF1" w:rsidR="004569E9" w:rsidRPr="00347BA6" w:rsidRDefault="00586DEE" w:rsidP="004569E9">
      <w:r>
        <w:rPr>
          <w:noProof/>
        </w:rPr>
        <w:drawing>
          <wp:inline distT="0" distB="0" distL="0" distR="0" wp14:anchorId="45440375" wp14:editId="38907507">
            <wp:extent cx="5731510" cy="3483610"/>
            <wp:effectExtent l="0" t="0" r="2540" b="254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0823" w14:textId="76FC2A8C" w:rsidR="004569E9" w:rsidRDefault="004569E9" w:rsidP="004569E9">
      <w:r w:rsidRPr="005360F9">
        <w:rPr>
          <w:b/>
          <w:bCs/>
        </w:rPr>
        <w:t>Priority</w:t>
      </w:r>
      <w:r>
        <w:t>: Critical (</w:t>
      </w:r>
      <w:r w:rsidR="00586DEE">
        <w:t>username should be unique – should not allow duplicate registrations</w:t>
      </w:r>
      <w:r>
        <w:t>)</w:t>
      </w:r>
    </w:p>
    <w:p w14:paraId="5E09C7E8" w14:textId="77777777" w:rsidR="004569E9" w:rsidRDefault="004569E9" w:rsidP="004569E9">
      <w:r w:rsidRPr="005360F9">
        <w:rPr>
          <w:b/>
          <w:bCs/>
        </w:rPr>
        <w:t>Severity</w:t>
      </w:r>
      <w:r>
        <w:t>: Critical</w:t>
      </w:r>
    </w:p>
    <w:p w14:paraId="3846FB08" w14:textId="77777777" w:rsidR="004569E9" w:rsidRDefault="004569E9" w:rsidP="004569E9">
      <w:r w:rsidRPr="00D80A70">
        <w:rPr>
          <w:b/>
          <w:bCs/>
        </w:rPr>
        <w:t>Environment:</w:t>
      </w:r>
      <w:r>
        <w:t xml:space="preserve"> Prod</w:t>
      </w:r>
    </w:p>
    <w:p w14:paraId="6BD405AD" w14:textId="77777777" w:rsidR="00A93A87" w:rsidRDefault="00A93A87" w:rsidP="00A93A87"/>
    <w:p w14:paraId="2A2AF6FE" w14:textId="0D2F1371" w:rsidR="00A93A87" w:rsidRDefault="00A93A87" w:rsidP="00A93A87"/>
    <w:p w14:paraId="0C2640CE" w14:textId="77777777" w:rsidR="004569E9" w:rsidRDefault="004569E9">
      <w:r>
        <w:br w:type="page"/>
      </w:r>
    </w:p>
    <w:p w14:paraId="7667F864" w14:textId="276E7ED9" w:rsidR="00586DEE" w:rsidRDefault="00586DEE" w:rsidP="00586DEE">
      <w:pPr>
        <w:rPr>
          <w:b/>
          <w:bCs/>
        </w:rPr>
      </w:pPr>
      <w:r w:rsidRPr="008D1097">
        <w:rPr>
          <w:b/>
          <w:bCs/>
        </w:rPr>
        <w:lastRenderedPageBreak/>
        <w:t xml:space="preserve">Defect </w:t>
      </w:r>
      <w:r>
        <w:rPr>
          <w:b/>
          <w:bCs/>
        </w:rPr>
        <w:t>7</w:t>
      </w:r>
      <w:r w:rsidRPr="008D1097">
        <w:rPr>
          <w:b/>
          <w:bCs/>
        </w:rPr>
        <w:t xml:space="preserve">: </w:t>
      </w:r>
    </w:p>
    <w:p w14:paraId="5DE801E4" w14:textId="77777777" w:rsidR="00586DEE" w:rsidRDefault="00586DEE" w:rsidP="00586DEE">
      <w:r>
        <w:rPr>
          <w:b/>
          <w:bCs/>
        </w:rPr>
        <w:t xml:space="preserve">Description: </w:t>
      </w:r>
      <w:r w:rsidRPr="00586DEE">
        <w:t>User is still able to register even after logged in: (This can be achieved by accessing the Register URL directly post login)</w:t>
      </w:r>
    </w:p>
    <w:p w14:paraId="5CEC1D0C" w14:textId="14AA2206" w:rsidR="00586DEE" w:rsidRPr="003745E3" w:rsidRDefault="00586DEE" w:rsidP="00586DEE">
      <w:pPr>
        <w:rPr>
          <w:b/>
          <w:bCs/>
        </w:rPr>
      </w:pPr>
      <w:r w:rsidRPr="003745E3">
        <w:rPr>
          <w:b/>
          <w:bCs/>
        </w:rPr>
        <w:t>Steps to reproduce:</w:t>
      </w:r>
    </w:p>
    <w:p w14:paraId="69233650" w14:textId="77777777" w:rsidR="00586DEE" w:rsidRDefault="00586DEE" w:rsidP="00586DEE">
      <w:pPr>
        <w:pStyle w:val="ListParagraph"/>
        <w:numPr>
          <w:ilvl w:val="0"/>
          <w:numId w:val="8"/>
        </w:numPr>
      </w:pPr>
      <w:r>
        <w:t>Launch the application</w:t>
      </w:r>
    </w:p>
    <w:p w14:paraId="06E79CEB" w14:textId="77777777" w:rsidR="00586DEE" w:rsidRDefault="00586DEE" w:rsidP="00586DEE">
      <w:pPr>
        <w:pStyle w:val="ListParagraph"/>
        <w:numPr>
          <w:ilvl w:val="0"/>
          <w:numId w:val="8"/>
        </w:numPr>
      </w:pPr>
      <w:r>
        <w:t>Click on the Register link</w:t>
      </w:r>
    </w:p>
    <w:p w14:paraId="7E7B8E87" w14:textId="7C65D008" w:rsidR="00586DEE" w:rsidRDefault="00586DEE" w:rsidP="00586DEE">
      <w:pPr>
        <w:pStyle w:val="ListParagraph"/>
        <w:numPr>
          <w:ilvl w:val="0"/>
          <w:numId w:val="8"/>
        </w:numPr>
      </w:pPr>
      <w:r>
        <w:t xml:space="preserve">Provide all the required information </w:t>
      </w:r>
    </w:p>
    <w:p w14:paraId="6517C2DB" w14:textId="68EAC1E8" w:rsidR="00586DEE" w:rsidRDefault="00586DEE" w:rsidP="00586DEE">
      <w:pPr>
        <w:pStyle w:val="ListParagraph"/>
        <w:numPr>
          <w:ilvl w:val="0"/>
          <w:numId w:val="8"/>
        </w:numPr>
      </w:pPr>
      <w:r>
        <w:t>Complete the registration by clicking the “Register” button</w:t>
      </w:r>
    </w:p>
    <w:p w14:paraId="111DDCFE" w14:textId="01280A96" w:rsidR="00586DEE" w:rsidRDefault="00586DEE" w:rsidP="00586DEE">
      <w:pPr>
        <w:pStyle w:val="ListParagraph"/>
        <w:numPr>
          <w:ilvl w:val="0"/>
          <w:numId w:val="8"/>
        </w:numPr>
      </w:pPr>
      <w:r>
        <w:t>Login to the application with the registered username and password</w:t>
      </w:r>
    </w:p>
    <w:p w14:paraId="782ADBBB" w14:textId="63563466" w:rsidR="00586DEE" w:rsidRDefault="00586DEE" w:rsidP="00586DEE">
      <w:pPr>
        <w:pStyle w:val="ListParagraph"/>
        <w:numPr>
          <w:ilvl w:val="0"/>
          <w:numId w:val="8"/>
        </w:numPr>
      </w:pPr>
      <w:r>
        <w:t>Directly access the register URL “</w:t>
      </w:r>
      <w:r w:rsidRPr="00586DEE">
        <w:t>https://buggy.justtestit.org/register</w:t>
      </w:r>
      <w:r>
        <w:t>”</w:t>
      </w:r>
    </w:p>
    <w:p w14:paraId="6F37CF33" w14:textId="16E13DB8" w:rsidR="00586DEE" w:rsidRPr="00347BA6" w:rsidRDefault="00586DEE" w:rsidP="00586DEE">
      <w:r w:rsidRPr="00347BA6">
        <w:rPr>
          <w:b/>
          <w:bCs/>
        </w:rPr>
        <w:t>Expected Behaviour:</w:t>
      </w:r>
      <w:r>
        <w:rPr>
          <w:b/>
          <w:bCs/>
        </w:rPr>
        <w:t xml:space="preserve"> </w:t>
      </w:r>
      <w:r>
        <w:t xml:space="preserve">System should not allow </w:t>
      </w:r>
      <w:r>
        <w:t>to do the</w:t>
      </w:r>
      <w:r>
        <w:t xml:space="preserve"> registration as </w:t>
      </w:r>
      <w:r>
        <w:t>the current session is still active and the user has been logged in</w:t>
      </w:r>
    </w:p>
    <w:p w14:paraId="4B14CCCA" w14:textId="1DC23E84" w:rsidR="00586DEE" w:rsidRDefault="00586DEE" w:rsidP="00586DEE">
      <w:r>
        <w:rPr>
          <w:b/>
          <w:bCs/>
        </w:rPr>
        <w:t>Actual</w:t>
      </w:r>
      <w:r w:rsidRPr="00347BA6">
        <w:rPr>
          <w:b/>
          <w:bCs/>
        </w:rPr>
        <w:t xml:space="preserve"> Behaviour:</w:t>
      </w:r>
      <w:r>
        <w:rPr>
          <w:b/>
          <w:bCs/>
        </w:rPr>
        <w:t xml:space="preserve"> </w:t>
      </w:r>
      <w:r>
        <w:t xml:space="preserve">System allows registration </w:t>
      </w:r>
      <w:r w:rsidR="009A0FEA">
        <w:t>even after logging in</w:t>
      </w:r>
    </w:p>
    <w:p w14:paraId="7801458F" w14:textId="77777777" w:rsidR="00586DEE" w:rsidRPr="00347BA6" w:rsidRDefault="00586DEE" w:rsidP="00586DEE">
      <w:pPr>
        <w:rPr>
          <w:b/>
          <w:bCs/>
        </w:rPr>
      </w:pPr>
      <w:r w:rsidRPr="00347BA6">
        <w:rPr>
          <w:b/>
          <w:bCs/>
        </w:rPr>
        <w:t>Screenshot:</w:t>
      </w:r>
    </w:p>
    <w:p w14:paraId="63D67988" w14:textId="32A0052A" w:rsidR="00586DEE" w:rsidRPr="00347BA6" w:rsidRDefault="009A0FEA" w:rsidP="00586DEE">
      <w:r>
        <w:rPr>
          <w:noProof/>
        </w:rPr>
        <w:drawing>
          <wp:inline distT="0" distB="0" distL="0" distR="0" wp14:anchorId="3FF2FBF1" wp14:editId="4354E6E4">
            <wp:extent cx="5731510" cy="3162300"/>
            <wp:effectExtent l="0" t="0" r="254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368A" w14:textId="2663F471" w:rsidR="00586DEE" w:rsidRDefault="00586DEE" w:rsidP="00586DEE">
      <w:r w:rsidRPr="005360F9">
        <w:rPr>
          <w:b/>
          <w:bCs/>
        </w:rPr>
        <w:t>Priority</w:t>
      </w:r>
      <w:r>
        <w:t xml:space="preserve">: </w:t>
      </w:r>
      <w:r w:rsidR="009A0FEA">
        <w:t>High</w:t>
      </w:r>
      <w:r>
        <w:t xml:space="preserve"> </w:t>
      </w:r>
    </w:p>
    <w:p w14:paraId="679627B1" w14:textId="389CD12E" w:rsidR="00586DEE" w:rsidRDefault="00586DEE" w:rsidP="00586DEE">
      <w:r w:rsidRPr="005360F9">
        <w:rPr>
          <w:b/>
          <w:bCs/>
        </w:rPr>
        <w:t>Severity</w:t>
      </w:r>
      <w:r>
        <w:t xml:space="preserve">: </w:t>
      </w:r>
      <w:r w:rsidR="009A0FEA">
        <w:t>Medium</w:t>
      </w:r>
    </w:p>
    <w:p w14:paraId="46DF0FA5" w14:textId="609D2FB2" w:rsidR="00586DEE" w:rsidRDefault="00586DEE">
      <w:r w:rsidRPr="00D80A70">
        <w:rPr>
          <w:b/>
          <w:bCs/>
        </w:rPr>
        <w:t>Environment:</w:t>
      </w:r>
      <w:r>
        <w:t xml:space="preserve"> Prod</w:t>
      </w:r>
    </w:p>
    <w:p w14:paraId="5B2FEAE3" w14:textId="1EDA1ED9" w:rsidR="008254F4" w:rsidRDefault="008254F4" w:rsidP="008254F4"/>
    <w:p w14:paraId="0E1D8C17" w14:textId="160A6DDB" w:rsidR="00884856" w:rsidRDefault="00884856">
      <w:pPr>
        <w:rPr>
          <w:noProof/>
        </w:rPr>
      </w:pPr>
      <w:r>
        <w:rPr>
          <w:noProof/>
        </w:rPr>
        <w:br w:type="page"/>
      </w:r>
    </w:p>
    <w:p w14:paraId="1BAD6535" w14:textId="26573EB0" w:rsidR="00884856" w:rsidRDefault="00884856" w:rsidP="00884856">
      <w:pPr>
        <w:rPr>
          <w:b/>
          <w:bCs/>
        </w:rPr>
      </w:pPr>
      <w:r w:rsidRPr="008D1097">
        <w:rPr>
          <w:b/>
          <w:bCs/>
        </w:rPr>
        <w:lastRenderedPageBreak/>
        <w:t xml:space="preserve">Defect </w:t>
      </w:r>
      <w:r>
        <w:rPr>
          <w:b/>
          <w:bCs/>
        </w:rPr>
        <w:t>8</w:t>
      </w:r>
      <w:r w:rsidRPr="008D1097">
        <w:rPr>
          <w:b/>
          <w:bCs/>
        </w:rPr>
        <w:t xml:space="preserve">: </w:t>
      </w:r>
    </w:p>
    <w:p w14:paraId="6610684F" w14:textId="73D3E833" w:rsidR="00884856" w:rsidRDefault="00884856" w:rsidP="00884856">
      <w:r>
        <w:rPr>
          <w:b/>
          <w:bCs/>
        </w:rPr>
        <w:t xml:space="preserve">Description: </w:t>
      </w:r>
      <w:r w:rsidRPr="00884856">
        <w:t>User is not able to navigate to home page i.e., broken link under Popular Make Page</w:t>
      </w:r>
    </w:p>
    <w:p w14:paraId="1E7E9889" w14:textId="77777777" w:rsidR="00884856" w:rsidRPr="003745E3" w:rsidRDefault="00884856" w:rsidP="00884856">
      <w:pPr>
        <w:rPr>
          <w:b/>
          <w:bCs/>
        </w:rPr>
      </w:pPr>
      <w:r w:rsidRPr="003745E3">
        <w:rPr>
          <w:b/>
          <w:bCs/>
        </w:rPr>
        <w:t>Steps to reproduce:</w:t>
      </w:r>
    </w:p>
    <w:p w14:paraId="79AE8094" w14:textId="77777777" w:rsidR="00884856" w:rsidRDefault="00884856" w:rsidP="00884856">
      <w:pPr>
        <w:pStyle w:val="ListParagraph"/>
        <w:numPr>
          <w:ilvl w:val="0"/>
          <w:numId w:val="9"/>
        </w:numPr>
      </w:pPr>
      <w:r>
        <w:t>Launch the application</w:t>
      </w:r>
    </w:p>
    <w:p w14:paraId="3687B28A" w14:textId="7612275B" w:rsidR="00884856" w:rsidRDefault="00884856" w:rsidP="00884856">
      <w:pPr>
        <w:pStyle w:val="ListParagraph"/>
        <w:numPr>
          <w:ilvl w:val="0"/>
          <w:numId w:val="9"/>
        </w:numPr>
      </w:pPr>
      <w:r>
        <w:t xml:space="preserve">Click on the </w:t>
      </w:r>
      <w:r>
        <w:t>Popular Make tab</w:t>
      </w:r>
    </w:p>
    <w:p w14:paraId="0ED92CE1" w14:textId="6D4C3264" w:rsidR="00884856" w:rsidRDefault="00884856" w:rsidP="00884856">
      <w:pPr>
        <w:pStyle w:val="ListParagraph"/>
        <w:numPr>
          <w:ilvl w:val="0"/>
          <w:numId w:val="9"/>
        </w:numPr>
      </w:pPr>
      <w:r>
        <w:t>Click on the Buggy Rating link to go back to homepage</w:t>
      </w:r>
    </w:p>
    <w:p w14:paraId="73A814E3" w14:textId="5D917114" w:rsidR="00884856" w:rsidRPr="00347BA6" w:rsidRDefault="00884856" w:rsidP="00884856">
      <w:r w:rsidRPr="00347BA6">
        <w:rPr>
          <w:b/>
          <w:bCs/>
        </w:rPr>
        <w:t>Expected Behaviour:</w:t>
      </w:r>
      <w:r>
        <w:rPr>
          <w:b/>
          <w:bCs/>
        </w:rPr>
        <w:t xml:space="preserve"> </w:t>
      </w:r>
      <w:r>
        <w:t xml:space="preserve">System should </w:t>
      </w:r>
      <w:r>
        <w:t>navigate back to homepage</w:t>
      </w:r>
    </w:p>
    <w:p w14:paraId="12364EE4" w14:textId="1DF98D53" w:rsidR="00884856" w:rsidRDefault="00884856" w:rsidP="00884856">
      <w:r>
        <w:rPr>
          <w:b/>
          <w:bCs/>
        </w:rPr>
        <w:t>Actual</w:t>
      </w:r>
      <w:r w:rsidRPr="00347BA6">
        <w:rPr>
          <w:b/>
          <w:bCs/>
        </w:rPr>
        <w:t xml:space="preserve"> Behaviour:</w:t>
      </w:r>
      <w:r>
        <w:rPr>
          <w:b/>
          <w:bCs/>
        </w:rPr>
        <w:t xml:space="preserve"> </w:t>
      </w:r>
      <w:r>
        <w:t>System does not navigate back to homepage and still in make page</w:t>
      </w:r>
    </w:p>
    <w:p w14:paraId="487D2F35" w14:textId="77777777" w:rsidR="00884856" w:rsidRPr="00347BA6" w:rsidRDefault="00884856" w:rsidP="00884856">
      <w:pPr>
        <w:rPr>
          <w:b/>
          <w:bCs/>
        </w:rPr>
      </w:pPr>
      <w:r w:rsidRPr="00347BA6">
        <w:rPr>
          <w:b/>
          <w:bCs/>
        </w:rPr>
        <w:t>Screenshot:</w:t>
      </w:r>
    </w:p>
    <w:p w14:paraId="0588EECE" w14:textId="74237133" w:rsidR="00884856" w:rsidRPr="00347BA6" w:rsidRDefault="00DE1CCC" w:rsidP="00884856">
      <w:r>
        <w:rPr>
          <w:noProof/>
        </w:rPr>
        <w:drawing>
          <wp:inline distT="0" distB="0" distL="0" distR="0" wp14:anchorId="0EBAB7CD" wp14:editId="7A05CA40">
            <wp:extent cx="5731510" cy="3635375"/>
            <wp:effectExtent l="0" t="0" r="2540" b="31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138C" w14:textId="77777777" w:rsidR="00884856" w:rsidRDefault="00884856" w:rsidP="00884856">
      <w:r w:rsidRPr="005360F9">
        <w:rPr>
          <w:b/>
          <w:bCs/>
        </w:rPr>
        <w:t>Priority</w:t>
      </w:r>
      <w:r>
        <w:t xml:space="preserve">: High </w:t>
      </w:r>
    </w:p>
    <w:p w14:paraId="7580E355" w14:textId="77777777" w:rsidR="00884856" w:rsidRDefault="00884856" w:rsidP="00884856">
      <w:r w:rsidRPr="005360F9">
        <w:rPr>
          <w:b/>
          <w:bCs/>
        </w:rPr>
        <w:t>Severity</w:t>
      </w:r>
      <w:r>
        <w:t>: Medium</w:t>
      </w:r>
    </w:p>
    <w:p w14:paraId="0D2C4478" w14:textId="3C920D63" w:rsidR="000C02A8" w:rsidRPr="000A5469" w:rsidRDefault="00884856" w:rsidP="000C02A8">
      <w:r w:rsidRPr="00D80A70">
        <w:rPr>
          <w:b/>
          <w:bCs/>
        </w:rPr>
        <w:t>Environment:</w:t>
      </w:r>
      <w:r>
        <w:t xml:space="preserve"> Prod</w:t>
      </w:r>
    </w:p>
    <w:sectPr w:rsidR="000C02A8" w:rsidRPr="000A54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842ED"/>
    <w:multiLevelType w:val="hybridMultilevel"/>
    <w:tmpl w:val="50CE6B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FC5707"/>
    <w:multiLevelType w:val="hybridMultilevel"/>
    <w:tmpl w:val="50CE6B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66724"/>
    <w:multiLevelType w:val="hybridMultilevel"/>
    <w:tmpl w:val="ADD6655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C5A10"/>
    <w:multiLevelType w:val="hybridMultilevel"/>
    <w:tmpl w:val="50CE6B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F34355"/>
    <w:multiLevelType w:val="hybridMultilevel"/>
    <w:tmpl w:val="50CE6B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4310AD"/>
    <w:multiLevelType w:val="hybridMultilevel"/>
    <w:tmpl w:val="50CE6B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6D4926"/>
    <w:multiLevelType w:val="hybridMultilevel"/>
    <w:tmpl w:val="50CE6B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832112"/>
    <w:multiLevelType w:val="hybridMultilevel"/>
    <w:tmpl w:val="50CE6B9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630612"/>
    <w:multiLevelType w:val="hybridMultilevel"/>
    <w:tmpl w:val="50CE6B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8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469"/>
    <w:rsid w:val="00050442"/>
    <w:rsid w:val="000A5469"/>
    <w:rsid w:val="000B5A57"/>
    <w:rsid w:val="000C02A8"/>
    <w:rsid w:val="00100D2B"/>
    <w:rsid w:val="00177190"/>
    <w:rsid w:val="00347BA6"/>
    <w:rsid w:val="003745E3"/>
    <w:rsid w:val="003F46E4"/>
    <w:rsid w:val="004569E9"/>
    <w:rsid w:val="0047700D"/>
    <w:rsid w:val="005360F9"/>
    <w:rsid w:val="00563F5E"/>
    <w:rsid w:val="005856A4"/>
    <w:rsid w:val="00586DEE"/>
    <w:rsid w:val="005D6BE6"/>
    <w:rsid w:val="00645D3E"/>
    <w:rsid w:val="006A6972"/>
    <w:rsid w:val="006F588B"/>
    <w:rsid w:val="00736EA2"/>
    <w:rsid w:val="008254F4"/>
    <w:rsid w:val="00842F77"/>
    <w:rsid w:val="008569B3"/>
    <w:rsid w:val="008611AB"/>
    <w:rsid w:val="00884856"/>
    <w:rsid w:val="008D1097"/>
    <w:rsid w:val="009A0FEA"/>
    <w:rsid w:val="00A25981"/>
    <w:rsid w:val="00A93A87"/>
    <w:rsid w:val="00B92671"/>
    <w:rsid w:val="00CF43CF"/>
    <w:rsid w:val="00D1605F"/>
    <w:rsid w:val="00D21112"/>
    <w:rsid w:val="00D80A70"/>
    <w:rsid w:val="00D944C9"/>
    <w:rsid w:val="00DE1CCC"/>
    <w:rsid w:val="00F23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2383F"/>
  <w15:chartTrackingRefBased/>
  <w15:docId w15:val="{F2657588-ADE9-4F0D-9101-11FD6585C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546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26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723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Venugopal Venkatachalam</dc:creator>
  <cp:keywords/>
  <dc:description/>
  <cp:lastModifiedBy>Balaji Venkatachalam</cp:lastModifiedBy>
  <cp:revision>31</cp:revision>
  <dcterms:created xsi:type="dcterms:W3CDTF">2021-10-25T08:37:00Z</dcterms:created>
  <dcterms:modified xsi:type="dcterms:W3CDTF">2021-10-25T21:41:00Z</dcterms:modified>
</cp:coreProperties>
</file>