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F0BD7" w14:textId="504EA9F2" w:rsidR="00B92671" w:rsidRDefault="00B92671" w:rsidP="00B92671">
      <w:pPr>
        <w:pStyle w:val="ListParagraph"/>
        <w:numPr>
          <w:ilvl w:val="0"/>
          <w:numId w:val="1"/>
        </w:numPr>
      </w:pPr>
      <w:r>
        <w:t xml:space="preserve">Defect 1: Ranking is incorrect: If the votes are same, the rank should be the same. </w:t>
      </w:r>
    </w:p>
    <w:p w14:paraId="74DA975B" w14:textId="0ED99B74" w:rsidR="00B92671" w:rsidRDefault="00B92671" w:rsidP="00B92671">
      <w:r>
        <w:t>Actual Behaviour: Ranking is different for two models with same votes</w:t>
      </w:r>
    </w:p>
    <w:p w14:paraId="4D2D7C38" w14:textId="40CE2360" w:rsidR="008611AB" w:rsidRDefault="008611AB" w:rsidP="00B92671">
      <w:r>
        <w:t>Before voting</w:t>
      </w:r>
    </w:p>
    <w:p w14:paraId="014D58AB" w14:textId="6C0CCA05" w:rsidR="006A6972" w:rsidRDefault="000A5469" w:rsidP="000A5469">
      <w:r>
        <w:rPr>
          <w:noProof/>
        </w:rPr>
        <w:drawing>
          <wp:inline distT="0" distB="0" distL="0" distR="0" wp14:anchorId="57C8737C" wp14:editId="2FB459BC">
            <wp:extent cx="5731510" cy="3952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2387" w14:textId="2EF46254" w:rsidR="000A5469" w:rsidRDefault="008611AB" w:rsidP="000A5469">
      <w:r>
        <w:t>After voting</w:t>
      </w:r>
    </w:p>
    <w:p w14:paraId="562054CB" w14:textId="7632C051" w:rsidR="000A5469" w:rsidRDefault="00B92671" w:rsidP="000A5469">
      <w:r>
        <w:rPr>
          <w:noProof/>
        </w:rPr>
        <w:drawing>
          <wp:inline distT="0" distB="0" distL="0" distR="0" wp14:anchorId="47D0A34A" wp14:editId="7ACB807A">
            <wp:extent cx="5731510" cy="36347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E8CD" w14:textId="34D7C03D" w:rsidR="00A25981" w:rsidRDefault="00A25981" w:rsidP="000A5469"/>
    <w:p w14:paraId="53F6ADBD" w14:textId="2306397C" w:rsidR="00A25981" w:rsidRDefault="00A25981" w:rsidP="00A25981">
      <w:pPr>
        <w:pStyle w:val="ListParagraph"/>
        <w:numPr>
          <w:ilvl w:val="0"/>
          <w:numId w:val="1"/>
        </w:numPr>
      </w:pPr>
      <w:r>
        <w:t xml:space="preserve">Author field is not </w:t>
      </w:r>
      <w:r w:rsidR="00842F77">
        <w:t xml:space="preserve">getting </w:t>
      </w:r>
      <w:r>
        <w:t>populated after casting my vote on Diablo model and Lamborghini make</w:t>
      </w:r>
    </w:p>
    <w:p w14:paraId="43F294B1" w14:textId="3E6F109F" w:rsidR="00A25981" w:rsidRDefault="00A25981" w:rsidP="00A25981">
      <w:r>
        <w:rPr>
          <w:noProof/>
        </w:rPr>
        <w:drawing>
          <wp:inline distT="0" distB="0" distL="0" distR="0" wp14:anchorId="4459065F" wp14:editId="4599F594">
            <wp:extent cx="5731510" cy="3334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8624" w14:textId="2B90B77E" w:rsidR="00A25981" w:rsidRDefault="00A25981" w:rsidP="00A25981"/>
    <w:p w14:paraId="69DC1FFB" w14:textId="59992CBE" w:rsidR="00A25981" w:rsidRDefault="00842F77" w:rsidP="00842F77">
      <w:pPr>
        <w:pStyle w:val="ListParagraph"/>
        <w:numPr>
          <w:ilvl w:val="0"/>
          <w:numId w:val="1"/>
        </w:numPr>
      </w:pPr>
      <w:r>
        <w:t>Broken Image for the Model Lancia Ypsilon</w:t>
      </w:r>
    </w:p>
    <w:p w14:paraId="64565EAC" w14:textId="607ACAAB" w:rsidR="00842F77" w:rsidRDefault="00842F77" w:rsidP="00842F77">
      <w:pPr>
        <w:pStyle w:val="ListParagraph"/>
      </w:pPr>
    </w:p>
    <w:p w14:paraId="61BDE852" w14:textId="3ED37347" w:rsidR="00842F77" w:rsidRDefault="00842F77" w:rsidP="00842F77">
      <w:pPr>
        <w:pStyle w:val="ListParagraph"/>
      </w:pPr>
      <w:r>
        <w:rPr>
          <w:noProof/>
        </w:rPr>
        <w:drawing>
          <wp:inline distT="0" distB="0" distL="0" distR="0" wp14:anchorId="637562BF" wp14:editId="64FFA7C1">
            <wp:extent cx="5731510" cy="3646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E4D" w14:textId="4C48D0FF" w:rsidR="00842F77" w:rsidRDefault="00842F77" w:rsidP="00842F77">
      <w:pPr>
        <w:pStyle w:val="ListParagraph"/>
      </w:pPr>
    </w:p>
    <w:p w14:paraId="208694DD" w14:textId="6F27329D" w:rsidR="00842F77" w:rsidRDefault="00A93A87" w:rsidP="00A93A87">
      <w:pPr>
        <w:pStyle w:val="ListParagraph"/>
        <w:numPr>
          <w:ilvl w:val="0"/>
          <w:numId w:val="1"/>
        </w:numPr>
      </w:pPr>
      <w:r>
        <w:lastRenderedPageBreak/>
        <w:t>Log out does not work in Overall Rating Page:</w:t>
      </w:r>
    </w:p>
    <w:p w14:paraId="4DCDA88C" w14:textId="1DE30B08" w:rsidR="00A93A87" w:rsidRDefault="00A93A87" w:rsidP="00A93A87">
      <w:r>
        <w:rPr>
          <w:noProof/>
        </w:rPr>
        <w:drawing>
          <wp:inline distT="0" distB="0" distL="0" distR="0" wp14:anchorId="2BED18CC" wp14:editId="2AFF4411">
            <wp:extent cx="5731510" cy="3691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F6FE" w14:textId="0D2F1371" w:rsidR="00A93A87" w:rsidRDefault="00A93A87" w:rsidP="00A93A87"/>
    <w:p w14:paraId="62098973" w14:textId="2757C031" w:rsidR="005856A4" w:rsidRDefault="005856A4" w:rsidP="005856A4">
      <w:pPr>
        <w:pStyle w:val="ListParagraph"/>
        <w:numPr>
          <w:ilvl w:val="0"/>
          <w:numId w:val="1"/>
        </w:numPr>
      </w:pPr>
      <w:r>
        <w:t>User is able to still see the Profile information even after logging out</w:t>
      </w:r>
    </w:p>
    <w:p w14:paraId="6C74E02E" w14:textId="21C22112" w:rsidR="005856A4" w:rsidRDefault="005856A4" w:rsidP="005856A4">
      <w:r>
        <w:rPr>
          <w:noProof/>
        </w:rPr>
        <w:drawing>
          <wp:inline distT="0" distB="0" distL="0" distR="0" wp14:anchorId="4D520D58" wp14:editId="192E56BC">
            <wp:extent cx="5731510" cy="36537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80EA" w14:textId="20166D32" w:rsidR="005856A4" w:rsidRDefault="005856A4" w:rsidP="005856A4"/>
    <w:p w14:paraId="1767D761" w14:textId="011220E7" w:rsidR="005856A4" w:rsidRDefault="005D6BE6" w:rsidP="005D6BE6">
      <w:pPr>
        <w:pStyle w:val="ListParagraph"/>
        <w:numPr>
          <w:ilvl w:val="0"/>
          <w:numId w:val="1"/>
        </w:numPr>
      </w:pPr>
      <w:r>
        <w:lastRenderedPageBreak/>
        <w:t xml:space="preserve">Login name during registration process should be case insensitive i.e., even though the user tries to register for the same username but change in the upper case or </w:t>
      </w:r>
      <w:r w:rsidR="00645D3E">
        <w:t>lower-case</w:t>
      </w:r>
      <w:r>
        <w:t xml:space="preserve"> letters, the system should NOT allow – but currently its allowing to register same user name i.e., it is case sensitive currently. It needs to be case insensitive</w:t>
      </w:r>
    </w:p>
    <w:p w14:paraId="725198CD" w14:textId="61D652C3" w:rsidR="005D6BE6" w:rsidRDefault="00645D3E" w:rsidP="005D6BE6">
      <w:r>
        <w:rPr>
          <w:noProof/>
        </w:rPr>
        <w:drawing>
          <wp:inline distT="0" distB="0" distL="0" distR="0" wp14:anchorId="77D0E0DB" wp14:editId="629DB26F">
            <wp:extent cx="5731510" cy="35604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E3F2" w14:textId="7302A456" w:rsidR="008254F4" w:rsidRDefault="008254F4" w:rsidP="005D6BE6"/>
    <w:p w14:paraId="476766F6" w14:textId="79757868" w:rsidR="008254F4" w:rsidRDefault="008254F4" w:rsidP="008254F4">
      <w:pPr>
        <w:pStyle w:val="ListParagraph"/>
        <w:numPr>
          <w:ilvl w:val="0"/>
          <w:numId w:val="1"/>
        </w:numPr>
      </w:pPr>
      <w:r>
        <w:t>User is still able to register even after logged in:</w:t>
      </w:r>
      <w:r w:rsidR="003F46E4">
        <w:t xml:space="preserve"> (This can be achieved by accessing the Register URL directly post login)</w:t>
      </w:r>
    </w:p>
    <w:p w14:paraId="655CE692" w14:textId="72D7C866" w:rsidR="008254F4" w:rsidRDefault="008254F4" w:rsidP="008254F4"/>
    <w:p w14:paraId="5B2FEAE3" w14:textId="4108EA9E" w:rsidR="008254F4" w:rsidRDefault="008254F4" w:rsidP="008254F4">
      <w:r>
        <w:rPr>
          <w:noProof/>
        </w:rPr>
        <w:drawing>
          <wp:inline distT="0" distB="0" distL="0" distR="0" wp14:anchorId="3B47ED06" wp14:editId="11E793DB">
            <wp:extent cx="5731510" cy="3162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8C17" w14:textId="4A14ABCD" w:rsidR="008569B3" w:rsidRDefault="008569B3" w:rsidP="008254F4">
      <w:r>
        <w:rPr>
          <w:noProof/>
        </w:rPr>
        <w:lastRenderedPageBreak/>
        <w:drawing>
          <wp:inline distT="0" distB="0" distL="0" distR="0" wp14:anchorId="0D60E06B" wp14:editId="71A7B697">
            <wp:extent cx="5731510" cy="34836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B583" w14:textId="38AD3D8C" w:rsidR="008569B3" w:rsidRDefault="008569B3" w:rsidP="008254F4"/>
    <w:p w14:paraId="691EE8B7" w14:textId="32B60D62" w:rsidR="008569B3" w:rsidRDefault="000C02A8" w:rsidP="000C02A8">
      <w:pPr>
        <w:pStyle w:val="ListParagraph"/>
        <w:numPr>
          <w:ilvl w:val="0"/>
          <w:numId w:val="1"/>
        </w:numPr>
      </w:pPr>
      <w:r>
        <w:t>User is not able to navigate to home page i.e., broken link under Popular Make Page</w:t>
      </w:r>
    </w:p>
    <w:p w14:paraId="0D2C4478" w14:textId="713EB075" w:rsidR="000C02A8" w:rsidRPr="000A5469" w:rsidRDefault="000C02A8" w:rsidP="000C02A8">
      <w:r>
        <w:rPr>
          <w:noProof/>
        </w:rPr>
        <w:drawing>
          <wp:inline distT="0" distB="0" distL="0" distR="0" wp14:anchorId="0D0467C7" wp14:editId="1FF9DC48">
            <wp:extent cx="5731510" cy="36353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2A8" w:rsidRPr="000A5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32112"/>
    <w:multiLevelType w:val="hybridMultilevel"/>
    <w:tmpl w:val="50CE6B9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69"/>
    <w:rsid w:val="000A5469"/>
    <w:rsid w:val="000C02A8"/>
    <w:rsid w:val="003F46E4"/>
    <w:rsid w:val="005856A4"/>
    <w:rsid w:val="005D6BE6"/>
    <w:rsid w:val="00645D3E"/>
    <w:rsid w:val="006A6972"/>
    <w:rsid w:val="008254F4"/>
    <w:rsid w:val="00842F77"/>
    <w:rsid w:val="008569B3"/>
    <w:rsid w:val="008611AB"/>
    <w:rsid w:val="00A25981"/>
    <w:rsid w:val="00A93A87"/>
    <w:rsid w:val="00B92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383F"/>
  <w15:chartTrackingRefBased/>
  <w15:docId w15:val="{F2657588-ADE9-4F0D-9101-11FD6585C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546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2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Venugopal Venkatachalam</dc:creator>
  <cp:keywords/>
  <dc:description/>
  <cp:lastModifiedBy>Balaji Venugopal Venkatachalam</cp:lastModifiedBy>
  <cp:revision>13</cp:revision>
  <dcterms:created xsi:type="dcterms:W3CDTF">2021-10-25T08:37:00Z</dcterms:created>
  <dcterms:modified xsi:type="dcterms:W3CDTF">2021-10-25T09:24:00Z</dcterms:modified>
</cp:coreProperties>
</file>