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F3151"/>
          <w:sz w:val="48"/>
        </w:rPr>
        <w:t>Vebgenix API Documentation</w:t>
      </w:r>
    </w:p>
    <w:p>
      <w:pPr>
        <w:jc w:val="center"/>
      </w:pPr>
      <w:r>
        <w:rPr>
          <w:color w:val="4C5B6C"/>
          <w:sz w:val="24"/>
        </w:rPr>
        <w:t>Requests, sample input data, and sample success responses</w:t>
      </w:r>
    </w:p>
    <w:p>
      <w:pPr>
        <w:jc w:val="center"/>
      </w:pPr>
      <w:r>
        <w:t>Collection: Vebgenix API</w:t>
        <w:br/>
        <w:t>Requests documented: 172</w:t>
        <w:br/>
        <w:t>Generated: 2026-05-06</w:t>
      </w:r>
    </w:p>
    <w:p>
      <w:r>
        <w:br w:type="page"/>
      </w:r>
    </w:p>
    <w:p>
      <w:pPr>
        <w:pStyle w:val="Heading1"/>
      </w:pPr>
      <w:r>
        <w:t>How To Read This Document</w:t>
      </w:r>
    </w:p>
    <w:p>
      <w:r>
        <w:t>Every API entry includes request metadata, sample input data, and a representative success response. Actual IDs, timestamps, tokens, generated numbers, and amounts vary. Passwords and tokens are redacted.</w:t>
      </w:r>
    </w:p>
    <w:p>
      <w:pPr>
        <w:pStyle w:val="Heading1"/>
      </w:pPr>
      <w:r>
        <w:t>Module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Module</w:t>
            </w:r>
          </w:p>
        </w:tc>
        <w:tc>
          <w:tcPr>
            <w:tcW w:type="dxa" w:w="5213"/>
          </w:tcPr>
          <w:p>
            <w:r>
              <w:t>Request Count</w:t>
            </w:r>
          </w:p>
        </w:tc>
      </w:tr>
      <w:tr>
        <w:tc>
          <w:tcPr>
            <w:tcW w:type="dxa" w:w="5213"/>
          </w:tcPr>
          <w:p>
            <w:r>
              <w:t>Academics</w:t>
            </w:r>
          </w:p>
        </w:tc>
        <w:tc>
          <w:tcPr>
            <w:tcW w:type="dxa" w:w="5213"/>
          </w:tcPr>
          <w:p>
            <w:r>
              <w:t>52</w:t>
            </w:r>
          </w:p>
        </w:tc>
      </w:tr>
      <w:tr>
        <w:tc>
          <w:tcPr>
            <w:tcW w:type="dxa" w:w="5213"/>
          </w:tcPr>
          <w:p>
            <w:r>
              <w:t>Admissions</w:t>
            </w:r>
          </w:p>
        </w:tc>
        <w:tc>
          <w:tcPr>
            <w:tcW w:type="dxa" w:w="5213"/>
          </w:tcPr>
          <w:p>
            <w:r>
              <w:t>18</w:t>
            </w:r>
          </w:p>
        </w:tc>
      </w:tr>
      <w:tr>
        <w:tc>
          <w:tcPr>
            <w:tcW w:type="dxa" w:w="5213"/>
          </w:tcPr>
          <w:p>
            <w:r>
              <w:t>Audit &amp; Cleanup</w:t>
            </w:r>
          </w:p>
        </w:tc>
        <w:tc>
          <w:tcPr>
            <w:tcW w:type="dxa" w:w="5213"/>
          </w:tcPr>
          <w:p>
            <w:r>
              <w:t>3</w:t>
            </w:r>
          </w:p>
        </w:tc>
      </w:tr>
      <w:tr>
        <w:tc>
          <w:tcPr>
            <w:tcW w:type="dxa" w:w="5213"/>
          </w:tcPr>
          <w:p>
            <w:r>
              <w:t>Auth (Cognito)</w:t>
            </w:r>
          </w:p>
        </w:tc>
        <w:tc>
          <w:tcPr>
            <w:tcW w:type="dxa" w:w="5213"/>
          </w:tcPr>
          <w:p>
            <w:r>
              <w:t>5</w:t>
            </w:r>
          </w:p>
        </w:tc>
      </w:tr>
      <w:tr>
        <w:tc>
          <w:tcPr>
            <w:tcW w:type="dxa" w:w="5213"/>
          </w:tcPr>
          <w:p>
            <w:r>
              <w:t>Comms</w:t>
            </w:r>
          </w:p>
        </w:tc>
        <w:tc>
          <w:tcPr>
            <w:tcW w:type="dxa" w:w="5213"/>
          </w:tcPr>
          <w:p>
            <w:r>
              <w:t>4</w:t>
            </w:r>
          </w:p>
        </w:tc>
      </w:tr>
      <w:tr>
        <w:tc>
          <w:tcPr>
            <w:tcW w:type="dxa" w:w="5213"/>
          </w:tcPr>
          <w:p>
            <w:r>
              <w:t>Finance</w:t>
            </w:r>
          </w:p>
        </w:tc>
        <w:tc>
          <w:tcPr>
            <w:tcW w:type="dxa" w:w="5213"/>
          </w:tcPr>
          <w:p>
            <w:r>
              <w:t>44</w:t>
            </w:r>
          </w:p>
        </w:tc>
      </w:tr>
      <w:tr>
        <w:tc>
          <w:tcPr>
            <w:tcW w:type="dxa" w:w="5213"/>
          </w:tcPr>
          <w:p>
            <w:r>
              <w:t>Health</w:t>
            </w:r>
          </w:p>
        </w:tc>
        <w:tc>
          <w:tcPr>
            <w:tcW w:type="dxa" w:w="5213"/>
          </w:tcPr>
          <w:p>
            <w:r>
              <w:t>1</w:t>
            </w:r>
          </w:p>
        </w:tc>
      </w:tr>
      <w:tr>
        <w:tc>
          <w:tcPr>
            <w:tcW w:type="dxa" w:w="5213"/>
          </w:tcPr>
          <w:p>
            <w:r>
              <w:t>Identity</w:t>
            </w:r>
          </w:p>
        </w:tc>
        <w:tc>
          <w:tcPr>
            <w:tcW w:type="dxa" w:w="5213"/>
          </w:tcPr>
          <w:p>
            <w:r>
              <w:t>8</w:t>
            </w:r>
          </w:p>
        </w:tc>
      </w:tr>
      <w:tr>
        <w:tc>
          <w:tcPr>
            <w:tcW w:type="dxa" w:w="5213"/>
          </w:tcPr>
          <w:p>
            <w:r>
              <w:t>Platform Admin</w:t>
            </w:r>
          </w:p>
        </w:tc>
        <w:tc>
          <w:tcPr>
            <w:tcW w:type="dxa" w:w="5213"/>
          </w:tcPr>
          <w:p>
            <w:r>
              <w:t>20</w:t>
            </w:r>
          </w:p>
        </w:tc>
      </w:tr>
      <w:tr>
        <w:tc>
          <w:tcPr>
            <w:tcW w:type="dxa" w:w="5213"/>
          </w:tcPr>
          <w:p>
            <w:r>
              <w:t>Results</w:t>
            </w:r>
          </w:p>
        </w:tc>
        <w:tc>
          <w:tcPr>
            <w:tcW w:type="dxa" w:w="5213"/>
          </w:tcPr>
          <w:p>
            <w:r>
              <w:t>3</w:t>
            </w:r>
          </w:p>
        </w:tc>
      </w:tr>
      <w:tr>
        <w:tc>
          <w:tcPr>
            <w:tcW w:type="dxa" w:w="5213"/>
          </w:tcPr>
          <w:p>
            <w:r>
              <w:t>Settings</w:t>
            </w:r>
          </w:p>
        </w:tc>
        <w:tc>
          <w:tcPr>
            <w:tcW w:type="dxa" w:w="5213"/>
          </w:tcPr>
          <w:p>
            <w:r>
              <w:t>12</w:t>
            </w:r>
          </w:p>
        </w:tc>
      </w:tr>
      <w:tr>
        <w:tc>
          <w:tcPr>
            <w:tcW w:type="dxa" w:w="5213"/>
          </w:tcPr>
          <w:p>
            <w:r>
              <w:t>Storage</w:t>
            </w:r>
          </w:p>
        </w:tc>
        <w:tc>
          <w:tcPr>
            <w:tcW w:type="dxa" w:w="5213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Academics</w:t>
      </w:r>
    </w:p>
    <w:p>
      <w:pPr>
        <w:pStyle w:val="Heading2"/>
      </w:pPr>
      <w:r>
        <w:t>Create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Classes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CreateClass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class_id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CreateClass($input: AWSJSON!) { createClass(input: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"{\"name\":\"Grade 10\",\"code\":\"G10\",\"campusId\":\"69fae2a012627d3790c2e8a1\",\"academicYearId\":\"69fae2a012627d3790c2e8a1\",\"programId\":\"69fae2a012627d3790c2e8a1\"}"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"createClass":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"Grade 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"code": "G10",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Classes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class_id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listClasses(academicYearId: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"listClasses":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"Grade 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"code": "G10",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Classes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CreateSection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classId,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section_id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CreateSection($classId: ID!, $input: AWSJSON!) { createSection(classId: $classId,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"classId":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"{\"name\":\"A\",\"academicYearId\":\"69fae2a012627d3790c2e8a1\",\"campusId\":\"69fae2a012627d3790c2e8a1\",\"capacity\":40}"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"createSection":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"A",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"classId":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"academicYearId":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"capacity": 40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Classes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section_id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listAllSections(classId: \"69fae2a012627d3790c2e8a1\", 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"listAllSections":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"A",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"classId":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"academicYearId":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"capacity": 40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Subject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Subjects &amp; Timetable Builder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CreateSubject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subject_id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CreateSubject($input: AWSJSON!) { createSubject(input: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"{\"name\":\"Mathematics\",\"code\":\"MATH\",\"campusId\":\"69fae2a012627d3790c2e8a1\",\"type\":\"CORE\",\"creditsOrPeriods\":5}"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"createSubject":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"Mathematics",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"code": "MATH10",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"subjectType": "CORE"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Subjects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Subjects &amp; Timetable Builder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ListSubjects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campusId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subject_id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ListSubjects($campusId: ID) { listSubjects(campusId: $campusId)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"campusId":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"listSubjects":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"Mathematics",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"code": "MATH10",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"subjectType": "CORE"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Replace Section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Subjects &amp; Timetable Builder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ReplaceSectionTimetable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sectionId, slots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ReplaceSectionTimetable($sectionId: ID!, $slots: [TimetableSlotInput!]!) { replaceSectionTimetable(sectionId: $sectionId, slots: $slots) { sectionId slots { id sectionId dayOfWeek periodNumber startTime endTime label isBreak }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"slots":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"dayOfWeek": "MON",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"periodNumber":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"startTime":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"endTime": "09:45",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"subjectId":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"teacherProfileId":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"room": "101",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"label": "Mathematics",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"isBreak": false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"dayOfWeek": "MON",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"periodNumber": 2,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"startTime": "09:45",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"endTime": "10:00",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"label": "Break",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"isBreak":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"replaceSectionTimetable":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"slots":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"dayOfWeek":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"periodNumber":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"startTime":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"endTime":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"label":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"isBreak":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Section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Subjects &amp; Timetable Builder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GetSectionTimetable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sectionId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GetSectionTimetable($sectionId: ID!) { getSectionTimetable(sectionId: $sectionId) { sectionId slots { id dayOfWeek periodNumber startTime endTime label isBreak }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"sectionId":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"getSectionTimetable":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"slots":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"dayOfWeek":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"periodNumber":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"startTime":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"endTime":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"label":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"isBreak":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Teacher Timetable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Subjects &amp; Timetable Builder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GetTeacherTimetable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profileId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GetTeacherTimetable($profileId: ID!) { getTeacherTimetable(profileId: $profileId) { slots { id sectionId dayOfWeek periodNumber startTime endTime label isBreak } incharges { id role }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"profileId":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"getTeacherTimetable":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"slots":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"dayOfWeek":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"periodNumber":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"startTime":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"endTime": "09:00",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"label":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"isBreak":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"incharges":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"role":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Enroll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EnrollStudent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student_id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EnrollStudent($input: AWSJSON!) { enrollStudent(input: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irstName\":\"Arjun\",\"lastName\":\"Kumar\",\"dateOfBirth\":\"2010-03-15\",\"gender\":\"MALE\",\"phone\":\"9876543210\",\"campusId\":\"69fae2a012627d3790c2e8a1\",\"academicYearId\":\"69fae2a012627d3790c2e8a1\",\"classId\":\"69fae2a012627d3790c2e8a1\",\"sectionId\":\"69fae2a012627d3790c2e8a1\",\"guardians\":[{\"name\":\"Ravi Kumar\",\"relation\":\"Father\",\"phone\":\"9876543211\"}]}"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"enrollStudent":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GetStudent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GetStudent($id: ID!) { getStudent(id: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"getStudent":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UpdateStudent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input, studentId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UpdateStudent($studentId: ID!, $input: AWSJSON!) { updateStudent(studentId: $studentId,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"{\"phone\":\"9876543212\"}"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"updateStudent":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Assign Student to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AssignStudentClass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input, studentId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AssignStudentClass($studentId: ID!, $input: AWSJSON!) { assignStudentClass(studentId: $studentId,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"{\"classId\":\"69fae2a012627d3790c2e8a1\",\"sectionId\":\"69fae2a012627d3790c2e8a1\",\"academicYearId\":\"69fae2a012627d3790c2e8a1\"}"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"assignStudentClass":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"Grade 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"code": "G10",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Student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UpdateStudentStatus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status, studentId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UpdateStudentStatus($studentId: ID!, $status: String!) { updateStudentStatus(studentId: $studentId, status: $status)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"updateStudentStatus":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Students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listStudents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"listStudents":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Generate Registration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Registration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GenerateRegistrationNumbers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GenerateRegistrationNumbers($input: AWSJSON!) { generateRegistrationNumbers(input: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"generateRegistrationNumbers":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Freeze Registration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Registration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FreezeRegistrationNumbers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FreezeRegistrationNumbers($input: AWSJSON!) { freezeRegistrationNumbers(input: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"freezeRegistrationNumbers":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Registration Batches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Registration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listRegistrationBatches(academicYearId: \"69fae2a012627d3790c2e8a1\", campusId: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"listRegistrationBatches":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Generate Roll Numbers — Alphabetical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Roll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GenerateRollNumbers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GenerateRollNumbers($input: AWSJSON!) { generateRollNumbers(input: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"{\"academicYearId\":\"69fae2a012627d3790c2e8a1\",\"campusId\":\"69fae2a012627d3790c2e8a1\",\"gradeId\":\"69fae2a012627d3790c2e8a1\",\"sectionId\":\"69fae2a012627d3790c2e8a1\",\"generationMode\":\"ALPHABETICAL\"}"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"generateRollNumbers":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Generate Roll Numbers — Sequential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Roll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GenerateRollNumbers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GenerateRollNumbers($input: AWSJSON!) { generateRollNumbers(input: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"{\"academicYearId\":\"69fae2a012627d3790c2e8a1\",\"campusId\":\"69fae2a012627d3790c2e8a1\",\"gradeId\":\"69fae2a012627d3790c2e8a1\",\"sectionId\":\"69fae2a012627d3790c2e8a1\",\"generationMode\":\"SEQUENTIAL\"}"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"generateRollNumbers":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Freeze Roll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Roll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FreezeRollNumbers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FreezeRollNumbers($input: AWSJSON!) { freezeRollNumbers(input: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"{\"academicYearId\":\"69fae2a012627d3790c2e8a1\",\"campusId\":\"69fae2a012627d3790c2e8a1\",\"gradeId\":\"69fae2a012627d3790c2e8a1\",\"sectionId\":\"69fae2a012627d3790c2e8a1\"}"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"freezeRollNumbers":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Roll Number Batches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Roll Numbers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listRollNoBatches(academicYearId: \"69fae2a012627d3790c2e8a1\", campusId: \"69fae2a012627d3790c2e8a1\", sectionId: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"listRollNoBatches":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Mark Section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Attendance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MarkSectionAttendance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MarkSectionAttendance($input: BulkAttendanceInput!) { markSectionAttendance(input: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"date": "2026-05-06",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"records":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"PRESENT"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"markSectionAttendance":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"A",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"classId":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"academicYearId":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"capacity": 40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Section Attendance (by 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Attendance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GetSectionAttendance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date, sectionId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GetSectionAttendance($sectionId: ID!, $date: AWSDate!) { getSectionAttendance(sectionId: $sectionId, date: $date) { studentId status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"date": "2026-05-06"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"getSectionAttendance":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Attendance Summary (date range)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Attendance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GetAttendanceSummary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fromDate, sectionId, toDate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GetAttendanceSummary($sectionId: ID!, $fromDate: String!, $toDate: String!) { getSectionAttendanceSummary(sectionId: $sectionId, fromDate: $fromDate, toDate: $toDate)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"sectionId":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"fromDate": "2025-06-01",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"toDate": "2025-12-31"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"getSectionAttendanceSummary":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"A",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"classId":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"academicYearId":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"capacity": 40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Student Attendance (date range)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Attendance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GetStudentAttendance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from, studentId, to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GetStudentAttendance($studentId: ID!, $from: AWSDate!, $to: AWSDate!) { getStudentAttendance(studentId: $studentId, from: $from, to: $to) { studentId status date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"from": "2025-06-01",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"to": "2025-12-31"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"getStudentAttendance":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"date": "2026-05-06"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CreateExam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exam_id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CreateExam($input: AWSJSON!) { createExam(input: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"{\"name\":\"Term 1 Exam 2025\",\"classId\":\"69fae2a012627d3790c2e8a1\",\"sectionId\":\"69fae2a012627d3790c2e8a1\",\"academicYearId\":\"69fae2a012627d3790c2e8a1\",\"campusId\":\"69fae2a012627d3790c2e8a1\",\"startDate\":\"2025-10-15\",\"endDate\":\"2025-10-20\",\"maxMarks\":100,\"passingMarks\":35,\"type\":\"UNIT_TEST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"createExam":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exam_id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listExams(academicYearId: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"listExams":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GetExam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GetExam($id: ID!) { getExam(id: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"getExam":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Enter Marks (single student)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EnterMarks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EnterMarks($input: AWSJSON!) { enterMarks(input: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"{\"examId\":\"69fae2a012627d3790c2e8a1\",\"studentId\":\"69fae2a012627d3790c2e8a1\",\"marksObtained\":78,\"maxMarks\":100,\"grade\":\"A\",\"remarks\":\"Good performance\"}"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"enterMarks":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Exam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GetExamStats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GetExamStats($id: ID!) { getExamStats(id: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"getExamStats":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Marks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GetMarksStatus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GetMarksStatus($id: ID!) { getMarksStatus(id: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"getMarksStatus":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Exam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GetExamResults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examId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GetExamResults($examId: ID!) { getExamResults(examId: $examId)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"examId":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"getExamResults":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Publish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PublishResults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PublishResults($id: ID!) { publishResults(id: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"publishResults":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Results (published)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listResults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"listResults":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UpdateExam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UpdateExam($id: ID!, $input: AWSJSON!) { updateExam(id: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"{\"name\":\"Term 1 Exam 2025 (Updated)\"}"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"updateExam":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"Mid 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"examType": "TERM",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"DRAFT"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Exam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Exams &amp; 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DeleteExam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DeleteExam($id: ID!) { deleteExam(id: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"deleteExam":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Set Promotion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SetStudentPromotionEligibility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SetStudentPromotionEligibility($input: AWSJSON!) { setStudentPromotionEligibility(input: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"{\"academicYearId\":\"69fae2a012627d3790c2e8a1\",\"updates\":[{\"studentId\":\"69fae2a012627d3790c2e8a1\",\"eligibility\":\"ELIGIBLE\"}]}"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"setStudentPromotionEligibility":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Auto-Evaluate Promotion Eligibility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AutoEvaluatePromotionEligibility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AutoEvaluatePromotionEligibility($input: AWSJSON!) { autoEvaluatePromotionEligibility(input: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"{\"academicYearId\":\"69fae2a012627d3790c2e8a1\",\"campusId\":\"69fae2a012627d3790c2e8a1\",\"gradeId\":\"69fae2a012627d3790c2e8a1\",\"sectionId\":\"69fae2a012627d3790c2e8a1\",\"minAttendancePct\":75,\"minAvgMarks\":35}"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"autoEvaluatePromotionEligibility":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SAME_SECTION / Skip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tudentIds\":[\"69fae2a012627d3790c2e8a1\"],\"sectionStrategy\":\"SAME_SECTION\"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MANUAL sections / Copy fee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tudentIds\":[\"69fae2a012627d3790c2e8a1\"],\"sectionStrategy\":\"MANUAL\",\"manualAssignments\":[{\"studentId\":\"69fae2a012627d3790c2e8a1\",\"sectionId\":\"69fae2a012627d3790c2e8a1\"}],\"eligibilityMode\":\"PROMOTE_ALL\",\"feeAction\":\"COPY_PATTERN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AUTO_SHUFFLE / Assign existing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AUTO_SHUFFLE\",\"eligibilityMode\":\"PROMOTE_ALL\",\"feeAction\":\"ASSIGN_EXISTING\",\"feeStructure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GENDER_BALANCE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GENDER_BALANCE\"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CAPACITY_LIMIT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CAPACITY_LIMIT\",\"sectionCapacity\":40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PERFORMANCE_RANK (by exam scores)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PERFORMANCE_RANK\",\"examId\":\"69fae2a012627d3790c2e8a1\"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SUBJECT_GROUP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SUBJECT_GROUP\",\"subjectGroupMappings\":[{\"subjectId\":\"69fae2a012627d3790c2e8a1\",\"sectionId\":\"69fae2a012627d3790c2e8a1\"}],\"eligibilityMode\":\"PROMOTE_ALL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TRANSPORT_ROUTE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TRANSPORT_ROUTE\"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Promote Students — EXCEL_IMPORT (pre-uploaded file)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PromoteStudents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PromoteStudents($input: AWSJSON!) { promoteStudents(input: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,\"fromGradeId\":\"69fae2a012627d3790c2e8a1\",\"toGradeId\":\"69fae2a012627d3790c2e8a1\",\"sectionStrategy\":\"EXCEL_IMPORT\",\"importFileKey\":\"promotions/section-map.csv\",\"eligibilityMode\":\"USE_ENROLLMENT_ELIGIBILITY\",\"feeAction\":\"SKIP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"promoteStudents":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Promotion Batches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promotion_batch_id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listPromotionBatches(fromAcademicYearId: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"listPromotionBatches":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"COMPLETED",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"promotedCount":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"skippedCount": 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Promotion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GetPromotionBatch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GetPromotionBatch($id: ID!) { getPromotionBatch(id: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"getPromotionBatch":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"COMPLETED",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"promotedCount":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"skippedCount": 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Promotion Batch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listPromotionBatchItems(id: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"listPromotionBatchItems":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"COMPLETED",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"promotedCount":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"skippedCount": 0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Rollback Promotion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Academics / Promotions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RollbackPromotionBatch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RollbackPromotionBatch($id: ID!) { rollbackPromotionBatch(id: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"rollbackPromotionBatch":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Admissions</w:t>
      </w:r>
    </w:p>
    <w:p>
      <w:pPr>
        <w:pStyle w:val="Heading2"/>
      </w:pPr>
      <w:r>
        <w:t>Create Enquiry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CreateEnquiry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enquiry_id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CreateEnquiry($input: AWSJSON!) { createEnquiry(input: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"{\"studentName\":\"Rahul Sharma\",\"phone\":\"9876543210\",\"email\":\"rahul@example.com\",\"campusId\":\"69fae2a012627d3790c2e8a1\",\"academicYearId\":\"69fae2a012627d3790c2e8a1\",\"source\":\"WALK_IN\"}"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"createEnquiry":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"enquiryNo": "ENQ2026001",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"studentName":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"NEW"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Enquiries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enquiry_id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listEnquiries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"listEnquiries":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Enquiry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GetEnquiry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GetEnquiry($id: ID!) { getEnquiry(id: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"getEnquiry":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"enquiryNo": "ENQ2026001",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"studentName":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"NEW"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Enquiry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UpdateEnquiry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UpdateEnquiry($id: ID!, $input: AWSJSON!) { updateEnquiry(id: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"{\"status\":\"CONTACTED\",\"notes\":\"Called and confirmed interest\"}"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"updateEnquiry":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"enquiryNo": "ENQ2026001",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"studentName":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"NEW"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Duplicate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CheckDuplicate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CheckDuplicate($input: AWSJSON!) { checkDuplicate(input: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"{\"phone\":\"9876543210\",\"email\":\"rahul@example.com\"}"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"checkDuplicate":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Admissions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admissionsStats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"admissionsStats":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Enquiry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Enquiries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DeleteEnquiry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DeleteEnquiry($id: ID!) { deleteEnquiry(id: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"deleteEnquiry":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application_id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CreateApplication($input: AWSJSON!) { createApplication(input: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"{\"studentName\":\"Priya Patel\",\"phone\":\"9876500001\",\"email\":\"priya@example.com\",\"campusId\":\"69fae2a012627d3790c2e8a1\",\"academicYearId\":\"69fae2a012627d3790c2e8a1\",\"programId\":\"69fae2a012627d3790c2e8a1\",\"enquiryId\":\"69fae2a012627d3790c2e8a1\"}"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"createApplication":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application_id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listApplications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"listApplications":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GetApplication($id: ID!) { getApplication(id: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"getApplication":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Approval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getApprovalQueue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"getApprovalQueue":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Submit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SubmitApplication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SubmitApplication($id: ID!) { submitApplication(id: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"submitApplication":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Review Application (mark Under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ReviewApplication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ReviewApplication($id: ID!, $input: AWSJSON!) { reviewApplication(id: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"{\"decision\":\"UNDER_REVIEW\",\"remarks\":\"Documents verified, proceeding to review\"}"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"reviewApplication":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Application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GetApplicationReviews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GetApplicationReviews($id: ID!) { getApplicationReviews(id: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"getApplicationReviews":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Approve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ApproveApplication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ApproveApplication($id: ID!) { approveApplication(id: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"approveApplication":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"applicationNo": "APP2026001",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"APPROVED"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Reject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RejectApplication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reason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RejectApplication($id: ID!, $reason: String) { rejectApplication(id: $id, reason: $reason)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"reason": "Documents incomplete"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"rejectApplication":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Verify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VerifyDocument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docKey, 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VerifyDocument($id: ID!, $docKey: String!) { verifyDocument(id: $id, docKey: $docKey)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"docKey": "birth_certificate"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"verifyDocument":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Withdraw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Admissions / Applications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WithdrawApplication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WithdrawApplication($id: ID!) { withdrawApplication(id: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"withdrawApplication":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Audit &amp; Cleanup</w:t>
      </w:r>
    </w:p>
    <w:p>
      <w:pPr>
        <w:pStyle w:val="Heading2"/>
      </w:pPr>
      <w:r>
        <w:t>List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Audit &amp; Cleanup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listAuditLogs(limit: 20)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"listAuditLogs":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Duplicate Student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Audit &amp; Cleanup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getDuplicateStudentReport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"getDuplicateStudentReport":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Merge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Audit &amp; Cleanup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MergeStudents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MergeStudents($input: AWSJSON!) { mergeStudents(input: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"{\"primaryStudentId\":\"69fae2a012627d3790c2e8a1\",\"duplicateStudentIds\":[]}"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"mergeStudents":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Auth (Cognito)</w:t>
      </w:r>
    </w:p>
    <w:p>
      <w:pPr>
        <w:pStyle w:val="Heading2"/>
      </w:pPr>
      <w:r>
        <w:t>Get Token — User+Password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Auth (Cognito)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AWSCognitoIdentityProviderService.InitiateAuth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AuthFlow, AuthParameters, ClientId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access_token, id_token, refresh_token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"AuthFlow": "USER_PASSWORD_AUTH",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"ClientId": "&lt;cognito-client-id&gt;",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"AuthParameters":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"USERNAME": "admin@example.com",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"PASSWORD":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"AuthenticationResult":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"AccessToken":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"RefreshToken":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"ExpiresIn": 3600,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"TokenType":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Forgot Password — Send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Auth (Cognito)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AWSCognitoIdentityProviderService.ForgotPassword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ClientId, Username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"ClientId": "&lt;cognito-client-id&gt;",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"Username": "admin@example.com"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"CodeDeliveryDetails":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"Destination": "u***@example.com",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"DeliveryMedium": "EMAIL",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"AttributeName": "email"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Confirm Forgot Password — Reset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Auth (Cognito)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AWSCognitoIdentityProviderService.ConfirmForgotPassword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ClientId, ConfirmationCode, Password, Username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"ClientId": "&lt;cognito-client-id&gt;",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"Username": "admin@example.com",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"ConfirmationCode": "123456",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"Password":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"CodeDeliveryDetails":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"Destination": "u***@example.com",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"DeliveryMedium": "EMAIL",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"AttributeName": "email"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Change Password — Logged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Auth (Cognito)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AWSCognitoIdentityProviderService.ChangePassword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AccessToken, PreviousPassword, ProposedPassword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"AccessToken":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"PreviousPassword":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"ProposedPassword":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{}</w:t>
      </w:r>
    </w:p>
    <w:p>
      <w:pPr>
        <w:pStyle w:val="Heading2"/>
      </w:pPr>
      <w:r>
        <w:t>Refresh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Auth (Cognito)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AWSCognitoIdentityProviderService.InitiateAuth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AuthFlow, AuthParameters, ClientId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access_token, id_token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"AuthFlow": "REFRESH_TOKEN_AUTH",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"ClientId": "&lt;cognito-client-id&gt;",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"AuthParameters":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"REFRESH_TOKEN":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"AuthenticationResult":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"AccessToken":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"RefreshToken":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"ExpiresIn": 3600,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"TokenType":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Comms</w:t>
      </w:r>
    </w:p>
    <w:p>
      <w:pPr>
        <w:pStyle w:val="Heading2"/>
      </w:pPr>
      <w:r>
        <w:t>Create Announcement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Comms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CreateAnnouncement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CreateAnnouncement($input: AWSJSON!) { createAnnouncement(input: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"{\"title\":\"School Notice — Test\",\"content\":\"This is a test announcement.\",\"campusId\":\"69fae2a012627d3790c2e8a1\",\"targetAudience\":\"ALL\"}"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"createAnnouncement":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"title": "Sample Notice",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Announcements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Comms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listAnnouncements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"listAnnouncements":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"title": "Sample Notice",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Comms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listEvents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"listEvents":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"title": "Sample Notice",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Leave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Comms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listLeaveRequests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"listLeaveRequests":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"title": "Sample Notice",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Finance</w:t>
      </w:r>
    </w:p>
    <w:p>
      <w:pPr>
        <w:pStyle w:val="Heading2"/>
      </w:pPr>
      <w:r>
        <w:t>Create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Categories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CreateFeeCategory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fee_category_id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CreateFeeCategory($input: AWSJSON!) { createFeeCategory(input: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"{\"name\":\"General Fees\",\"moduleType\":\"FEE\",\"feeType\":\"GENERAL\",\"invoicePrefix\":\"GF/INV\",\"receiptPrefix\":\"GF/REC\",\"defaultAllocationMethod\":\"PRO_RATA\"}"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"createFeeCategory":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Categories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GetFeeCategory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GetFeeCategory($id: ID!) { getFeeCategory(id: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"getFeeCategory":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Categories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UpdateFeeCategory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UpdateFeeCategory($id: ID!, $input: AWSJSON!) { updateFeeCategory(id: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"{\"defaultAllocationMethod\":\"PRO_RATA\"}"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"updateFeeCategory":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Fee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Categories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fee_category_id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listFeeCategories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"listFeeCategories":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Fee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Categories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DeleteFeeCategory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DeleteFeeCategory($id: ID!) { deleteFeeCategory(id: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"deleteFeeCategory":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Heads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CreateFeeHead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fee_head_id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CreateFeeHead($input: AWSJSON!) { createFeeHead(input: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"{\"name\":\"Tuition Fee\",\"prefix\":\"TF\",\"type\":\"RECURRING\",\"feeCategoryId\":\"69fae2a012627d3790c2e8a1\",\"isMandatory\":true,\"isRefundable\":false,\"priorityOrder\":1}"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"createFeeHead":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Heads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UpdateFeeHead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UpdateFeeHead($id: ID!, $input: AWSJSON!) { updateFeeHead(id: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"{\"priorityOrder\":1}"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"updateFeeHead":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Fee Heads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Heads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fee_head_id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listFeeHeads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"listFeeHeads":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Fee 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Heads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DeleteFeeHead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DeleteFeeHead($id: ID!) { deleteFeeHead(id: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"deleteFeeHead":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Schedules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CreateFeeSchedule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fee_schedule_id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CreateFeeSchedule($input: AWSJSON!) { createFeeSchedule(input: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"{\"name\":\"Annual Plan 2025-26\",\"academicYearId\":\"69fae2a012627d3790c2e8a1\",\"campusId\":\"69fae2a012627d3790c2e8a1\",\"feeCategoryId\":\"69fae2a012627d3790c2e8a1\",\"collectionType\":\"PARTIAL_ALLOWED\",\"allowPartialPayment\":true,\"graceDays\":5,\"slots\":[{\"name\":\"Term 1\",\"dueDate\":\"2025-07-31\",\"percentOfTotal\":50},{\"name\":\"Term 2\",\"dueDate\":\"2025-12-31\",\"percentOfTotal\":50}]}"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"createFeeSchedule":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Schedules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UpdateFeeSchedule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UpdateFeeSchedule($id: ID!, $input: AWSJSON!) { updateFeeSchedule(id: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"{\"graceDays\":7}"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"updateFeeSchedule":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Fee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Schedules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listFeeSchedules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"listFeeSchedules":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Fee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Schedules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DeleteFeeSchedule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DeleteFeeSchedule($id: ID!) { deleteFeeSchedule(id: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"deleteFeeSchedule":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CreateFeeStructure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fee_structure_id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CreateFeeStructure($input: AWSJSON!) { createFeeStructure(input: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"{\"name\":\"Grade 10 Annual Fee 2025-26\",\"campusId\":\"69fae2a012627d3790c2e8a1\",\"academicYearId\":\"69fae2a012627d3790c2e8a1\",\"classId\":\"69fae2a012627d3790c2e8a1\",\"feeCategoryId\":\"69fae2a012627d3790c2e8a1\",\"feeScheduleId\":\"69fae2a012627d3790c2e8a1\",\"allocationMethod\":\"PRO_RATA\",\"components\":[{\"feeHeadId\":\"69fae2a012627d3790c2e8a1\",\"feeHeadName\":\"Tuition Fee\",\"amount\":50000,\"isOptional\":false,\"priorityOrder\":1}]}"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"createFeeStructure":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GetFeeStructure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GetFeeStructure($id: ID!) { getFeeStructure(id: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"getFeeStructure":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UpdateFeeStructure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UpdateFeeStructure($id: ID!, $input: AWSJSON!) { updateFeeStructure(id: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"{\"name\":\"Grade 10 Annual Fee 2025-26\"}"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"updateFeeStructure":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Fee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listFeeStructures(academicYearId: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"listFeeStructures":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Copy Fee Pattern to Next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CopyFeePattern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CopyFeePattern($input: AWSJSON!) { copyFeePattern(input: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"{\"fromAcademicYearId\":\"69fae2a012627d3790c2e8a1\",\"toAcademicYearId\":\"69fae2a012627d3790c2e8a1\",\"campusId\":\"69fae2a012627d3790c2e8a1\"}"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"copyFeePattern":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Structures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DeleteFeeStructure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DeleteFeeStructure($id: ID!) { deleteFeeStructure(id: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"deleteFeeStructure":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Fee Assignment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getFeeAssignmentQueue(academicYearId: \"69fae2a012627d3790c2e8a1\", campusId: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"getFeeAssignmentQueue":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Assign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CreateFeeAssignment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fee_assignment_id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CreateFeeAssignment($input: AWSJSON!) { createFeeAssignment(input: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"{\"studentId\":\"69fae2a012627d3790c2e8a1\",\"feeStructureId\":\"69fae2a012627d3790c2e8a1\",\"academicYearId\":\"69fae2a012627d3790c2e8a1\",\"campusId\":\"69fae2a012627d3790c2e8a1\"}"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"createFeeAssignment":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Student Fee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GetStudentFeeAssignment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academicYearId, studentId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GetStudentFeeAssignment($studentId: ID!, $academicYearId: ID!) { getStudentFeeAssignment(studentId: $studentId, academicYearId: $academicYearId)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"academicYearId":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"getStudentFeeAssignment":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Bulk Assign Fee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BulkAssignFeeStructure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BulkAssignFeeStructure($input: AWSJSON!) { bulkAssignFeeStructure(input: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"{\"studentIds\":[\"69fae2a012627d3790c2e8a1\"],\"feeStructureId\":\"69fae2a012627d3790c2e8a1\",\"academicYearId\":\"69fae2a012627d3790c2e8a1\",\"campusId\":\"69fae2a012627d3790c2e8a1\"}"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"bulkAssignFeeStructure":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Fee 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listFeeAssignments(academicYearId: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"listFeeAssignments":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Fee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Fee Assignments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GetFeeAssignment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GetFeeAssignment($id: ID!) { getFeeAssignment(id: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"getFeeAssignment":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Student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invoice_id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getStudentInvoices(studentId: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"getStudentInvoices":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Invoices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invoice_id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listInvoices(academicYearId: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"listInvoices":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"invoiceNo": "INV2026001",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"totalAmount":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"balanceAmount":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"ISSUED"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GetInvoice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GetInvoice($id: ID!) { getInvoice(id: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"getInvoice":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"invoiceNo": "INV2026001",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"balanceAmount":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"ISSUED"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Student Dues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getStudentDues(studentId: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"getStudentDues":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One-off 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CreateOneOffCharge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CreateOneOffCharge($input: AWSJSON!) { createOneOffCharge(input: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"{\"studentId\":\"69fae2a012627d3790c2e8a1\",\"campusId\":\"69fae2a012627d3790c2e8a1\",\"academicYearId\":\"69fae2a012627d3790c2e8a1\",\"classId\":\"69fae2a012627d3790c2e8a1\",\"amount\":500,\"description\":\"Library fine\",\"feeHeadId\":\"69fae2a012627d3790c2e8a1\",\"feeHeadName\":\"Tuition Fee\"}"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"createOneOffCharge":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Revise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ReviseInvoice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ReviseInvoice($id: ID!, $input: AWSJSON!) { reviseInvoice(id: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"{\"newAmount\":48000,\"reason\":\"Scholarship discount applied\"}"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"reviseInvoice":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Cancel 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Invoices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CancelInvoice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reason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CancelInvoice($id: ID!, $reason: String) { cancelInvoice(id: $id, reason: $reason)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"reason": "Cancelled for testing"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"cancelInvoice":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Record Payment (Cash / Cheque / UPI)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RecordPayment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payment_id, receipt_id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RecordPayment($input: AWSJSON!) { recordPayment(input: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"{\"invoiceId\":\"69fae2a012627d3790c2e8a1\",\"studentId\":\"69fae2a012627d3790c2e8a1\",\"campusId\":\"69fae2a012627d3790c2e8a1\",\"amount\":10000,\"method\":\"CASH\",\"remarks\":\"Partial payment — Term 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"recordPayment":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Record Payment — Manual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RecordPayment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RecordPayment($input: AWSJSON!) { recordPayment(input: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"{\"invoiceId\":\"69fae2a012627d3790c2e8a1\",\"studentId\":\"69fae2a012627d3790c2e8a1\",\"campusId\":\"69fae2a012627d3790c2e8a1\",\"amount\":5000,\"method\":\"UPI\",\"referenceNumber\":\"UPI123456\",\"allocationMode\":\"MANUAL\",\"remarks\":\"UPI payment — manual allocation\"}"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"recordPayment":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Collect Payment By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CollectPaymentByStudent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input, studentId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CollectPaymentByStudent($studentId: ID!, $input: AWSJSON!) { collectPaymentByStudent(studentId: $studentId,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"studentId":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"{\"amount\":5000,\"method\":\"CASH\",\"remarks\":\"Bulk collect across all outstanding invoices\"}"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"collectPaymentByStudent":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"admissionNo": "ADM2026001",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"registrationNo": "REG2026001",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"rollNo": "1",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Student",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listPayments(studentId: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"listPayments":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GetPayment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GetPayment($id: ID!) { getPayment(id: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"getPayment":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Receipts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receipt_id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listReceipts(studentId: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"listReceipts":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GetReceipt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GetReceipt($id: ID!) { getReceipt(id: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"getReceipt":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Razorpay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CreatePaymentOrder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CreatePaymentOrder($input: AWSJSON!) { createPaymentOrder(input: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"{\"invoiceId\":\"69fae2a012627d3790c2e8a1\"}"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"createPaymentOrder":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Verify Razorpay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VerifyPaymentSignature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VerifyPaymentSignature($input: AWSJSON!) { verifyPaymentSignature(input: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"{\"razorpayOrderId\":\"order_test_id\",\"razorpayPaymentId\":\"pay_test_id\",\"razorpaySignature\":\"test_signature\"}"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"verifyPaymentSignature":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Allocations by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Payments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listPaymentAllocations(paymentId: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"listPaymentAllocations":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"receiptNo": "RCT2026001",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"PAID"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Day Book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Reports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dayBook(from: \"2025-06-01\", to: \"2025-12-31\", campusId: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"dayBook":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Fee Collection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Finance / Reports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feeCollectionAnalytics(academicYearId: \"69fae2a012627d3790c2e8a1\", campusId: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"feeCollectionAnalytics":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"Tuition Fee",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"amount": 1000,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Health</w:t>
      </w:r>
    </w:p>
    <w:p>
      <w:pPr>
        <w:pStyle w:val="Heading2"/>
      </w:pPr>
      <w:r>
        <w:t>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Health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health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"health":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Identity</w:t>
      </w:r>
    </w:p>
    <w:p>
      <w:pPr>
        <w:pStyle w:val="Heading2"/>
      </w:pPr>
      <w:r>
        <w:t>Me (current 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tenant_id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me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"me":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listUsers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"listUsers":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Invite Staff / Onboard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InviteStaff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staff_profile_id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InviteStaff($input: InviteStaffInput!) { inviteStaff(input: $input) { success membershipId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"email": "teacher@example.com",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"Test Teacher",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"roleIds": [],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"campusIds":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"allCampuses": false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"inviteStaff":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"success": true,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"membershipId":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Staff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ListStaff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campusId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staff_profile_id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ListStaff($campusId: ID) { listStaff(campusId: $campusId)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"campusId":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"listStaff":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ListEmployees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campusId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employee_id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ListEmployees($campusId: ID) { listEmployees(campusId: $campusId)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"campusId":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"listEmployees":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GetEmployee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GetEmployee($id: ID!) { getEmployee(id: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"getEmployee":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Resend Staff Invite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ResendInvite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staffId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ResendInvite($staffId: ID!) { resendInvite(staffId: $staffId)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"staffId":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"resendInvite":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Accept Invite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Identity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AcceptInvite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token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AcceptInvite($token: String!) { acceptInvite(token: $token) { success email isExistingUser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"token":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"acceptInvite":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"success": true,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"isExistingUser":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Platform Admin</w:t>
      </w:r>
    </w:p>
    <w:p>
      <w:pPr>
        <w:pStyle w:val="Heading2"/>
      </w:pPr>
      <w:r>
        <w:t>Get Platform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https://cognito-idp.ap-south-1.amazonaws.com/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JSON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AmazonCognitoIdentityProviderService.InitiateAuth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AuthFlow, AuthParameters, ClientId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platform_access_token, platform_id_token, platform_refresh_token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"AuthFlow": "USER_PASSWORD_AUTH",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"ClientId": "&lt;cognito-client-id&gt;",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"AuthParameters":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"USERNAME": "platform-admin@example.com",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"PASSWORD":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"AuthenticationResult":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"AccessToken":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"RefreshToken": "&lt;redacted&gt;",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"ExpiresIn": 3600,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"TokenType":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Tenants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target_tenant_id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listTenants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"listTenants":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GetTenant($id: ID!) { getTenant(id: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"getTenant":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target_tenant_id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CreateTenant($input: AWSJSON!) { createTenant(input: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"{\"name\":\"Test School\",\"slug\":\"test-school-demo\",\"plan\":\"BASIC\",\"adminEmail\":\"testadmin@example.com\"}"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"createTenant":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id, 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UpdateTenant($id: ID!, $input: AWSJSON!) { updateTenant(id: $id, 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"{\"plan\":\"STANDARD\"}"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"updateTenant":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Suspend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SuspendTenant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SuspendTenant($id: ID!) { suspendTenant(id: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"suspendTenant":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Reactivate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ReactivateTenant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ReactivateTenant($id: ID!) { reactivateTenant(id: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"reactivateTenant":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Provision Tenant + Campus +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ProvisionTenant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ProvisionTenant($input: AWSJSON!) { provisionTenant(input: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"{\"name\":\"Demo School\",\"slug\":\"demo-school\",\"plan\":\"STANDARD\",\"campusName\":\"Main Campus\",\"adminEmail\":\"demoadmin@example.com\",\"adminPassword\":\"&lt;redacted&gt;\"}"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"provisionTenant":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All Users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target_user_id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listAllUsers(limit: 20)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"listAllUsers":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User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GetUser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GetUser($id: ID!) { getUser(id: $id)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"getUser":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"email": "user@example.com",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"fullName": "Sample User",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Disable User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DisableUser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userId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DisableUser($userId: ID!) { disableUser(userId: $userId)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"userId":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"disableUser":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Enable User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EnableUser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userId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EnableUser($userId: ID!) { enableUser(userId: $userId)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"userId":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"enableUser":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Delete User (Platform)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DeleteUser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userId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DeleteUser($userId: ID!) { deleteUser(userId: $userId)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"userId":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"deleteUser":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Feature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listFeatureFlags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"listFeatureFlags":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Set Feature Flag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SetFeatureFlag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SetFeatureFlag($input: AWSJSON!) { setFeatureFlag(input: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"{\"flag\":\"ENABLE_PROMOTIONS\",\"value\":true,\"tenantId\":\"69fae2a012627d3790c2e8a1\"}"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"setFeatureFlag":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Platform Overview (Super Admin Dashboard)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platformOverview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"platformOverview":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Platform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platform_audit_log_id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platformAuditLogs(limit: 20)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"platformAuditLogs":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Tenant Usage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GetTenantUsage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tenantId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GetTenantUsage($tenantId: ID!) { getTenantUsageStats(tenantId: $tenantId)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"tenantId":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"getTenantUsageStats":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Request Tenant Deletion (sends OTP)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RequestTenantDeletion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tenantId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RequestTenantDeletion($tenantId: ID!) { requestTenantDeletion(tenantId: $tenantId)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"tenantId":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"requestTenantDeletion":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Confirm Tenant Deletion (with OTP)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Platform Admin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ConfirmTenantDeletion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otp, tenantId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ConfirmTenantDeletion($tenantId: ID!, $otp: String!) { confirmTenantDeletion(tenantId: $tenantId, otp: $otp)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"tenantId":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"otp": "&lt;deletion_otp&gt;"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"confirmTenantDeletion":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Results</w:t>
      </w:r>
    </w:p>
    <w:p>
      <w:pPr>
        <w:pStyle w:val="Heading2"/>
      </w:pPr>
      <w:r>
        <w:t>Create Result 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CreateResultBatch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CreateResultBatch($input: AWSJSON!) { createResultBatch(input: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"{\"examId\":\"69fae2a012627d3790c2e8a1\",\"classId\":\"69fae2a012627d3790c2e8a1\",\"sectionId\":\"69fae2a012627d3790c2e8a1\",\"academicYearId\":\"69fae2a012627d3790c2e8a1\"}"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"createResultBatch":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Result Batches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listResultBatches(academicYearId: \"69fae2a012627d3790c2e8a1\")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"listResultBatches":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Public Result (no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Results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GetPublicResult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token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GetPublicResult($token: String!) { getPublicResult(token: $token)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"token": "&lt;redacted&gt;"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"getPublicResult":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Settings</w:t>
      </w:r>
    </w:p>
    <w:p>
      <w:pPr>
        <w:pStyle w:val="Heading2"/>
      </w:pPr>
      <w:r>
        <w:t>Create Academic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CreateAcademicYear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academic_year_id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CreateAcademicYear($input: CreateAcademicYearInput!) { createAcademicYear(input: $input) { id name startDate endDate isActive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"2025-26",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"startDate": "2025-06-01",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"endDate": "2026-05-31"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"createAcademicYear":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"startDate": "2026-05-06",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"endDate": "2026-05-06",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"isActive":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Set Active Academic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SetActiveAcademicYear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id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SetActiveAcademicYear($id: ID!) { setActiveAcademicYear(id: $id) { id name isActive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"id": "69fae2a012627d3790c2e8a1"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"setActiveAcademicYear":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"isActive":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Academic Years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academic_year_id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listAcademicYears { id name startDate endDate isActive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"listAcademicYears":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"startDate": "2026-05-06",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"endDate": "2026-05-06",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"isActive":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Campus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CreateCampus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campus_id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CreateCampus($input: AWSJSON!) { createCampus(input: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"{\"name\":\"Main Campus\",\"code\":\"MAIN\",\"type\":\"SCHOOL\"}"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"createCampus":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"Main Campus",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"code": "MAIN"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Campuses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campus_id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listCampuses { id name code type isActive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"listCampuses":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"code": "SAMPLE001",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"type": "sample",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"isActive": true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Create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CreateProgram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program_id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CreateProgram($input: AWSJSON!) { createProgram(input: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"{\"name\":\"School Program\",\"code\":\"SCH\",\"type\":\"SCHOOL\",\"durationYears\":12}"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"createProgram":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"CBSE",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"code": "CBSE"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Programs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program_id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listPrograms { id name code type }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"listPrograms":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"code": "SAMPLE001",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"type": "sample"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Dashboard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 DashboardOverview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DashboardOverview { dashboardOverview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"dashboardOverview":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"total": 1,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"items":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  "status": "ACTIVE"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Tenant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getTenantFeatures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"getTenantFeatures":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Update Tenant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UpdateTenantFeatures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UpdateTenantFeatures($input: AWSJSON!) { updateTenantFeatures(input: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"{\"admissions\":true,\"finance\":true,\"academics\":true,\"communications\":true}"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"updateTenantFeatures":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listAuditLogs(limit: 20)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"listAuditLogs":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List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Settings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query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"query { listTemplates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"listTemplates": [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]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1"/>
      </w:pPr>
      <w:r>
        <w:t>Storage</w:t>
      </w:r>
    </w:p>
    <w:p>
      <w:pPr>
        <w:pStyle w:val="Heading2"/>
      </w:pPr>
      <w:r>
        <w:t>Get Upload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Storage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GenerateUploadUrl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GenerateUploadUrl($input: AWSJSON!) { getUploadUrl(input: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"{\"fileName\":\"test-document.pdf\",\"contentType\":\"application/pdf\",\"folder\":\"documents\"}"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"getUploadUrl":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"uploadUrl": "https://example.com/upload",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"fileKey": "tenant/sample.pdf"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pPr>
        <w:pStyle w:val="Heading2"/>
      </w:pPr>
      <w:r>
        <w:t>Get Download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r>
              <w:t>Folder</w:t>
            </w:r>
          </w:p>
        </w:tc>
        <w:tc>
          <w:tcPr>
            <w:tcW w:type="dxa" w:w="5213"/>
          </w:tcPr>
          <w:p>
            <w:r>
              <w:t>Storage</w:t>
            </w:r>
          </w:p>
        </w:tc>
      </w:tr>
      <w:tr>
        <w:tc>
          <w:tcPr>
            <w:tcW w:type="dxa" w:w="5213"/>
          </w:tcPr>
          <w:p>
            <w:r>
              <w:t>Method</w:t>
            </w:r>
          </w:p>
        </w:tc>
        <w:tc>
          <w:tcPr>
            <w:tcW w:type="dxa" w:w="5213"/>
          </w:tcPr>
          <w:p>
            <w:r>
              <w:t>POST</w:t>
            </w:r>
          </w:p>
        </w:tc>
      </w:tr>
      <w:tr>
        <w:tc>
          <w:tcPr>
            <w:tcW w:type="dxa" w:w="5213"/>
          </w:tcPr>
          <w:p>
            <w:r>
              <w:t>URL</w:t>
            </w:r>
          </w:p>
        </w:tc>
        <w:tc>
          <w:tcPr>
            <w:tcW w:type="dxa" w:w="5213"/>
          </w:tcPr>
          <w:p>
            <w:r>
              <w:t>https://example.appsync-api.ap-south-1.amazonaws.com/graphql</w:t>
            </w:r>
          </w:p>
        </w:tc>
      </w:tr>
      <w:tr>
        <w:tc>
          <w:tcPr>
            <w:tcW w:type="dxa" w:w="5213"/>
          </w:tcPr>
          <w:p>
            <w:r>
              <w:t>Kind</w:t>
            </w:r>
          </w:p>
        </w:tc>
        <w:tc>
          <w:tcPr>
            <w:tcW w:type="dxa" w:w="5213"/>
          </w:tcPr>
          <w:p>
            <w:r>
              <w:t>GraphQL</w:t>
            </w:r>
          </w:p>
        </w:tc>
      </w:tr>
      <w:tr>
        <w:tc>
          <w:tcPr>
            <w:tcW w:type="dxa" w:w="5213"/>
          </w:tcPr>
          <w:p>
            <w:r>
              <w:t>Operation</w:t>
            </w:r>
          </w:p>
        </w:tc>
        <w:tc>
          <w:tcPr>
            <w:tcW w:type="dxa" w:w="5213"/>
          </w:tcPr>
          <w:p>
            <w:r>
              <w:t>mutation GenerateDownloadUrl</w:t>
            </w:r>
          </w:p>
        </w:tc>
      </w:tr>
      <w:tr>
        <w:tc>
          <w:tcPr>
            <w:tcW w:type="dxa" w:w="5213"/>
          </w:tcPr>
          <w:p>
            <w:r>
              <w:t>Variables</w:t>
            </w:r>
          </w:p>
        </w:tc>
        <w:tc>
          <w:tcPr>
            <w:tcW w:type="dxa" w:w="5213"/>
          </w:tcPr>
          <w:p>
            <w:r>
              <w:t>input</w:t>
            </w:r>
          </w:p>
        </w:tc>
      </w:tr>
      <w:tr>
        <w:tc>
          <w:tcPr>
            <w:tcW w:type="dxa" w:w="5213"/>
          </w:tcPr>
          <w:p>
            <w:r>
              <w:t>Saves</w:t>
            </w:r>
          </w:p>
        </w:tc>
        <w:tc>
          <w:tcPr>
            <w:tcW w:type="dxa" w:w="5213"/>
          </w:tcPr>
          <w:p>
            <w:r>
              <w:t>None</w:t>
            </w:r>
          </w:p>
        </w:tc>
      </w:tr>
    </w:tbl>
    <w:p>
      <w:r>
        <w:rPr>
          <w:b/>
        </w:rPr>
        <w:t>Sample input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"query": "mutation GenerateDownloadUrl($input: AWSJSON!) { getDownloadUrl(input: $input) }",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"variables":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"input": "{\"key\":\"documents/test-document.pdf\"}"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p>
      <w:r>
        <w:rPr>
          <w:b/>
        </w:rPr>
        <w:t>Sample success response</w:t>
      </w:r>
    </w:p>
    <w:p>
      <w:pPr>
        <w:spacing w:after="140"/>
        <w:ind w:left="142"/>
      </w:pPr>
      <w:r>
        <w:rPr>
          <w:rFonts w:ascii="Consolas" w:hAnsi="Consolas" w:eastAsia="Consolas"/>
          <w:color w:val="232D3C"/>
          <w:sz w:val="14"/>
        </w:rPr>
        <w:t>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"data":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"getDownloadUrl": {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"id": "69fae2a012627d3790c2e8a1",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"status": "ACTIVE",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  "name": "Sample Name"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  }</w:t>
      </w:r>
      <w:r>
        <w:br/>
      </w:r>
      <w:r>
        <w:rPr>
          <w:rFonts w:ascii="Consolas" w:hAnsi="Consolas" w:eastAsia="Consolas"/>
          <w:color w:val="232D3C"/>
          <w:sz w:val="14"/>
        </w:rPr>
        <w:t xml:space="preserve">  }</w:t>
      </w:r>
      <w:r>
        <w:br/>
      </w:r>
      <w:r>
        <w:rPr>
          <w:rFonts w:ascii="Consolas" w:hAnsi="Consolas" w:eastAsia="Consolas"/>
          <w:color w:val="232D3C"/>
          <w:sz w:val="14"/>
        </w:rPr>
        <w:t>}</w:t>
      </w:r>
    </w:p>
    <w:sectPr w:rsidR="00FC693F" w:rsidRPr="0006063C" w:rsidSect="00034616"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