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3E053" w14:textId="77777777" w:rsidR="000A70F7" w:rsidRPr="000A70F7" w:rsidRDefault="000A70F7" w:rsidP="000A70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Short answer: it’s impossible (and not useful) to literally list </w:t>
      </w:r>
      <w:r w:rsidRPr="000A70F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every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 NumPy function + every argument, but I can give you a compact “everything you’ll actually need for this kind of course” cheat-sheet.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Think of this as: </w:t>
      </w:r>
      <w:r w:rsidRPr="000A70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you know these, you’re covered for vision / ML / SLAM coursework.</w:t>
      </w:r>
    </w:p>
    <w:p w14:paraId="6F419D07" w14:textId="77777777" w:rsidR="000A70F7" w:rsidRPr="000A70F7" w:rsidRDefault="000A70F7" w:rsidP="000A70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I’ll group by topic. For each I’ll give the </w:t>
      </w:r>
      <w:r w:rsidRPr="000A70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 signature, what it does, key args, and what it returns.</w:t>
      </w:r>
    </w:p>
    <w:p w14:paraId="433208C8" w14:textId="77777777" w:rsidR="000A70F7" w:rsidRPr="000A70F7" w:rsidRDefault="004C30A5" w:rsidP="000A70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0A5">
        <w:rPr>
          <w:rFonts w:ascii="Times New Roman" w:eastAsia="Times New Roman" w:hAnsi="Times New Roman" w:cs="Times New Roman"/>
          <w:noProof/>
          <w:kern w:val="0"/>
        </w:rPr>
        <w:pict w14:anchorId="22371BD7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7187C86E" w14:textId="77777777" w:rsidR="000A70F7" w:rsidRPr="000A70F7" w:rsidRDefault="000A70F7" w:rsidP="000A70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70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Creating arrays &amp; basic info</w:t>
      </w:r>
    </w:p>
    <w:p w14:paraId="012113C2" w14:textId="77777777" w:rsidR="000A70F7" w:rsidRPr="000A70F7" w:rsidRDefault="000A70F7" w:rsidP="000A70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70F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np.array</w:t>
      </w:r>
    </w:p>
    <w:p w14:paraId="6CFFAD40" w14:textId="77777777" w:rsidR="000A70F7" w:rsidRPr="000A70F7" w:rsidRDefault="000A70F7" w:rsidP="000A70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: Make an </w:t>
      </w: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ndarray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 from Python list, list of lists, etc.</w:t>
      </w:r>
    </w:p>
    <w:p w14:paraId="27A65DCC" w14:textId="77777777" w:rsidR="000A70F7" w:rsidRPr="000A70F7" w:rsidRDefault="000A70F7" w:rsidP="000A70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Signature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np.array(obj, dtype=None, copy=True)</w:t>
      </w:r>
    </w:p>
    <w:p w14:paraId="34692F8E" w14:textId="77777777" w:rsidR="000A70F7" w:rsidRPr="000A70F7" w:rsidRDefault="000A70F7" w:rsidP="000A70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Returns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ndarray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 with given data.</w:t>
      </w:r>
    </w:p>
    <w:p w14:paraId="42522943" w14:textId="77777777" w:rsidR="000A70F7" w:rsidRPr="000A70F7" w:rsidRDefault="000A70F7" w:rsidP="000A70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70F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np.zeros</w:t>
      </w:r>
      <w:r w:rsidRPr="000A70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, </w:t>
      </w:r>
      <w:r w:rsidRPr="000A70F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np.ones</w:t>
      </w:r>
      <w:r w:rsidRPr="000A70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, </w:t>
      </w:r>
      <w:r w:rsidRPr="000A70F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np.full</w:t>
      </w:r>
      <w:r w:rsidRPr="000A70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, </w:t>
      </w:r>
      <w:r w:rsidRPr="000A70F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np.empty</w:t>
      </w:r>
    </w:p>
    <w:p w14:paraId="6505BE8A" w14:textId="77777777" w:rsidR="000A70F7" w:rsidRPr="000A70F7" w:rsidRDefault="000A70F7" w:rsidP="000A70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>: Allocate arrays with given shape.</w:t>
      </w:r>
    </w:p>
    <w:p w14:paraId="286B8DC0" w14:textId="77777777" w:rsidR="000A70F7" w:rsidRPr="000A70F7" w:rsidRDefault="000A70F7" w:rsidP="000A70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Signatures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129BB84" w14:textId="77777777" w:rsidR="000A70F7" w:rsidRPr="000A70F7" w:rsidRDefault="000A70F7" w:rsidP="000A70F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np.zeros(shape, dtype=float)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 – all zeros</w:t>
      </w:r>
    </w:p>
    <w:p w14:paraId="790B9CB4" w14:textId="77777777" w:rsidR="000A70F7" w:rsidRPr="000A70F7" w:rsidRDefault="000A70F7" w:rsidP="000A70F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np.ones(shape, dtype=float)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 – all ones</w:t>
      </w:r>
    </w:p>
    <w:p w14:paraId="4D8798DB" w14:textId="77777777" w:rsidR="000A70F7" w:rsidRPr="000A70F7" w:rsidRDefault="000A70F7" w:rsidP="000A70F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np.full(shape, fill_value, dtype=None)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 – filled with constant</w:t>
      </w:r>
    </w:p>
    <w:p w14:paraId="65FFDFF3" w14:textId="77777777" w:rsidR="000A70F7" w:rsidRPr="000A70F7" w:rsidRDefault="000A70F7" w:rsidP="000A70F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np.empty(shape, dtype=float)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 – uninitialized (random memory)</w:t>
      </w:r>
    </w:p>
    <w:p w14:paraId="243F57AD" w14:textId="77777777" w:rsidR="000A70F7" w:rsidRPr="000A70F7" w:rsidRDefault="000A70F7" w:rsidP="000A70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Returns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: new </w:t>
      </w: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ndarray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D135EFE" w14:textId="77777777" w:rsidR="000A70F7" w:rsidRPr="000A70F7" w:rsidRDefault="000A70F7" w:rsidP="000A70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70F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np.eye</w:t>
      </w:r>
      <w:r w:rsidRPr="000A70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, </w:t>
      </w:r>
      <w:r w:rsidRPr="000A70F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np.identity</w:t>
      </w:r>
    </w:p>
    <w:p w14:paraId="5B2FF344" w14:textId="77777777" w:rsidR="000A70F7" w:rsidRPr="000A70F7" w:rsidRDefault="000A70F7" w:rsidP="000A70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>: Identity matrix.</w:t>
      </w:r>
    </w:p>
    <w:p w14:paraId="59944BFF" w14:textId="77777777" w:rsidR="000A70F7" w:rsidRPr="000A70F7" w:rsidRDefault="000A70F7" w:rsidP="000A70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Signatures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9345CBD" w14:textId="77777777" w:rsidR="000A70F7" w:rsidRPr="000A70F7" w:rsidRDefault="000A70F7" w:rsidP="000A70F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np.eye(N, M=None, k=0, dtype=float)</w:t>
      </w:r>
    </w:p>
    <w:p w14:paraId="58D6961A" w14:textId="77777777" w:rsidR="000A70F7" w:rsidRPr="000A70F7" w:rsidRDefault="000A70F7" w:rsidP="000A70F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np.identity(n, dtype=None)</w:t>
      </w:r>
    </w:p>
    <w:p w14:paraId="3B493C50" w14:textId="77777777" w:rsidR="000A70F7" w:rsidRPr="000A70F7" w:rsidRDefault="000A70F7" w:rsidP="000A70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Returns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: 2D </w:t>
      </w: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ndarray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39B8CE0" w14:textId="77777777" w:rsidR="000A70F7" w:rsidRPr="000A70F7" w:rsidRDefault="000A70F7" w:rsidP="000A70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70F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np.arange</w:t>
      </w:r>
      <w:r w:rsidRPr="000A70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, </w:t>
      </w:r>
      <w:r w:rsidRPr="000A70F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np.linspace</w:t>
      </w:r>
    </w:p>
    <w:p w14:paraId="01782F9E" w14:textId="77777777" w:rsidR="000A70F7" w:rsidRPr="000A70F7" w:rsidRDefault="000A70F7" w:rsidP="000A70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>: Ranges.</w:t>
      </w:r>
    </w:p>
    <w:p w14:paraId="7AC76363" w14:textId="77777777" w:rsidR="000A70F7" w:rsidRPr="000A70F7" w:rsidRDefault="000A70F7" w:rsidP="000A70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Signatures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E3CC680" w14:textId="77777777" w:rsidR="000A70F7" w:rsidRPr="000A70F7" w:rsidRDefault="000A70F7" w:rsidP="000A70F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np.arange(start, stop=None, step=1, dtype=None)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 – like Python </w:t>
      </w: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range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C97F358" w14:textId="77777777" w:rsidR="000A70F7" w:rsidRPr="000A70F7" w:rsidRDefault="000A70F7" w:rsidP="000A70F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np.linspace(start, stop, num=50)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 evenly spaced points.</w:t>
      </w:r>
    </w:p>
    <w:p w14:paraId="3C5F3E73" w14:textId="77777777" w:rsidR="000A70F7" w:rsidRPr="000A70F7" w:rsidRDefault="000A70F7" w:rsidP="000A70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Returns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>: 1D array.</w:t>
      </w:r>
    </w:p>
    <w:p w14:paraId="2CEBA68F" w14:textId="77777777" w:rsidR="000A70F7" w:rsidRPr="000A70F7" w:rsidRDefault="000A70F7" w:rsidP="000A70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70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Array attributes &amp; simple methods (on any </w:t>
      </w:r>
      <w:r w:rsidRPr="000A70F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ndarray</w:t>
      </w:r>
      <w:r w:rsidRPr="000A70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0A70F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</w:t>
      </w:r>
      <w:r w:rsidRPr="000A70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67617B30" w14:textId="77777777" w:rsidR="000A70F7" w:rsidRPr="000A70F7" w:rsidRDefault="000A70F7" w:rsidP="000A70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a.shape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 → tuple of dimensions</w:t>
      </w:r>
    </w:p>
    <w:p w14:paraId="21BFC5F8" w14:textId="77777777" w:rsidR="000A70F7" w:rsidRPr="000A70F7" w:rsidRDefault="000A70F7" w:rsidP="000A70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a.ndim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 → number of dimensions</w:t>
      </w:r>
    </w:p>
    <w:p w14:paraId="551A734A" w14:textId="77777777" w:rsidR="000A70F7" w:rsidRPr="000A70F7" w:rsidRDefault="000A70F7" w:rsidP="000A70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a.dtype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 → data type</w:t>
      </w:r>
    </w:p>
    <w:p w14:paraId="72C5C090" w14:textId="77777777" w:rsidR="000A70F7" w:rsidRPr="000A70F7" w:rsidRDefault="000A70F7" w:rsidP="000A70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a.size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 → total number of elements</w:t>
      </w:r>
    </w:p>
    <w:p w14:paraId="2779369F" w14:textId="77777777" w:rsidR="000A70F7" w:rsidRPr="000A70F7" w:rsidRDefault="000A70F7" w:rsidP="000A70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a.itemsize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 → bytes per element</w:t>
      </w:r>
    </w:p>
    <w:p w14:paraId="70313139" w14:textId="77777777" w:rsidR="000A70F7" w:rsidRDefault="000A70F7" w:rsidP="000A70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a.T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 → transposed view (last two dims swap for 2D)</w:t>
      </w:r>
    </w:p>
    <w:p w14:paraId="482161D2" w14:textId="77777777" w:rsidR="000A70F7" w:rsidRPr="000A70F7" w:rsidRDefault="000A70F7" w:rsidP="000A70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70F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np.meshgrid</w:t>
      </w:r>
    </w:p>
    <w:p w14:paraId="43B28995" w14:textId="77777777" w:rsidR="000A70F7" w:rsidRPr="000A70F7" w:rsidRDefault="000A70F7" w:rsidP="000A70F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>: Create coordinate matrices from coordinate vectors.</w:t>
      </w:r>
    </w:p>
    <w:p w14:paraId="3355003B" w14:textId="77777777" w:rsidR="000A70F7" w:rsidRPr="000A70F7" w:rsidRDefault="000A70F7" w:rsidP="000A70F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Args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 1D arrays.</w:t>
      </w:r>
    </w:p>
    <w:p w14:paraId="5EF6AEE0" w14:textId="77777777" w:rsidR="000A70F7" w:rsidRPr="000A70F7" w:rsidRDefault="000A70F7" w:rsidP="000A70F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Returns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>: Two 2D arrays giving grid coordinates.</w:t>
      </w:r>
    </w:p>
    <w:p w14:paraId="54BB53FF" w14:textId="77777777" w:rsidR="000A70F7" w:rsidRPr="000A70F7" w:rsidRDefault="000A70F7" w:rsidP="000A70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3A5224" w14:textId="77777777" w:rsidR="000A70F7" w:rsidRPr="000A70F7" w:rsidRDefault="004C30A5" w:rsidP="000A70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0A5">
        <w:rPr>
          <w:rFonts w:ascii="Times New Roman" w:eastAsia="Times New Roman" w:hAnsi="Times New Roman" w:cs="Times New Roman"/>
          <w:noProof/>
          <w:kern w:val="0"/>
        </w:rPr>
        <w:pict w14:anchorId="1D476D6A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1A6E0147" w14:textId="77777777" w:rsidR="000A70F7" w:rsidRPr="000A70F7" w:rsidRDefault="000A70F7" w:rsidP="000A70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70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Reshaping, stacking, splitting</w:t>
      </w:r>
    </w:p>
    <w:p w14:paraId="0933BE3D" w14:textId="77777777" w:rsidR="000A70F7" w:rsidRPr="000A70F7" w:rsidRDefault="000A70F7" w:rsidP="000A70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70F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np.reshape</w:t>
      </w:r>
      <w:r w:rsidRPr="000A70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/ </w:t>
      </w:r>
      <w:r w:rsidRPr="000A70F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a.reshape</w:t>
      </w:r>
    </w:p>
    <w:p w14:paraId="2115DB8A" w14:textId="77777777" w:rsidR="000A70F7" w:rsidRPr="000A70F7" w:rsidRDefault="000A70F7" w:rsidP="000A70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>: Change view of shape.</w:t>
      </w:r>
    </w:p>
    <w:p w14:paraId="5E940B82" w14:textId="77777777" w:rsidR="000A70F7" w:rsidRPr="000A70F7" w:rsidRDefault="000A70F7" w:rsidP="000A70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Signature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np.reshape(a, newshape)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a.reshape(newshape)</w:t>
      </w:r>
    </w:p>
    <w:p w14:paraId="708A53EA" w14:textId="77777777" w:rsidR="000A70F7" w:rsidRPr="000A70F7" w:rsidRDefault="000A70F7" w:rsidP="000A70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Returns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>: reshaped array (view if possible).</w:t>
      </w:r>
    </w:p>
    <w:p w14:paraId="05C2221C" w14:textId="77777777" w:rsidR="000A70F7" w:rsidRPr="000A70F7" w:rsidRDefault="000A70F7" w:rsidP="000A70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b-NO"/>
          <w14:ligatures w14:val="none"/>
        </w:rPr>
      </w:pPr>
      <w:r w:rsidRPr="000A70F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nb-NO"/>
          <w14:ligatures w14:val="none"/>
        </w:rPr>
        <w:t>np.ravel</w:t>
      </w:r>
      <w:r w:rsidRPr="000A70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b-NO"/>
          <w14:ligatures w14:val="none"/>
        </w:rPr>
        <w:t xml:space="preserve">, </w:t>
      </w:r>
      <w:r w:rsidRPr="000A70F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nb-NO"/>
          <w14:ligatures w14:val="none"/>
        </w:rPr>
        <w:t>a.ravel()</w:t>
      </w:r>
      <w:r w:rsidRPr="000A70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b-NO"/>
          <w14:ligatures w14:val="none"/>
        </w:rPr>
        <w:t xml:space="preserve">, </w:t>
      </w:r>
      <w:r w:rsidRPr="000A70F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nb-NO"/>
          <w14:ligatures w14:val="none"/>
        </w:rPr>
        <w:t>a.flatten()</w:t>
      </w:r>
    </w:p>
    <w:p w14:paraId="03A34772" w14:textId="77777777" w:rsidR="000A70F7" w:rsidRPr="000A70F7" w:rsidRDefault="000A70F7" w:rsidP="000A70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>: Flatten to 1D.</w:t>
      </w:r>
    </w:p>
    <w:p w14:paraId="29F88787" w14:textId="77777777" w:rsidR="000A70F7" w:rsidRPr="000A70F7" w:rsidRDefault="000A70F7" w:rsidP="000A70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Signature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np.ravel(a)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a.flatten(order='C')</w:t>
      </w:r>
    </w:p>
    <w:p w14:paraId="3E7418D7" w14:textId="77777777" w:rsidR="000A70F7" w:rsidRPr="000A70F7" w:rsidRDefault="000A70F7" w:rsidP="000A70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Returns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>: 1D array (ravel is view when possible).</w:t>
      </w:r>
    </w:p>
    <w:p w14:paraId="06E9BEEF" w14:textId="77777777" w:rsidR="000A70F7" w:rsidRPr="000A70F7" w:rsidRDefault="000A70F7" w:rsidP="000A70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70F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np.transpose</w:t>
      </w:r>
      <w:r w:rsidRPr="000A70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, </w:t>
      </w:r>
      <w:r w:rsidRPr="000A70F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a.transpose</w:t>
      </w:r>
    </w:p>
    <w:p w14:paraId="504E8D99" w14:textId="77777777" w:rsidR="000A70F7" w:rsidRPr="000A70F7" w:rsidRDefault="000A70F7" w:rsidP="000A70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>: Permute axes.</w:t>
      </w:r>
    </w:p>
    <w:p w14:paraId="709AF7F4" w14:textId="77777777" w:rsidR="000A70F7" w:rsidRPr="000A70F7" w:rsidRDefault="000A70F7" w:rsidP="000A70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Signature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np.transpose(a, axes=None)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a.transpose(axes)</w:t>
      </w:r>
    </w:p>
    <w:p w14:paraId="04272F86" w14:textId="77777777" w:rsidR="000A70F7" w:rsidRPr="000A70F7" w:rsidRDefault="000A70F7" w:rsidP="000A70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Returns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>: view with permuted axes.</w:t>
      </w:r>
    </w:p>
    <w:p w14:paraId="6E56E019" w14:textId="77777777" w:rsidR="000A70F7" w:rsidRPr="000A70F7" w:rsidRDefault="000A70F7" w:rsidP="000A70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70F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np.stack</w:t>
      </w:r>
      <w:r w:rsidRPr="000A70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, </w:t>
      </w:r>
      <w:r w:rsidRPr="000A70F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np.concatenate</w:t>
      </w:r>
      <w:r w:rsidRPr="000A70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, </w:t>
      </w:r>
      <w:r w:rsidRPr="000A70F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np.hstack</w:t>
      </w:r>
      <w:r w:rsidRPr="000A70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, </w:t>
      </w:r>
      <w:r w:rsidRPr="000A70F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np.vstack</w:t>
      </w:r>
    </w:p>
    <w:p w14:paraId="15E016AC" w14:textId="77777777" w:rsidR="000A70F7" w:rsidRPr="000A70F7" w:rsidRDefault="000A70F7" w:rsidP="000A70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0D27410" w14:textId="77777777" w:rsidR="000A70F7" w:rsidRPr="000A70F7" w:rsidRDefault="000A70F7" w:rsidP="000A70F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np.concatenate(seq, axis=0)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 – join along existing axis.</w:t>
      </w:r>
    </w:p>
    <w:p w14:paraId="34BB70C4" w14:textId="77777777" w:rsidR="000A70F7" w:rsidRPr="000A70F7" w:rsidRDefault="000A70F7" w:rsidP="000A70F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np.stack(seq, axis=0)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 – add new axis and stack.</w:t>
      </w:r>
    </w:p>
    <w:p w14:paraId="15E1D8B6" w14:textId="77777777" w:rsidR="000A70F7" w:rsidRPr="000A70F7" w:rsidRDefault="000A70F7" w:rsidP="000A70F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np.hstack(seq)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 – horizontal (axis=1 for 2D).</w:t>
      </w:r>
    </w:p>
    <w:p w14:paraId="144378DD" w14:textId="77777777" w:rsidR="000A70F7" w:rsidRPr="000A70F7" w:rsidRDefault="000A70F7" w:rsidP="000A70F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np.vstack(seq)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 – vertical (axis=0).</w:t>
      </w:r>
    </w:p>
    <w:p w14:paraId="7B807958" w14:textId="77777777" w:rsidR="000A70F7" w:rsidRPr="000A70F7" w:rsidRDefault="000A70F7" w:rsidP="000A70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Returns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>: combined array.</w:t>
      </w:r>
    </w:p>
    <w:p w14:paraId="0ABC149E" w14:textId="77777777" w:rsidR="000A70F7" w:rsidRPr="000A70F7" w:rsidRDefault="000A70F7" w:rsidP="000A70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70F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lastRenderedPageBreak/>
        <w:t>np.split</w:t>
      </w:r>
      <w:r w:rsidRPr="000A70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, </w:t>
      </w:r>
      <w:r w:rsidRPr="000A70F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np.array_split</w:t>
      </w:r>
    </w:p>
    <w:p w14:paraId="6C6F973C" w14:textId="77777777" w:rsidR="000A70F7" w:rsidRPr="000A70F7" w:rsidRDefault="000A70F7" w:rsidP="000A70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>: Split into chunks.</w:t>
      </w:r>
    </w:p>
    <w:p w14:paraId="1009CE96" w14:textId="77777777" w:rsidR="000A70F7" w:rsidRPr="000A70F7" w:rsidRDefault="000A70F7" w:rsidP="000A70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Signatures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np.split(a, indices_or_sections, axis=0)</w:t>
      </w:r>
    </w:p>
    <w:p w14:paraId="634718A5" w14:textId="77777777" w:rsidR="000A70F7" w:rsidRPr="000A70F7" w:rsidRDefault="000A70F7" w:rsidP="000A70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Returns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>: list of arrays.</w:t>
      </w:r>
    </w:p>
    <w:p w14:paraId="39896F13" w14:textId="77777777" w:rsidR="000A70F7" w:rsidRPr="000A70F7" w:rsidRDefault="004C30A5" w:rsidP="000A70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0A5">
        <w:rPr>
          <w:rFonts w:ascii="Times New Roman" w:eastAsia="Times New Roman" w:hAnsi="Times New Roman" w:cs="Times New Roman"/>
          <w:noProof/>
          <w:kern w:val="0"/>
        </w:rPr>
        <w:pict w14:anchorId="1E0994FA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6876EC6A" w14:textId="77777777" w:rsidR="000A70F7" w:rsidRPr="000A70F7" w:rsidRDefault="000A70F7" w:rsidP="000A70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70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Indexing, slicing, boolean masks</w:t>
      </w:r>
    </w:p>
    <w:p w14:paraId="35588769" w14:textId="77777777" w:rsidR="000A70F7" w:rsidRPr="000A70F7" w:rsidRDefault="000A70F7" w:rsidP="000A70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You mostly use </w:t>
      </w:r>
      <w:r w:rsidRPr="000A70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Python syntax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>, not many functions:</w:t>
      </w:r>
    </w:p>
    <w:p w14:paraId="204F8603" w14:textId="77777777" w:rsidR="000A70F7" w:rsidRPr="000A70F7" w:rsidRDefault="000A70F7" w:rsidP="000A70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a[i]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a[i, j]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a[:, 3]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a[1:5, ::2]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 – basic slicing.</w:t>
      </w:r>
    </w:p>
    <w:p w14:paraId="25D4E3C7" w14:textId="77777777" w:rsidR="000A70F7" w:rsidRPr="000A70F7" w:rsidRDefault="000A70F7" w:rsidP="000A70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Boolean mask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mask = (a &gt; 0)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 then </w:t>
      </w: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a[mask]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3331617" w14:textId="77777777" w:rsidR="000A70F7" w:rsidRPr="000A70F7" w:rsidRDefault="000A70F7" w:rsidP="000A70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Fancy index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a[[0, 2, 5]]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a[[0,2],[1,4]]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9E37788" w14:textId="77777777" w:rsidR="000A70F7" w:rsidRPr="000A70F7" w:rsidRDefault="000A70F7" w:rsidP="000A70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Times New Roman" w:eastAsia="Times New Roman" w:hAnsi="Times New Roman" w:cs="Times New Roman"/>
          <w:kern w:val="0"/>
          <w14:ligatures w14:val="none"/>
        </w:rPr>
        <w:t>Useful helper:</w:t>
      </w:r>
    </w:p>
    <w:p w14:paraId="766D4397" w14:textId="77777777" w:rsidR="000A70F7" w:rsidRPr="000A70F7" w:rsidRDefault="000A70F7" w:rsidP="000A70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70F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np.where</w:t>
      </w:r>
    </w:p>
    <w:p w14:paraId="58C6F7FB" w14:textId="77777777" w:rsidR="000A70F7" w:rsidRPr="000A70F7" w:rsidRDefault="000A70F7" w:rsidP="000A70F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>: Conditional selection.</w:t>
      </w:r>
    </w:p>
    <w:p w14:paraId="64244940" w14:textId="77777777" w:rsidR="000A70F7" w:rsidRPr="000A70F7" w:rsidRDefault="000A70F7" w:rsidP="000A70F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Signature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np.where(condition, x=None, y=None)</w:t>
      </w:r>
    </w:p>
    <w:p w14:paraId="5F1AF9C2" w14:textId="77777777" w:rsidR="000A70F7" w:rsidRPr="000A70F7" w:rsidRDefault="000A70F7" w:rsidP="000A70F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Returns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8EC7BB1" w14:textId="77777777" w:rsidR="000A70F7" w:rsidRPr="000A70F7" w:rsidRDefault="000A70F7" w:rsidP="000A70F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x,y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 omitted: tuple of indices where condition true.</w:t>
      </w:r>
    </w:p>
    <w:p w14:paraId="13520494" w14:textId="77777777" w:rsidR="000A70F7" w:rsidRPr="000A70F7" w:rsidRDefault="000A70F7" w:rsidP="000A70F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x,y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 given: elementwise </w:t>
      </w: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 choice.</w:t>
      </w:r>
    </w:p>
    <w:p w14:paraId="4C865BFC" w14:textId="77777777" w:rsidR="000A70F7" w:rsidRPr="000A70F7" w:rsidRDefault="004C30A5" w:rsidP="000A70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0A5">
        <w:rPr>
          <w:rFonts w:ascii="Times New Roman" w:eastAsia="Times New Roman" w:hAnsi="Times New Roman" w:cs="Times New Roman"/>
          <w:noProof/>
          <w:kern w:val="0"/>
        </w:rPr>
        <w:pict w14:anchorId="3D32E750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983B18E" w14:textId="77777777" w:rsidR="000A70F7" w:rsidRPr="000A70F7" w:rsidRDefault="000A70F7" w:rsidP="000A70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70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Elementwise math</w:t>
      </w:r>
    </w:p>
    <w:p w14:paraId="2C3F7AB7" w14:textId="77777777" w:rsidR="000A70F7" w:rsidRPr="000A70F7" w:rsidRDefault="000A70F7" w:rsidP="000A70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All standard operators already work: </w:t>
      </w: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- * / **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 etc. But some functions are handy:</w:t>
      </w:r>
    </w:p>
    <w:p w14:paraId="1A538810" w14:textId="77777777" w:rsidR="000A70F7" w:rsidRPr="000A70F7" w:rsidRDefault="000A70F7" w:rsidP="000A70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70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Basic math</w:t>
      </w:r>
    </w:p>
    <w:p w14:paraId="11978F87" w14:textId="77777777" w:rsidR="000A70F7" w:rsidRPr="000A70F7" w:rsidRDefault="000A70F7" w:rsidP="000A70F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np.add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np.subtract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np.multiply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np.divide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 – rarely used directly; operator versions are enough.</w:t>
      </w:r>
    </w:p>
    <w:p w14:paraId="7E69ECFB" w14:textId="77777777" w:rsidR="000A70F7" w:rsidRPr="000A70F7" w:rsidRDefault="000A70F7" w:rsidP="000A70F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np.sqrt(a)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np.abs(a)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np.exp(a)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np.log(a)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np.log10(a)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0B54934" w14:textId="77777777" w:rsidR="000A70F7" w:rsidRPr="000A70F7" w:rsidRDefault="000A70F7" w:rsidP="000A70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b-NO"/>
          <w14:ligatures w14:val="none"/>
        </w:rPr>
      </w:pPr>
      <w:r w:rsidRPr="000A70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b-NO"/>
          <w14:ligatures w14:val="none"/>
        </w:rPr>
        <w:t>Trig / angles (for rotations etc.)</w:t>
      </w:r>
    </w:p>
    <w:p w14:paraId="05C618A6" w14:textId="77777777" w:rsidR="000A70F7" w:rsidRPr="000A70F7" w:rsidRDefault="000A70F7" w:rsidP="000A70F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np.sin(a)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np.cos(a)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np.tan(a)</w:t>
      </w:r>
    </w:p>
    <w:p w14:paraId="1BAC5A18" w14:textId="77777777" w:rsidR="000A70F7" w:rsidRPr="000A70F7" w:rsidRDefault="000A70F7" w:rsidP="000A70F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np.arcsin(a)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np.arccos(a)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np.arctan(a)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np.arctan2(y, x)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0910A1" w14:textId="77777777" w:rsidR="000A70F7" w:rsidRPr="000A70F7" w:rsidRDefault="000A70F7" w:rsidP="000A70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70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Rounding &amp; clipping</w:t>
      </w:r>
    </w:p>
    <w:p w14:paraId="7CCFB605" w14:textId="77777777" w:rsidR="000A70F7" w:rsidRPr="000A70F7" w:rsidRDefault="000A70F7" w:rsidP="000A70F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np.round(a, decimals=0)</w:t>
      </w:r>
    </w:p>
    <w:p w14:paraId="4786CD3C" w14:textId="77777777" w:rsidR="000A70F7" w:rsidRPr="000A70F7" w:rsidRDefault="000A70F7" w:rsidP="000A70F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np.floor(a)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np.ceil(a)</w:t>
      </w:r>
    </w:p>
    <w:p w14:paraId="197C5489" w14:textId="77777777" w:rsidR="000A70F7" w:rsidRPr="000A70F7" w:rsidRDefault="000A70F7" w:rsidP="000A70F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np.clip(a, a_min, a_max)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 – limit values.</w:t>
      </w:r>
    </w:p>
    <w:p w14:paraId="51C3C829" w14:textId="77777777" w:rsidR="000A70F7" w:rsidRPr="000A70F7" w:rsidRDefault="000A70F7" w:rsidP="000A70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Times New Roman" w:eastAsia="Times New Roman" w:hAnsi="Times New Roman" w:cs="Times New Roman"/>
          <w:kern w:val="0"/>
          <w14:ligatures w14:val="none"/>
        </w:rPr>
        <w:t>All take array-like input; all return new array.</w:t>
      </w:r>
    </w:p>
    <w:p w14:paraId="5EE2B62B" w14:textId="77777777" w:rsidR="000A70F7" w:rsidRPr="000A70F7" w:rsidRDefault="004C30A5" w:rsidP="000A70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0A5">
        <w:rPr>
          <w:rFonts w:ascii="Times New Roman" w:eastAsia="Times New Roman" w:hAnsi="Times New Roman" w:cs="Times New Roman"/>
          <w:noProof/>
          <w:kern w:val="0"/>
        </w:rPr>
        <w:pict w14:anchorId="409675B0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A737154" w14:textId="77777777" w:rsidR="000A70F7" w:rsidRPr="000A70F7" w:rsidRDefault="000A70F7" w:rsidP="000A70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70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Reductions &amp; statistics</w:t>
      </w:r>
    </w:p>
    <w:p w14:paraId="79CF77F5" w14:textId="77777777" w:rsidR="000A70F7" w:rsidRPr="000A70F7" w:rsidRDefault="000A70F7" w:rsidP="000A70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On array </w:t>
      </w: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 you </w:t>
      </w:r>
      <w:r w:rsidRPr="000A70F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usually call methods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>, but there are top-level versions too.</w:t>
      </w:r>
    </w:p>
    <w:p w14:paraId="2739E70B" w14:textId="77777777" w:rsidR="000A70F7" w:rsidRPr="000A70F7" w:rsidRDefault="000A70F7" w:rsidP="000A70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70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Sum / mean / var / std</w:t>
      </w:r>
    </w:p>
    <w:p w14:paraId="73616031" w14:textId="77777777" w:rsidR="000A70F7" w:rsidRPr="000A70F7" w:rsidRDefault="000A70F7" w:rsidP="000A70F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a.sum(axis=None)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np.sum(a, axis=None)</w:t>
      </w:r>
    </w:p>
    <w:p w14:paraId="79B437C6" w14:textId="77777777" w:rsidR="000A70F7" w:rsidRPr="000A70F7" w:rsidRDefault="000A70F7" w:rsidP="000A70F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a.mean(axis=None)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np.mean(a, axis=None)</w:t>
      </w:r>
    </w:p>
    <w:p w14:paraId="11CCB06D" w14:textId="77777777" w:rsidR="000A70F7" w:rsidRPr="000A70F7" w:rsidRDefault="000A70F7" w:rsidP="000A70F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a.var(axis=None)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np.var(a, axis=None)</w:t>
      </w:r>
    </w:p>
    <w:p w14:paraId="7499050F" w14:textId="77777777" w:rsidR="000A70F7" w:rsidRPr="000A70F7" w:rsidRDefault="000A70F7" w:rsidP="000A70F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a.std(axis=None)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np.std(a, axis=None)</w:t>
      </w:r>
    </w:p>
    <w:p w14:paraId="2D640AE2" w14:textId="77777777" w:rsidR="000A70F7" w:rsidRPr="000A70F7" w:rsidRDefault="000A70F7" w:rsidP="000A70F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>: Reduce along axis, default over all elements.</w:t>
      </w:r>
    </w:p>
    <w:p w14:paraId="7202524C" w14:textId="77777777" w:rsidR="000A70F7" w:rsidRPr="000A70F7" w:rsidRDefault="000A70F7" w:rsidP="000A70F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Returns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>: scalar or lower-dim array.</w:t>
      </w:r>
    </w:p>
    <w:p w14:paraId="5E1C116A" w14:textId="77777777" w:rsidR="000A70F7" w:rsidRPr="000A70F7" w:rsidRDefault="000A70F7" w:rsidP="000A70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70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Min / max / argmin / argmax</w:t>
      </w:r>
    </w:p>
    <w:p w14:paraId="75D4E73F" w14:textId="77777777" w:rsidR="000A70F7" w:rsidRPr="000A70F7" w:rsidRDefault="000A70F7" w:rsidP="000A70F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a.min(axis=None)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np.min(a, axis=None)</w:t>
      </w:r>
    </w:p>
    <w:p w14:paraId="03B850A1" w14:textId="77777777" w:rsidR="000A70F7" w:rsidRPr="000A70F7" w:rsidRDefault="000A70F7" w:rsidP="000A70F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a.max(axis=None)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np.max(a, axis=None)</w:t>
      </w:r>
    </w:p>
    <w:p w14:paraId="50F9E3D0" w14:textId="77777777" w:rsidR="000A70F7" w:rsidRPr="000A70F7" w:rsidRDefault="000A70F7" w:rsidP="000A70F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a.argmin(axis=None)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np.argmin(a, axis=None)</w:t>
      </w:r>
    </w:p>
    <w:p w14:paraId="1DA58CAA" w14:textId="77777777" w:rsidR="000A70F7" w:rsidRPr="000A70F7" w:rsidRDefault="000A70F7" w:rsidP="000A70F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a.argmax(axis=None)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np.argmax(a, axis=None)</w:t>
      </w:r>
    </w:p>
    <w:p w14:paraId="73121106" w14:textId="77777777" w:rsidR="000A70F7" w:rsidRPr="000A70F7" w:rsidRDefault="000A70F7" w:rsidP="000A70F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Returns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>: value or index of extreme.</w:t>
      </w:r>
    </w:p>
    <w:p w14:paraId="17240706" w14:textId="77777777" w:rsidR="000A70F7" w:rsidRPr="000A70F7" w:rsidRDefault="000A70F7" w:rsidP="000A70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70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Other handy reductions</w:t>
      </w:r>
    </w:p>
    <w:p w14:paraId="5C2E1D9C" w14:textId="77777777" w:rsidR="000A70F7" w:rsidRPr="000A70F7" w:rsidRDefault="000A70F7" w:rsidP="000A70F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np.any(a, axis=None)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 – any True</w:t>
      </w:r>
    </w:p>
    <w:p w14:paraId="7032DEDB" w14:textId="77777777" w:rsidR="000A70F7" w:rsidRDefault="000A70F7" w:rsidP="000A70F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np.all(a, axis=None)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 – all True</w:t>
      </w:r>
    </w:p>
    <w:p w14:paraId="0699E45E" w14:textId="77777777" w:rsidR="000A70F7" w:rsidRDefault="000A70F7" w:rsidP="000A70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41F9B4" w14:textId="77777777" w:rsidR="000A70F7" w:rsidRPr="000A70F7" w:rsidRDefault="000A70F7" w:rsidP="000A70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70F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np.median(a, axis=None)</w:t>
      </w:r>
    </w:p>
    <w:p w14:paraId="4D153F9D" w14:textId="77777777" w:rsidR="000A70F7" w:rsidRPr="000A70F7" w:rsidRDefault="000A70F7" w:rsidP="000A70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Times New Roman" w:eastAsia="Times New Roman" w:hAnsi="Times New Roman" w:cs="Times New Roman"/>
          <w:kern w:val="0"/>
          <w14:ligatures w14:val="none"/>
        </w:rPr>
        <w:t>Median value.</w:t>
      </w:r>
    </w:p>
    <w:p w14:paraId="43363FFA" w14:textId="77777777" w:rsidR="000A70F7" w:rsidRPr="000A70F7" w:rsidRDefault="000A70F7" w:rsidP="000A70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70F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np.percentile(a, q, axis=None)</w:t>
      </w:r>
    </w:p>
    <w:p w14:paraId="134140C6" w14:textId="77777777" w:rsidR="000A70F7" w:rsidRPr="000A70F7" w:rsidRDefault="000A70F7" w:rsidP="000A70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Times New Roman" w:eastAsia="Times New Roman" w:hAnsi="Times New Roman" w:cs="Times New Roman"/>
          <w:kern w:val="0"/>
          <w14:ligatures w14:val="none"/>
        </w:rPr>
        <w:t>Percentile.</w:t>
      </w:r>
    </w:p>
    <w:p w14:paraId="19F05413" w14:textId="77777777" w:rsidR="000A70F7" w:rsidRPr="000A70F7" w:rsidRDefault="000A70F7" w:rsidP="000A70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9C7B0E" w14:textId="77777777" w:rsidR="000A70F7" w:rsidRPr="000A70F7" w:rsidRDefault="004C30A5" w:rsidP="000A70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0A5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7B7E52EE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029BFE6" w14:textId="77777777" w:rsidR="000A70F7" w:rsidRPr="000A70F7" w:rsidRDefault="000A70F7" w:rsidP="000A70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70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6. Linear algebra (you </w:t>
      </w:r>
      <w:r w:rsidRPr="000A70F7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will</w:t>
      </w:r>
      <w:r w:rsidRPr="000A70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use these)</w:t>
      </w:r>
    </w:p>
    <w:p w14:paraId="2CB39F0A" w14:textId="77777777" w:rsidR="000A70F7" w:rsidRPr="000A70F7" w:rsidRDefault="000A70F7" w:rsidP="000A70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All under </w:t>
      </w: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np.linalg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 unless noted.</w:t>
      </w:r>
    </w:p>
    <w:p w14:paraId="01E91D3A" w14:textId="77777777" w:rsidR="000A70F7" w:rsidRPr="000A70F7" w:rsidRDefault="000A70F7" w:rsidP="000A70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70F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np.dot</w:t>
      </w:r>
      <w:r w:rsidRPr="000A70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, </w:t>
      </w:r>
      <w:r w:rsidRPr="000A70F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np.matmul</w:t>
      </w:r>
      <w:r w:rsidRPr="000A70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, </w:t>
      </w:r>
      <w:r w:rsidRPr="000A70F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@</w:t>
      </w:r>
    </w:p>
    <w:p w14:paraId="6712DE55" w14:textId="77777777" w:rsidR="000A70F7" w:rsidRPr="000A70F7" w:rsidRDefault="000A70F7" w:rsidP="000A70F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9E85FC9" w14:textId="77777777" w:rsidR="000A70F7" w:rsidRPr="000A70F7" w:rsidRDefault="000A70F7" w:rsidP="000A70F7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np.dot(a, b)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 – matrix–matrix, matrix–vector, or inner product.</w:t>
      </w:r>
    </w:p>
    <w:p w14:paraId="42AF8AFF" w14:textId="77777777" w:rsidR="000A70F7" w:rsidRPr="000A70F7" w:rsidRDefault="000A70F7" w:rsidP="000A70F7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@ b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np.matmul(a, b)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 – preferred for matrix multiply / broadcasting.</w:t>
      </w:r>
    </w:p>
    <w:p w14:paraId="63741E78" w14:textId="77777777" w:rsidR="000A70F7" w:rsidRPr="000A70F7" w:rsidRDefault="000A70F7" w:rsidP="000A70F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Returns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>: result of matrix multiplication.</w:t>
      </w:r>
    </w:p>
    <w:p w14:paraId="78C1C685" w14:textId="77777777" w:rsidR="000A70F7" w:rsidRPr="000A70F7" w:rsidRDefault="000A70F7" w:rsidP="000A70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70F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np.linalg.inv</w:t>
      </w:r>
    </w:p>
    <w:p w14:paraId="3CE9CFDB" w14:textId="77777777" w:rsidR="000A70F7" w:rsidRPr="000A70F7" w:rsidRDefault="000A70F7" w:rsidP="000A70F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>: Matrix inverse.</w:t>
      </w:r>
    </w:p>
    <w:p w14:paraId="70D7E1D7" w14:textId="77777777" w:rsidR="000A70F7" w:rsidRPr="000A70F7" w:rsidRDefault="000A70F7" w:rsidP="000A70F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Signature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np.linalg.inv(A)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 (A must be square and non-singular).</w:t>
      </w:r>
    </w:p>
    <w:p w14:paraId="24FFFAC8" w14:textId="77777777" w:rsidR="000A70F7" w:rsidRPr="000A70F7" w:rsidRDefault="000A70F7" w:rsidP="000A70F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Returns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>: inverse matrix.</w:t>
      </w:r>
    </w:p>
    <w:p w14:paraId="0B447FEF" w14:textId="77777777" w:rsidR="000A70F7" w:rsidRPr="000A70F7" w:rsidRDefault="000A70F7" w:rsidP="000A70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70F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np.linalg.solve</w:t>
      </w:r>
    </w:p>
    <w:p w14:paraId="5DECACEB" w14:textId="77777777" w:rsidR="000A70F7" w:rsidRPr="000A70F7" w:rsidRDefault="000A70F7" w:rsidP="000A70F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: Solve </w:t>
      </w: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x = b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 exactly.</w:t>
      </w:r>
    </w:p>
    <w:p w14:paraId="5BB29CF2" w14:textId="77777777" w:rsidR="000A70F7" w:rsidRPr="000A70F7" w:rsidRDefault="000A70F7" w:rsidP="000A70F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Signature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np.linalg.solve(A, b)</w:t>
      </w:r>
    </w:p>
    <w:p w14:paraId="6E3BC721" w14:textId="77777777" w:rsidR="000A70F7" w:rsidRPr="000A70F7" w:rsidRDefault="000A70F7" w:rsidP="000A70F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Returns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 (same shape as </w:t>
      </w: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06532751" w14:textId="77777777" w:rsidR="000A70F7" w:rsidRPr="000A70F7" w:rsidRDefault="000A70F7" w:rsidP="000A70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70F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np.linalg.lstsq</w:t>
      </w:r>
    </w:p>
    <w:p w14:paraId="3F17F850" w14:textId="77777777" w:rsidR="000A70F7" w:rsidRPr="000A70F7" w:rsidRDefault="000A70F7" w:rsidP="000A70F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>: Least-squares solution to over/underdetermined system.</w:t>
      </w:r>
    </w:p>
    <w:p w14:paraId="159DDD25" w14:textId="77777777" w:rsidR="000A70F7" w:rsidRPr="000A70F7" w:rsidRDefault="000A70F7" w:rsidP="000A70F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Signature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np.linalg.lstsq(A, b, rcond='warn')</w:t>
      </w:r>
    </w:p>
    <w:p w14:paraId="6439A43D" w14:textId="77777777" w:rsidR="000A70F7" w:rsidRPr="000A70F7" w:rsidRDefault="000A70F7" w:rsidP="000A70F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Returns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: tuple </w:t>
      </w: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(x, residuals, rank, s)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25EA329" w14:textId="77777777" w:rsidR="000A70F7" w:rsidRPr="000A70F7" w:rsidRDefault="000A70F7" w:rsidP="000A70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70F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np.linalg.eig</w:t>
      </w:r>
      <w:r w:rsidRPr="000A70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, </w:t>
      </w:r>
      <w:r w:rsidRPr="000A70F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np.linalg.eigh</w:t>
      </w:r>
    </w:p>
    <w:p w14:paraId="53A61E0E" w14:textId="77777777" w:rsidR="000A70F7" w:rsidRPr="000A70F7" w:rsidRDefault="000A70F7" w:rsidP="000A70F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6DBE7D6" w14:textId="77777777" w:rsidR="000A70F7" w:rsidRPr="000A70F7" w:rsidRDefault="000A70F7" w:rsidP="000A70F7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eig(A)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 – eigenvalues &amp; eigenvectors for general square matrix.</w:t>
      </w:r>
    </w:p>
    <w:p w14:paraId="5D59D408" w14:textId="77777777" w:rsidR="000A70F7" w:rsidRPr="000A70F7" w:rsidRDefault="000A70F7" w:rsidP="000A70F7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eigh(A)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 – for symmetric / Hermitian (like covariance).</w:t>
      </w:r>
    </w:p>
    <w:p w14:paraId="5A282832" w14:textId="77777777" w:rsidR="000A70F7" w:rsidRPr="000A70F7" w:rsidRDefault="000A70F7" w:rsidP="000A70F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Signature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vals, vecs = np.linalg.eig(A)</w:t>
      </w:r>
    </w:p>
    <w:p w14:paraId="519AF894" w14:textId="77777777" w:rsidR="000A70F7" w:rsidRPr="000A70F7" w:rsidRDefault="000A70F7" w:rsidP="000A70F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Returns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vals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 (1D), </w:t>
      </w: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vecs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 (columns are eigenvectors).</w:t>
      </w:r>
    </w:p>
    <w:p w14:paraId="413F2D9E" w14:textId="77777777" w:rsidR="000A70F7" w:rsidRPr="000A70F7" w:rsidRDefault="000A70F7" w:rsidP="000A70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70F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np.linalg.svd</w:t>
      </w:r>
    </w:p>
    <w:p w14:paraId="2FC5D6CC" w14:textId="77777777" w:rsidR="000A70F7" w:rsidRPr="000A70F7" w:rsidRDefault="000A70F7" w:rsidP="000A70F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>: Singular value decomposition.</w:t>
      </w:r>
    </w:p>
    <w:p w14:paraId="53CE2620" w14:textId="77777777" w:rsidR="000A70F7" w:rsidRPr="000A70F7" w:rsidRDefault="000A70F7" w:rsidP="000A70F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Signature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U, S, Vt = np.linalg.svd(A, full_matrices=True)</w:t>
      </w:r>
    </w:p>
    <w:p w14:paraId="2699878C" w14:textId="77777777" w:rsidR="000A70F7" w:rsidRPr="000A70F7" w:rsidRDefault="000A70F7" w:rsidP="000A70F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Returns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 (m×m or m×k), </w:t>
      </w: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 (min(m,n)), </w:t>
      </w: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Vt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 (n×n or k×n).</w:t>
      </w:r>
    </w:p>
    <w:p w14:paraId="6AF1CB3E" w14:textId="77777777" w:rsidR="000A70F7" w:rsidRPr="000A70F7" w:rsidRDefault="000A70F7" w:rsidP="000A70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70F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np.linalg.norm</w:t>
      </w:r>
    </w:p>
    <w:p w14:paraId="590EEB01" w14:textId="77777777" w:rsidR="000A70F7" w:rsidRPr="000A70F7" w:rsidRDefault="000A70F7" w:rsidP="000A70F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What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>: Vector or matrix norm.</w:t>
      </w:r>
    </w:p>
    <w:p w14:paraId="2C5A6B58" w14:textId="77777777" w:rsidR="000A70F7" w:rsidRPr="000A70F7" w:rsidRDefault="000A70F7" w:rsidP="000A70F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Signature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np.linalg.norm(x, ord=None, axis=None)</w:t>
      </w:r>
    </w:p>
    <w:p w14:paraId="23D4CA9D" w14:textId="77777777" w:rsidR="000A70F7" w:rsidRPr="000A70F7" w:rsidRDefault="000A70F7" w:rsidP="000A70F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Returns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>: scalar or array of norms.</w:t>
      </w:r>
    </w:p>
    <w:p w14:paraId="356DB2FE" w14:textId="77777777" w:rsidR="000A70F7" w:rsidRPr="000A70F7" w:rsidRDefault="000A70F7" w:rsidP="000A70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70F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np.cross</w:t>
      </w:r>
      <w:r w:rsidRPr="000A70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, </w:t>
      </w:r>
      <w:r w:rsidRPr="000A70F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np.dot</w:t>
      </w:r>
      <w:r w:rsidRPr="000A70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, </w:t>
      </w:r>
      <w:r w:rsidRPr="000A70F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np.outer</w:t>
      </w:r>
    </w:p>
    <w:p w14:paraId="4C787877" w14:textId="77777777" w:rsidR="000A70F7" w:rsidRPr="000A70F7" w:rsidRDefault="000A70F7" w:rsidP="000A70F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np.cross(a, b)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 – 3D cross product (you’ll use for E/F sometimes).</w:t>
      </w:r>
    </w:p>
    <w:p w14:paraId="44B23DEE" w14:textId="77777777" w:rsidR="000A70F7" w:rsidRDefault="000A70F7" w:rsidP="000A70F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np.outer(a, b)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 – outer product, returns matrix.</w:t>
      </w:r>
    </w:p>
    <w:p w14:paraId="624ED3A1" w14:textId="77777777" w:rsidR="000A70F7" w:rsidRDefault="000A70F7" w:rsidP="000A70F7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</w:p>
    <w:p w14:paraId="1B0D7A3A" w14:textId="0E801268" w:rsidR="000A70F7" w:rsidRPr="000A70F7" w:rsidRDefault="000A70F7" w:rsidP="000A70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70F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np.linalg.det(A)</w:t>
      </w:r>
    </w:p>
    <w:p w14:paraId="6F16B306" w14:textId="77777777" w:rsidR="000A70F7" w:rsidRPr="000A70F7" w:rsidRDefault="000A70F7" w:rsidP="000A70F7">
      <w:pPr>
        <w:pStyle w:val="ListParagraph"/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Times New Roman" w:eastAsia="Times New Roman" w:hAnsi="Times New Roman" w:cs="Times New Roman"/>
          <w:kern w:val="0"/>
          <w14:ligatures w14:val="none"/>
        </w:rPr>
        <w:t>Determinant of square matrix.</w:t>
      </w:r>
    </w:p>
    <w:p w14:paraId="54DED09C" w14:textId="77777777" w:rsidR="000A70F7" w:rsidRPr="000A70F7" w:rsidRDefault="000A70F7" w:rsidP="000A70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70F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np.deg2rad(a)</w:t>
      </w:r>
      <w:r w:rsidRPr="000A70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, </w:t>
      </w:r>
      <w:r w:rsidRPr="000A70F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np.rad2deg(a)</w:t>
      </w:r>
    </w:p>
    <w:p w14:paraId="02F5CC03" w14:textId="77777777" w:rsidR="000A70F7" w:rsidRDefault="000A70F7" w:rsidP="000A70F7">
      <w:pPr>
        <w:pStyle w:val="ListParagraph"/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Times New Roman" w:eastAsia="Times New Roman" w:hAnsi="Times New Roman" w:cs="Times New Roman"/>
          <w:kern w:val="0"/>
          <w14:ligatures w14:val="none"/>
        </w:rPr>
        <w:t>Converts angles.</w:t>
      </w:r>
    </w:p>
    <w:p w14:paraId="60EC4DFA" w14:textId="77777777" w:rsidR="000A70F7" w:rsidRDefault="000A70F7" w:rsidP="000A70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38D4893" w14:textId="77777777" w:rsidR="000A70F7" w:rsidRPr="000A70F7" w:rsidRDefault="000A70F7" w:rsidP="000A70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70F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np.linalg.pinv(A)</w:t>
      </w:r>
    </w:p>
    <w:p w14:paraId="7E260232" w14:textId="77777777" w:rsidR="000A70F7" w:rsidRPr="000A70F7" w:rsidRDefault="000A70F7" w:rsidP="000A70F7">
      <w:pPr>
        <w:pStyle w:val="ListParagraph"/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Times New Roman" w:eastAsia="Times New Roman" w:hAnsi="Times New Roman" w:cs="Times New Roman"/>
          <w:kern w:val="0"/>
          <w14:ligatures w14:val="none"/>
        </w:rPr>
        <w:t>Moore–Penrose pseudoinverse (via SVD).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br/>
        <w:t>Returns least-squares inverse.</w:t>
      </w:r>
    </w:p>
    <w:p w14:paraId="132F2D5B" w14:textId="77777777" w:rsidR="000A70F7" w:rsidRPr="000A70F7" w:rsidRDefault="000A70F7" w:rsidP="000A70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70F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np.linalg.qr(A)</w:t>
      </w:r>
    </w:p>
    <w:p w14:paraId="13EBB2D6" w14:textId="77777777" w:rsidR="000A70F7" w:rsidRPr="000A70F7" w:rsidRDefault="000A70F7" w:rsidP="000A70F7">
      <w:pPr>
        <w:pStyle w:val="ListParagraph"/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Times New Roman" w:eastAsia="Times New Roman" w:hAnsi="Times New Roman" w:cs="Times New Roman"/>
          <w:kern w:val="0"/>
          <w14:ligatures w14:val="none"/>
        </w:rPr>
        <w:t>QR decomposition → returns Q, R.</w:t>
      </w:r>
    </w:p>
    <w:p w14:paraId="543866C0" w14:textId="77777777" w:rsidR="000A70F7" w:rsidRPr="000A70F7" w:rsidRDefault="000A70F7" w:rsidP="000A70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70F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np.linalg.cholesky(A)</w:t>
      </w:r>
    </w:p>
    <w:p w14:paraId="12CAB7A2" w14:textId="77777777" w:rsidR="000A70F7" w:rsidRPr="000A70F7" w:rsidRDefault="000A70F7" w:rsidP="000A70F7">
      <w:pPr>
        <w:pStyle w:val="ListParagraph"/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Times New Roman" w:eastAsia="Times New Roman" w:hAnsi="Times New Roman" w:cs="Times New Roman"/>
          <w:kern w:val="0"/>
          <w14:ligatures w14:val="none"/>
        </w:rPr>
        <w:t>Cholesky factorization (A must be symmetric positive-definite).</w:t>
      </w:r>
    </w:p>
    <w:p w14:paraId="05F37A34" w14:textId="77777777" w:rsidR="000A70F7" w:rsidRPr="000A70F7" w:rsidRDefault="000A70F7" w:rsidP="000A70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These three show up in BA/SLAM math sometimes, but </w:t>
      </w:r>
      <w:r w:rsidRPr="000A70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rarely used directly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6F43316" w14:textId="77777777" w:rsidR="000A70F7" w:rsidRPr="000A70F7" w:rsidRDefault="000A70F7" w:rsidP="000A70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3CB46B1" w14:textId="77777777" w:rsidR="000A70F7" w:rsidRPr="000A70F7" w:rsidRDefault="000A70F7" w:rsidP="000A70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FE9EFE" w14:textId="77777777" w:rsidR="000A70F7" w:rsidRPr="000A70F7" w:rsidRDefault="004C30A5" w:rsidP="000A70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0A5">
        <w:rPr>
          <w:rFonts w:ascii="Times New Roman" w:eastAsia="Times New Roman" w:hAnsi="Times New Roman" w:cs="Times New Roman"/>
          <w:noProof/>
          <w:kern w:val="0"/>
        </w:rPr>
        <w:pict w14:anchorId="49B65ED8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7262D59" w14:textId="77777777" w:rsidR="000A70F7" w:rsidRPr="000A70F7" w:rsidRDefault="000A70F7" w:rsidP="000A70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70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Random numbers</w:t>
      </w:r>
    </w:p>
    <w:p w14:paraId="4EA67637" w14:textId="77777777" w:rsidR="000A70F7" w:rsidRPr="000A70F7" w:rsidRDefault="000A70F7" w:rsidP="000A70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You’ll either see </w:t>
      </w:r>
      <w:r w:rsidRPr="000A70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old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 API (</w:t>
      </w: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np.random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) or the </w:t>
      </w:r>
      <w:r w:rsidRPr="000A70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 Generator API. Knowing old one is usually enough for coursework.</w:t>
      </w:r>
    </w:p>
    <w:p w14:paraId="6311EF60" w14:textId="77777777" w:rsidR="000A70F7" w:rsidRPr="000A70F7" w:rsidRDefault="000A70F7" w:rsidP="000A70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70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Old API – </w:t>
      </w:r>
      <w:r w:rsidRPr="000A70F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np.random.*</w:t>
      </w:r>
    </w:p>
    <w:p w14:paraId="42191615" w14:textId="77777777" w:rsidR="000A70F7" w:rsidRPr="000A70F7" w:rsidRDefault="000A70F7" w:rsidP="000A70F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np.random.seed(seed)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 – set RNG seed.</w:t>
      </w:r>
    </w:p>
    <w:p w14:paraId="57710629" w14:textId="77777777" w:rsidR="000A70F7" w:rsidRPr="000A70F7" w:rsidRDefault="000A70F7" w:rsidP="000A70F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np.random.rand(d0, d1, ...)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 – uniform [0,1).</w:t>
      </w:r>
    </w:p>
    <w:p w14:paraId="26062744" w14:textId="77777777" w:rsidR="000A70F7" w:rsidRPr="000A70F7" w:rsidRDefault="000A70F7" w:rsidP="000A70F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np.random.randn(d0, d1, ...)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 – standard normal.</w:t>
      </w:r>
    </w:p>
    <w:p w14:paraId="551D2369" w14:textId="77777777" w:rsidR="000A70F7" w:rsidRPr="000A70F7" w:rsidRDefault="000A70F7" w:rsidP="000A70F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np.random.randint(low, high=None, size=None)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 – random ints.</w:t>
      </w:r>
    </w:p>
    <w:p w14:paraId="59E44677" w14:textId="77777777" w:rsidR="000A70F7" w:rsidRPr="000A70F7" w:rsidRDefault="000A70F7" w:rsidP="000A70F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np.random.permutation(x)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 – permute sequence or </w:t>
      </w: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0..n-1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5701C79" w14:textId="77777777" w:rsidR="000A70F7" w:rsidRPr="000A70F7" w:rsidRDefault="000A70F7" w:rsidP="000A70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return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 numpy arrays (or permuted input).</w:t>
      </w:r>
    </w:p>
    <w:p w14:paraId="59010E3F" w14:textId="77777777" w:rsidR="000A70F7" w:rsidRPr="000A70F7" w:rsidRDefault="004C30A5" w:rsidP="000A70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0A5">
        <w:rPr>
          <w:rFonts w:ascii="Times New Roman" w:eastAsia="Times New Roman" w:hAnsi="Times New Roman" w:cs="Times New Roman"/>
          <w:noProof/>
          <w:kern w:val="0"/>
        </w:rPr>
        <w:pict w14:anchorId="1C2CDD13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88C5AE2" w14:textId="77777777" w:rsidR="000A70F7" w:rsidRPr="000A70F7" w:rsidRDefault="000A70F7" w:rsidP="000A70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70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Data loading &amp; saving</w:t>
      </w:r>
    </w:p>
    <w:p w14:paraId="5B875B54" w14:textId="77777777" w:rsidR="000A70F7" w:rsidRPr="000A70F7" w:rsidRDefault="000A70F7" w:rsidP="000A70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70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Text / CSV: </w:t>
      </w:r>
      <w:r w:rsidRPr="000A70F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np.loadtxt</w:t>
      </w:r>
      <w:r w:rsidRPr="000A70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, </w:t>
      </w:r>
      <w:r w:rsidRPr="000A70F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np.genfromtxt</w:t>
      </w:r>
    </w:p>
    <w:p w14:paraId="72C78D70" w14:textId="77777777" w:rsidR="000A70F7" w:rsidRPr="000A70F7" w:rsidRDefault="000A70F7" w:rsidP="000A70F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np.loadtxt(fname, dtype=float, delimiter=None, skiprows=0, usecols=None)</w:t>
      </w:r>
    </w:p>
    <w:p w14:paraId="6C89FF6A" w14:textId="77777777" w:rsidR="000A70F7" w:rsidRPr="000A70F7" w:rsidRDefault="000A70F7" w:rsidP="000A70F7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Times New Roman" w:eastAsia="Times New Roman" w:hAnsi="Times New Roman" w:cs="Times New Roman"/>
          <w:kern w:val="0"/>
          <w14:ligatures w14:val="none"/>
        </w:rPr>
        <w:t>Good for clean numeric text files.</w:t>
      </w:r>
    </w:p>
    <w:p w14:paraId="05187DC6" w14:textId="77777777" w:rsidR="000A70F7" w:rsidRPr="000A70F7" w:rsidRDefault="000A70F7" w:rsidP="000A70F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np.genfromtxt(...)</w:t>
      </w:r>
    </w:p>
    <w:p w14:paraId="179DB693" w14:textId="77777777" w:rsidR="000A70F7" w:rsidRPr="000A70F7" w:rsidRDefault="000A70F7" w:rsidP="000A70F7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Times New Roman" w:eastAsia="Times New Roman" w:hAnsi="Times New Roman" w:cs="Times New Roman"/>
          <w:kern w:val="0"/>
          <w14:ligatures w14:val="none"/>
        </w:rPr>
        <w:t>More robust for missing values, mixed columns.</w:t>
      </w:r>
    </w:p>
    <w:p w14:paraId="1871EE3C" w14:textId="77777777" w:rsidR="000A70F7" w:rsidRPr="000A70F7" w:rsidRDefault="000A70F7" w:rsidP="000A70F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Return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>: 1D or 2D array.</w:t>
      </w:r>
    </w:p>
    <w:p w14:paraId="65CD3C8D" w14:textId="77777777" w:rsidR="000A70F7" w:rsidRPr="000A70F7" w:rsidRDefault="000A70F7" w:rsidP="000A70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70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Binary NumPy format: </w:t>
      </w:r>
      <w:r w:rsidRPr="000A70F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np.save</w:t>
      </w:r>
      <w:r w:rsidRPr="000A70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, </w:t>
      </w:r>
      <w:r w:rsidRPr="000A70F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np.load</w:t>
      </w:r>
      <w:r w:rsidRPr="000A70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, </w:t>
      </w:r>
      <w:r w:rsidRPr="000A70F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np.savez</w:t>
      </w:r>
    </w:p>
    <w:p w14:paraId="0D98D560" w14:textId="77777777" w:rsidR="000A70F7" w:rsidRPr="000A70F7" w:rsidRDefault="000A70F7" w:rsidP="000A70F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np.save(filename, arr)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 – saves single array to </w:t>
      </w: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.npy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B3E89C9" w14:textId="77777777" w:rsidR="000A70F7" w:rsidRPr="000A70F7" w:rsidRDefault="000A70F7" w:rsidP="000A70F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np.savez(filename, arr1=a, arr2=b, ...)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 – multiple arrays to </w:t>
      </w: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.npz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938A98D" w14:textId="77777777" w:rsidR="000A70F7" w:rsidRPr="000A70F7" w:rsidRDefault="000A70F7" w:rsidP="000A70F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np.load(filename)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 – loads </w:t>
      </w: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.npy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.npz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 (returns array or </w:t>
      </w: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NpzFile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 dict-like).</w:t>
      </w:r>
    </w:p>
    <w:p w14:paraId="3DCD75A4" w14:textId="77777777" w:rsidR="000A70F7" w:rsidRPr="000A70F7" w:rsidRDefault="000A70F7" w:rsidP="000A70F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Returns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>: arrays you stored.</w:t>
      </w:r>
    </w:p>
    <w:p w14:paraId="0E26F23E" w14:textId="77777777" w:rsidR="000A70F7" w:rsidRPr="000A70F7" w:rsidRDefault="000A70F7" w:rsidP="000A70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Times New Roman" w:eastAsia="Times New Roman" w:hAnsi="Times New Roman" w:cs="Times New Roman"/>
          <w:kern w:val="0"/>
          <w14:ligatures w14:val="none"/>
        </w:rPr>
        <w:t>Often in CV you also use OpenCV (</w:t>
      </w: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cv2.imread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) or </w:t>
      </w: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imageio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 for images, but that’s outside NumPy.</w:t>
      </w:r>
    </w:p>
    <w:p w14:paraId="0727E9F3" w14:textId="77777777" w:rsidR="000A70F7" w:rsidRPr="000A70F7" w:rsidRDefault="004C30A5" w:rsidP="000A70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0A5">
        <w:rPr>
          <w:rFonts w:ascii="Times New Roman" w:eastAsia="Times New Roman" w:hAnsi="Times New Roman" w:cs="Times New Roman"/>
          <w:noProof/>
          <w:kern w:val="0"/>
        </w:rPr>
        <w:pict w14:anchorId="4930CD9A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146D650" w14:textId="77777777" w:rsidR="000A70F7" w:rsidRPr="000A70F7" w:rsidRDefault="000A70F7" w:rsidP="000A70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70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Type conversion &amp; copying</w:t>
      </w:r>
    </w:p>
    <w:p w14:paraId="35987608" w14:textId="77777777" w:rsidR="000A70F7" w:rsidRPr="000A70F7" w:rsidRDefault="000A70F7" w:rsidP="000A70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For array </w:t>
      </w: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4F4E8E0" w14:textId="77777777" w:rsidR="000A70F7" w:rsidRPr="000A70F7" w:rsidRDefault="000A70F7" w:rsidP="000A70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70F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a.astype(dtype)</w:t>
      </w:r>
    </w:p>
    <w:p w14:paraId="3296964B" w14:textId="77777777" w:rsidR="000A70F7" w:rsidRPr="000A70F7" w:rsidRDefault="000A70F7" w:rsidP="000A70F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>: Change datatype (</w:t>
      </w: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float32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int64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>, etc.).</w:t>
      </w:r>
    </w:p>
    <w:p w14:paraId="56108892" w14:textId="77777777" w:rsidR="000A70F7" w:rsidRPr="000A70F7" w:rsidRDefault="000A70F7" w:rsidP="000A70F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Returns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>: new array with chosen dtype.</w:t>
      </w:r>
    </w:p>
    <w:p w14:paraId="53543443" w14:textId="77777777" w:rsidR="000A70F7" w:rsidRPr="000A70F7" w:rsidRDefault="000A70F7" w:rsidP="000A70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70F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np.copy(a)</w:t>
      </w:r>
      <w:r w:rsidRPr="000A70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/ </w:t>
      </w:r>
      <w:r w:rsidRPr="000A70F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a.copy()</w:t>
      </w:r>
    </w:p>
    <w:p w14:paraId="6065C568" w14:textId="77777777" w:rsidR="000A70F7" w:rsidRPr="000A70F7" w:rsidRDefault="000A70F7" w:rsidP="000A70F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What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>: Explicit deep copy.</w:t>
      </w:r>
    </w:p>
    <w:p w14:paraId="3B53032B" w14:textId="77777777" w:rsidR="000A70F7" w:rsidRPr="000A70F7" w:rsidRDefault="000A70F7" w:rsidP="000A70F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Returns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>: independent array.</w:t>
      </w:r>
    </w:p>
    <w:p w14:paraId="7AAD6109" w14:textId="77777777" w:rsidR="000A70F7" w:rsidRPr="000A70F7" w:rsidRDefault="004C30A5" w:rsidP="000A70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0A5">
        <w:rPr>
          <w:rFonts w:ascii="Times New Roman" w:eastAsia="Times New Roman" w:hAnsi="Times New Roman" w:cs="Times New Roman"/>
          <w:noProof/>
          <w:kern w:val="0"/>
        </w:rPr>
        <w:pict w14:anchorId="6C91F133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8707CFE" w14:textId="77777777" w:rsidR="000A70F7" w:rsidRPr="000A70F7" w:rsidRDefault="000A70F7" w:rsidP="000A70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70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Broadcasting helpers &amp; shapes</w:t>
      </w:r>
    </w:p>
    <w:p w14:paraId="3E781DAD" w14:textId="77777777" w:rsidR="000A70F7" w:rsidRPr="000A70F7" w:rsidRDefault="000A70F7" w:rsidP="000A70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Times New Roman" w:eastAsia="Times New Roman" w:hAnsi="Times New Roman" w:cs="Times New Roman"/>
          <w:kern w:val="0"/>
          <w14:ligatures w14:val="none"/>
        </w:rPr>
        <w:t>Sometimes you need to explicitly expand dimensions:</w:t>
      </w:r>
    </w:p>
    <w:p w14:paraId="211743ED" w14:textId="77777777" w:rsidR="000A70F7" w:rsidRPr="000A70F7" w:rsidRDefault="000A70F7" w:rsidP="000A70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70F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np.newaxis</w:t>
      </w:r>
      <w:r w:rsidRPr="000A70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, </w:t>
      </w:r>
      <w:r w:rsidRPr="000A70F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np.expand_dims</w:t>
      </w:r>
      <w:r w:rsidRPr="000A70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, </w:t>
      </w:r>
      <w:r w:rsidRPr="000A70F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np.squeeze</w:t>
      </w:r>
    </w:p>
    <w:p w14:paraId="149598EB" w14:textId="77777777" w:rsidR="000A70F7" w:rsidRPr="000A70F7" w:rsidRDefault="000A70F7" w:rsidP="000A70F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a[np.newaxis, :]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 – add axis at front.</w:t>
      </w:r>
    </w:p>
    <w:p w14:paraId="4A181D3A" w14:textId="77777777" w:rsidR="000A70F7" w:rsidRPr="000A70F7" w:rsidRDefault="000A70F7" w:rsidP="000A70F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np.expand_dims(a, axis)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 – add size-1 dimension.</w:t>
      </w:r>
    </w:p>
    <w:p w14:paraId="1A261A35" w14:textId="77777777" w:rsidR="000A70F7" w:rsidRPr="000A70F7" w:rsidRDefault="000A70F7" w:rsidP="000A70F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np.squeeze(a, axis=None)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 – remove dimensions of size 1.</w:t>
      </w:r>
    </w:p>
    <w:p w14:paraId="42C81874" w14:textId="77777777" w:rsidR="000A70F7" w:rsidRPr="000A70F7" w:rsidRDefault="000A70F7" w:rsidP="000A70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These </w:t>
      </w:r>
      <w:r w:rsidRPr="000A70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return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 views when possible.</w:t>
      </w:r>
    </w:p>
    <w:p w14:paraId="115EF2A2" w14:textId="77777777" w:rsidR="000A70F7" w:rsidRPr="000A70F7" w:rsidRDefault="004C30A5" w:rsidP="000A70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0A5">
        <w:rPr>
          <w:rFonts w:ascii="Times New Roman" w:eastAsia="Times New Roman" w:hAnsi="Times New Roman" w:cs="Times New Roman"/>
          <w:noProof/>
          <w:kern w:val="0"/>
        </w:rPr>
        <w:pict w14:anchorId="39AB6F6D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28EF830" w14:textId="77777777" w:rsidR="000A70F7" w:rsidRPr="000A70F7" w:rsidRDefault="000A70F7" w:rsidP="000A70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70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 Common ndarray methods you see after a dot</w:t>
      </w:r>
    </w:p>
    <w:p w14:paraId="41D3F9EB" w14:textId="77777777" w:rsidR="000A70F7" w:rsidRPr="000A70F7" w:rsidRDefault="000A70F7" w:rsidP="000A70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For any array </w:t>
      </w: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 you’ll realistically only need:</w:t>
      </w:r>
    </w:p>
    <w:p w14:paraId="7C2773DA" w14:textId="77777777" w:rsidR="000A70F7" w:rsidRPr="000A70F7" w:rsidRDefault="000A70F7" w:rsidP="000A70F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a.reshape(...)</w:t>
      </w:r>
    </w:p>
    <w:p w14:paraId="10946DFB" w14:textId="77777777" w:rsidR="000A70F7" w:rsidRPr="000A70F7" w:rsidRDefault="000A70F7" w:rsidP="000A70F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a.transpose(...)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a.T</w:t>
      </w:r>
    </w:p>
    <w:p w14:paraId="294BEC5C" w14:textId="77777777" w:rsidR="000A70F7" w:rsidRPr="000A70F7" w:rsidRDefault="000A70F7" w:rsidP="000A70F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a.astype(dtype)</w:t>
      </w:r>
    </w:p>
    <w:p w14:paraId="60B74569" w14:textId="77777777" w:rsidR="000A70F7" w:rsidRPr="000A70F7" w:rsidRDefault="000A70F7" w:rsidP="000A70F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a.copy()</w:t>
      </w:r>
    </w:p>
    <w:p w14:paraId="71EEABA0" w14:textId="77777777" w:rsidR="000A70F7" w:rsidRPr="000A70F7" w:rsidRDefault="000A70F7" w:rsidP="000A70F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a.sum(axis=...)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a.mean(...)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a.std(...)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a.min(...)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a.max(...)</w:t>
      </w:r>
    </w:p>
    <w:p w14:paraId="6C3B1B33" w14:textId="77777777" w:rsidR="000A70F7" w:rsidRPr="000A70F7" w:rsidRDefault="000A70F7" w:rsidP="000A70F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a.dot(b)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 (same as </w:t>
      </w: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np.dot(a,b)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28F59F5" w14:textId="77777777" w:rsidR="000A70F7" w:rsidRPr="000A70F7" w:rsidRDefault="000A70F7" w:rsidP="000A70F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a.clip(min, max)</w:t>
      </w:r>
    </w:p>
    <w:p w14:paraId="407ACB2B" w14:textId="77777777" w:rsidR="000A70F7" w:rsidRPr="000A70F7" w:rsidRDefault="000A70F7" w:rsidP="000A70F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a.sort(axis=-1)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 (in-place) or </w:t>
      </w: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np.sort(a, axis=-1)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 (returns new)</w:t>
      </w:r>
    </w:p>
    <w:p w14:paraId="41D10F2E" w14:textId="77777777" w:rsidR="000A70F7" w:rsidRPr="000A70F7" w:rsidRDefault="000A70F7" w:rsidP="000A70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Times New Roman" w:eastAsia="Times New Roman" w:hAnsi="Times New Roman" w:cs="Times New Roman"/>
          <w:kern w:val="0"/>
          <w14:ligatures w14:val="none"/>
        </w:rPr>
        <w:t>Everything else is “nice to have” but not essential for typical assignments.</w:t>
      </w:r>
    </w:p>
    <w:p w14:paraId="0C403A65" w14:textId="77777777" w:rsidR="000A70F7" w:rsidRPr="000A70F7" w:rsidRDefault="004C30A5" w:rsidP="000A70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0A5">
        <w:rPr>
          <w:rFonts w:ascii="Times New Roman" w:eastAsia="Times New Roman" w:hAnsi="Times New Roman" w:cs="Times New Roman"/>
          <w:noProof/>
          <w:kern w:val="0"/>
        </w:rPr>
        <w:pict w14:anchorId="5CBD8B0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70CF0A3" w14:textId="77777777" w:rsidR="000A70F7" w:rsidRPr="000A70F7" w:rsidRDefault="000A70F7" w:rsidP="000A70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70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 Minimal mental model</w:t>
      </w:r>
    </w:p>
    <w:p w14:paraId="66785CAD" w14:textId="77777777" w:rsidR="000A70F7" w:rsidRPr="000A70F7" w:rsidRDefault="000A70F7" w:rsidP="000A70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Times New Roman" w:eastAsia="Times New Roman" w:hAnsi="Times New Roman" w:cs="Times New Roman"/>
          <w:kern w:val="0"/>
          <w14:ligatures w14:val="none"/>
        </w:rPr>
        <w:t>If you remember this, you’re fine:</w:t>
      </w:r>
    </w:p>
    <w:p w14:paraId="32885348" w14:textId="77777777" w:rsidR="000A70F7" w:rsidRPr="000A70F7" w:rsidRDefault="000A70F7" w:rsidP="000A70F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 arrays: </w:t>
      </w: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np.array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zeros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ones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arange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linspace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2EFC35B" w14:textId="77777777" w:rsidR="000A70F7" w:rsidRPr="000A70F7" w:rsidRDefault="000A70F7" w:rsidP="000A70F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Shape game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reshape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transpose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stack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concatenate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expand_dims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squeeze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3263780" w14:textId="77777777" w:rsidR="000A70F7" w:rsidRPr="000A70F7" w:rsidRDefault="000A70F7" w:rsidP="000A70F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Index &amp; mask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: slicing </w:t>
      </w: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[:]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, boolean masks, </w:t>
      </w: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np.where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C2C013D" w14:textId="77777777" w:rsidR="000A70F7" w:rsidRPr="000A70F7" w:rsidRDefault="000A70F7" w:rsidP="000A70F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Math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: operators + </w:t>
      </w: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sqrt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, trig, </w:t>
      </w: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clip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F3875E7" w14:textId="77777777" w:rsidR="000A70F7" w:rsidRPr="000A70F7" w:rsidRDefault="000A70F7" w:rsidP="000A70F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Reduce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mean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min/max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argmin/argmax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40FD23E" w14:textId="77777777" w:rsidR="000A70F7" w:rsidRPr="000A70F7" w:rsidRDefault="000A70F7" w:rsidP="000A70F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Linear algebra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solve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lstsq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svd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eig/eigh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norm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cross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E017E9E" w14:textId="77777777" w:rsidR="000A70F7" w:rsidRPr="000A70F7" w:rsidRDefault="000A70F7" w:rsidP="000A70F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Random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np.random.seed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rand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randn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randint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permutation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A637B65" w14:textId="77777777" w:rsidR="000A70F7" w:rsidRPr="000A70F7" w:rsidRDefault="000A70F7" w:rsidP="000A70F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I/O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loadtxt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genfromtxt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save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A70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5819F3D" w14:textId="77777777" w:rsidR="000A70F7" w:rsidRPr="000A70F7" w:rsidRDefault="000A70F7" w:rsidP="000A70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If you bump into a NumPy call in the slides/notes that’s </w:t>
      </w:r>
      <w:r w:rsidRPr="000A70F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not</w:t>
      </w:r>
      <w:r w:rsidRPr="000A70F7">
        <w:rPr>
          <w:rFonts w:ascii="Times New Roman" w:eastAsia="Times New Roman" w:hAnsi="Times New Roman" w:cs="Times New Roman"/>
          <w:kern w:val="0"/>
          <w14:ligatures w14:val="none"/>
        </w:rPr>
        <w:t xml:space="preserve"> on this list, send it to me and I can plug it into your cheat-sheet with the same “what / args / returns” format.</w:t>
      </w:r>
    </w:p>
    <w:p w14:paraId="128F6DCD" w14:textId="77777777" w:rsidR="00AF4862" w:rsidRDefault="00AF4862"/>
    <w:sectPr w:rsidR="00AF486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566CB"/>
    <w:multiLevelType w:val="multilevel"/>
    <w:tmpl w:val="A2F4F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B3602"/>
    <w:multiLevelType w:val="multilevel"/>
    <w:tmpl w:val="59E0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F7765"/>
    <w:multiLevelType w:val="multilevel"/>
    <w:tmpl w:val="3DD45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4A772E"/>
    <w:multiLevelType w:val="multilevel"/>
    <w:tmpl w:val="D8168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805D9D"/>
    <w:multiLevelType w:val="multilevel"/>
    <w:tmpl w:val="2EDC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55306"/>
    <w:multiLevelType w:val="multilevel"/>
    <w:tmpl w:val="A0CA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E72EE9"/>
    <w:multiLevelType w:val="multilevel"/>
    <w:tmpl w:val="C660F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FB0009"/>
    <w:multiLevelType w:val="multilevel"/>
    <w:tmpl w:val="1F383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C73C59"/>
    <w:multiLevelType w:val="multilevel"/>
    <w:tmpl w:val="CBF89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574E5D"/>
    <w:multiLevelType w:val="multilevel"/>
    <w:tmpl w:val="13646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B65476"/>
    <w:multiLevelType w:val="multilevel"/>
    <w:tmpl w:val="D098E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BF33D6"/>
    <w:multiLevelType w:val="multilevel"/>
    <w:tmpl w:val="B34E4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D45920"/>
    <w:multiLevelType w:val="multilevel"/>
    <w:tmpl w:val="EA149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690B51"/>
    <w:multiLevelType w:val="multilevel"/>
    <w:tmpl w:val="8E802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C437E6"/>
    <w:multiLevelType w:val="multilevel"/>
    <w:tmpl w:val="61069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1F1353"/>
    <w:multiLevelType w:val="multilevel"/>
    <w:tmpl w:val="204A3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F21E09"/>
    <w:multiLevelType w:val="multilevel"/>
    <w:tmpl w:val="E8EC5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496F52"/>
    <w:multiLevelType w:val="multilevel"/>
    <w:tmpl w:val="E1540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EE7A45"/>
    <w:multiLevelType w:val="multilevel"/>
    <w:tmpl w:val="EEFE3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915B48"/>
    <w:multiLevelType w:val="multilevel"/>
    <w:tmpl w:val="68F04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B05060"/>
    <w:multiLevelType w:val="multilevel"/>
    <w:tmpl w:val="5D90B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E63F5F"/>
    <w:multiLevelType w:val="multilevel"/>
    <w:tmpl w:val="C2524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3E0DBF"/>
    <w:multiLevelType w:val="hybridMultilevel"/>
    <w:tmpl w:val="32B81D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C91645E"/>
    <w:multiLevelType w:val="multilevel"/>
    <w:tmpl w:val="60BC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F027A6"/>
    <w:multiLevelType w:val="multilevel"/>
    <w:tmpl w:val="6B061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F504F9"/>
    <w:multiLevelType w:val="multilevel"/>
    <w:tmpl w:val="CB561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0A158A"/>
    <w:multiLevelType w:val="multilevel"/>
    <w:tmpl w:val="225A2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9C04BB5"/>
    <w:multiLevelType w:val="multilevel"/>
    <w:tmpl w:val="3C3A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176D52"/>
    <w:multiLevelType w:val="multilevel"/>
    <w:tmpl w:val="54EAF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F50491"/>
    <w:multiLevelType w:val="multilevel"/>
    <w:tmpl w:val="C436D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536CD2"/>
    <w:multiLevelType w:val="multilevel"/>
    <w:tmpl w:val="0764C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AD66F8"/>
    <w:multiLevelType w:val="multilevel"/>
    <w:tmpl w:val="200CD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E70DED"/>
    <w:multiLevelType w:val="multilevel"/>
    <w:tmpl w:val="C18A6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A97E93"/>
    <w:multiLevelType w:val="multilevel"/>
    <w:tmpl w:val="43466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E208FA"/>
    <w:multiLevelType w:val="multilevel"/>
    <w:tmpl w:val="262CE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0E5935"/>
    <w:multiLevelType w:val="multilevel"/>
    <w:tmpl w:val="4168A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725850">
    <w:abstractNumId w:val="19"/>
  </w:num>
  <w:num w:numId="2" w16cid:durableId="2102021606">
    <w:abstractNumId w:val="23"/>
  </w:num>
  <w:num w:numId="3" w16cid:durableId="1539198750">
    <w:abstractNumId w:val="17"/>
  </w:num>
  <w:num w:numId="4" w16cid:durableId="1837187849">
    <w:abstractNumId w:val="35"/>
  </w:num>
  <w:num w:numId="5" w16cid:durableId="1666517910">
    <w:abstractNumId w:val="28"/>
  </w:num>
  <w:num w:numId="6" w16cid:durableId="88160497">
    <w:abstractNumId w:val="14"/>
  </w:num>
  <w:num w:numId="7" w16cid:durableId="378283784">
    <w:abstractNumId w:val="10"/>
  </w:num>
  <w:num w:numId="8" w16cid:durableId="700785917">
    <w:abstractNumId w:val="2"/>
  </w:num>
  <w:num w:numId="9" w16cid:durableId="2006737929">
    <w:abstractNumId w:val="13"/>
  </w:num>
  <w:num w:numId="10" w16cid:durableId="809784012">
    <w:abstractNumId w:val="1"/>
  </w:num>
  <w:num w:numId="11" w16cid:durableId="1575235314">
    <w:abstractNumId w:val="9"/>
  </w:num>
  <w:num w:numId="12" w16cid:durableId="1412049222">
    <w:abstractNumId w:val="8"/>
  </w:num>
  <w:num w:numId="13" w16cid:durableId="1709641471">
    <w:abstractNumId w:val="6"/>
  </w:num>
  <w:num w:numId="14" w16cid:durableId="1356538674">
    <w:abstractNumId w:val="4"/>
  </w:num>
  <w:num w:numId="15" w16cid:durableId="74590450">
    <w:abstractNumId w:val="30"/>
  </w:num>
  <w:num w:numId="16" w16cid:durableId="1282230496">
    <w:abstractNumId w:val="32"/>
  </w:num>
  <w:num w:numId="17" w16cid:durableId="975254340">
    <w:abstractNumId w:val="34"/>
  </w:num>
  <w:num w:numId="18" w16cid:durableId="2077511877">
    <w:abstractNumId w:val="0"/>
  </w:num>
  <w:num w:numId="19" w16cid:durableId="525871444">
    <w:abstractNumId w:val="25"/>
  </w:num>
  <w:num w:numId="20" w16cid:durableId="1815947784">
    <w:abstractNumId w:val="16"/>
  </w:num>
  <w:num w:numId="21" w16cid:durableId="376929637">
    <w:abstractNumId w:val="12"/>
  </w:num>
  <w:num w:numId="22" w16cid:durableId="1568414916">
    <w:abstractNumId w:val="29"/>
  </w:num>
  <w:num w:numId="23" w16cid:durableId="1142694152">
    <w:abstractNumId w:val="11"/>
  </w:num>
  <w:num w:numId="24" w16cid:durableId="1815103809">
    <w:abstractNumId w:val="27"/>
  </w:num>
  <w:num w:numId="25" w16cid:durableId="1436830856">
    <w:abstractNumId w:val="31"/>
  </w:num>
  <w:num w:numId="26" w16cid:durableId="1564755804">
    <w:abstractNumId w:val="15"/>
  </w:num>
  <w:num w:numId="27" w16cid:durableId="1547329502">
    <w:abstractNumId w:val="21"/>
  </w:num>
  <w:num w:numId="28" w16cid:durableId="1063135292">
    <w:abstractNumId w:val="3"/>
  </w:num>
  <w:num w:numId="29" w16cid:durableId="1922984118">
    <w:abstractNumId w:val="18"/>
  </w:num>
  <w:num w:numId="30" w16cid:durableId="1971010622">
    <w:abstractNumId w:val="24"/>
  </w:num>
  <w:num w:numId="31" w16cid:durableId="1937907861">
    <w:abstractNumId w:val="20"/>
  </w:num>
  <w:num w:numId="32" w16cid:durableId="1665357395">
    <w:abstractNumId w:val="7"/>
  </w:num>
  <w:num w:numId="33" w16cid:durableId="421612711">
    <w:abstractNumId w:val="33"/>
  </w:num>
  <w:num w:numId="34" w16cid:durableId="1008948375">
    <w:abstractNumId w:val="26"/>
  </w:num>
  <w:num w:numId="35" w16cid:durableId="1726097899">
    <w:abstractNumId w:val="5"/>
  </w:num>
  <w:num w:numId="36" w16cid:durableId="88965226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0F7"/>
    <w:rsid w:val="00022C10"/>
    <w:rsid w:val="0004183B"/>
    <w:rsid w:val="000A70F7"/>
    <w:rsid w:val="000C010B"/>
    <w:rsid w:val="001171CE"/>
    <w:rsid w:val="001B496A"/>
    <w:rsid w:val="001D5977"/>
    <w:rsid w:val="001E35AD"/>
    <w:rsid w:val="00204A79"/>
    <w:rsid w:val="002B07A2"/>
    <w:rsid w:val="00423011"/>
    <w:rsid w:val="004C30A5"/>
    <w:rsid w:val="004F498A"/>
    <w:rsid w:val="005C3F97"/>
    <w:rsid w:val="006120DF"/>
    <w:rsid w:val="00643377"/>
    <w:rsid w:val="0074337C"/>
    <w:rsid w:val="007F1B57"/>
    <w:rsid w:val="007F5D6C"/>
    <w:rsid w:val="008E160D"/>
    <w:rsid w:val="009D0412"/>
    <w:rsid w:val="00AE57DA"/>
    <w:rsid w:val="00AF4862"/>
    <w:rsid w:val="00AF59A4"/>
    <w:rsid w:val="00B579F0"/>
    <w:rsid w:val="00B755F3"/>
    <w:rsid w:val="00B97B88"/>
    <w:rsid w:val="00BE4E9F"/>
    <w:rsid w:val="00CE25FD"/>
    <w:rsid w:val="00D23A1F"/>
    <w:rsid w:val="00D97B0B"/>
    <w:rsid w:val="00DA7BB1"/>
    <w:rsid w:val="00E17FA5"/>
    <w:rsid w:val="00E64A88"/>
    <w:rsid w:val="00E965A9"/>
    <w:rsid w:val="00E97AB1"/>
    <w:rsid w:val="00F006BB"/>
    <w:rsid w:val="00F1192F"/>
    <w:rsid w:val="00F31591"/>
    <w:rsid w:val="00F60196"/>
    <w:rsid w:val="00F87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A14E2"/>
  <w15:chartTrackingRefBased/>
  <w15:docId w15:val="{50908A4F-4026-6B4C-9989-E084FCCB3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70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70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A70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0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0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0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0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0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0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0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A70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A70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0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0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0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0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0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0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0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0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0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0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0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0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0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0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0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0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0F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A7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0A70F7"/>
    <w:rPr>
      <w:i/>
      <w:iCs/>
    </w:rPr>
  </w:style>
  <w:style w:type="character" w:styleId="Strong">
    <w:name w:val="Strong"/>
    <w:basedOn w:val="DefaultParagraphFont"/>
    <w:uiPriority w:val="22"/>
    <w:qFormat/>
    <w:rsid w:val="000A70F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A70F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</Pages>
  <Words>1298</Words>
  <Characters>7402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Vebjørn Sæten Skre</dc:creator>
  <cp:keywords/>
  <dc:description/>
  <cp:lastModifiedBy>Vebjørn Sæten Skre</cp:lastModifiedBy>
  <cp:revision>1</cp:revision>
  <dcterms:created xsi:type="dcterms:W3CDTF">2025-12-05T18:05:00Z</dcterms:created>
  <dcterms:modified xsi:type="dcterms:W3CDTF">2025-12-06T09:28:00Z</dcterms:modified>
</cp:coreProperties>
</file>