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4C70" w14:textId="15EE023F" w:rsidR="00220E1B" w:rsidRPr="00705710" w:rsidRDefault="002C29A7">
      <w:pPr>
        <w:rPr>
          <w:sz w:val="28"/>
          <w:szCs w:val="28"/>
        </w:rPr>
      </w:pPr>
      <w:r w:rsidRPr="00705710">
        <w:rPr>
          <w:sz w:val="28"/>
          <w:szCs w:val="28"/>
        </w:rPr>
        <w:t>Documentation:</w:t>
      </w:r>
    </w:p>
    <w:p w14:paraId="1D84EA1F" w14:textId="320ECF81" w:rsidR="009A18D7" w:rsidRPr="009A18D7" w:rsidRDefault="009A18D7">
      <w:pPr>
        <w:rPr>
          <w:i/>
          <w:iCs/>
          <w:sz w:val="18"/>
          <w:szCs w:val="18"/>
        </w:rPr>
      </w:pPr>
      <w:r>
        <w:t>-</w:t>
      </w:r>
      <w:r w:rsidRPr="009A18D7">
        <w:rPr>
          <w:i/>
          <w:iCs/>
          <w:sz w:val="18"/>
          <w:szCs w:val="18"/>
        </w:rPr>
        <w:t xml:space="preserve">necessary packages: Raspberry Support For Simulink and </w:t>
      </w:r>
      <w:proofErr w:type="spellStart"/>
      <w:r w:rsidRPr="009A18D7">
        <w:rPr>
          <w:i/>
          <w:iCs/>
          <w:sz w:val="18"/>
          <w:szCs w:val="18"/>
        </w:rPr>
        <w:t>Matlab</w:t>
      </w:r>
      <w:proofErr w:type="spellEnd"/>
    </w:p>
    <w:p w14:paraId="4E9338E5" w14:textId="00FA838F" w:rsidR="002C29A7" w:rsidRDefault="002C29A7"/>
    <w:p w14:paraId="2595BAAD" w14:textId="057629CF" w:rsidR="002C29A7" w:rsidRDefault="00E11872">
      <w:r>
        <w:t xml:space="preserve">1: </w:t>
      </w:r>
      <w:r w:rsidR="002C29A7">
        <w:t xml:space="preserve">Connect to raspberry (check ping and </w:t>
      </w:r>
      <w:proofErr w:type="spellStart"/>
      <w:r w:rsidR="002C29A7">
        <w:t>ssh</w:t>
      </w:r>
      <w:proofErr w:type="spellEnd"/>
      <w:r w:rsidR="002C29A7">
        <w:t>)</w:t>
      </w:r>
    </w:p>
    <w:p w14:paraId="31CB4648" w14:textId="25D55510" w:rsidR="002C29A7" w:rsidRDefault="00E11872">
      <w:r>
        <w:t xml:space="preserve">2: </w:t>
      </w:r>
      <w:r w:rsidR="00DA49C7">
        <w:t>c</w:t>
      </w:r>
      <w:r w:rsidR="002C29A7">
        <w:t xml:space="preserve">d </w:t>
      </w:r>
      <w:proofErr w:type="spellStart"/>
      <w:r w:rsidR="002C29A7">
        <w:t>Learnin</w:t>
      </w:r>
      <w:r w:rsidR="00821045">
        <w:t>g</w:t>
      </w:r>
      <w:r w:rsidR="002C29A7">
        <w:t>_Ws</w:t>
      </w:r>
      <w:proofErr w:type="spellEnd"/>
    </w:p>
    <w:p w14:paraId="6A708470" w14:textId="74C171BC" w:rsidR="009A18D7" w:rsidRDefault="00E11872">
      <w:r>
        <w:t xml:space="preserve">3: </w:t>
      </w:r>
      <w:r w:rsidR="009A18D7">
        <w:t xml:space="preserve">Execute </w:t>
      </w:r>
      <w:proofErr w:type="spellStart"/>
      <w:r w:rsidR="009A18D7">
        <w:t>workflow.m</w:t>
      </w:r>
      <w:proofErr w:type="spellEnd"/>
    </w:p>
    <w:p w14:paraId="2F7861AB" w14:textId="58FAA97F" w:rsidR="009A18D7" w:rsidRPr="00E11872" w:rsidRDefault="00161BAE" w:rsidP="009A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>
        <w:rPr>
          <w:rFonts w:ascii="Courier New" w:hAnsi="Courier New" w:cs="Courier New"/>
          <w:i/>
          <w:iCs/>
          <w:sz w:val="18"/>
          <w:szCs w:val="18"/>
        </w:rPr>
        <w:t>W</w:t>
      </w:r>
      <w:r w:rsidR="00E11872" w:rsidRPr="00E11872">
        <w:rPr>
          <w:rFonts w:ascii="Courier New" w:hAnsi="Courier New" w:cs="Courier New"/>
          <w:i/>
          <w:iCs/>
          <w:sz w:val="18"/>
          <w:szCs w:val="18"/>
        </w:rPr>
        <w:t>orkflow.m</w:t>
      </w:r>
      <w:proofErr w:type="spellEnd"/>
      <w:r w:rsidR="00E11872" w:rsidRPr="00E11872">
        <w:rPr>
          <w:rFonts w:ascii="Courier New" w:hAnsi="Courier New" w:cs="Courier New"/>
          <w:i/>
          <w:iCs/>
          <w:sz w:val="18"/>
          <w:szCs w:val="18"/>
        </w:rPr>
        <w:t xml:space="preserve"> </w:t>
      </w:r>
    </w:p>
    <w:p w14:paraId="269D4C7E" w14:textId="77777777" w:rsidR="00E11872" w:rsidRPr="00E11872" w:rsidRDefault="00E11872" w:rsidP="009A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</w:rPr>
      </w:pPr>
    </w:p>
    <w:p w14:paraId="3847B371" w14:textId="27E52055" w:rsidR="009A18D7" w:rsidRPr="00E11872" w:rsidRDefault="00161BAE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&gt;&gt; </w:t>
      </w:r>
      <w:proofErr w:type="spellStart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createAgent_local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(trains x Episodes and creates Agent)</w:t>
      </w:r>
    </w:p>
    <w:p w14:paraId="31BBBE9F" w14:textId="77777777" w:rsidR="009A18D7" w:rsidRPr="00E11872" w:rsidRDefault="009A18D7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</w:p>
    <w:p w14:paraId="0A8C9D5A" w14:textId="3B73CBC1" w:rsidR="009A18D7" w:rsidRPr="00E11872" w:rsidRDefault="00161BAE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&gt;&gt;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proofErr w:type="spellStart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generatePolicy_mat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r w:rsidR="00E11872">
        <w:rPr>
          <w:rFonts w:ascii="Courier New" w:hAnsi="Courier New" w:cs="Courier New"/>
          <w:i/>
          <w:iCs/>
          <w:color w:val="000000"/>
          <w:sz w:val="18"/>
          <w:szCs w:val="18"/>
        </w:rPr>
        <w:t>(</w:t>
      </w:r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generates </w:t>
      </w:r>
      <w:proofErr w:type="spellStart"/>
      <w:r w:rsidR="00661FC0">
        <w:rPr>
          <w:rFonts w:ascii="Courier New" w:hAnsi="Courier New" w:cs="Courier New"/>
          <w:i/>
          <w:iCs/>
          <w:color w:val="000000"/>
          <w:sz w:val="18"/>
          <w:szCs w:val="18"/>
        </w:rPr>
        <w:t>p</w:t>
      </w:r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olicy.mat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from saved Agent)</w:t>
      </w:r>
    </w:p>
    <w:p w14:paraId="4F7D3307" w14:textId="77777777" w:rsidR="009A18D7" w:rsidRPr="00E11872" w:rsidRDefault="009A18D7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</w:p>
    <w:p w14:paraId="111B6944" w14:textId="19B82110" w:rsidR="009A18D7" w:rsidRPr="00E11872" w:rsidRDefault="00161BAE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&gt;&gt;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proofErr w:type="spellStart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run_on_raspberry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(connects to </w:t>
      </w:r>
      <w:proofErr w:type="spellStart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raspi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, builds and deploys .</w:t>
      </w:r>
      <w:proofErr w:type="spellStart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slx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)</w:t>
      </w:r>
    </w:p>
    <w:p w14:paraId="529E0476" w14:textId="131E1151" w:rsidR="009A18D7" w:rsidRPr="00E11872" w:rsidRDefault="009A18D7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038AF9DD" w14:textId="14B38689" w:rsidR="009A18D7" w:rsidRPr="00416C80" w:rsidRDefault="009A18D7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</w:pPr>
      <w:proofErr w:type="spellStart"/>
      <w:r w:rsidRPr="00416C80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ToDo</w:t>
      </w:r>
      <w:proofErr w:type="spellEnd"/>
      <w:r w:rsidRPr="00416C80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</w:rPr>
        <w:t>:</w:t>
      </w:r>
    </w:p>
    <w:p w14:paraId="463CF994" w14:textId="6E24C775" w:rsidR="009A18D7" w:rsidRPr="00E11872" w:rsidRDefault="00161BAE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&gt;&gt;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proofErr w:type="spellStart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trainAgent_with_data</w:t>
      </w:r>
      <w:proofErr w:type="spellEnd"/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(train</w:t>
      </w:r>
      <w:r w:rsidR="00183E28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with observation signals</w:t>
      </w:r>
      <w:r w:rsidR="00183E28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from execution on raspberry</w:t>
      </w:r>
      <w:r w:rsidR="009A18D7"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>)</w:t>
      </w:r>
    </w:p>
    <w:p w14:paraId="63A20162" w14:textId="77777777" w:rsidR="009A18D7" w:rsidRPr="00E11872" w:rsidRDefault="009A18D7" w:rsidP="007C28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i/>
          <w:iCs/>
          <w:sz w:val="18"/>
          <w:szCs w:val="18"/>
        </w:rPr>
      </w:pPr>
      <w:r w:rsidRPr="00E11872">
        <w:rPr>
          <w:rFonts w:ascii="Courier New" w:hAnsi="Courier New" w:cs="Courier New"/>
          <w:i/>
          <w:iCs/>
          <w:color w:val="000000"/>
          <w:sz w:val="18"/>
          <w:szCs w:val="18"/>
        </w:rPr>
        <w:t xml:space="preserve"> </w:t>
      </w:r>
    </w:p>
    <w:p w14:paraId="591C08D5" w14:textId="07ED5C0E" w:rsidR="009A18D7" w:rsidRDefault="009A18D7" w:rsidP="009A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F1333E" w14:textId="3B47A72B" w:rsidR="00F32EF4" w:rsidRDefault="00F32EF4" w:rsidP="009A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08794A" w14:textId="535F4DF7" w:rsidR="00F32EF4" w:rsidRDefault="00F32EF4" w:rsidP="009A1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65498A" w14:textId="77777777" w:rsidR="009A18D7" w:rsidRDefault="009A18D7"/>
    <w:p w14:paraId="7B06D4D1" w14:textId="77777777" w:rsidR="002C29A7" w:rsidRDefault="002C29A7"/>
    <w:sectPr w:rsidR="002C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7"/>
    <w:rsid w:val="000F45B5"/>
    <w:rsid w:val="00161BAE"/>
    <w:rsid w:val="00183E28"/>
    <w:rsid w:val="00220E1B"/>
    <w:rsid w:val="002C29A7"/>
    <w:rsid w:val="00416C80"/>
    <w:rsid w:val="00661FC0"/>
    <w:rsid w:val="00705710"/>
    <w:rsid w:val="007C284B"/>
    <w:rsid w:val="00821045"/>
    <w:rsid w:val="009A18D7"/>
    <w:rsid w:val="00BF4AAA"/>
    <w:rsid w:val="00DA49C7"/>
    <w:rsid w:val="00E11872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8B4"/>
  <w15:chartTrackingRefBased/>
  <w15:docId w15:val="{951D9145-4178-49AB-87EC-58F09C7C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Bayer</dc:creator>
  <cp:keywords/>
  <dc:description/>
  <cp:lastModifiedBy>Victor Bayer</cp:lastModifiedBy>
  <cp:revision>13</cp:revision>
  <dcterms:created xsi:type="dcterms:W3CDTF">2021-12-19T19:08:00Z</dcterms:created>
  <dcterms:modified xsi:type="dcterms:W3CDTF">2021-12-19T19:17:00Z</dcterms:modified>
</cp:coreProperties>
</file>