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887" w:rsidRDefault="00817588">
      <w:hyperlink r:id="rId4" w:history="1">
        <w:r w:rsidRPr="00E0322A">
          <w:rPr>
            <w:rStyle w:val="Hipervnculo"/>
          </w:rPr>
          <w:t>https://github.com/vec23/my-first-blog.git</w:t>
        </w:r>
      </w:hyperlink>
    </w:p>
    <w:p w:rsidR="00817588" w:rsidRDefault="00817588"/>
    <w:p w:rsidR="00817588" w:rsidRDefault="00817588">
      <w:r>
        <w:rPr>
          <w:noProof/>
        </w:rPr>
        <w:drawing>
          <wp:inline distT="0" distB="0" distL="0" distR="0" wp14:anchorId="39FA5C82" wp14:editId="401C88B0">
            <wp:extent cx="5400040" cy="3037840"/>
            <wp:effectExtent l="0" t="0" r="0" b="0"/>
            <wp:docPr id="100851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9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88"/>
    <w:rsid w:val="00817588"/>
    <w:rsid w:val="009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DEED"/>
  <w15:chartTrackingRefBased/>
  <w15:docId w15:val="{9F24200C-AB1F-42AA-ABD8-78D36DB8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ec23/my-first-blog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2023-05-28T12:34:00Z</dcterms:created>
  <dcterms:modified xsi:type="dcterms:W3CDTF">2023-05-28T12:35:00Z</dcterms:modified>
</cp:coreProperties>
</file>