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480A" w14:textId="77777777" w:rsidR="00A0109A" w:rsidRDefault="00A0109A" w:rsidP="00A010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I</w:t>
      </w:r>
      <w:r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n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stituto Superior del Milagro</w:t>
      </w:r>
    </w:p>
    <w:p w14:paraId="58DE6AC4" w14:textId="77777777" w:rsidR="00A0109A" w:rsidRPr="00BA6A78" w:rsidRDefault="00A0109A" w:rsidP="00A010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Tecnicatura Superior en Análisis de Sistemas </w:t>
      </w:r>
    </w:p>
    <w:p w14:paraId="67B2D7D1" w14:textId="77777777" w:rsidR="00A0109A" w:rsidRDefault="00A0109A" w:rsidP="00A0109A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Pro</w:t>
      </w:r>
      <w:r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fesora: Ramiro, Medina</w:t>
      </w:r>
    </w:p>
    <w:p w14:paraId="530E4C02" w14:textId="77777777" w:rsidR="00A0109A" w:rsidRDefault="00A0109A" w:rsidP="00A0109A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6686D5D2" w14:textId="77777777" w:rsidR="00A0109A" w:rsidRDefault="00A0109A" w:rsidP="00A0109A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5DC5C51C" w14:textId="77777777" w:rsidR="00A0109A" w:rsidRDefault="00A0109A" w:rsidP="00A0109A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0727ABA0" w14:textId="77777777" w:rsidR="00A0109A" w:rsidRPr="00BA6A78" w:rsidRDefault="00A0109A" w:rsidP="00A0109A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0"/>
          <w:sz w:val="68"/>
          <w:szCs w:val="68"/>
          <w:lang w:eastAsia="es-ES"/>
          <w14:ligatures w14:val="none"/>
        </w:rPr>
        <w:t>PROGRAMACIÓN III</w:t>
      </w:r>
    </w:p>
    <w:p w14:paraId="17EFD48C" w14:textId="77777777" w:rsidR="00A0109A" w:rsidRDefault="00A0109A" w:rsidP="00A010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66B9B3E8" w14:textId="77777777" w:rsidR="00A0109A" w:rsidRDefault="00A0109A" w:rsidP="00A010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7D37BC32" w14:textId="77777777" w:rsidR="00A0109A" w:rsidRDefault="00A0109A" w:rsidP="00A010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61868">
        <w:rPr>
          <w:rFonts w:ascii="Arial" w:hAnsi="Arial" w:cs="Arial"/>
          <w:b/>
          <w:bCs/>
        </w:rPr>
        <w:t>MANEJO DE VARIABLES, SENTENCIAS CONDICIONALES Y BUCLES</w:t>
      </w:r>
    </w:p>
    <w:p w14:paraId="5E3BC01A" w14:textId="77777777" w:rsidR="00A0109A" w:rsidRDefault="00A0109A" w:rsidP="00A010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5457BB0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45A6EB66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28D5B37" wp14:editId="23F122C7">
            <wp:extent cx="4203981" cy="2364740"/>
            <wp:effectExtent l="19050" t="0" r="25400" b="683260"/>
            <wp:docPr id="1881455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53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55" cy="23729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A18771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62D5B64B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3BBF3696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319DDC14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010BEF7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6D7AB915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81B530B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6B4D7C93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6B0FA5B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E813EB7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5F4FBB29" w14:textId="77777777" w:rsidR="00A0109A" w:rsidRDefault="00A0109A" w:rsidP="00A0109A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0CBF514" w14:textId="77777777" w:rsidR="00A0109A" w:rsidRDefault="00A0109A" w:rsidP="00A0109A">
      <w:pPr>
        <w:spacing w:after="0" w:line="240" w:lineRule="auto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7B85CA4B" w14:textId="77777777" w:rsidR="00A0109A" w:rsidRPr="00BA6A78" w:rsidRDefault="00A0109A" w:rsidP="00A010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u w:val="single"/>
          <w:lang w:eastAsia="es-ES"/>
          <w14:ligatures w14:val="none"/>
        </w:rPr>
        <w:t>Alumna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u w:val="single"/>
          <w:lang w:eastAsia="es-ES"/>
          <w14:ligatures w14:val="none"/>
        </w:rPr>
        <w:t>: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</w:t>
      </w:r>
    </w:p>
    <w:p w14:paraId="56AE8AC4" w14:textId="77777777" w:rsidR="00A0109A" w:rsidRPr="00BA6A78" w:rsidRDefault="00A0109A" w:rsidP="00A010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              </w:t>
      </w:r>
    </w:p>
    <w:p w14:paraId="010E7439" w14:textId="77777777" w:rsidR="00A0109A" w:rsidRPr="00953802" w:rsidRDefault="00A0109A" w:rsidP="00A0109A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               Castillo Sonia</w:t>
      </w:r>
      <w:r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 xml:space="preserve"> Verónica </w:t>
      </w:r>
    </w:p>
    <w:p w14:paraId="31172581" w14:textId="77777777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lastRenderedPageBreak/>
        <w:t>Ejercicio 18:</w:t>
      </w:r>
      <w:r w:rsidRPr="00D473E8">
        <w:rPr>
          <w:rFonts w:ascii="Arial" w:hAnsi="Arial" w:cs="Arial"/>
          <w:sz w:val="22"/>
          <w:szCs w:val="22"/>
        </w:rPr>
        <w:t xml:space="preserve"> Definir una función que calcule la suma y multiplicación de los elementos de una lista. </w:t>
      </w:r>
    </w:p>
    <w:p w14:paraId="0F87C1D7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&gt;&gt;&gt; def suma_y_multiplicacion(lista):</w:t>
      </w:r>
    </w:p>
    <w:p w14:paraId="6623FB8B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suma = 0</w:t>
      </w:r>
    </w:p>
    <w:p w14:paraId="0D75E44F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multiplicacion = 1</w:t>
      </w:r>
    </w:p>
    <w:p w14:paraId="7EC451E2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for elemento in lista:</w:t>
      </w:r>
    </w:p>
    <w:p w14:paraId="4C864B3A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        suma += elemento</w:t>
      </w:r>
    </w:p>
    <w:p w14:paraId="5700E149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        multiplicacion *= elemento</w:t>
      </w:r>
    </w:p>
    <w:p w14:paraId="57CF98F7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return suma, multiplicacion</w:t>
      </w:r>
    </w:p>
    <w:p w14:paraId="522C27B4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</w:t>
      </w:r>
    </w:p>
    <w:p w14:paraId="02FBF46B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16DC600D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lista_numeros = [3, 13, 23, 33, 43, 53, 63, 73, 83, 93]</w:t>
      </w:r>
    </w:p>
    <w:p w14:paraId="1F5D8887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suma, multiplicacion = suma_y_multiplicacion(lista_numeros)</w:t>
      </w:r>
    </w:p>
    <w:p w14:paraId="624B5731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print(f"La suma de los elementos de la lista es: {suma}")</w:t>
      </w:r>
    </w:p>
    <w:p w14:paraId="7F5CDCD2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print(f"La multiplicacion de los elementos de la lista es: {multiplicacion}")</w:t>
      </w:r>
    </w:p>
    <w:p w14:paraId="28906551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</w:t>
      </w:r>
    </w:p>
    <w:p w14:paraId="468BA62C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7672C657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     main()</w:t>
      </w:r>
    </w:p>
    <w:p w14:paraId="2C2FE813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...</w:t>
      </w:r>
    </w:p>
    <w:p w14:paraId="44E6ED1B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La suma de los elementos de la lista es: 480</w:t>
      </w:r>
    </w:p>
    <w:p w14:paraId="6A22F43B" w14:textId="77777777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La multiplicacion de los elementos de la lista es: 2394832584543399</w:t>
      </w:r>
    </w:p>
    <w:p w14:paraId="2B3FD134" w14:textId="5A0069F4" w:rsidR="00CE15F2" w:rsidRPr="00CE15F2" w:rsidRDefault="00CE15F2" w:rsidP="00CE15F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E15F2">
        <w:rPr>
          <w:rFonts w:ascii="Arial" w:hAnsi="Arial" w:cs="Arial"/>
          <w:color w:val="FF0000"/>
          <w:sz w:val="22"/>
          <w:szCs w:val="22"/>
        </w:rPr>
        <w:t>&gt;&gt;&gt;</w:t>
      </w:r>
    </w:p>
    <w:p w14:paraId="77F8F2C5" w14:textId="77777777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19:</w:t>
      </w:r>
      <w:r w:rsidRPr="00D473E8">
        <w:rPr>
          <w:rFonts w:ascii="Arial" w:hAnsi="Arial" w:cs="Arial"/>
          <w:sz w:val="22"/>
          <w:szCs w:val="22"/>
        </w:rPr>
        <w:t xml:space="preserve"> Escribir una función que reciba una lista de números y un exponente y devuelva otra lista donde sus elementos correspondan a la lista original elevados al exponente dado. </w:t>
      </w:r>
    </w:p>
    <w:p w14:paraId="0243C0B6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&gt;&gt;&gt; def elevar_lista_a_exponente(lista, exponente):</w:t>
      </w:r>
    </w:p>
    <w:p w14:paraId="7C44C44E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lista_elevada = [elemento ** exponente for elemento in lista]</w:t>
      </w:r>
    </w:p>
    <w:p w14:paraId="752BDB65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return lista_elevada</w:t>
      </w:r>
    </w:p>
    <w:p w14:paraId="2E8CBA96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</w:t>
      </w:r>
    </w:p>
    <w:p w14:paraId="67DEE0EF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6C6825DC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lista_numeros = [12, 23, 34, 45, 56, 67, 78, 89]</w:t>
      </w:r>
    </w:p>
    <w:p w14:paraId="72815E7B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exponente = 3</w:t>
      </w:r>
    </w:p>
    <w:p w14:paraId="681294BC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lastRenderedPageBreak/>
        <w:t>...     lista_resultado = elevar_lista_a_exponente(lista_numeros, exponente)</w:t>
      </w:r>
    </w:p>
    <w:p w14:paraId="2BE0DA79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print(f"La lista original es: {lista_numeros}")</w:t>
      </w:r>
    </w:p>
    <w:p w14:paraId="6C2A1631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print(f"La lista con los elementos elevados al exponente {exponente} es: {lista_resultado}")</w:t>
      </w:r>
    </w:p>
    <w:p w14:paraId="25A24585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</w:t>
      </w:r>
    </w:p>
    <w:p w14:paraId="5D51D28F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2707B096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     main()</w:t>
      </w:r>
    </w:p>
    <w:p w14:paraId="6D0E2EE6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...</w:t>
      </w:r>
    </w:p>
    <w:p w14:paraId="542A2789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La lista original es: [12, 23, 34, 45, 56, 67, 78, 89]</w:t>
      </w:r>
    </w:p>
    <w:p w14:paraId="703BA7E1" w14:textId="77777777" w:rsidR="00FD3704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La lista con los elementos elevados al exponente 3 es: [1728, 12167, 39304, 91125, 175616, 300763, 474552, 704969]</w:t>
      </w:r>
    </w:p>
    <w:p w14:paraId="203058A9" w14:textId="3BA45F45" w:rsidR="00CE15F2" w:rsidRPr="00FD3704" w:rsidRDefault="00FD3704" w:rsidP="00FD370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FD3704">
        <w:rPr>
          <w:rFonts w:ascii="Arial" w:hAnsi="Arial" w:cs="Arial"/>
          <w:color w:val="FF0000"/>
          <w:sz w:val="22"/>
          <w:szCs w:val="22"/>
        </w:rPr>
        <w:t>&gt;&gt;&gt;</w:t>
      </w:r>
    </w:p>
    <w:p w14:paraId="363564A0" w14:textId="77777777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20:</w:t>
      </w:r>
      <w:r w:rsidRPr="00D473E8">
        <w:rPr>
          <w:rFonts w:ascii="Arial" w:hAnsi="Arial" w:cs="Arial"/>
          <w:sz w:val="22"/>
          <w:szCs w:val="22"/>
        </w:rPr>
        <w:t xml:space="preserve"> Escribir una función que convierta un número entero expresado en base decimal a binario y otra función que convierta un número entero binario a base decimal.</w:t>
      </w:r>
    </w:p>
    <w:p w14:paraId="2AEF3E37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&gt;&gt;&gt; def decimal_a_binario(numero_decimal):</w:t>
      </w:r>
    </w:p>
    <w:p w14:paraId="37329FEB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if numero_decimal == 0:</w:t>
      </w:r>
    </w:p>
    <w:p w14:paraId="2C2DCF57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return "0"</w:t>
      </w:r>
    </w:p>
    <w:p w14:paraId="747815B1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binario = ""</w:t>
      </w:r>
    </w:p>
    <w:p w14:paraId="3DE52661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while numero_decimal &gt; 0:</w:t>
      </w:r>
    </w:p>
    <w:p w14:paraId="1AFE337A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binario = str(numero_decimal % 2) + binario</w:t>
      </w:r>
    </w:p>
    <w:p w14:paraId="250999CD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numero_decimal = numero_decimal // 2</w:t>
      </w:r>
    </w:p>
    <w:p w14:paraId="7C5E1613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return binario</w:t>
      </w:r>
    </w:p>
    <w:p w14:paraId="4081D77B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</w:t>
      </w:r>
    </w:p>
    <w:p w14:paraId="503457D5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&gt;&gt;&gt; def binario_a_decimal(numero_binario):</w:t>
      </w:r>
    </w:p>
    <w:p w14:paraId="031A7188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numero_decimal = 0</w:t>
      </w:r>
    </w:p>
    <w:p w14:paraId="28821825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potencia = 0</w:t>
      </w:r>
    </w:p>
    <w:p w14:paraId="21E4FD97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for digito in reversed(numero_binario):</w:t>
      </w:r>
    </w:p>
    <w:p w14:paraId="68E15289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if digito == '1':</w:t>
      </w:r>
    </w:p>
    <w:p w14:paraId="272832F4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        numero_decimal += 2 ** potencia</w:t>
      </w:r>
    </w:p>
    <w:p w14:paraId="4C3784AB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        potencia += 1</w:t>
      </w:r>
    </w:p>
    <w:p w14:paraId="08E97FA6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return numero_decimal</w:t>
      </w:r>
    </w:p>
    <w:p w14:paraId="00D2A986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</w:t>
      </w:r>
    </w:p>
    <w:p w14:paraId="2CBE1F38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lastRenderedPageBreak/>
        <w:t>&gt;&gt;&gt; def main():</w:t>
      </w:r>
    </w:p>
    <w:p w14:paraId="14C08143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numero_decimal = 10</w:t>
      </w:r>
    </w:p>
    <w:p w14:paraId="382BA51E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binario = decimal_a_binario(numero_decimal)</w:t>
      </w:r>
    </w:p>
    <w:p w14:paraId="7D6A53D0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print(f"El número decimal {numero_decimal} en binario es: {binario}")</w:t>
      </w:r>
    </w:p>
    <w:p w14:paraId="731E47E6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numero_binario = "1010"</w:t>
      </w:r>
    </w:p>
    <w:p w14:paraId="6BB92DC6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decimal = binario_a_decimal(numero_binario)</w:t>
      </w:r>
    </w:p>
    <w:p w14:paraId="3A1E026F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print(f"El número binario {numero_binario} en decimal es: {decimal}")</w:t>
      </w:r>
    </w:p>
    <w:p w14:paraId="2C503FC1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</w:t>
      </w:r>
    </w:p>
    <w:p w14:paraId="1DAAAA61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375707DB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     main()</w:t>
      </w:r>
    </w:p>
    <w:p w14:paraId="20D53460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...</w:t>
      </w:r>
    </w:p>
    <w:p w14:paraId="2E471C38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El número decimal 10 en binario es: 1010</w:t>
      </w:r>
    </w:p>
    <w:p w14:paraId="791265E9" w14:textId="77777777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El número binario 1010 en decimal es: 10</w:t>
      </w:r>
    </w:p>
    <w:p w14:paraId="01F93D65" w14:textId="51DC861E" w:rsidR="009227A3" w:rsidRPr="009227A3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227A3">
        <w:rPr>
          <w:rFonts w:ascii="Arial" w:hAnsi="Arial" w:cs="Arial"/>
          <w:color w:val="FF0000"/>
          <w:sz w:val="22"/>
          <w:szCs w:val="22"/>
        </w:rPr>
        <w:t>&gt;&gt;&gt;</w:t>
      </w:r>
    </w:p>
    <w:p w14:paraId="5546C134" w14:textId="39622D23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21:</w:t>
      </w:r>
      <w:r w:rsidRPr="00D473E8">
        <w:rPr>
          <w:rFonts w:ascii="Arial" w:hAnsi="Arial" w:cs="Arial"/>
          <w:sz w:val="22"/>
          <w:szCs w:val="22"/>
        </w:rPr>
        <w:t xml:space="preserve"> Definir una función llamada separar() que tome una lista de números enteros y devuelva dos listas ordenadas de menor a mayor: la primera con los números pares y la segunda con los números impares. </w:t>
      </w:r>
    </w:p>
    <w:p w14:paraId="32047F27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def separar(lista):</w:t>
      </w:r>
    </w:p>
    <w:p w14:paraId="718ED082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pares = []</w:t>
      </w:r>
    </w:p>
    <w:p w14:paraId="0EE20729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impares = []</w:t>
      </w:r>
    </w:p>
    <w:p w14:paraId="10397428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for numero in lista:</w:t>
      </w:r>
    </w:p>
    <w:p w14:paraId="0729E838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if numero % 2 == 0:</w:t>
      </w:r>
    </w:p>
    <w:p w14:paraId="6DBE5CF8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        pares.append(numero)</w:t>
      </w:r>
    </w:p>
    <w:p w14:paraId="3B0191E0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46461AE9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        impares.append(numero)</w:t>
      </w:r>
    </w:p>
    <w:p w14:paraId="0A834300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pares.sort()</w:t>
      </w:r>
    </w:p>
    <w:p w14:paraId="68AE0F1E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impares.sort()</w:t>
      </w:r>
    </w:p>
    <w:p w14:paraId="7886F3F9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return pares, impares</w:t>
      </w:r>
    </w:p>
    <w:p w14:paraId="6C4A7DE2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00CC2CA2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33D8FB20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lista_numeros = [3, 14, 25, 36, 47, 58, 69, 80]</w:t>
      </w:r>
    </w:p>
    <w:p w14:paraId="2626BDEA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lista_pares, lista_impares = separar(lista_numeros)</w:t>
      </w:r>
    </w:p>
    <w:p w14:paraId="37507D55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lastRenderedPageBreak/>
        <w:t>...     print(f"Lista de números pares: {lista_pares}")</w:t>
      </w:r>
    </w:p>
    <w:p w14:paraId="25E4F45E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print(f"Lista de números impares: {lista_impares}")</w:t>
      </w:r>
    </w:p>
    <w:p w14:paraId="5B7F8B12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470711F9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75494E87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main()</w:t>
      </w:r>
    </w:p>
    <w:p w14:paraId="18567F6A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4962CE6A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Lista de números pares: [14, 36, 58, 80]</w:t>
      </w:r>
    </w:p>
    <w:p w14:paraId="6E95883B" w14:textId="77777777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Lista de números impares: [3, 25, 47, 69]</w:t>
      </w:r>
    </w:p>
    <w:p w14:paraId="78DC310D" w14:textId="79982376" w:rsidR="009227A3" w:rsidRPr="0070158F" w:rsidRDefault="009227A3" w:rsidP="009227A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</w:t>
      </w:r>
    </w:p>
    <w:p w14:paraId="74ECC1F9" w14:textId="77777777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22:</w:t>
      </w:r>
      <w:r w:rsidRPr="00D473E8">
        <w:rPr>
          <w:rFonts w:ascii="Arial" w:hAnsi="Arial" w:cs="Arial"/>
          <w:sz w:val="22"/>
          <w:szCs w:val="22"/>
        </w:rPr>
        <w:t xml:space="preserve"> Definir una función que genere una cantidad finita de cadenas con números enteros que puedan servir como contraseñas, las cadenas tendrán una</w:t>
      </w:r>
      <w:r w:rsidRPr="00D473E8">
        <w:rPr>
          <w:rFonts w:ascii="Arial" w:hAnsi="Arial" w:cs="Arial"/>
          <w:sz w:val="22"/>
          <w:szCs w:val="22"/>
        </w:rPr>
        <w:t xml:space="preserve"> </w:t>
      </w:r>
      <w:r w:rsidRPr="00D473E8">
        <w:rPr>
          <w:rFonts w:ascii="Arial" w:hAnsi="Arial" w:cs="Arial"/>
          <w:sz w:val="22"/>
          <w:szCs w:val="22"/>
        </w:rPr>
        <w:t xml:space="preserve">longitud definida. La longitud de la cadena será un valor pasado por defecto en 8. </w:t>
      </w:r>
    </w:p>
    <w:p w14:paraId="67CDFD8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import random</w:t>
      </w:r>
    </w:p>
    <w:p w14:paraId="6483758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import string</w:t>
      </w:r>
    </w:p>
    <w:p w14:paraId="22400426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def generar_contraseñas(cantidad, longitud=8):</w:t>
      </w:r>
    </w:p>
    <w:p w14:paraId="0CEBEC51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contraseñas = []</w:t>
      </w:r>
    </w:p>
    <w:p w14:paraId="51D58FFB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for _ in range(cantidad):</w:t>
      </w:r>
    </w:p>
    <w:p w14:paraId="09015EA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contraseña = ''.join(random.choices(string.digits, k=longitud))</w:t>
      </w:r>
    </w:p>
    <w:p w14:paraId="14984D8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contraseñas.append(contraseña)</w:t>
      </w:r>
    </w:p>
    <w:p w14:paraId="31E25A35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return contraseñas</w:t>
      </w:r>
    </w:p>
    <w:p w14:paraId="53AB5EE5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70646782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56E3CAC7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cantidad_contraseñas = 7</w:t>
      </w:r>
    </w:p>
    <w:p w14:paraId="7BE72B80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contraseñas = generar_contraseñas(cantidad_contraseñas)</w:t>
      </w:r>
    </w:p>
    <w:p w14:paraId="6E7CCD5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print("Contraseñas generadas:")</w:t>
      </w:r>
    </w:p>
    <w:p w14:paraId="44DDE4DC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for contraseña in contraseñas:</w:t>
      </w:r>
    </w:p>
    <w:p w14:paraId="0FA1A191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        print(contraseña)</w:t>
      </w:r>
    </w:p>
    <w:p w14:paraId="46C002C1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4F36801A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78DD450D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     main()</w:t>
      </w:r>
    </w:p>
    <w:p w14:paraId="5BAEFB3B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...</w:t>
      </w:r>
    </w:p>
    <w:p w14:paraId="62E8FBD8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Contraseñas generadas:</w:t>
      </w:r>
    </w:p>
    <w:p w14:paraId="1F127F8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lastRenderedPageBreak/>
        <w:t>45583893</w:t>
      </w:r>
    </w:p>
    <w:p w14:paraId="23B2899A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72339050</w:t>
      </w:r>
    </w:p>
    <w:p w14:paraId="13559797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43871721</w:t>
      </w:r>
    </w:p>
    <w:p w14:paraId="55A529A3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39747536</w:t>
      </w:r>
    </w:p>
    <w:p w14:paraId="3C3B2B61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39541699</w:t>
      </w:r>
    </w:p>
    <w:p w14:paraId="44FC07EC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44578433</w:t>
      </w:r>
    </w:p>
    <w:p w14:paraId="13C8C0DA" w14:textId="77777777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88852560</w:t>
      </w:r>
    </w:p>
    <w:p w14:paraId="6D176F3B" w14:textId="179B360D" w:rsidR="0070158F" w:rsidRPr="0070158F" w:rsidRDefault="0070158F" w:rsidP="0070158F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0158F">
        <w:rPr>
          <w:rFonts w:ascii="Arial" w:hAnsi="Arial" w:cs="Arial"/>
          <w:color w:val="FF0000"/>
          <w:sz w:val="22"/>
          <w:szCs w:val="22"/>
        </w:rPr>
        <w:t>&gt;&gt;&gt;</w:t>
      </w:r>
    </w:p>
    <w:p w14:paraId="0888E25B" w14:textId="77777777" w:rsidR="00A0109A" w:rsidRP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Ayuda:</w:t>
      </w:r>
      <w:r w:rsidRPr="00D473E8">
        <w:rPr>
          <w:rFonts w:ascii="Arial" w:hAnsi="Arial" w:cs="Arial"/>
          <w:sz w:val="22"/>
          <w:szCs w:val="22"/>
        </w:rPr>
        <w:t xml:space="preserve"> El método random.choice(cad) devuelve un carácter elegido al azar de la secuencia cad proporcionada. El método string.join(iterable) une los elementos del iterable (un ciclo for, por ejemplo) y devuelve la cadena resultante como salida.</w:t>
      </w:r>
    </w:p>
    <w:p w14:paraId="62C7958D" w14:textId="19C22569" w:rsidR="00A0109A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23:</w:t>
      </w:r>
      <w:r w:rsidRPr="00D473E8">
        <w:rPr>
          <w:rFonts w:ascii="Arial" w:hAnsi="Arial" w:cs="Arial"/>
          <w:sz w:val="22"/>
          <w:szCs w:val="22"/>
        </w:rPr>
        <w:t xml:space="preserve"> Definir una función que concatena las cadenas que se reciba como parámetros no importa la cantidad de </w:t>
      </w:r>
      <w:r w:rsidRPr="00D473E8">
        <w:rPr>
          <w:rFonts w:ascii="Arial" w:hAnsi="Arial" w:cs="Arial"/>
          <w:sz w:val="22"/>
          <w:szCs w:val="22"/>
        </w:rPr>
        <w:t>estos</w:t>
      </w:r>
      <w:r w:rsidRPr="00D473E8">
        <w:rPr>
          <w:rFonts w:ascii="Arial" w:hAnsi="Arial" w:cs="Arial"/>
          <w:sz w:val="22"/>
          <w:szCs w:val="22"/>
        </w:rPr>
        <w:t xml:space="preserve">, de forma que devuelva una oración. </w:t>
      </w:r>
    </w:p>
    <w:p w14:paraId="3F9B6D86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&gt;&gt;&gt; def concatenar_cadenas(*cadenas):</w:t>
      </w:r>
    </w:p>
    <w:p w14:paraId="48C582F3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resultado = ' '.join(cadenas)</w:t>
      </w:r>
    </w:p>
    <w:p w14:paraId="5C3D72E0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return resultado</w:t>
      </w:r>
    </w:p>
    <w:p w14:paraId="3C6CE9F8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</w:t>
      </w:r>
    </w:p>
    <w:p w14:paraId="3958ACD4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19EB23C6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cadena1 = "Hola"</w:t>
      </w:r>
    </w:p>
    <w:p w14:paraId="6CC825D7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cadena2 = "este es un"</w:t>
      </w:r>
    </w:p>
    <w:p w14:paraId="55608AD0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cadena3 = "calido dia de verano"</w:t>
      </w:r>
    </w:p>
    <w:p w14:paraId="73BA2201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resultado = concatenar_cadenas(cadena1, cadena2, cadena3)</w:t>
      </w:r>
    </w:p>
    <w:p w14:paraId="46B77567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print(f"La oración concatenada es: '{resultado}'")</w:t>
      </w:r>
    </w:p>
    <w:p w14:paraId="071FBFC5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</w:t>
      </w:r>
    </w:p>
    <w:p w14:paraId="680CA9C0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48D92C00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     main()</w:t>
      </w:r>
    </w:p>
    <w:p w14:paraId="4E79E280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...</w:t>
      </w:r>
    </w:p>
    <w:p w14:paraId="34F334EC" w14:textId="77777777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La oración concatenada es: 'Hola este es un calido dia de verano'</w:t>
      </w:r>
    </w:p>
    <w:p w14:paraId="0C656E52" w14:textId="71421534" w:rsidR="00140548" w:rsidRPr="00140548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140548">
        <w:rPr>
          <w:rFonts w:ascii="Arial" w:hAnsi="Arial" w:cs="Arial"/>
          <w:color w:val="FF0000"/>
          <w:sz w:val="22"/>
          <w:szCs w:val="22"/>
        </w:rPr>
        <w:t>&gt;&gt;&gt;</w:t>
      </w:r>
    </w:p>
    <w:p w14:paraId="7841E07E" w14:textId="150E9790" w:rsid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24:</w:t>
      </w:r>
      <w:r w:rsidRPr="00D473E8">
        <w:rPr>
          <w:rFonts w:ascii="Arial" w:hAnsi="Arial" w:cs="Arial"/>
          <w:sz w:val="22"/>
          <w:szCs w:val="22"/>
        </w:rPr>
        <w:t xml:space="preserve"> Definir una función que reciba un diccionario que contenga nombre completo y correo electrónico de una lista de personas, la cantidad de personas puede variar y debe mostrarse de forma ordenada. Un ejemplo de los datos sería: </w:t>
      </w:r>
      <w:r w:rsidR="00140548" w:rsidRPr="00D473E8">
        <w:rPr>
          <w:rFonts w:ascii="Arial" w:hAnsi="Arial" w:cs="Arial"/>
          <w:sz w:val="22"/>
          <w:szCs w:val="22"/>
        </w:rPr>
        <w:t>Cáceres</w:t>
      </w:r>
      <w:r w:rsidRPr="00D473E8">
        <w:rPr>
          <w:rFonts w:ascii="Arial" w:hAnsi="Arial" w:cs="Arial"/>
          <w:sz w:val="22"/>
          <w:szCs w:val="22"/>
        </w:rPr>
        <w:t xml:space="preserve">, </w:t>
      </w:r>
      <w:r w:rsidRPr="00D473E8">
        <w:rPr>
          <w:rFonts w:ascii="Arial" w:hAnsi="Arial" w:cs="Arial"/>
          <w:sz w:val="22"/>
          <w:szCs w:val="22"/>
        </w:rPr>
        <w:lastRenderedPageBreak/>
        <w:t xml:space="preserve">Pedro usuario1@gmail.com </w:t>
      </w:r>
      <w:r w:rsidR="00140548" w:rsidRPr="00D473E8">
        <w:rPr>
          <w:rFonts w:ascii="Arial" w:hAnsi="Arial" w:cs="Arial"/>
          <w:sz w:val="22"/>
          <w:szCs w:val="22"/>
        </w:rPr>
        <w:t>Gómez</w:t>
      </w:r>
      <w:r w:rsidRPr="00D473E8">
        <w:rPr>
          <w:rFonts w:ascii="Arial" w:hAnsi="Arial" w:cs="Arial"/>
          <w:sz w:val="22"/>
          <w:szCs w:val="22"/>
        </w:rPr>
        <w:t xml:space="preserve">, Gustavo usuario2@hotmail.com Lamas, </w:t>
      </w:r>
      <w:r w:rsidR="00140548" w:rsidRPr="00D473E8">
        <w:rPr>
          <w:rFonts w:ascii="Arial" w:hAnsi="Arial" w:cs="Arial"/>
          <w:sz w:val="22"/>
          <w:szCs w:val="22"/>
        </w:rPr>
        <w:t>María</w:t>
      </w:r>
      <w:r w:rsidRPr="00D473E8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D473E8" w:rsidRPr="00D473E8">
          <w:rPr>
            <w:rStyle w:val="Hipervnculo"/>
            <w:rFonts w:ascii="Arial" w:hAnsi="Arial" w:cs="Arial"/>
            <w:sz w:val="22"/>
            <w:szCs w:val="22"/>
          </w:rPr>
          <w:t>usuario3@hotmail.com</w:t>
        </w:r>
      </w:hyperlink>
      <w:r w:rsidRPr="00D473E8">
        <w:rPr>
          <w:rFonts w:ascii="Arial" w:hAnsi="Arial" w:cs="Arial"/>
          <w:sz w:val="22"/>
          <w:szCs w:val="22"/>
        </w:rPr>
        <w:t xml:space="preserve"> </w:t>
      </w:r>
    </w:p>
    <w:p w14:paraId="0B4C7A65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def mostrar_ordenado(diccionario):</w:t>
      </w:r>
    </w:p>
    <w:p w14:paraId="100026BF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nombres_ordenados = sorted(diccionario.keys())</w:t>
      </w:r>
    </w:p>
    <w:p w14:paraId="70DB2DBF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for nombre in nombres_ordenados:</w:t>
      </w:r>
    </w:p>
    <w:p w14:paraId="2376F9B7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print(f"{nombre}: {diccionario[nombre]}")</w:t>
      </w:r>
    </w:p>
    <w:p w14:paraId="2656A8BD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</w:t>
      </w:r>
    </w:p>
    <w:p w14:paraId="65942A88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00309560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personas = {</w:t>
      </w:r>
    </w:p>
    <w:p w14:paraId="62DF41EA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"Caceres, Pedro": "usuario1@gmail.com",</w:t>
      </w:r>
    </w:p>
    <w:p w14:paraId="29F09723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"Gomez, Gustavo": "usuario2@hotmail.com",</w:t>
      </w:r>
    </w:p>
    <w:p w14:paraId="0DE2D583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"Lamas, Maria": "usuario3@hotmail.com",</w:t>
      </w:r>
    </w:p>
    <w:p w14:paraId="5225B41E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"Rodriguez, Ana": "usuario4@yahoo.com",</w:t>
      </w:r>
    </w:p>
    <w:p w14:paraId="0B7BBF37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"Martinez, Juan": "usuario5@gmail.com",</w:t>
      </w:r>
    </w:p>
    <w:p w14:paraId="25634C11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"Perez, Laura": "usuario6@hotmail.com",</w:t>
      </w:r>
    </w:p>
    <w:p w14:paraId="6D69ECA8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"Sanchez, Diego": "usuario7@yahoo.com",</w:t>
      </w:r>
    </w:p>
    <w:p w14:paraId="13A8E9FC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"Fernandez, Carla": "usuario8@gmail.com",</w:t>
      </w:r>
    </w:p>
    <w:p w14:paraId="52253340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"Lopez, Mario": "usuario9@hotmail.com",</w:t>
      </w:r>
    </w:p>
    <w:p w14:paraId="782BFBC2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        "Diaz, Sofia": "usuario10@yahoo.com"</w:t>
      </w:r>
    </w:p>
    <w:p w14:paraId="4A6635B1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}</w:t>
      </w:r>
    </w:p>
    <w:p w14:paraId="4E2696A6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mostrar_ordenado(personas)</w:t>
      </w:r>
    </w:p>
    <w:p w14:paraId="396E45DB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</w:t>
      </w:r>
    </w:p>
    <w:p w14:paraId="567ABD72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3DC2A4EB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main()</w:t>
      </w:r>
    </w:p>
    <w:p w14:paraId="6F3D916D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</w:t>
      </w:r>
    </w:p>
    <w:p w14:paraId="2800FC6F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Caceres, Pedro: usuario1@gmail.com</w:t>
      </w:r>
    </w:p>
    <w:p w14:paraId="48E0EF49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Diaz, Sofia: usuario10@yahoo.com</w:t>
      </w:r>
    </w:p>
    <w:p w14:paraId="7848AFDD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Fernandez, Carla: usuario8@gmail.com</w:t>
      </w:r>
    </w:p>
    <w:p w14:paraId="178FA427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Gomez, Gustavo: usuario2@hotmail.com</w:t>
      </w:r>
    </w:p>
    <w:p w14:paraId="7C99312C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Lamas, Maria: usuario3@hotmail.com</w:t>
      </w:r>
    </w:p>
    <w:p w14:paraId="1C00705A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Lopez, Mario: usuario9@hotmail.com</w:t>
      </w:r>
    </w:p>
    <w:p w14:paraId="57E300D7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lastRenderedPageBreak/>
        <w:t>Martinez, Juan: usuario5@gmail.com</w:t>
      </w:r>
    </w:p>
    <w:p w14:paraId="3AA41145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Perez, Laura: usuario6@hotmail.com</w:t>
      </w:r>
    </w:p>
    <w:p w14:paraId="433763C0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Rodriguez, Ana: usuario4@yahoo.com</w:t>
      </w:r>
    </w:p>
    <w:p w14:paraId="3EFA94DE" w14:textId="77777777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Sanchez, Diego: usuario7@yahoo.com</w:t>
      </w:r>
    </w:p>
    <w:p w14:paraId="4E118940" w14:textId="2E2DD381" w:rsidR="00140548" w:rsidRPr="00D87834" w:rsidRDefault="00140548" w:rsidP="0014054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</w:t>
      </w:r>
    </w:p>
    <w:p w14:paraId="4AB62AFD" w14:textId="77777777" w:rsid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25:</w:t>
      </w:r>
      <w:r w:rsidRPr="00D473E8">
        <w:rPr>
          <w:rFonts w:ascii="Arial" w:hAnsi="Arial" w:cs="Arial"/>
          <w:sz w:val="22"/>
          <w:szCs w:val="22"/>
        </w:rPr>
        <w:t xml:space="preserve"> Definir una función que reciba un parámetro por referencia y otra que sea un parámetro por valor. </w:t>
      </w:r>
    </w:p>
    <w:p w14:paraId="3CB41791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def por_referencia(lista):</w:t>
      </w:r>
    </w:p>
    <w:p w14:paraId="63F8D716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     lista.append(4)</w:t>
      </w:r>
    </w:p>
    <w:p w14:paraId="5C6056C9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...</w:t>
      </w:r>
    </w:p>
    <w:p w14:paraId="76EE3728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mi_lista = [5, 6, 7, 8, 9, 10]</w:t>
      </w:r>
    </w:p>
    <w:p w14:paraId="2BC6E714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por_referencia(mi_lista)</w:t>
      </w:r>
    </w:p>
    <w:p w14:paraId="089BB353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print(mi_lista)</w:t>
      </w:r>
    </w:p>
    <w:p w14:paraId="583B2E73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[5, 6, 7, 8, 9, 10, 4]</w:t>
      </w:r>
    </w:p>
    <w:p w14:paraId="2FD57D21" w14:textId="7171CD90" w:rsid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</w:t>
      </w:r>
    </w:p>
    <w:p w14:paraId="2FC67989" w14:textId="77777777" w:rsid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572AE14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mi_numero = 5</w:t>
      </w:r>
    </w:p>
    <w:p w14:paraId="5B8CFF98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por_valor(mi_numero)</w:t>
      </w:r>
    </w:p>
    <w:p w14:paraId="4B364B40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 print(mi_numero)</w:t>
      </w:r>
    </w:p>
    <w:p w14:paraId="7CF1B8B4" w14:textId="7777777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5</w:t>
      </w:r>
    </w:p>
    <w:p w14:paraId="3B9DE9CE" w14:textId="6047C527" w:rsidR="00D87834" w:rsidRP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87834">
        <w:rPr>
          <w:rFonts w:ascii="Arial" w:hAnsi="Arial" w:cs="Arial"/>
          <w:color w:val="FF0000"/>
          <w:sz w:val="22"/>
          <w:szCs w:val="22"/>
        </w:rPr>
        <w:t>&gt;&gt;&gt;</w:t>
      </w:r>
    </w:p>
    <w:p w14:paraId="3C94E238" w14:textId="14E5B0A3" w:rsidR="00D473E8" w:rsidRPr="00D473E8" w:rsidRDefault="00A0109A" w:rsidP="00A0109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 xml:space="preserve">ARGUMENTOS INDETERMINADOS Y FUNCIONES INTEGRADAS. MANEJO DE EXCEPCIONES. </w:t>
      </w:r>
    </w:p>
    <w:p w14:paraId="31630465" w14:textId="77777777" w:rsid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26:</w:t>
      </w:r>
      <w:r w:rsidRPr="00D473E8">
        <w:rPr>
          <w:rFonts w:ascii="Arial" w:hAnsi="Arial" w:cs="Arial"/>
          <w:sz w:val="22"/>
          <w:szCs w:val="22"/>
        </w:rPr>
        <w:t xml:space="preserve"> Escribir una función que solicite una cadena de texto al usuario e indique cuántas letras mayúsculas tiene. </w:t>
      </w:r>
    </w:p>
    <w:p w14:paraId="2F5FFEAA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 def contar_mayusculas():</w:t>
      </w:r>
    </w:p>
    <w:p w14:paraId="10B99687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cadena = input("Ingrese una cadena de texto: ")</w:t>
      </w:r>
    </w:p>
    <w:p w14:paraId="3AD0798F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contador = 0</w:t>
      </w:r>
    </w:p>
    <w:p w14:paraId="6AD4257C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for caracter in cadena:</w:t>
      </w:r>
    </w:p>
    <w:p w14:paraId="67AEEB46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        if caracter.isupper():</w:t>
      </w:r>
    </w:p>
    <w:p w14:paraId="3C84C58E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                contador += 1</w:t>
      </w:r>
    </w:p>
    <w:p w14:paraId="4C9BAC5B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return contador</w:t>
      </w:r>
    </w:p>
    <w:p w14:paraId="0B2FFBC0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lastRenderedPageBreak/>
        <w:t>...</w:t>
      </w:r>
    </w:p>
    <w:p w14:paraId="4AD99C50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194E7F4F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cantidad_mayusculas = contar_mayusculas()</w:t>
      </w:r>
    </w:p>
    <w:p w14:paraId="7376AFCB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print(f"La cadena tiene {cantidad_mayusculas} letras mayúsculas.")</w:t>
      </w:r>
    </w:p>
    <w:p w14:paraId="2B43047F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</w:t>
      </w:r>
    </w:p>
    <w:p w14:paraId="45103874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1A529C73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main()</w:t>
      </w:r>
    </w:p>
    <w:p w14:paraId="6E48A73D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</w:t>
      </w:r>
    </w:p>
    <w:p w14:paraId="7444C997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Ingrese una cadena de texto: '"Hola Mundo"'</w:t>
      </w:r>
    </w:p>
    <w:p w14:paraId="0DF69E91" w14:textId="77777777" w:rsidR="00D87834" w:rsidRPr="0086615C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La cadena tiene 2 letras mayúsculas.</w:t>
      </w:r>
    </w:p>
    <w:p w14:paraId="5F6613C5" w14:textId="492DEC21" w:rsidR="00D87834" w:rsidRDefault="00D87834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</w:t>
      </w:r>
    </w:p>
    <w:p w14:paraId="20030184" w14:textId="77777777" w:rsidR="0086615C" w:rsidRDefault="0086615C" w:rsidP="00D87834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F51B3DA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7C6D9F70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main()</w:t>
      </w:r>
    </w:p>
    <w:p w14:paraId="148A8599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</w:t>
      </w:r>
    </w:p>
    <w:p w14:paraId="21340671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Ingrese una cadena de texto: '"Python es Genial"'</w:t>
      </w:r>
    </w:p>
    <w:p w14:paraId="63E7D7F1" w14:textId="77777777" w:rsid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La cadena tiene 2 letras mayúsculas.</w:t>
      </w:r>
    </w:p>
    <w:p w14:paraId="2215279C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0542FE9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48BEE50C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     main()</w:t>
      </w:r>
    </w:p>
    <w:p w14:paraId="5E65CA4F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...</w:t>
      </w:r>
    </w:p>
    <w:p w14:paraId="020F2773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Ingrese una cadena de texto: '"Esta Es Una Frase"'</w:t>
      </w:r>
    </w:p>
    <w:p w14:paraId="1A6905BA" w14:textId="77777777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La cadena tiene 4 letras mayúsculas.</w:t>
      </w:r>
    </w:p>
    <w:p w14:paraId="633BCF00" w14:textId="4A0D64B9" w:rsidR="0086615C" w:rsidRPr="0086615C" w:rsidRDefault="0086615C" w:rsidP="0086615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6615C">
        <w:rPr>
          <w:rFonts w:ascii="Arial" w:hAnsi="Arial" w:cs="Arial"/>
          <w:color w:val="FF0000"/>
          <w:sz w:val="22"/>
          <w:szCs w:val="22"/>
        </w:rPr>
        <w:t>&gt;&gt;&gt;</w:t>
      </w:r>
    </w:p>
    <w:p w14:paraId="7851C3FB" w14:textId="77777777" w:rsid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27:</w:t>
      </w:r>
      <w:r w:rsidRPr="00D473E8">
        <w:rPr>
          <w:rFonts w:ascii="Arial" w:hAnsi="Arial" w:cs="Arial"/>
          <w:sz w:val="22"/>
          <w:szCs w:val="22"/>
        </w:rPr>
        <w:t xml:space="preserve"> Escribir un programa que pida dos o más palabras separadas por una coma e indique si cada par de palabras riman o no. Si coinciden las tres últimas letras tiene que indicar que riman. Si coinciden sólo las dos últimas tiene que indicar que riman un poco y si no, que no riman. </w:t>
      </w:r>
    </w:p>
    <w:p w14:paraId="7B66439E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&gt;&gt;&gt; def verificar_rima(palabras):</w:t>
      </w:r>
    </w:p>
    <w:p w14:paraId="1D3D06C7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palabras = [palabra.strip() for palabra in palabras.split(",")]</w:t>
      </w:r>
    </w:p>
    <w:p w14:paraId="4939B5DE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resultados = []</w:t>
      </w:r>
    </w:p>
    <w:p w14:paraId="4602DA9E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for i in range(len(palabras) - 1):</w:t>
      </w:r>
    </w:p>
    <w:p w14:paraId="7689B87C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lastRenderedPageBreak/>
        <w:t>...             palabra1 = palabras[i]</w:t>
      </w:r>
    </w:p>
    <w:p w14:paraId="1C776C21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palabra2 = palabras[i + 1]</w:t>
      </w:r>
    </w:p>
    <w:p w14:paraId="2C7BE3DD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if len(palabra1) &gt;= 3 and len(palabra2) &gt;= 3:</w:t>
      </w:r>
    </w:p>
    <w:p w14:paraId="27E15FC4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if palabra1[-3:].lower() == palabra2[-3:].lower():</w:t>
      </w:r>
    </w:p>
    <w:p w14:paraId="0C23AAD0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        resultados.append("riman")</w:t>
      </w:r>
    </w:p>
    <w:p w14:paraId="4F5CA16A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elif palabra1[-2:].lower() == palabra2[-2:].lower():</w:t>
      </w:r>
    </w:p>
    <w:p w14:paraId="2FA92DA9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        resultados.append("riman un poco")</w:t>
      </w:r>
    </w:p>
    <w:p w14:paraId="0849712F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else:</w:t>
      </w:r>
    </w:p>
    <w:p w14:paraId="0487C1D0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        resultados.append("no riman")</w:t>
      </w:r>
    </w:p>
    <w:p w14:paraId="672302B4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452BB1CB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        resultados.append("no riman")</w:t>
      </w:r>
    </w:p>
    <w:p w14:paraId="3850A2FF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return resultados</w:t>
      </w:r>
    </w:p>
    <w:p w14:paraId="0889D9D8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</w:t>
      </w:r>
    </w:p>
    <w:p w14:paraId="2B76F8B4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0E2FE4F0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entrada = input("Ingrese dos o más palabras separadas por coma: ")</w:t>
      </w:r>
    </w:p>
    <w:p w14:paraId="5E6E92F8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resultados = verificar_rima(entrada)</w:t>
      </w:r>
    </w:p>
    <w:p w14:paraId="53090E62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for i, resultado in enumerate(resultados, start=1):</w:t>
      </w:r>
    </w:p>
    <w:p w14:paraId="1D799AB9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        print(f"Par {i}: {resultado}")</w:t>
      </w:r>
    </w:p>
    <w:p w14:paraId="5D316BDE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</w:t>
      </w:r>
    </w:p>
    <w:p w14:paraId="4C041A7C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5478E408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main()</w:t>
      </w:r>
    </w:p>
    <w:p w14:paraId="3CD0F0B5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</w:t>
      </w:r>
    </w:p>
    <w:p w14:paraId="36AF1583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Ingrese dos o más palabras separadas por coma: gato, perro, lago, rio, loma, cerro</w:t>
      </w:r>
    </w:p>
    <w:p w14:paraId="75D9208C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1: no riman</w:t>
      </w:r>
    </w:p>
    <w:p w14:paraId="25C29286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2: no riman</w:t>
      </w:r>
    </w:p>
    <w:p w14:paraId="347BD54E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3: no riman</w:t>
      </w:r>
    </w:p>
    <w:p w14:paraId="0DB2D4C6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4: no riman</w:t>
      </w:r>
    </w:p>
    <w:p w14:paraId="15F57BD4" w14:textId="209975B1" w:rsid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5: no riman</w:t>
      </w:r>
    </w:p>
    <w:p w14:paraId="4C24C126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3912A366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     main()</w:t>
      </w:r>
    </w:p>
    <w:p w14:paraId="1B135CAB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...</w:t>
      </w:r>
    </w:p>
    <w:p w14:paraId="50D6D314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lastRenderedPageBreak/>
        <w:t>Ingrese dos o más palabras separadas por coma: camión, avión, casa, masa, perro, gato</w:t>
      </w:r>
    </w:p>
    <w:p w14:paraId="5C6C80A1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1: riman</w:t>
      </w:r>
    </w:p>
    <w:p w14:paraId="498F7C93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2: no riman</w:t>
      </w:r>
    </w:p>
    <w:p w14:paraId="20AAF64F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3: riman</w:t>
      </w:r>
    </w:p>
    <w:p w14:paraId="59B8058C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4: no riman</w:t>
      </w:r>
    </w:p>
    <w:p w14:paraId="03B9A554" w14:textId="77777777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Par 5: no riman</w:t>
      </w:r>
    </w:p>
    <w:p w14:paraId="55008275" w14:textId="0408365A" w:rsidR="008340CC" w:rsidRPr="008340CC" w:rsidRDefault="008340CC" w:rsidP="008340CC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340CC">
        <w:rPr>
          <w:rFonts w:ascii="Arial" w:hAnsi="Arial" w:cs="Arial"/>
          <w:color w:val="FF0000"/>
          <w:sz w:val="22"/>
          <w:szCs w:val="22"/>
        </w:rPr>
        <w:t>&gt;&gt;&gt;</w:t>
      </w:r>
    </w:p>
    <w:p w14:paraId="50777CFC" w14:textId="77777777" w:rsid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28:</w:t>
      </w:r>
      <w:r w:rsidRPr="00D473E8">
        <w:rPr>
          <w:rFonts w:ascii="Arial" w:hAnsi="Arial" w:cs="Arial"/>
          <w:sz w:val="22"/>
          <w:szCs w:val="22"/>
        </w:rPr>
        <w:t xml:space="preserve"> Realizar un programa que muestre al usuario una lista de productos, permita ingresar el código del producto elegido y la cantidad de unidades que desea comprar. Finalmente, el programa debe calcular el total a pagar simulando una factura. Diseñe todas las funciones que considere necesarias para el correcto funcionamiento del programa. </w:t>
      </w:r>
    </w:p>
    <w:p w14:paraId="1DB3CF37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productos = [</w:t>
      </w:r>
    </w:p>
    <w:p w14:paraId="162145F4" w14:textId="6516ECA3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</w:t>
      </w:r>
      <w:r w:rsidRPr="007D3805">
        <w:rPr>
          <w:rFonts w:ascii="Arial" w:hAnsi="Arial" w:cs="Arial"/>
          <w:color w:val="FF0000"/>
          <w:sz w:val="22"/>
          <w:szCs w:val="22"/>
        </w:rPr>
        <w:t>código</w:t>
      </w:r>
      <w:r w:rsidRPr="007D3805">
        <w:rPr>
          <w:rFonts w:ascii="Arial" w:hAnsi="Arial" w:cs="Arial"/>
          <w:color w:val="FF0000"/>
          <w:sz w:val="22"/>
          <w:szCs w:val="22"/>
        </w:rPr>
        <w:t>": "001", "nombre": "Manzanas", "precio": 120.0},</w:t>
      </w:r>
    </w:p>
    <w:p w14:paraId="158562C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"002", "nombre": "Plátanos", "precio": 80.0},</w:t>
      </w:r>
    </w:p>
    <w:p w14:paraId="392A5A0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"003", "nombre": "Papas", "precio": 150.0},</w:t>
      </w:r>
    </w:p>
    <w:p w14:paraId="28CCCF8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"004", "nombre": "Zanahorias", "precio": 100.0},</w:t>
      </w:r>
    </w:p>
    <w:p w14:paraId="54425A17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"005", "nombre": "Lechuga", "precio": 70.0},</w:t>
      </w:r>
    </w:p>
    <w:p w14:paraId="1086FB5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"006", "nombre": "Tomates", "precio": 200.0},</w:t>
      </w:r>
    </w:p>
    <w:p w14:paraId="25655AC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"007", "nombre": "Pan", "precio": 90.0},</w:t>
      </w:r>
    </w:p>
    <w:p w14:paraId="3C57544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"008", "nombre": "Huevos", "precio": 180.0},</w:t>
      </w:r>
    </w:p>
    <w:p w14:paraId="7D495AD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"009", "nombre": "Queso", "precio": 250.0},</w:t>
      </w:r>
    </w:p>
    <w:p w14:paraId="022FFB8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{"codigo": "010", "nombre": "Yogurt", "precio": 120.0}</w:t>
      </w:r>
    </w:p>
    <w:p w14:paraId="05D012E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]</w:t>
      </w:r>
    </w:p>
    <w:p w14:paraId="1A72D52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def mostrar_productos():</w:t>
      </w:r>
    </w:p>
    <w:p w14:paraId="42674B5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print("Lista de productos disponibles:")</w:t>
      </w:r>
    </w:p>
    <w:p w14:paraId="0FC1221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print("--------------------------------")</w:t>
      </w:r>
    </w:p>
    <w:p w14:paraId="7F452B8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for producto in productos:</w:t>
      </w:r>
    </w:p>
    <w:p w14:paraId="1BA4118B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print(f"Código: {producto['codigo']} - Nombre: {producto['nombre']} - Precio: ${producto['precio']}")</w:t>
      </w:r>
    </w:p>
    <w:p w14:paraId="0041D53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print("--------------------------------")</w:t>
      </w:r>
    </w:p>
    <w:p w14:paraId="789C8E84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2914565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lastRenderedPageBreak/>
        <w:t>&gt;&gt;&gt; def realizar_compra():</w:t>
      </w:r>
    </w:p>
    <w:p w14:paraId="0C42121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codigo = input("Ingrese el código del producto que desea comprar: ")</w:t>
      </w:r>
    </w:p>
    <w:p w14:paraId="5DBDC4B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cantidad = int(input("Ingrese la cantidad de unidades que desea comprar: "))</w:t>
      </w:r>
    </w:p>
    <w:p w14:paraId="542F923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producto_encontrado = None</w:t>
      </w:r>
    </w:p>
    <w:p w14:paraId="40083E1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for producto in productos:</w:t>
      </w:r>
    </w:p>
    <w:p w14:paraId="1743AFF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if producto['codigo'] == codigo:</w:t>
      </w:r>
    </w:p>
    <w:p w14:paraId="1AC31B0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        producto_encontrado = producto</w:t>
      </w:r>
    </w:p>
    <w:p w14:paraId="49F0DC7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        break</w:t>
      </w:r>
    </w:p>
    <w:p w14:paraId="3847BEC4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if producto_encontrado:</w:t>
      </w:r>
    </w:p>
    <w:p w14:paraId="336E3BB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total_pagar = producto_encontrado['precio'] * cantidad</w:t>
      </w:r>
    </w:p>
    <w:p w14:paraId="26F6E05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return producto_encontrado, cantidad, total_pagar</w:t>
      </w:r>
    </w:p>
    <w:p w14:paraId="6809F85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else:</w:t>
      </w:r>
    </w:p>
    <w:p w14:paraId="618845E4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return None, 0, 0.0</w:t>
      </w:r>
    </w:p>
    <w:p w14:paraId="43EE2F7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239EE64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def generar_factura(producto, cantidad, total_pagar):</w:t>
      </w:r>
    </w:p>
    <w:p w14:paraId="21F61987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print("Factura de compra")</w:t>
      </w:r>
    </w:p>
    <w:p w14:paraId="793E05B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print("-----------------")</w:t>
      </w:r>
    </w:p>
    <w:p w14:paraId="5B6D333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print(f"Producto: {producto['nombre']}")</w:t>
      </w:r>
    </w:p>
    <w:p w14:paraId="0753803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print(f"Cantidad: {cantidad}")</w:t>
      </w:r>
    </w:p>
    <w:p w14:paraId="296A2AF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print(f"Precio unitario: ${producto['precio']}")</w:t>
      </w:r>
    </w:p>
    <w:p w14:paraId="68FE80D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print(f"Total a pagar: ${total_pagar}")</w:t>
      </w:r>
    </w:p>
    <w:p w14:paraId="06A2C7A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print("-----------------")</w:t>
      </w:r>
    </w:p>
    <w:p w14:paraId="2DD10C1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47C95BF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12DAFB5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mostrar_productos()</w:t>
      </w:r>
    </w:p>
    <w:p w14:paraId="75E9DB5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producto, cantidad, total_pagar = realizar_compra()</w:t>
      </w:r>
    </w:p>
    <w:p w14:paraId="278FF65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if producto:</w:t>
      </w:r>
    </w:p>
    <w:p w14:paraId="58EB275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generar_factura(producto, cantidad, total_pagar)</w:t>
      </w:r>
    </w:p>
    <w:p w14:paraId="5050775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else:</w:t>
      </w:r>
    </w:p>
    <w:p w14:paraId="39FE21F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        print("El producto ingresado no está disponible.")</w:t>
      </w:r>
    </w:p>
    <w:p w14:paraId="6568C0E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7EBDAAD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lastRenderedPageBreak/>
        <w:t>&gt;&gt;&gt; if __name__ == "__main__":</w:t>
      </w:r>
    </w:p>
    <w:p w14:paraId="4D50188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main()</w:t>
      </w:r>
    </w:p>
    <w:p w14:paraId="2F5E2CF7" w14:textId="14C8E668" w:rsid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1C6AEEB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Lista de productos disponibles:</w:t>
      </w:r>
    </w:p>
    <w:p w14:paraId="4D54002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--------------------------------</w:t>
      </w:r>
    </w:p>
    <w:p w14:paraId="2A978C3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001 - Nombre: Manzanas - Precio: $120.0</w:t>
      </w:r>
    </w:p>
    <w:p w14:paraId="12EA4FC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002 - Nombre: Plátanos - Precio: $80.0</w:t>
      </w:r>
    </w:p>
    <w:p w14:paraId="42044C0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003 - Nombre: Papas - Precio: $150.0</w:t>
      </w:r>
    </w:p>
    <w:p w14:paraId="39E6941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004 - Nombre: Zanahorias - Precio: $100.0</w:t>
      </w:r>
    </w:p>
    <w:p w14:paraId="5DCC42D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005 - Nombre: Lechuga - Precio: $70.0</w:t>
      </w:r>
    </w:p>
    <w:p w14:paraId="002D486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006 - Nombre: Tomates - Precio: $200.0</w:t>
      </w:r>
    </w:p>
    <w:p w14:paraId="643FCC3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007 - Nombre: Pan - Precio: $90.0</w:t>
      </w:r>
    </w:p>
    <w:p w14:paraId="7E8A65A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008 - Nombre: Huevos - Precio: $180.0</w:t>
      </w:r>
    </w:p>
    <w:p w14:paraId="1E6A695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009 - Nombre: Queso - Precio: $250.0</w:t>
      </w:r>
    </w:p>
    <w:p w14:paraId="73583F4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010 - Nombre: Yogurt - Precio: $120.0</w:t>
      </w:r>
    </w:p>
    <w:p w14:paraId="1B80F06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--------------------------------</w:t>
      </w:r>
    </w:p>
    <w:p w14:paraId="3C94207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el código del producto que desea comprar: 008</w:t>
      </w:r>
    </w:p>
    <w:p w14:paraId="19AF89F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la cantidad de unidades que desea comprar: 12</w:t>
      </w:r>
    </w:p>
    <w:p w14:paraId="7E4DB7A7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Factura de compra</w:t>
      </w:r>
    </w:p>
    <w:p w14:paraId="068B6E7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2E199B2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Producto: Huevos</w:t>
      </w:r>
    </w:p>
    <w:p w14:paraId="2763064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Cantidad: 12</w:t>
      </w:r>
    </w:p>
    <w:p w14:paraId="1CF4D87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Precio unitario: $180.0</w:t>
      </w:r>
    </w:p>
    <w:p w14:paraId="78202A2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Total a pagar: $2160.0</w:t>
      </w:r>
    </w:p>
    <w:p w14:paraId="04FF43B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632A960B" w14:textId="4FD47F18" w:rsid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</w:t>
      </w:r>
    </w:p>
    <w:p w14:paraId="6E61F748" w14:textId="77777777" w:rsid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F10CEC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52D8967B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main()</w:t>
      </w:r>
    </w:p>
    <w:p w14:paraId="5A11DAC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7A01F16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Lista de productos disponibles:</w:t>
      </w:r>
    </w:p>
    <w:p w14:paraId="3798089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lastRenderedPageBreak/>
        <w:t>--------------------------------</w:t>
      </w:r>
    </w:p>
    <w:p w14:paraId="5E8D630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001 - Nombre: Manzanas - Precio: $120.0</w:t>
      </w:r>
    </w:p>
    <w:p w14:paraId="711D519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002 - Nombre: Plátanos - Precio: $80.0</w:t>
      </w:r>
    </w:p>
    <w:p w14:paraId="0CD021B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003 - Nombre: Papas - Precio: $150.0</w:t>
      </w:r>
    </w:p>
    <w:p w14:paraId="27A9455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004 - Nombre: Zanahorias - Precio: $100.0</w:t>
      </w:r>
    </w:p>
    <w:p w14:paraId="23D4E8E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005 - Nombre: Lechuga - Precio: $70.0</w:t>
      </w:r>
    </w:p>
    <w:p w14:paraId="39F6B8E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006 - Nombre: Tomates - Precio: $200.0</w:t>
      </w:r>
    </w:p>
    <w:p w14:paraId="49208CD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007 - Nombre: Pan - Precio: $90.0</w:t>
      </w:r>
    </w:p>
    <w:p w14:paraId="00C74DC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008 - Nombre: Huevos - Precio: $180.0</w:t>
      </w:r>
    </w:p>
    <w:p w14:paraId="78FE831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009 - Nombre: Queso - Precio: $250.0</w:t>
      </w:r>
    </w:p>
    <w:p w14:paraId="56F7AFA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010 - Nombre: Yogurt - Precio: $120.0</w:t>
      </w:r>
    </w:p>
    <w:p w14:paraId="771A2B6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--------------------------------</w:t>
      </w:r>
    </w:p>
    <w:p w14:paraId="4200D04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el código del producto que desea comprar: 007</w:t>
      </w:r>
    </w:p>
    <w:p w14:paraId="34444D2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la cantidad de unidades que desea comprar: 6</w:t>
      </w:r>
    </w:p>
    <w:p w14:paraId="3B4FAA14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Factura de compra</w:t>
      </w:r>
    </w:p>
    <w:p w14:paraId="7A3C98DB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01C0F05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Producto: Pan</w:t>
      </w:r>
    </w:p>
    <w:p w14:paraId="61D1DB5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Cantidad: 6</w:t>
      </w:r>
    </w:p>
    <w:p w14:paraId="4AD8F50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Precio unitario: $90.0</w:t>
      </w:r>
    </w:p>
    <w:p w14:paraId="003DA6A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Total a pagar: $540.0</w:t>
      </w:r>
    </w:p>
    <w:p w14:paraId="5830021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312C85ED" w14:textId="44CD95AF" w:rsid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</w:t>
      </w:r>
    </w:p>
    <w:p w14:paraId="40D8D96A" w14:textId="77777777" w:rsid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D93612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1A039294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     main()</w:t>
      </w:r>
    </w:p>
    <w:p w14:paraId="161AF73C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...</w:t>
      </w:r>
    </w:p>
    <w:p w14:paraId="238B668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Lista de productos disponibles:</w:t>
      </w:r>
    </w:p>
    <w:p w14:paraId="35E83510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--------------------------------</w:t>
      </w:r>
    </w:p>
    <w:p w14:paraId="2848644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001 - Nombre: Manzanas - Precio: $120.0</w:t>
      </w:r>
    </w:p>
    <w:p w14:paraId="7C3AE95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002 - Nombre: Plátanos - Precio: $80.0</w:t>
      </w:r>
    </w:p>
    <w:p w14:paraId="7B17166E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003 - Nombre: Papas - Precio: $150.0</w:t>
      </w:r>
    </w:p>
    <w:p w14:paraId="3FC47A2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lastRenderedPageBreak/>
        <w:t>Código: 004 - Nombre: Zanahorias - Precio: $100.0</w:t>
      </w:r>
    </w:p>
    <w:p w14:paraId="6F8F6F01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005 - Nombre: Lechuga - Precio: $70.0</w:t>
      </w:r>
    </w:p>
    <w:p w14:paraId="6CA259B8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006 - Nombre: Tomates - Precio: $200.0</w:t>
      </w:r>
    </w:p>
    <w:p w14:paraId="2B58D876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007 - Nombre: Pan - Precio: $90.0</w:t>
      </w:r>
    </w:p>
    <w:p w14:paraId="0A75010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008 - Nombre: Huevos - Precio: $180.0</w:t>
      </w:r>
    </w:p>
    <w:p w14:paraId="45B470E9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009 - Nombre: Queso - Precio: $250.0</w:t>
      </w:r>
    </w:p>
    <w:p w14:paraId="365C638D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Código: 010 - Nombre: Yogurt - Precio: $120.0</w:t>
      </w:r>
    </w:p>
    <w:p w14:paraId="1163E7F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--------------------------------</w:t>
      </w:r>
    </w:p>
    <w:p w14:paraId="40C612F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el código del producto que desea comprar: 001</w:t>
      </w:r>
    </w:p>
    <w:p w14:paraId="09D1943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Ingrese la cantidad de unidades que desea comprar: 9</w:t>
      </w:r>
    </w:p>
    <w:p w14:paraId="482F2A8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Factura de compra</w:t>
      </w:r>
    </w:p>
    <w:p w14:paraId="547FCAF2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45998573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Producto: Manzanas</w:t>
      </w:r>
    </w:p>
    <w:p w14:paraId="2DA156F5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Cantidad: 9</w:t>
      </w:r>
    </w:p>
    <w:p w14:paraId="2191C81A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Precio unitario: $120.0</w:t>
      </w:r>
    </w:p>
    <w:p w14:paraId="70B651C7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Total a pagar: $1080.0</w:t>
      </w:r>
    </w:p>
    <w:p w14:paraId="1D6C324F" w14:textId="77777777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-----------------</w:t>
      </w:r>
    </w:p>
    <w:p w14:paraId="3C9157EC" w14:textId="5AD2D3A5" w:rsidR="007D3805" w:rsidRPr="007D3805" w:rsidRDefault="007D3805" w:rsidP="007D380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D3805">
        <w:rPr>
          <w:rFonts w:ascii="Arial" w:hAnsi="Arial" w:cs="Arial"/>
          <w:color w:val="FF0000"/>
          <w:sz w:val="22"/>
          <w:szCs w:val="22"/>
        </w:rPr>
        <w:t>&gt;&gt;&gt;</w:t>
      </w:r>
    </w:p>
    <w:p w14:paraId="6BD7E237" w14:textId="43EFA51E" w:rsidR="00D473E8" w:rsidRPr="00D473E8" w:rsidRDefault="00A0109A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29:</w:t>
      </w:r>
      <w:r w:rsidRPr="00D473E8">
        <w:rPr>
          <w:rFonts w:ascii="Arial" w:hAnsi="Arial" w:cs="Arial"/>
          <w:sz w:val="22"/>
          <w:szCs w:val="22"/>
        </w:rPr>
        <w:t xml:space="preserve"> Las reglas de cierto juego con dados son las siguientes: El jugador debe hacer una apuesta de dinero y elegir lanzar con 1, 2 o 3 dados. Diseñe una función que trabaje con cualquier cantidad de dados y retorne la suma de sus valores. El script debe solicitar el monto de la apuesta, preguntar al usuario con cuántos dados jugará, generar aleatoriamente los valores de los dados e invocar adecuadamente a la función. Luego decidir el resultado de la apuesta de la siguiente manera:</w:t>
      </w:r>
      <w:r w:rsidR="00D473E8" w:rsidRPr="00D473E8">
        <w:rPr>
          <w:rFonts w:ascii="Arial" w:hAnsi="Arial" w:cs="Arial"/>
          <w:sz w:val="22"/>
          <w:szCs w:val="22"/>
        </w:rPr>
        <w:t xml:space="preserve"> </w:t>
      </w:r>
    </w:p>
    <w:p w14:paraId="60CD9CDC" w14:textId="436FDD07" w:rsidR="00D473E8" w:rsidRPr="00D473E8" w:rsidRDefault="00D473E8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sz w:val="22"/>
          <w:szCs w:val="22"/>
        </w:rPr>
        <w:t>● Si jugó con 1 dado, el jugador gana el 10% de lo apostado si la suma fue mayor a 4.</w:t>
      </w:r>
    </w:p>
    <w:p w14:paraId="082479B1" w14:textId="77777777" w:rsidR="00D473E8" w:rsidRPr="00D473E8" w:rsidRDefault="00D473E8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sz w:val="22"/>
          <w:szCs w:val="22"/>
        </w:rPr>
        <w:t xml:space="preserve">● Si jugó con 2 dados, el jugador gana el 50% de lo apostado si la suma fue mayor a 8. </w:t>
      </w:r>
    </w:p>
    <w:p w14:paraId="0CD250EC" w14:textId="7E3DDC8D" w:rsidR="00D473E8" w:rsidRDefault="00D473E8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sz w:val="22"/>
          <w:szCs w:val="22"/>
        </w:rPr>
        <w:t>● Si jugó con</w:t>
      </w:r>
      <w:r w:rsidRPr="00D473E8">
        <w:rPr>
          <w:rFonts w:ascii="Arial" w:hAnsi="Arial" w:cs="Arial"/>
          <w:sz w:val="22"/>
          <w:szCs w:val="22"/>
        </w:rPr>
        <w:t xml:space="preserve"> </w:t>
      </w:r>
      <w:r w:rsidRPr="00D473E8">
        <w:rPr>
          <w:rFonts w:ascii="Arial" w:hAnsi="Arial" w:cs="Arial"/>
          <w:sz w:val="22"/>
          <w:szCs w:val="22"/>
        </w:rPr>
        <w:t>3 dados, el jugador gana el 300% de lo apostado si la suma es 18.</w:t>
      </w:r>
    </w:p>
    <w:p w14:paraId="17FF3E50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import random</w:t>
      </w:r>
    </w:p>
    <w:p w14:paraId="360642D4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def lanzar_dados(num_dados):</w:t>
      </w:r>
    </w:p>
    <w:p w14:paraId="293E8899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valores_dados = [random.randint(1, 6) for _ in range(num_dados)]</w:t>
      </w:r>
    </w:p>
    <w:p w14:paraId="5F0B174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suma = sum(valores_dados)</w:t>
      </w:r>
    </w:p>
    <w:p w14:paraId="47897D8D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return suma</w:t>
      </w:r>
    </w:p>
    <w:p w14:paraId="00A253E2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</w:t>
      </w:r>
    </w:p>
    <w:p w14:paraId="6E78A76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lastRenderedPageBreak/>
        <w:t>&gt;&gt;&gt; def jugar_juego():</w:t>
      </w:r>
    </w:p>
    <w:p w14:paraId="25BB950E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apuesta = float(input("Ingrese el monto de la apuesta: "))</w:t>
      </w:r>
    </w:p>
    <w:p w14:paraId="28520FB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num_dados = int(input("¿Con cuántos dados desea jugar? (1, 2 o 3): "))</w:t>
      </w:r>
    </w:p>
    <w:p w14:paraId="6F324402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if num_dados &lt; 1 or num_dados &gt; 3:</w:t>
      </w:r>
    </w:p>
    <w:p w14:paraId="7668011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print("Cantidad de dados no válida. Debe ser 1, 2 o 3.")</w:t>
      </w:r>
    </w:p>
    <w:p w14:paraId="0EFE3BF4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return</w:t>
      </w:r>
    </w:p>
    <w:p w14:paraId="4A4EB178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suma_dados = lanzar_dados(num_dados)</w:t>
      </w:r>
    </w:p>
    <w:p w14:paraId="47FB1A6A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print(f"Resultado del lanzamiento de {num_dados} dados: {suma_dados}")</w:t>
      </w:r>
    </w:p>
    <w:p w14:paraId="07313BD6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if num_dados == 1:</w:t>
      </w:r>
    </w:p>
    <w:p w14:paraId="06D146B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if suma_dados &gt; 4:</w:t>
      </w:r>
    </w:p>
    <w:p w14:paraId="25931A1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ganancia = 0.1 * apuesta</w:t>
      </w:r>
    </w:p>
    <w:p w14:paraId="175C0FD7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print(f"Ganaste el 10% de tu apuesta: {ganancia}")</w:t>
      </w:r>
    </w:p>
    <w:p w14:paraId="41D862C7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2552448F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print("No ganaste en esta jugada.")</w:t>
      </w:r>
    </w:p>
    <w:p w14:paraId="601CFABD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elif num_dados == 2:</w:t>
      </w:r>
    </w:p>
    <w:p w14:paraId="52CC07DD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if suma_dados &gt; 8:</w:t>
      </w:r>
    </w:p>
    <w:p w14:paraId="78569601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ganancia = 0.5 * apuesta</w:t>
      </w:r>
    </w:p>
    <w:p w14:paraId="2CC593B5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print(f"Ganaste el 50% de tu apuesta: {ganancia}")</w:t>
      </w:r>
    </w:p>
    <w:p w14:paraId="32C05D99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18D37E11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print("No ganaste en esta jugada.")</w:t>
      </w:r>
    </w:p>
    <w:p w14:paraId="04981098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elif num_dados == 3:</w:t>
      </w:r>
    </w:p>
    <w:p w14:paraId="58C15675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if suma_dados == 18:</w:t>
      </w:r>
    </w:p>
    <w:p w14:paraId="0C1EAC09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ganancia = 3.0 * apuesta</w:t>
      </w:r>
    </w:p>
    <w:p w14:paraId="0FBA8D78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print(f"Ganaste el 300% de tu apuesta: {ganancia}")</w:t>
      </w:r>
    </w:p>
    <w:p w14:paraId="02D1F0EA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4B13FCF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                     print("No ganaste en esta jugada.")</w:t>
      </w:r>
    </w:p>
    <w:p w14:paraId="58DBDC1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...</w:t>
      </w:r>
    </w:p>
    <w:p w14:paraId="0597E2E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jugar_juego()</w:t>
      </w:r>
    </w:p>
    <w:p w14:paraId="2EE7C13C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Ingrese el monto de la apuesta: 100</w:t>
      </w:r>
    </w:p>
    <w:p w14:paraId="0BECD911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¿Con cuántos dados desea jugar? (1, 2 o 3): 3</w:t>
      </w:r>
    </w:p>
    <w:p w14:paraId="1850127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Resultado del lanzamiento de 3 dados: 8</w:t>
      </w:r>
    </w:p>
    <w:p w14:paraId="52E1C017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lastRenderedPageBreak/>
        <w:t>No ganaste en esta jugada.</w:t>
      </w:r>
    </w:p>
    <w:p w14:paraId="3993102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jugar_juego()</w:t>
      </w:r>
    </w:p>
    <w:p w14:paraId="59E004FB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Ingrese el monto de la apuesta: 1500</w:t>
      </w:r>
    </w:p>
    <w:p w14:paraId="022BF657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¿Con cuántos dados desea jugar? (1, 2 o 3): 2</w:t>
      </w:r>
    </w:p>
    <w:p w14:paraId="6B962352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Resultado del lanzamiento de 2 dados: 6</w:t>
      </w:r>
    </w:p>
    <w:p w14:paraId="79D5F81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No ganaste en esta jugada.</w:t>
      </w:r>
    </w:p>
    <w:p w14:paraId="209AE86A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jugar_juego()</w:t>
      </w:r>
    </w:p>
    <w:p w14:paraId="71D2F98E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Ingrese el monto de la apuesta: 500</w:t>
      </w:r>
    </w:p>
    <w:p w14:paraId="45BCAEA0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¿Con cuántos dados desea jugar? (1, 2 o 3): 1</w:t>
      </w:r>
    </w:p>
    <w:p w14:paraId="72841BA5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Resultado del lanzamiento de 1 dados: 5</w:t>
      </w:r>
    </w:p>
    <w:p w14:paraId="51257BE1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Ganaste el 10% de tu apuesta: 50.0</w:t>
      </w:r>
    </w:p>
    <w:p w14:paraId="7FAE078F" w14:textId="260E5928" w:rsid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</w:t>
      </w:r>
    </w:p>
    <w:p w14:paraId="5D724DB4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 jugar_juego()</w:t>
      </w:r>
    </w:p>
    <w:p w14:paraId="051BD48D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Ingrese el monto de la apuesta: 300</w:t>
      </w:r>
    </w:p>
    <w:p w14:paraId="17B5D6C1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¿Con cuántos dados desea jugar? (1, 2 o 3): 1</w:t>
      </w:r>
    </w:p>
    <w:p w14:paraId="35FC6010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Resultado del lanzamiento de 1 dados: 6</w:t>
      </w:r>
    </w:p>
    <w:p w14:paraId="2DFE1743" w14:textId="77777777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Ganaste el 10% de tu apuesta: 30.0</w:t>
      </w:r>
    </w:p>
    <w:p w14:paraId="19563138" w14:textId="07CF29D4" w:rsidR="007F35A8" w:rsidRPr="007F35A8" w:rsidRDefault="007F35A8" w:rsidP="007F35A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F35A8">
        <w:rPr>
          <w:rFonts w:ascii="Arial" w:hAnsi="Arial" w:cs="Arial"/>
          <w:color w:val="FF0000"/>
          <w:sz w:val="22"/>
          <w:szCs w:val="22"/>
        </w:rPr>
        <w:t>&gt;&gt;&gt;</w:t>
      </w:r>
    </w:p>
    <w:p w14:paraId="04B48479" w14:textId="77777777" w:rsidR="00D473E8" w:rsidRDefault="00D473E8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30:</w:t>
      </w:r>
      <w:r w:rsidRPr="00D473E8">
        <w:rPr>
          <w:rFonts w:ascii="Arial" w:hAnsi="Arial" w:cs="Arial"/>
          <w:sz w:val="22"/>
          <w:szCs w:val="22"/>
        </w:rPr>
        <w:t xml:space="preserve"> Escribir la función parrafos(), la cual debe generar un texto que contenga la cantidad de párrafos que especifique el usuario. Deberá generar las palabras aleatoriamente. </w:t>
      </w:r>
    </w:p>
    <w:p w14:paraId="0F2076E9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&gt;&gt;&gt; import random</w:t>
      </w:r>
    </w:p>
    <w:p w14:paraId="6B7E8EED" w14:textId="38CCE1EA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 xml:space="preserve">&gt;&gt;&gt; palabras = ["casa", "perro", "gato", "mesa", "silla", "ordenador", "ventana", "puerta", "coche", "jardín", "flor", "árbol", "luz", "luna", "sol", "nube", "agua", "playa", "arena", "mar", "río", "montaña", "ciudad", "parque", "camino", "verano", "invierno", "primavera", "otoño", "calor", "frío", "comida", "bebida", "café", "té", "leche", "pan", "fruta", "verdura", "carne", "pescado", "pollo", "arroz", "pasta", "ensalada", "postre", "amor", "familia", "amistad", "alegría", "tristeza", "miedo", "sorpresa", "odio", "paz", "guerra", "trabajo", "estudio", "dinero", "tiempo", "esperanza", "sueño", "vida", "muerte", "corazón", "mente", "cuerpo", "alma", "belleza", "fealdad", "éxito", "fracaso", "fuerza", "debilidad", "poder", "humildad", "paciencia", "impaciencia", "bondad", "maldad", "verdad", "mentira", "justicia", "injusticia", "libertad", "esclavitud", "día", "noche", "mañana", "tarde", "hora", "minuto", "segundo", "mundo", "universo", "galaxia", "planeta", "sol", "luna", "estrella", "naturaleza", "arte", "ciencia", "cultura", "historia", "geografía", "matemáticas", "literatura", "música", "deporte", "viaje", "aventura", "felicidad", "éxito", "pasión", "energía", "creatividad", "inspiración", "pasado", "presente", "futuro", "alegría", "tristeza", "emoción", "sentimiento", "palabra", "silencio", "ruido", "vida", "muerte", "amor", "odio", </w:t>
      </w:r>
      <w:r w:rsidRPr="00BC6DF8">
        <w:rPr>
          <w:rFonts w:ascii="Arial" w:hAnsi="Arial" w:cs="Arial"/>
          <w:color w:val="FF0000"/>
          <w:sz w:val="22"/>
          <w:szCs w:val="22"/>
        </w:rPr>
        <w:lastRenderedPageBreak/>
        <w:t>"soledad", "compañía", "sabiduría", "ignorancia", "virtud", "vicio", "risa", "lágrima", "sueño", "realidad", "esperanza", "desesperación", "sonrisa", "dolor", "paz", "conflicto", "triunfo", "derrota", "fortaleza", "debilidad", "poder", "impotencia", "belleza", "fealdad", "calma", "tormenta", "amistad", "enemistad", "inicio", "fin", "comienzo", "final", "camino", "meta", "libertad", "prisión", "ganancia", "pérdida", "riqueza", "pobreza", "esperanza", "desesperanza", "victoria", "derrota", "héroe", "villano", "amor", "desamor", "dicha", "desdicha", "esperanza", "desesperanza", "propósito", "destino", "causa", "efecto", "realidad", "ilusión", "creación", "destrucción", "construcción", "destrucción", "construcción", "sueño", "pesadilla", "regalo", "castigo", "alegría", "tristeza", "felicidad", "infelicidad", "placer", "dolor", "amor", "odio", "paz", "guerra", "fuerza", "debilidad", "riqueza", "pobreza", "verdad", "mentira", "esperanza", "desesperanza", "vida", "muerte", "éxito", "fracaso", "crecimiento", "decadencia", "bien", "mal", "claridad", "oscuridad", "confianza", "duda", "compasión", "indiferencia", "avance", "retroceso", "evolución", "involución", "determinación", "indecisión", "triunfo", "derrota", "resistencia", "rendición", "victoria", "derrota", "esperanza", "desesperanza", "belleza", "fealdad", "soledad", "compañía", "alegría", "tristeza", "calma", "tormenta", "corazón", "mente", "cuerpo", "alma", "vida", "muerte", "amor", "odio", "paz", "guerra", "fuerza", "debilidad", "riqueza", "pobreza", "verdad", "mentira", "esperanza", "desesperanza", "vida", "muerte", "éxito"</w:t>
      </w:r>
      <w:r>
        <w:rPr>
          <w:rFonts w:ascii="Arial" w:hAnsi="Arial" w:cs="Arial"/>
          <w:color w:val="FF0000"/>
          <w:sz w:val="22"/>
          <w:szCs w:val="22"/>
        </w:rPr>
        <w:t xml:space="preserve">, </w:t>
      </w:r>
      <w:r w:rsidRPr="00BC6DF8">
        <w:rPr>
          <w:rFonts w:ascii="Arial" w:hAnsi="Arial" w:cs="Arial"/>
          <w:color w:val="FF0000"/>
          <w:sz w:val="22"/>
          <w:szCs w:val="22"/>
        </w:rPr>
        <w:t>"pez", "insecto", "mano", "pie", "boca", "nariz", "ojo", "oreja", "cabeza", "cuerpo", "corazón", "sangre", "piel", "hueso", "músculo"]</w:t>
      </w:r>
    </w:p>
    <w:p w14:paraId="713E0278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&gt;&gt;&gt; def parrafos(num_parrafos):</w:t>
      </w:r>
    </w:p>
    <w:p w14:paraId="72F1B6D8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texto = ""</w:t>
      </w:r>
    </w:p>
    <w:p w14:paraId="3E00630C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for _ in range(num_parrafos):</w:t>
      </w:r>
    </w:p>
    <w:p w14:paraId="2FE49076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        num_palabras = random.randint(5, 15)</w:t>
      </w:r>
    </w:p>
    <w:p w14:paraId="6E86D52F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        parrafo = " ".join(random.sample(palabras, num_palabras))</w:t>
      </w:r>
    </w:p>
    <w:p w14:paraId="45AD4F81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        texto += parrafo + "\n\n"</w:t>
      </w:r>
    </w:p>
    <w:p w14:paraId="24CFE334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return texto</w:t>
      </w:r>
    </w:p>
    <w:p w14:paraId="564C057A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</w:t>
      </w:r>
    </w:p>
    <w:p w14:paraId="3D7AED04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2FE3882C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num_parrafos = int(input("Ingrese la cantidad de párrafos que desea generar: "))</w:t>
      </w:r>
    </w:p>
    <w:p w14:paraId="46EBD208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texto_generado = parrafos(num_parrafos)</w:t>
      </w:r>
    </w:p>
    <w:p w14:paraId="5FE552C6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print(texto_generado)</w:t>
      </w:r>
    </w:p>
    <w:p w14:paraId="7BA555E9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</w:t>
      </w:r>
    </w:p>
    <w:p w14:paraId="10DDBFA3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260D8A96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     main()</w:t>
      </w:r>
    </w:p>
    <w:p w14:paraId="708A6312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...</w:t>
      </w:r>
    </w:p>
    <w:p w14:paraId="0807ADCB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Ingrese la cantidad de párrafos que desea generar: 5</w:t>
      </w:r>
    </w:p>
    <w:p w14:paraId="29A2E8CA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triunfo confianza verdad creatividad nariz fuerza crecimiento felicidad</w:t>
      </w:r>
    </w:p>
    <w:p w14:paraId="69C94F05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6AE95126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soledad cabeza tristeza inicio derrota verdura luna</w:t>
      </w:r>
    </w:p>
    <w:p w14:paraId="13DB12F2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672965E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naturaleza montaña odio mesa desesperanza pesadilla castigo sueño compasión victoria muerte perro indecisión</w:t>
      </w:r>
    </w:p>
    <w:p w14:paraId="04FF86CB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9E2C9C6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esperanza fuerza deporte río propósito desamor ganancia pobreza odio bondad gato amistad pie desesperanza derrota</w:t>
      </w:r>
    </w:p>
    <w:p w14:paraId="6C639B53" w14:textId="77777777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2DCBF622" w14:textId="29E642EA" w:rsidR="00BC6DF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ciudad paciencia leche presente nariz tristeza verano efecto amor debilidad río ensalada futuro</w:t>
      </w:r>
    </w:p>
    <w:p w14:paraId="3EFADCA3" w14:textId="04AE32FA" w:rsidR="007F35A8" w:rsidRPr="00BC6DF8" w:rsidRDefault="00BC6DF8" w:rsidP="00BC6DF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BC6DF8">
        <w:rPr>
          <w:rFonts w:ascii="Arial" w:hAnsi="Arial" w:cs="Arial"/>
          <w:color w:val="FF0000"/>
          <w:sz w:val="22"/>
          <w:szCs w:val="22"/>
        </w:rPr>
        <w:t>&gt;&gt;&gt;</w:t>
      </w:r>
    </w:p>
    <w:p w14:paraId="6D185F73" w14:textId="499C1A94" w:rsidR="00D473E8" w:rsidRDefault="00D473E8" w:rsidP="00A0109A">
      <w:pPr>
        <w:jc w:val="both"/>
        <w:rPr>
          <w:rFonts w:ascii="Arial" w:hAnsi="Arial" w:cs="Arial"/>
          <w:sz w:val="22"/>
          <w:szCs w:val="22"/>
        </w:rPr>
      </w:pPr>
      <w:r w:rsidRPr="00D473E8">
        <w:rPr>
          <w:rFonts w:ascii="Arial" w:hAnsi="Arial" w:cs="Arial"/>
          <w:b/>
          <w:bCs/>
          <w:sz w:val="22"/>
          <w:szCs w:val="22"/>
        </w:rPr>
        <w:t>Ejercicio 31:</w:t>
      </w:r>
      <w:r w:rsidRPr="00D473E8">
        <w:rPr>
          <w:rFonts w:ascii="Arial" w:hAnsi="Arial" w:cs="Arial"/>
          <w:sz w:val="22"/>
          <w:szCs w:val="22"/>
        </w:rPr>
        <w:t xml:space="preserve"> Definir una función que extraiga el título de una página web. Investigar sobre las librerías integradas requests y BeautifulSoup</w:t>
      </w:r>
      <w:r>
        <w:rPr>
          <w:rFonts w:ascii="Arial" w:hAnsi="Arial" w:cs="Arial"/>
          <w:sz w:val="22"/>
          <w:szCs w:val="22"/>
        </w:rPr>
        <w:t>.</w:t>
      </w:r>
    </w:p>
    <w:p w14:paraId="56E16D22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import requests</w:t>
      </w:r>
    </w:p>
    <w:p w14:paraId="2124A378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from bs4 import BeautifulSoup</w:t>
      </w:r>
    </w:p>
    <w:p w14:paraId="159FFE9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def extraer_titulo(url):</w:t>
      </w:r>
    </w:p>
    <w:p w14:paraId="35F607EC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try:</w:t>
      </w:r>
    </w:p>
    <w:p w14:paraId="3A9ABD41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response = requests.get(url)</w:t>
      </w:r>
    </w:p>
    <w:p w14:paraId="5D5B3C41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if response.status_code == 200:</w:t>
      </w:r>
    </w:p>
    <w:p w14:paraId="10237B0F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        soup = BeautifulSoup(response.content, 'html.parser')</w:t>
      </w:r>
    </w:p>
    <w:p w14:paraId="3C34A21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        titulo = soup.title.text.strip()</w:t>
      </w:r>
    </w:p>
    <w:p w14:paraId="4A3A928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        return titulo</w:t>
      </w:r>
    </w:p>
    <w:p w14:paraId="44137CBD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3AA52DA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        print(f"Error al acceder a la página: {response.status_code}")</w:t>
      </w:r>
    </w:p>
    <w:p w14:paraId="6DD48AEC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        return None</w:t>
      </w:r>
    </w:p>
    <w:p w14:paraId="0DE26F3B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except Exception as e:</w:t>
      </w:r>
    </w:p>
    <w:p w14:paraId="42D1E8B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print(f"Error durante la solicitud HTTP: {e}")</w:t>
      </w:r>
    </w:p>
    <w:p w14:paraId="09D8F2B2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return None</w:t>
      </w:r>
    </w:p>
    <w:p w14:paraId="62E35E12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</w:t>
      </w:r>
    </w:p>
    <w:p w14:paraId="479CB659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620C5E0E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url = input("Ingrese la URL de la página web: ")</w:t>
      </w:r>
    </w:p>
    <w:p w14:paraId="0F81243E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lastRenderedPageBreak/>
        <w:t>...     titulo = extraer_titulo(url)</w:t>
      </w:r>
    </w:p>
    <w:p w14:paraId="68581A3D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if titulo:</w:t>
      </w:r>
    </w:p>
    <w:p w14:paraId="16F38D7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print(f"El título de la página '{url}' es: '{titulo}'")</w:t>
      </w:r>
    </w:p>
    <w:p w14:paraId="18862ED9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else:</w:t>
      </w:r>
    </w:p>
    <w:p w14:paraId="6EC00BE7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        print("No se pudo extraer el título de la página.")</w:t>
      </w:r>
    </w:p>
    <w:p w14:paraId="4EA2A117" w14:textId="58958B49" w:rsidR="007F35A8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</w:t>
      </w:r>
    </w:p>
    <w:p w14:paraId="02B49E69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Ingrese la URL de la página web: https://www.cnn.com</w:t>
      </w:r>
    </w:p>
    <w:p w14:paraId="662DC5F5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El título de la página 'https://www.cnn.com' es: 'Breaking News, Latest News and Videos | CNN'</w:t>
      </w:r>
    </w:p>
    <w:p w14:paraId="27FA3B1C" w14:textId="05104178" w:rsid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</w:t>
      </w:r>
    </w:p>
    <w:p w14:paraId="2E764819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0AB8AB1F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main()</w:t>
      </w:r>
    </w:p>
    <w:p w14:paraId="6989750A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</w:t>
      </w:r>
    </w:p>
    <w:p w14:paraId="595BE3FD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Ingrese la URL de la página web: https://www.google.com</w:t>
      </w:r>
    </w:p>
    <w:p w14:paraId="35463535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El título de la página 'https://www.google.com' es: 'Google'</w:t>
      </w:r>
    </w:p>
    <w:p w14:paraId="08C50C16" w14:textId="6173F2FE" w:rsid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</w:t>
      </w:r>
    </w:p>
    <w:p w14:paraId="06C58FA0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6423B188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main()</w:t>
      </w:r>
    </w:p>
    <w:p w14:paraId="485EA864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</w:t>
      </w:r>
    </w:p>
    <w:p w14:paraId="726ED313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Ingrese la URL de la página web: https://www.wikipedia.org</w:t>
      </w:r>
    </w:p>
    <w:p w14:paraId="20A47C6F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El título de la página 'https://www.wikipedia.org' es: 'Wikipedia'</w:t>
      </w:r>
    </w:p>
    <w:p w14:paraId="36A33259" w14:textId="614683F7" w:rsid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</w:t>
      </w:r>
    </w:p>
    <w:p w14:paraId="760F77B5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4A704FB7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     main()</w:t>
      </w:r>
    </w:p>
    <w:p w14:paraId="51AF0E26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...</w:t>
      </w:r>
    </w:p>
    <w:p w14:paraId="43BEAC82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Ingrese la URL de la página web: https://www.bbc.com</w:t>
      </w:r>
    </w:p>
    <w:p w14:paraId="04ECD5DD" w14:textId="77777777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El título de la página 'https://www.bbc.com' es: 'BBC Home - Breaking News, World News, US News, Sports, Business, Innovation, Climate, Culture, Travel, Video &amp; Audio'</w:t>
      </w:r>
    </w:p>
    <w:p w14:paraId="12AB4DFA" w14:textId="0CD54293" w:rsidR="00D93D47" w:rsidRPr="00D93D47" w:rsidRDefault="00D93D47" w:rsidP="00D93D4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D93D47">
        <w:rPr>
          <w:rFonts w:ascii="Arial" w:hAnsi="Arial" w:cs="Arial"/>
          <w:color w:val="FF0000"/>
          <w:sz w:val="22"/>
          <w:szCs w:val="22"/>
        </w:rPr>
        <w:t>&gt;&gt;&gt;</w:t>
      </w:r>
    </w:p>
    <w:p w14:paraId="47376775" w14:textId="48EE3753" w:rsidR="007F35A8" w:rsidRPr="00D473E8" w:rsidRDefault="007F35A8" w:rsidP="00A0109A">
      <w:pPr>
        <w:jc w:val="both"/>
        <w:rPr>
          <w:rFonts w:ascii="Arial" w:hAnsi="Arial" w:cs="Arial"/>
          <w:sz w:val="22"/>
          <w:szCs w:val="22"/>
        </w:rPr>
      </w:pPr>
    </w:p>
    <w:sectPr w:rsidR="007F35A8" w:rsidRPr="00D4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9A"/>
    <w:rsid w:val="00140548"/>
    <w:rsid w:val="001903C4"/>
    <w:rsid w:val="0020626A"/>
    <w:rsid w:val="00626FD2"/>
    <w:rsid w:val="0070158F"/>
    <w:rsid w:val="007D3805"/>
    <w:rsid w:val="007F35A8"/>
    <w:rsid w:val="008340CC"/>
    <w:rsid w:val="0086615C"/>
    <w:rsid w:val="009227A3"/>
    <w:rsid w:val="00A0109A"/>
    <w:rsid w:val="00BC6DF8"/>
    <w:rsid w:val="00CE15F2"/>
    <w:rsid w:val="00D473E8"/>
    <w:rsid w:val="00D87834"/>
    <w:rsid w:val="00D93D47"/>
    <w:rsid w:val="00F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7EB6"/>
  <w15:chartTrackingRefBased/>
  <w15:docId w15:val="{1DE7AFBF-2757-40DF-BEEF-599F567D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9A"/>
  </w:style>
  <w:style w:type="paragraph" w:styleId="Ttulo1">
    <w:name w:val="heading 1"/>
    <w:basedOn w:val="Normal"/>
    <w:next w:val="Normal"/>
    <w:link w:val="Ttulo1Car"/>
    <w:uiPriority w:val="9"/>
    <w:qFormat/>
    <w:rsid w:val="00A0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0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73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3E8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7F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uario3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20</Pages>
  <Words>3823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Hernán Castillo Suárez</dc:creator>
  <cp:keywords/>
  <dc:description/>
  <cp:lastModifiedBy>Diego Hernán Castillo Suárez</cp:lastModifiedBy>
  <cp:revision>2</cp:revision>
  <dcterms:created xsi:type="dcterms:W3CDTF">2024-06-25T00:40:00Z</dcterms:created>
  <dcterms:modified xsi:type="dcterms:W3CDTF">2024-06-25T00:40:00Z</dcterms:modified>
</cp:coreProperties>
</file>