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0DCEE" w14:textId="1EC4738D" w:rsidR="5A151C6B" w:rsidRDefault="5A151C6B" w:rsidP="38224435">
      <w:pPr>
        <w:ind w:left="2880"/>
        <w:rPr>
          <w:b/>
          <w:bCs/>
          <w:sz w:val="32"/>
          <w:szCs w:val="32"/>
        </w:rPr>
      </w:pPr>
      <w:r w:rsidRPr="68D72782">
        <w:rPr>
          <w:b/>
          <w:bCs/>
          <w:sz w:val="32"/>
          <w:szCs w:val="32"/>
        </w:rPr>
        <w:t>Projeto sig</w:t>
      </w:r>
      <w:r w:rsidR="09CBDB59" w:rsidRPr="68D72782">
        <w:rPr>
          <w:b/>
          <w:bCs/>
          <w:sz w:val="32"/>
          <w:szCs w:val="32"/>
        </w:rPr>
        <w:t>a</w:t>
      </w:r>
    </w:p>
    <w:p w14:paraId="7BEB8442" w14:textId="5183B1A4" w:rsidR="0764DAE1" w:rsidRDefault="0764DAE1" w:rsidP="38224435">
      <w:pPr>
        <w:rPr>
          <w:b/>
          <w:bCs/>
          <w:sz w:val="32"/>
          <w:szCs w:val="32"/>
        </w:rPr>
      </w:pPr>
      <w:r w:rsidRPr="68D72782">
        <w:rPr>
          <w:b/>
          <w:bCs/>
          <w:sz w:val="32"/>
          <w:szCs w:val="32"/>
        </w:rPr>
        <w:t xml:space="preserve">Etapa 1 – Requisitos – Diagrama de Casos de Uso  </w:t>
      </w:r>
    </w:p>
    <w:p w14:paraId="5AB95577" w14:textId="1BF94A7B" w:rsidR="38224435" w:rsidRDefault="38224435" w:rsidP="38224435">
      <w:pPr>
        <w:ind w:left="2880"/>
        <w:rPr>
          <w:b/>
          <w:bCs/>
          <w:sz w:val="32"/>
          <w:szCs w:val="32"/>
        </w:rPr>
      </w:pPr>
    </w:p>
    <w:p w14:paraId="46557D1C" w14:textId="7D206971" w:rsidR="38224435" w:rsidRDefault="38224435" w:rsidP="38224435">
      <w:pPr>
        <w:ind w:left="2880"/>
        <w:rPr>
          <w:b/>
          <w:bCs/>
          <w:sz w:val="32"/>
          <w:szCs w:val="32"/>
        </w:rPr>
      </w:pPr>
    </w:p>
    <w:p w14:paraId="0B703A69" w14:textId="5F1E874F" w:rsidR="79F5E972" w:rsidRDefault="79F5E972" w:rsidP="38224435">
      <w:r w:rsidRPr="68D72782">
        <w:rPr>
          <w:rFonts w:ascii="Aptos" w:eastAsia="Aptos" w:hAnsi="Aptos" w:cs="Aptos"/>
        </w:rPr>
        <w:t>I</w:t>
      </w:r>
      <w:r w:rsidRPr="68D72782">
        <w:rPr>
          <w:rFonts w:ascii="Aptos" w:eastAsia="Aptos" w:hAnsi="Aptos" w:cs="Aptos"/>
          <w:b/>
          <w:bCs/>
        </w:rPr>
        <w:t>dentificação dos Atores</w:t>
      </w:r>
      <w:r w:rsidR="73AE5817" w:rsidRPr="68D72782">
        <w:rPr>
          <w:b/>
          <w:bCs/>
        </w:rPr>
        <w:t>:</w:t>
      </w:r>
      <w:r w:rsidR="73AE5817" w:rsidRPr="68D72782">
        <w:t xml:space="preserve"> Aluno, SIGA </w:t>
      </w:r>
    </w:p>
    <w:p w14:paraId="47565997" w14:textId="1713C692" w:rsidR="4E83E5CF" w:rsidRPr="00BA45E2" w:rsidRDefault="4E83E5CF" w:rsidP="38224435">
      <w:pPr>
        <w:rPr>
          <w:rFonts w:ascii="Aptos" w:eastAsia="Aptos" w:hAnsi="Aptos" w:cs="Aptos"/>
          <w:b/>
          <w:bCs/>
        </w:rPr>
      </w:pPr>
      <w:r w:rsidRPr="68D72782">
        <w:rPr>
          <w:rFonts w:ascii="Aptos" w:eastAsia="Aptos" w:hAnsi="Aptos" w:cs="Aptos"/>
          <w:b/>
          <w:bCs/>
        </w:rPr>
        <w:t>Identificação dos Requisitos Funcionais:</w:t>
      </w:r>
    </w:p>
    <w:p w14:paraId="6E34D366" w14:textId="7089CA45" w:rsidR="4E83E5CF" w:rsidRPr="00BA45E2" w:rsidRDefault="4E83E5CF" w:rsidP="38224435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68D72782">
        <w:rPr>
          <w:rFonts w:ascii="Aptos" w:eastAsia="Aptos" w:hAnsi="Aptos" w:cs="Aptos"/>
          <w:b/>
          <w:bCs/>
        </w:rPr>
        <w:t>Login/Logout</w:t>
      </w:r>
      <w:r w:rsidRPr="68D72782">
        <w:rPr>
          <w:rFonts w:ascii="Aptos" w:eastAsia="Aptos" w:hAnsi="Aptos" w:cs="Aptos"/>
        </w:rPr>
        <w:t>: Usuários podem fazer login e logout no sistema.</w:t>
      </w:r>
    </w:p>
    <w:p w14:paraId="0473A6C7" w14:textId="66816D74" w:rsidR="4E83E5CF" w:rsidRPr="00BA45E2" w:rsidRDefault="4E83E5CF" w:rsidP="38224435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68D72782">
        <w:rPr>
          <w:rFonts w:ascii="Aptos" w:eastAsia="Aptos" w:hAnsi="Aptos" w:cs="Aptos"/>
          <w:b/>
          <w:bCs/>
        </w:rPr>
        <w:t>Consulta de Notas</w:t>
      </w:r>
      <w:r w:rsidRPr="68D72782">
        <w:rPr>
          <w:rFonts w:ascii="Aptos" w:eastAsia="Aptos" w:hAnsi="Aptos" w:cs="Aptos"/>
        </w:rPr>
        <w:t>: Estudantes podem visualizar suas notas.</w:t>
      </w:r>
    </w:p>
    <w:p w14:paraId="66AFCBF0" w14:textId="18112D69" w:rsidR="4E83E5CF" w:rsidRPr="00BA45E2" w:rsidRDefault="4E83E5CF" w:rsidP="38224435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68D72782">
        <w:rPr>
          <w:rFonts w:ascii="Aptos" w:eastAsia="Aptos" w:hAnsi="Aptos" w:cs="Aptos"/>
          <w:b/>
          <w:bCs/>
        </w:rPr>
        <w:t>Calendário Acadêmico</w:t>
      </w:r>
      <w:r w:rsidRPr="68D72782">
        <w:rPr>
          <w:rFonts w:ascii="Aptos" w:eastAsia="Aptos" w:hAnsi="Aptos" w:cs="Aptos"/>
        </w:rPr>
        <w:t>: Acesso ao calendário de eventos e aulas.</w:t>
      </w:r>
    </w:p>
    <w:p w14:paraId="5F4E17FB" w14:textId="4CFE35B7" w:rsidR="4E83E5CF" w:rsidRPr="00BA45E2" w:rsidRDefault="4E83E5CF" w:rsidP="38224435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68D72782">
        <w:rPr>
          <w:rFonts w:ascii="Aptos" w:eastAsia="Aptos" w:hAnsi="Aptos" w:cs="Aptos"/>
          <w:b/>
          <w:bCs/>
        </w:rPr>
        <w:t>Avisos e Notícias</w:t>
      </w:r>
      <w:r w:rsidRPr="68D72782">
        <w:rPr>
          <w:rFonts w:ascii="Aptos" w:eastAsia="Aptos" w:hAnsi="Aptos" w:cs="Aptos"/>
        </w:rPr>
        <w:t>: Receber e visualizar avisos importantes e notícias.</w:t>
      </w:r>
    </w:p>
    <w:p w14:paraId="4B9A5A3D" w14:textId="259FA736" w:rsidR="4E83E5CF" w:rsidRPr="00BA45E2" w:rsidRDefault="4E83E5CF" w:rsidP="38224435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68D72782">
        <w:rPr>
          <w:rFonts w:ascii="Aptos" w:eastAsia="Aptos" w:hAnsi="Aptos" w:cs="Aptos"/>
          <w:b/>
          <w:bCs/>
        </w:rPr>
        <w:t>Consulta de Horários</w:t>
      </w:r>
      <w:r w:rsidRPr="68D72782">
        <w:rPr>
          <w:rFonts w:ascii="Aptos" w:eastAsia="Aptos" w:hAnsi="Aptos" w:cs="Aptos"/>
        </w:rPr>
        <w:t>: Visualizar horários das aulas.</w:t>
      </w:r>
    </w:p>
    <w:p w14:paraId="619A7DB4" w14:textId="7874E724" w:rsidR="4E83E5CF" w:rsidRPr="00BA45E2" w:rsidRDefault="4E83E5CF" w:rsidP="38224435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68D72782">
        <w:rPr>
          <w:rFonts w:ascii="Aptos" w:eastAsia="Aptos" w:hAnsi="Aptos" w:cs="Aptos"/>
          <w:b/>
          <w:bCs/>
        </w:rPr>
        <w:t>Interação com Professores</w:t>
      </w:r>
      <w:r w:rsidRPr="68D72782">
        <w:rPr>
          <w:rFonts w:ascii="Aptos" w:eastAsia="Aptos" w:hAnsi="Aptos" w:cs="Aptos"/>
        </w:rPr>
        <w:t>: Permitir que estudantes enviem mensagens para os professores.</w:t>
      </w:r>
    </w:p>
    <w:p w14:paraId="1F6C4AE2" w14:textId="27C5FB4B" w:rsidR="38224435" w:rsidRPr="00BA45E2" w:rsidRDefault="38224435" w:rsidP="38224435">
      <w:pPr>
        <w:pStyle w:val="PargrafodaLista"/>
        <w:spacing w:after="0"/>
        <w:rPr>
          <w:rFonts w:ascii="Aptos" w:eastAsia="Aptos" w:hAnsi="Aptos" w:cs="Aptos"/>
        </w:rPr>
      </w:pPr>
    </w:p>
    <w:p w14:paraId="33E40BBD" w14:textId="1F2DE746" w:rsidR="5A06D520" w:rsidRPr="00BA45E2" w:rsidRDefault="5A06D520" w:rsidP="38224435">
      <w:pPr>
        <w:spacing w:after="0"/>
        <w:rPr>
          <w:rFonts w:ascii="Aptos" w:eastAsia="Aptos" w:hAnsi="Aptos" w:cs="Aptos"/>
          <w:b/>
          <w:bCs/>
        </w:rPr>
      </w:pPr>
      <w:r w:rsidRPr="68D72782">
        <w:rPr>
          <w:rFonts w:ascii="Aptos" w:eastAsia="Aptos" w:hAnsi="Aptos" w:cs="Aptos"/>
          <w:b/>
          <w:bCs/>
        </w:rPr>
        <w:t>Identificação dos Requisitos Não Funcionais</w:t>
      </w:r>
      <w:r w:rsidR="2D26C0F1" w:rsidRPr="68D72782">
        <w:rPr>
          <w:rFonts w:ascii="Aptos" w:eastAsia="Aptos" w:hAnsi="Aptos" w:cs="Aptos"/>
          <w:b/>
          <w:bCs/>
        </w:rPr>
        <w:t>:</w:t>
      </w:r>
    </w:p>
    <w:p w14:paraId="41F8968A" w14:textId="703B1849" w:rsidR="38224435" w:rsidRPr="00BA45E2" w:rsidRDefault="38224435" w:rsidP="38224435">
      <w:pPr>
        <w:spacing w:after="0"/>
        <w:rPr>
          <w:rFonts w:ascii="Aptos" w:eastAsia="Aptos" w:hAnsi="Aptos" w:cs="Aptos"/>
        </w:rPr>
      </w:pPr>
    </w:p>
    <w:p w14:paraId="2C63E156" w14:textId="71FFA1F3" w:rsidR="5A06D520" w:rsidRPr="00BA45E2" w:rsidRDefault="5A06D520" w:rsidP="38224435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68D72782">
        <w:rPr>
          <w:rFonts w:ascii="Aptos" w:eastAsia="Aptos" w:hAnsi="Aptos" w:cs="Aptos"/>
          <w:b/>
          <w:bCs/>
        </w:rPr>
        <w:t>Desempenho</w:t>
      </w:r>
      <w:r w:rsidRPr="68D72782">
        <w:rPr>
          <w:rFonts w:ascii="Aptos" w:eastAsia="Aptos" w:hAnsi="Aptos" w:cs="Aptos"/>
        </w:rPr>
        <w:t>: O app deve carregar as informações em menos de 2 segundos.</w:t>
      </w:r>
    </w:p>
    <w:p w14:paraId="1354D094" w14:textId="007392B0" w:rsidR="5A06D520" w:rsidRPr="00BA45E2" w:rsidRDefault="5A06D520" w:rsidP="38224435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68D72782">
        <w:rPr>
          <w:rFonts w:ascii="Aptos" w:eastAsia="Aptos" w:hAnsi="Aptos" w:cs="Aptos"/>
          <w:b/>
          <w:bCs/>
        </w:rPr>
        <w:t>Segurança</w:t>
      </w:r>
      <w:r w:rsidRPr="68D72782">
        <w:rPr>
          <w:rFonts w:ascii="Aptos" w:eastAsia="Aptos" w:hAnsi="Aptos" w:cs="Aptos"/>
        </w:rPr>
        <w:t>: Dados dos usuários devem ser protegidos com criptografia.</w:t>
      </w:r>
    </w:p>
    <w:p w14:paraId="36BD6ACD" w14:textId="6DFB2E11" w:rsidR="5A06D520" w:rsidRPr="00BA45E2" w:rsidRDefault="5A06D520" w:rsidP="38224435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68D72782">
        <w:rPr>
          <w:rFonts w:ascii="Aptos" w:eastAsia="Aptos" w:hAnsi="Aptos" w:cs="Aptos"/>
          <w:b/>
          <w:bCs/>
        </w:rPr>
        <w:t>Usabilidade</w:t>
      </w:r>
      <w:r w:rsidRPr="68D72782">
        <w:rPr>
          <w:rFonts w:ascii="Aptos" w:eastAsia="Aptos" w:hAnsi="Aptos" w:cs="Aptos"/>
        </w:rPr>
        <w:t>: Interface amigável e intuitiva.</w:t>
      </w:r>
    </w:p>
    <w:p w14:paraId="4CC258D6" w14:textId="2A98F06C" w:rsidR="5A06D520" w:rsidRPr="00BA45E2" w:rsidRDefault="5A06D520" w:rsidP="38224435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68D72782">
        <w:rPr>
          <w:rFonts w:ascii="Aptos" w:eastAsia="Aptos" w:hAnsi="Aptos" w:cs="Aptos"/>
          <w:b/>
          <w:bCs/>
        </w:rPr>
        <w:t>Compatibilidade</w:t>
      </w:r>
      <w:r w:rsidRPr="68D72782">
        <w:rPr>
          <w:rFonts w:ascii="Aptos" w:eastAsia="Aptos" w:hAnsi="Aptos" w:cs="Aptos"/>
        </w:rPr>
        <w:t>: Compatível com as versões mais recentes do iOS e Android.</w:t>
      </w:r>
    </w:p>
    <w:p w14:paraId="22566EFC" w14:textId="082F80BA" w:rsidR="38224435" w:rsidRPr="00BA45E2" w:rsidRDefault="5A06D520" w:rsidP="57560592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7560592">
        <w:rPr>
          <w:rFonts w:ascii="Aptos" w:eastAsia="Aptos" w:hAnsi="Aptos" w:cs="Aptos"/>
          <w:b/>
          <w:bCs/>
        </w:rPr>
        <w:t>Disponibilidade</w:t>
      </w:r>
      <w:r w:rsidRPr="57560592">
        <w:rPr>
          <w:rFonts w:ascii="Aptos" w:eastAsia="Aptos" w:hAnsi="Aptos" w:cs="Aptos"/>
        </w:rPr>
        <w:t>: O app deve estar disponível 99.9% do tempo.</w:t>
      </w:r>
    </w:p>
    <w:p w14:paraId="295CFA71" w14:textId="3727902A" w:rsidR="57560592" w:rsidRPr="00BA45E2" w:rsidRDefault="57560592" w:rsidP="57560592">
      <w:pPr>
        <w:spacing w:after="0"/>
        <w:rPr>
          <w:rFonts w:ascii="Aptos" w:eastAsia="Aptos" w:hAnsi="Aptos" w:cs="Aptos"/>
        </w:rPr>
      </w:pPr>
    </w:p>
    <w:p w14:paraId="7F097F2E" w14:textId="1FD279C4" w:rsidR="38224435" w:rsidRDefault="29988A9D" w:rsidP="68D7278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336045" wp14:editId="5E11529F">
            <wp:extent cx="4591052" cy="5943600"/>
            <wp:effectExtent l="0" t="0" r="0" b="0"/>
            <wp:docPr id="703387369" name="Picture 703387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417A" w14:textId="36035850" w:rsidR="68D72782" w:rsidRDefault="68D72782">
      <w:r>
        <w:br w:type="page"/>
      </w:r>
    </w:p>
    <w:p w14:paraId="518D4DCC" w14:textId="2671ED1F" w:rsidR="68D72782" w:rsidRDefault="68D72782" w:rsidP="68D72782">
      <w:pPr>
        <w:rPr>
          <w:sz w:val="32"/>
          <w:szCs w:val="32"/>
        </w:rPr>
      </w:pPr>
    </w:p>
    <w:p w14:paraId="56E0BB88" w14:textId="7ECB079E" w:rsidR="29988A9D" w:rsidRDefault="29988A9D" w:rsidP="68D72782">
      <w:pPr>
        <w:pStyle w:val="Ttulo3"/>
        <w:spacing w:before="281" w:after="281"/>
      </w:pPr>
      <w:r w:rsidRPr="68D72782">
        <w:rPr>
          <w:rFonts w:ascii="Aptos" w:eastAsia="Aptos" w:hAnsi="Aptos" w:cs="Aptos"/>
          <w:b/>
          <w:bCs/>
          <w:sz w:val="32"/>
          <w:szCs w:val="32"/>
        </w:rPr>
        <w:t>Narrativas dos Casos de Uso</w:t>
      </w:r>
    </w:p>
    <w:p w14:paraId="662126E2" w14:textId="48465992" w:rsidR="29988A9D" w:rsidRDefault="29988A9D" w:rsidP="68D72782">
      <w:pPr>
        <w:pStyle w:val="Ttulo4"/>
        <w:spacing w:before="319" w:after="319"/>
      </w:pPr>
      <w:r w:rsidRPr="68D72782">
        <w:rPr>
          <w:rFonts w:ascii="Aptos" w:eastAsia="Aptos" w:hAnsi="Aptos" w:cs="Aptos"/>
          <w:b/>
          <w:bCs/>
          <w:sz w:val="32"/>
          <w:szCs w:val="32"/>
        </w:rPr>
        <w:t>Consulta de Notas</w:t>
      </w:r>
    </w:p>
    <w:p w14:paraId="07E79C96" w14:textId="22B8DDDA" w:rsidR="29988A9D" w:rsidRDefault="29988A9D" w:rsidP="68D72782">
      <w:pPr>
        <w:spacing w:before="240" w:after="240"/>
      </w:pPr>
      <w:r w:rsidRPr="68D72782">
        <w:rPr>
          <w:rFonts w:ascii="Aptos" w:eastAsia="Aptos" w:hAnsi="Aptos" w:cs="Aptos"/>
          <w:b/>
          <w:bCs/>
          <w:sz w:val="32"/>
          <w:szCs w:val="32"/>
        </w:rPr>
        <w:t>Ator Principal</w:t>
      </w:r>
      <w:r w:rsidRPr="68D72782">
        <w:rPr>
          <w:rFonts w:ascii="Aptos" w:eastAsia="Aptos" w:hAnsi="Aptos" w:cs="Aptos"/>
          <w:sz w:val="32"/>
          <w:szCs w:val="32"/>
        </w:rPr>
        <w:t>: Aluno</w:t>
      </w:r>
    </w:p>
    <w:p w14:paraId="144A99A3" w14:textId="56674E58" w:rsidR="29988A9D" w:rsidRDefault="29988A9D" w:rsidP="68D72782">
      <w:pPr>
        <w:spacing w:before="240" w:after="240"/>
      </w:pPr>
      <w:r w:rsidRPr="68D72782">
        <w:rPr>
          <w:rFonts w:ascii="Aptos" w:eastAsia="Aptos" w:hAnsi="Aptos" w:cs="Aptos"/>
          <w:b/>
          <w:bCs/>
          <w:sz w:val="32"/>
          <w:szCs w:val="32"/>
        </w:rPr>
        <w:t>Fluxo Principal</w:t>
      </w:r>
      <w:r w:rsidRPr="68D72782">
        <w:rPr>
          <w:rFonts w:ascii="Aptos" w:eastAsia="Aptos" w:hAnsi="Aptos" w:cs="Aptos"/>
          <w:sz w:val="32"/>
          <w:szCs w:val="32"/>
        </w:rPr>
        <w:t>:</w:t>
      </w:r>
    </w:p>
    <w:p w14:paraId="5FE02357" w14:textId="11B9E496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aluno abre o aplicativo e faz login.</w:t>
      </w:r>
    </w:p>
    <w:p w14:paraId="13A5C080" w14:textId="3A3DC3DB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aluno navega até a seção "Notas".</w:t>
      </w:r>
    </w:p>
    <w:p w14:paraId="28B58459" w14:textId="562E9F5E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sistema do app envia uma solicitação ao sistema acadêmico para recuperar as notas.</w:t>
      </w:r>
    </w:p>
    <w:p w14:paraId="7ECB4C8A" w14:textId="6723E694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sistema acadêmico responde com os dados das notas.</w:t>
      </w:r>
    </w:p>
    <w:p w14:paraId="3E8DD43F" w14:textId="5584DEEB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sistema do app exibe as notas para o aluno.</w:t>
      </w:r>
    </w:p>
    <w:p w14:paraId="5E2C6C5D" w14:textId="33E60E36" w:rsidR="29988A9D" w:rsidRDefault="29988A9D" w:rsidP="68D72782">
      <w:pPr>
        <w:spacing w:before="240" w:after="240"/>
      </w:pPr>
      <w:r w:rsidRPr="68D72782">
        <w:rPr>
          <w:rFonts w:ascii="Aptos" w:eastAsia="Aptos" w:hAnsi="Aptos" w:cs="Aptos"/>
          <w:b/>
          <w:bCs/>
          <w:sz w:val="32"/>
          <w:szCs w:val="32"/>
        </w:rPr>
        <w:t>Fluxos Alternativos</w:t>
      </w:r>
      <w:r w:rsidRPr="68D72782">
        <w:rPr>
          <w:rFonts w:ascii="Aptos" w:eastAsia="Aptos" w:hAnsi="Aptos" w:cs="Aptos"/>
          <w:sz w:val="32"/>
          <w:szCs w:val="32"/>
        </w:rPr>
        <w:t>:</w:t>
      </w:r>
    </w:p>
    <w:p w14:paraId="04307ACF" w14:textId="61640257" w:rsidR="29988A9D" w:rsidRDefault="29988A9D" w:rsidP="68D72782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Se o aluno não estiver logado, o sistema pede para fazer login.</w:t>
      </w:r>
    </w:p>
    <w:p w14:paraId="566DA212" w14:textId="26924BB0" w:rsidR="29988A9D" w:rsidRDefault="29988A9D" w:rsidP="68D72782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Se o sistema acadêmico estiver indisponível, o app exibe uma mensagem de erro.</w:t>
      </w:r>
    </w:p>
    <w:p w14:paraId="101C6D23" w14:textId="710BF654" w:rsidR="29988A9D" w:rsidRDefault="29988A9D" w:rsidP="68D72782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Se a conexão de internet estiver instável, o app pode exibir dados sincronizados anteriormente.</w:t>
      </w:r>
    </w:p>
    <w:p w14:paraId="0D3BFD2A" w14:textId="51F7F9AB" w:rsidR="29988A9D" w:rsidRDefault="29988A9D" w:rsidP="68D72782">
      <w:pPr>
        <w:pStyle w:val="Ttulo4"/>
        <w:spacing w:before="319" w:after="319"/>
      </w:pPr>
      <w:r w:rsidRPr="68D72782">
        <w:rPr>
          <w:rFonts w:ascii="Aptos" w:eastAsia="Aptos" w:hAnsi="Aptos" w:cs="Aptos"/>
          <w:b/>
          <w:bCs/>
          <w:sz w:val="32"/>
          <w:szCs w:val="32"/>
        </w:rPr>
        <w:t>Calendário Acadêmico</w:t>
      </w:r>
    </w:p>
    <w:p w14:paraId="43AF1500" w14:textId="4BF266E7" w:rsidR="29988A9D" w:rsidRDefault="29988A9D" w:rsidP="68D72782">
      <w:pPr>
        <w:spacing w:before="240" w:after="240"/>
      </w:pPr>
      <w:r w:rsidRPr="68D72782">
        <w:rPr>
          <w:rFonts w:ascii="Aptos" w:eastAsia="Aptos" w:hAnsi="Aptos" w:cs="Aptos"/>
          <w:b/>
          <w:bCs/>
          <w:sz w:val="32"/>
          <w:szCs w:val="32"/>
        </w:rPr>
        <w:t>Ator Principal</w:t>
      </w:r>
      <w:r w:rsidRPr="68D72782">
        <w:rPr>
          <w:rFonts w:ascii="Aptos" w:eastAsia="Aptos" w:hAnsi="Aptos" w:cs="Aptos"/>
          <w:sz w:val="32"/>
          <w:szCs w:val="32"/>
        </w:rPr>
        <w:t>: Aluno</w:t>
      </w:r>
    </w:p>
    <w:p w14:paraId="70432077" w14:textId="797A3415" w:rsidR="29988A9D" w:rsidRDefault="29988A9D" w:rsidP="68D72782">
      <w:pPr>
        <w:spacing w:before="240" w:after="240"/>
      </w:pPr>
      <w:r w:rsidRPr="68D72782">
        <w:rPr>
          <w:rFonts w:ascii="Aptos" w:eastAsia="Aptos" w:hAnsi="Aptos" w:cs="Aptos"/>
          <w:b/>
          <w:bCs/>
          <w:sz w:val="32"/>
          <w:szCs w:val="32"/>
        </w:rPr>
        <w:t>Fluxo Principal</w:t>
      </w:r>
      <w:r w:rsidRPr="68D72782">
        <w:rPr>
          <w:rFonts w:ascii="Aptos" w:eastAsia="Aptos" w:hAnsi="Aptos" w:cs="Aptos"/>
          <w:sz w:val="32"/>
          <w:szCs w:val="32"/>
        </w:rPr>
        <w:t>:</w:t>
      </w:r>
    </w:p>
    <w:p w14:paraId="15EBCE9E" w14:textId="4549F6FC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aluno abre o aplicativo e faz login.</w:t>
      </w:r>
    </w:p>
    <w:p w14:paraId="22353DD0" w14:textId="1A654881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lastRenderedPageBreak/>
        <w:t>O aluno navega até a seção "Calendário Acadêmico".</w:t>
      </w:r>
    </w:p>
    <w:p w14:paraId="12CF9547" w14:textId="52BC8CE4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sistema do app envia uma solicitação ao sistema acadêmico para recuperar o calendário.</w:t>
      </w:r>
    </w:p>
    <w:p w14:paraId="2C9A56D1" w14:textId="080C2FF2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sistema acadêmico responde com os dados do calendário.</w:t>
      </w:r>
    </w:p>
    <w:p w14:paraId="2CABD718" w14:textId="6DBC0ED7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sistema do app exibe o calendário para o aluno.</w:t>
      </w:r>
    </w:p>
    <w:p w14:paraId="1388E0D4" w14:textId="4D323CD9" w:rsidR="29988A9D" w:rsidRDefault="29988A9D" w:rsidP="68D72782">
      <w:pPr>
        <w:spacing w:before="240" w:after="240"/>
      </w:pPr>
      <w:r w:rsidRPr="68D72782">
        <w:rPr>
          <w:rFonts w:ascii="Aptos" w:eastAsia="Aptos" w:hAnsi="Aptos" w:cs="Aptos"/>
          <w:b/>
          <w:bCs/>
          <w:sz w:val="32"/>
          <w:szCs w:val="32"/>
        </w:rPr>
        <w:t>Fluxos Alternativos</w:t>
      </w:r>
      <w:r w:rsidRPr="68D72782">
        <w:rPr>
          <w:rFonts w:ascii="Aptos" w:eastAsia="Aptos" w:hAnsi="Aptos" w:cs="Aptos"/>
          <w:sz w:val="32"/>
          <w:szCs w:val="32"/>
        </w:rPr>
        <w:t>:</w:t>
      </w:r>
    </w:p>
    <w:p w14:paraId="42E2F8F6" w14:textId="6B7E1411" w:rsidR="29988A9D" w:rsidRDefault="29988A9D" w:rsidP="68D72782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Se o aluno não estiver logado, o sistema pede para fazer login.</w:t>
      </w:r>
    </w:p>
    <w:p w14:paraId="29DBA0DD" w14:textId="4EAA7947" w:rsidR="29988A9D" w:rsidRDefault="29988A9D" w:rsidP="68D72782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Se o sistema acadêmico estiver indisponível, o app exibe uma mensagem de erro.</w:t>
      </w:r>
    </w:p>
    <w:p w14:paraId="7B8F738A" w14:textId="1A555110" w:rsidR="29988A9D" w:rsidRDefault="29988A9D" w:rsidP="68D72782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Se a conexão de internet estiver instável, o app pode exibir dados sincronizados anteriormente.</w:t>
      </w:r>
    </w:p>
    <w:p w14:paraId="0CF988FF" w14:textId="08AA12DB" w:rsidR="29988A9D" w:rsidRDefault="29988A9D" w:rsidP="68D72782">
      <w:pPr>
        <w:pStyle w:val="Ttulo4"/>
        <w:spacing w:before="319" w:after="319"/>
      </w:pPr>
      <w:r w:rsidRPr="68D72782">
        <w:rPr>
          <w:rFonts w:ascii="Aptos" w:eastAsia="Aptos" w:hAnsi="Aptos" w:cs="Aptos"/>
          <w:b/>
          <w:bCs/>
          <w:sz w:val="32"/>
          <w:szCs w:val="32"/>
        </w:rPr>
        <w:t>Avisos e Notícias</w:t>
      </w:r>
    </w:p>
    <w:p w14:paraId="1469EC08" w14:textId="4BA11DD6" w:rsidR="29988A9D" w:rsidRDefault="29988A9D" w:rsidP="68D72782">
      <w:pPr>
        <w:spacing w:before="240" w:after="240"/>
      </w:pPr>
      <w:r w:rsidRPr="68D72782">
        <w:rPr>
          <w:rFonts w:ascii="Aptos" w:eastAsia="Aptos" w:hAnsi="Aptos" w:cs="Aptos"/>
          <w:b/>
          <w:bCs/>
          <w:sz w:val="32"/>
          <w:szCs w:val="32"/>
        </w:rPr>
        <w:t>Ator Principal</w:t>
      </w:r>
      <w:r w:rsidRPr="68D72782">
        <w:rPr>
          <w:rFonts w:ascii="Aptos" w:eastAsia="Aptos" w:hAnsi="Aptos" w:cs="Aptos"/>
          <w:sz w:val="32"/>
          <w:szCs w:val="32"/>
        </w:rPr>
        <w:t>: Aluno</w:t>
      </w:r>
    </w:p>
    <w:p w14:paraId="45AF86CC" w14:textId="349C3A88" w:rsidR="29988A9D" w:rsidRDefault="29988A9D" w:rsidP="68D72782">
      <w:pPr>
        <w:spacing w:before="240" w:after="240"/>
      </w:pPr>
      <w:r w:rsidRPr="68D72782">
        <w:rPr>
          <w:rFonts w:ascii="Aptos" w:eastAsia="Aptos" w:hAnsi="Aptos" w:cs="Aptos"/>
          <w:b/>
          <w:bCs/>
          <w:sz w:val="32"/>
          <w:szCs w:val="32"/>
        </w:rPr>
        <w:t>Fluxo Principal</w:t>
      </w:r>
      <w:r w:rsidRPr="68D72782">
        <w:rPr>
          <w:rFonts w:ascii="Aptos" w:eastAsia="Aptos" w:hAnsi="Aptos" w:cs="Aptos"/>
          <w:sz w:val="32"/>
          <w:szCs w:val="32"/>
        </w:rPr>
        <w:t>:</w:t>
      </w:r>
    </w:p>
    <w:p w14:paraId="3D3FEB92" w14:textId="541C39DA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aluno abre o aplicativo e faz login.</w:t>
      </w:r>
    </w:p>
    <w:p w14:paraId="2789F996" w14:textId="2B3AFF35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aluno navega até a seção "Avisos e Notícias".</w:t>
      </w:r>
    </w:p>
    <w:p w14:paraId="2B0953AC" w14:textId="3A8460D5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sistema do app envia uma solicitação ao sistema acadêmico para recuperar os avisos e notícias.</w:t>
      </w:r>
    </w:p>
    <w:p w14:paraId="2C38E234" w14:textId="193DC2D4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sistema acadêmico responde com os dados dos avisos e notícias.</w:t>
      </w:r>
    </w:p>
    <w:p w14:paraId="2509DE32" w14:textId="037EEC07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sistema do app exibe os avisos e notícias para o aluno.</w:t>
      </w:r>
    </w:p>
    <w:p w14:paraId="2ED8FC0D" w14:textId="7550CEBC" w:rsidR="29988A9D" w:rsidRDefault="29988A9D" w:rsidP="68D72782">
      <w:pPr>
        <w:spacing w:before="240" w:after="240"/>
      </w:pPr>
      <w:r w:rsidRPr="68D72782">
        <w:rPr>
          <w:rFonts w:ascii="Aptos" w:eastAsia="Aptos" w:hAnsi="Aptos" w:cs="Aptos"/>
          <w:b/>
          <w:bCs/>
          <w:sz w:val="32"/>
          <w:szCs w:val="32"/>
        </w:rPr>
        <w:t>Fluxos Alternativos</w:t>
      </w:r>
      <w:r w:rsidRPr="68D72782">
        <w:rPr>
          <w:rFonts w:ascii="Aptos" w:eastAsia="Aptos" w:hAnsi="Aptos" w:cs="Aptos"/>
          <w:sz w:val="32"/>
          <w:szCs w:val="32"/>
        </w:rPr>
        <w:t>:</w:t>
      </w:r>
    </w:p>
    <w:p w14:paraId="4DB724A2" w14:textId="00DF8031" w:rsidR="29988A9D" w:rsidRDefault="29988A9D" w:rsidP="68D72782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Se o aluno não estiver logado, o sistema pede para fazer login.</w:t>
      </w:r>
    </w:p>
    <w:p w14:paraId="2856AF0E" w14:textId="4DC63B3D" w:rsidR="29988A9D" w:rsidRDefault="29988A9D" w:rsidP="68D72782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lastRenderedPageBreak/>
        <w:t>Se o sistema acadêmico estiver indisponível, o app exibe uma mensagem de erro.</w:t>
      </w:r>
    </w:p>
    <w:p w14:paraId="2B884856" w14:textId="7210EAA0" w:rsidR="29988A9D" w:rsidRDefault="29988A9D" w:rsidP="68D72782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Se a conexão de internet estiver instável, o app pode exibir dados sincronizados anteriormente.</w:t>
      </w:r>
    </w:p>
    <w:p w14:paraId="1909CD7E" w14:textId="642576AB" w:rsidR="29988A9D" w:rsidRDefault="29988A9D" w:rsidP="68D72782">
      <w:pPr>
        <w:pStyle w:val="Ttulo4"/>
        <w:spacing w:before="319" w:after="319"/>
      </w:pPr>
      <w:r w:rsidRPr="68D72782">
        <w:rPr>
          <w:rFonts w:ascii="Aptos" w:eastAsia="Aptos" w:hAnsi="Aptos" w:cs="Aptos"/>
          <w:b/>
          <w:bCs/>
          <w:sz w:val="32"/>
          <w:szCs w:val="32"/>
        </w:rPr>
        <w:t>Consulta de Horários</w:t>
      </w:r>
    </w:p>
    <w:p w14:paraId="374EE883" w14:textId="06F4BFD1" w:rsidR="29988A9D" w:rsidRDefault="29988A9D" w:rsidP="68D72782">
      <w:pPr>
        <w:spacing w:before="240" w:after="240"/>
      </w:pPr>
      <w:r w:rsidRPr="68D72782">
        <w:rPr>
          <w:rFonts w:ascii="Aptos" w:eastAsia="Aptos" w:hAnsi="Aptos" w:cs="Aptos"/>
          <w:b/>
          <w:bCs/>
          <w:sz w:val="32"/>
          <w:szCs w:val="32"/>
        </w:rPr>
        <w:t>Ator Principal</w:t>
      </w:r>
      <w:r w:rsidRPr="68D72782">
        <w:rPr>
          <w:rFonts w:ascii="Aptos" w:eastAsia="Aptos" w:hAnsi="Aptos" w:cs="Aptos"/>
          <w:sz w:val="32"/>
          <w:szCs w:val="32"/>
        </w:rPr>
        <w:t>: Aluno</w:t>
      </w:r>
    </w:p>
    <w:p w14:paraId="294D2497" w14:textId="1E904E41" w:rsidR="29988A9D" w:rsidRDefault="29988A9D" w:rsidP="68D72782">
      <w:pPr>
        <w:spacing w:before="240" w:after="240"/>
      </w:pPr>
      <w:r w:rsidRPr="68D72782">
        <w:rPr>
          <w:rFonts w:ascii="Aptos" w:eastAsia="Aptos" w:hAnsi="Aptos" w:cs="Aptos"/>
          <w:b/>
          <w:bCs/>
          <w:sz w:val="32"/>
          <w:szCs w:val="32"/>
        </w:rPr>
        <w:t>Fluxo Principal</w:t>
      </w:r>
      <w:r w:rsidRPr="68D72782">
        <w:rPr>
          <w:rFonts w:ascii="Aptos" w:eastAsia="Aptos" w:hAnsi="Aptos" w:cs="Aptos"/>
          <w:sz w:val="32"/>
          <w:szCs w:val="32"/>
        </w:rPr>
        <w:t>:</w:t>
      </w:r>
    </w:p>
    <w:p w14:paraId="6FD6C86A" w14:textId="054947CD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aluno abre o aplicativo e faz login.</w:t>
      </w:r>
    </w:p>
    <w:p w14:paraId="720D2E49" w14:textId="07BA98D5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aluno navega até a seção "Horários".</w:t>
      </w:r>
    </w:p>
    <w:p w14:paraId="777AF3F1" w14:textId="5FCC33B0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sistema do app envia uma solicitação ao sistema acadêmico para recuperar os horários das aulas.</w:t>
      </w:r>
    </w:p>
    <w:p w14:paraId="395D29D0" w14:textId="3332623B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sistema acadêmico responde com os dados dos horários.</w:t>
      </w:r>
    </w:p>
    <w:p w14:paraId="231BEC7E" w14:textId="1EDA8F0B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sistema do app exibe os horários para o aluno.</w:t>
      </w:r>
    </w:p>
    <w:p w14:paraId="31EF143F" w14:textId="4BE837D5" w:rsidR="29988A9D" w:rsidRDefault="29988A9D" w:rsidP="68D72782">
      <w:pPr>
        <w:spacing w:before="240" w:after="240"/>
      </w:pPr>
      <w:r w:rsidRPr="68D72782">
        <w:rPr>
          <w:rFonts w:ascii="Aptos" w:eastAsia="Aptos" w:hAnsi="Aptos" w:cs="Aptos"/>
          <w:b/>
          <w:bCs/>
          <w:sz w:val="32"/>
          <w:szCs w:val="32"/>
        </w:rPr>
        <w:t>Fluxos Alternativos</w:t>
      </w:r>
      <w:r w:rsidRPr="68D72782">
        <w:rPr>
          <w:rFonts w:ascii="Aptos" w:eastAsia="Aptos" w:hAnsi="Aptos" w:cs="Aptos"/>
          <w:sz w:val="32"/>
          <w:szCs w:val="32"/>
        </w:rPr>
        <w:t>:</w:t>
      </w:r>
    </w:p>
    <w:p w14:paraId="00EDCE2A" w14:textId="1C64B83A" w:rsidR="29988A9D" w:rsidRDefault="29988A9D" w:rsidP="68D72782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Se o aluno não estiver logado, o sistema pede para fazer login.</w:t>
      </w:r>
    </w:p>
    <w:p w14:paraId="67BC13C5" w14:textId="685A25D7" w:rsidR="29988A9D" w:rsidRDefault="29988A9D" w:rsidP="68D72782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Se o sistema acadêmico estiver indisponível, o app exibe uma mensagem de erro.</w:t>
      </w:r>
    </w:p>
    <w:p w14:paraId="0AF74467" w14:textId="6FC2C658" w:rsidR="29988A9D" w:rsidRDefault="29988A9D" w:rsidP="68D72782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Se a conexão de internet estiver instável, o app pode exibir dados sincronizados anteriormente.</w:t>
      </w:r>
    </w:p>
    <w:p w14:paraId="142F91B5" w14:textId="246B8881" w:rsidR="29988A9D" w:rsidRDefault="29988A9D" w:rsidP="68D72782">
      <w:pPr>
        <w:pStyle w:val="Ttulo4"/>
        <w:spacing w:before="319" w:after="319"/>
      </w:pPr>
      <w:r w:rsidRPr="68D72782">
        <w:rPr>
          <w:rFonts w:ascii="Aptos" w:eastAsia="Aptos" w:hAnsi="Aptos" w:cs="Aptos"/>
          <w:b/>
          <w:bCs/>
          <w:sz w:val="32"/>
          <w:szCs w:val="32"/>
        </w:rPr>
        <w:t>Interação com Professores</w:t>
      </w:r>
    </w:p>
    <w:p w14:paraId="0FFAA8FE" w14:textId="61254FF2" w:rsidR="29988A9D" w:rsidRDefault="29988A9D" w:rsidP="68D72782">
      <w:pPr>
        <w:spacing w:before="240" w:after="240"/>
      </w:pPr>
      <w:r w:rsidRPr="68D72782">
        <w:rPr>
          <w:rFonts w:ascii="Aptos" w:eastAsia="Aptos" w:hAnsi="Aptos" w:cs="Aptos"/>
          <w:b/>
          <w:bCs/>
          <w:sz w:val="32"/>
          <w:szCs w:val="32"/>
        </w:rPr>
        <w:t>Ator Principal</w:t>
      </w:r>
      <w:r w:rsidRPr="68D72782">
        <w:rPr>
          <w:rFonts w:ascii="Aptos" w:eastAsia="Aptos" w:hAnsi="Aptos" w:cs="Aptos"/>
          <w:sz w:val="32"/>
          <w:szCs w:val="32"/>
        </w:rPr>
        <w:t>: Aluno</w:t>
      </w:r>
    </w:p>
    <w:p w14:paraId="663A54DC" w14:textId="7FEDEBB6" w:rsidR="29988A9D" w:rsidRDefault="29988A9D" w:rsidP="68D72782">
      <w:pPr>
        <w:spacing w:before="240" w:after="240"/>
      </w:pPr>
      <w:r w:rsidRPr="68D72782">
        <w:rPr>
          <w:rFonts w:ascii="Aptos" w:eastAsia="Aptos" w:hAnsi="Aptos" w:cs="Aptos"/>
          <w:b/>
          <w:bCs/>
          <w:sz w:val="32"/>
          <w:szCs w:val="32"/>
        </w:rPr>
        <w:lastRenderedPageBreak/>
        <w:t>Fluxo Principal</w:t>
      </w:r>
      <w:r w:rsidRPr="68D72782">
        <w:rPr>
          <w:rFonts w:ascii="Aptos" w:eastAsia="Aptos" w:hAnsi="Aptos" w:cs="Aptos"/>
          <w:sz w:val="32"/>
          <w:szCs w:val="32"/>
        </w:rPr>
        <w:t>:</w:t>
      </w:r>
    </w:p>
    <w:p w14:paraId="7EB8B587" w14:textId="0A988E8E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aluno abre o aplicativo e faz login.</w:t>
      </w:r>
    </w:p>
    <w:p w14:paraId="27B2FC10" w14:textId="7343C6B2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aluno navega até a seção "Interação com Professores".</w:t>
      </w:r>
    </w:p>
    <w:p w14:paraId="6FC15BC1" w14:textId="2B824E87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aluno seleciona um professor e envia uma mensagem.</w:t>
      </w:r>
    </w:p>
    <w:p w14:paraId="61CC8CF6" w14:textId="4A9ED12B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sistema do app envia a mensagem ao sistema acadêmico.</w:t>
      </w:r>
    </w:p>
    <w:p w14:paraId="402E5572" w14:textId="4140952C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sistema acadêmico entrega a mensagem ao professor.</w:t>
      </w:r>
    </w:p>
    <w:p w14:paraId="0C12B6F6" w14:textId="14F5EF36" w:rsidR="29988A9D" w:rsidRDefault="29988A9D" w:rsidP="68D72782">
      <w:pPr>
        <w:spacing w:before="240" w:after="240"/>
      </w:pPr>
      <w:r w:rsidRPr="68D72782">
        <w:rPr>
          <w:rFonts w:ascii="Aptos" w:eastAsia="Aptos" w:hAnsi="Aptos" w:cs="Aptos"/>
          <w:b/>
          <w:bCs/>
          <w:sz w:val="32"/>
          <w:szCs w:val="32"/>
        </w:rPr>
        <w:t>Fluxos Alternativos</w:t>
      </w:r>
      <w:r w:rsidRPr="68D72782">
        <w:rPr>
          <w:rFonts w:ascii="Aptos" w:eastAsia="Aptos" w:hAnsi="Aptos" w:cs="Aptos"/>
          <w:sz w:val="32"/>
          <w:szCs w:val="32"/>
        </w:rPr>
        <w:t>:</w:t>
      </w:r>
    </w:p>
    <w:p w14:paraId="2FA334CE" w14:textId="03CC8DAE" w:rsidR="29988A9D" w:rsidRDefault="29988A9D" w:rsidP="68D72782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Se o aluno não estiver logado, o sistema pede para fazer login.</w:t>
      </w:r>
    </w:p>
    <w:p w14:paraId="503C3771" w14:textId="239190C2" w:rsidR="29988A9D" w:rsidRDefault="29988A9D" w:rsidP="68D72782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Se o sistema acadêmico estiver indisponível, o app exibe uma mensagem de erro.</w:t>
      </w:r>
    </w:p>
    <w:p w14:paraId="2E778D6F" w14:textId="39950741" w:rsidR="29988A9D" w:rsidRDefault="29988A9D" w:rsidP="68D72782">
      <w:pPr>
        <w:pStyle w:val="Ttulo4"/>
        <w:spacing w:before="319" w:after="319"/>
      </w:pPr>
      <w:r w:rsidRPr="68D72782">
        <w:rPr>
          <w:rFonts w:ascii="Aptos" w:eastAsia="Aptos" w:hAnsi="Aptos" w:cs="Aptos"/>
          <w:b/>
          <w:bCs/>
          <w:sz w:val="32"/>
          <w:szCs w:val="32"/>
        </w:rPr>
        <w:t>Sincronização de Dados</w:t>
      </w:r>
    </w:p>
    <w:p w14:paraId="6298578E" w14:textId="289A2E05" w:rsidR="29988A9D" w:rsidRDefault="29988A9D" w:rsidP="68D72782">
      <w:pPr>
        <w:spacing w:before="240" w:after="240"/>
      </w:pPr>
      <w:r w:rsidRPr="68D72782">
        <w:rPr>
          <w:rFonts w:ascii="Aptos" w:eastAsia="Aptos" w:hAnsi="Aptos" w:cs="Aptos"/>
          <w:b/>
          <w:bCs/>
          <w:sz w:val="32"/>
          <w:szCs w:val="32"/>
        </w:rPr>
        <w:t>Ator Principal</w:t>
      </w:r>
      <w:r w:rsidRPr="68D72782">
        <w:rPr>
          <w:rFonts w:ascii="Aptos" w:eastAsia="Aptos" w:hAnsi="Aptos" w:cs="Aptos"/>
          <w:sz w:val="32"/>
          <w:szCs w:val="32"/>
        </w:rPr>
        <w:t>: Sistema Acadêmico</w:t>
      </w:r>
    </w:p>
    <w:p w14:paraId="4FF2E545" w14:textId="6104B874" w:rsidR="29988A9D" w:rsidRDefault="29988A9D" w:rsidP="68D72782">
      <w:pPr>
        <w:spacing w:before="240" w:after="240"/>
      </w:pPr>
      <w:r w:rsidRPr="68D72782">
        <w:rPr>
          <w:rFonts w:ascii="Aptos" w:eastAsia="Aptos" w:hAnsi="Aptos" w:cs="Aptos"/>
          <w:b/>
          <w:bCs/>
          <w:sz w:val="32"/>
          <w:szCs w:val="32"/>
        </w:rPr>
        <w:t>Fluxo Principal</w:t>
      </w:r>
      <w:r w:rsidRPr="68D72782">
        <w:rPr>
          <w:rFonts w:ascii="Aptos" w:eastAsia="Aptos" w:hAnsi="Aptos" w:cs="Aptos"/>
          <w:sz w:val="32"/>
          <w:szCs w:val="32"/>
        </w:rPr>
        <w:t>:</w:t>
      </w:r>
    </w:p>
    <w:p w14:paraId="47A5FB64" w14:textId="6EFECA13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sistema do app verifica a conectividade com o sistema acadêmico.</w:t>
      </w:r>
    </w:p>
    <w:p w14:paraId="672C4F68" w14:textId="7D22C220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sistema do app sincroniza dados como notas, horários, avisos e calendário com o sistema acadêmico.</w:t>
      </w:r>
    </w:p>
    <w:p w14:paraId="43B9454E" w14:textId="08ECC29D" w:rsidR="29988A9D" w:rsidRDefault="29988A9D" w:rsidP="68D72782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O sistema do app armazena os dados sincronizados localmente para acesso offline.</w:t>
      </w:r>
    </w:p>
    <w:p w14:paraId="27A7E712" w14:textId="2FA748B8" w:rsidR="29988A9D" w:rsidRDefault="29988A9D" w:rsidP="68D72782">
      <w:pPr>
        <w:spacing w:before="240" w:after="240"/>
      </w:pPr>
      <w:r w:rsidRPr="68D72782">
        <w:rPr>
          <w:rFonts w:ascii="Aptos" w:eastAsia="Aptos" w:hAnsi="Aptos" w:cs="Aptos"/>
          <w:b/>
          <w:bCs/>
          <w:sz w:val="32"/>
          <w:szCs w:val="32"/>
        </w:rPr>
        <w:t>Fluxos Alternativos</w:t>
      </w:r>
      <w:r w:rsidRPr="68D72782">
        <w:rPr>
          <w:rFonts w:ascii="Aptos" w:eastAsia="Aptos" w:hAnsi="Aptos" w:cs="Aptos"/>
          <w:sz w:val="32"/>
          <w:szCs w:val="32"/>
        </w:rPr>
        <w:t>:</w:t>
      </w:r>
    </w:p>
    <w:p w14:paraId="3579ED05" w14:textId="7C8874D3" w:rsidR="68D72782" w:rsidRPr="00652B65" w:rsidRDefault="29988A9D" w:rsidP="68D72782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68D72782">
        <w:rPr>
          <w:rFonts w:ascii="Aptos" w:eastAsia="Aptos" w:hAnsi="Aptos" w:cs="Aptos"/>
          <w:sz w:val="32"/>
          <w:szCs w:val="32"/>
        </w:rPr>
        <w:t>Se o sistema acadêmico estiver indisponível, o app tenta sincronizar novamente mais tarde.</w:t>
      </w:r>
    </w:p>
    <w:sectPr w:rsidR="68D72782" w:rsidRPr="00652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BC18D"/>
    <w:multiLevelType w:val="hybridMultilevel"/>
    <w:tmpl w:val="3EA818EA"/>
    <w:lvl w:ilvl="0" w:tplc="17764E8E">
      <w:start w:val="1"/>
      <w:numFmt w:val="decimal"/>
      <w:lvlText w:val="%1."/>
      <w:lvlJc w:val="left"/>
      <w:pPr>
        <w:ind w:left="720" w:hanging="360"/>
      </w:pPr>
    </w:lvl>
    <w:lvl w:ilvl="1" w:tplc="23D646E2">
      <w:start w:val="1"/>
      <w:numFmt w:val="lowerLetter"/>
      <w:lvlText w:val="%2."/>
      <w:lvlJc w:val="left"/>
      <w:pPr>
        <w:ind w:left="1440" w:hanging="360"/>
      </w:pPr>
    </w:lvl>
    <w:lvl w:ilvl="2" w:tplc="CA9A16FA">
      <w:start w:val="1"/>
      <w:numFmt w:val="lowerRoman"/>
      <w:lvlText w:val="%3."/>
      <w:lvlJc w:val="right"/>
      <w:pPr>
        <w:ind w:left="2160" w:hanging="180"/>
      </w:pPr>
    </w:lvl>
    <w:lvl w:ilvl="3" w:tplc="D8AA70A0">
      <w:start w:val="1"/>
      <w:numFmt w:val="decimal"/>
      <w:lvlText w:val="%4."/>
      <w:lvlJc w:val="left"/>
      <w:pPr>
        <w:ind w:left="2880" w:hanging="360"/>
      </w:pPr>
    </w:lvl>
    <w:lvl w:ilvl="4" w:tplc="38520E70">
      <w:start w:val="1"/>
      <w:numFmt w:val="lowerLetter"/>
      <w:lvlText w:val="%5."/>
      <w:lvlJc w:val="left"/>
      <w:pPr>
        <w:ind w:left="3600" w:hanging="360"/>
      </w:pPr>
    </w:lvl>
    <w:lvl w:ilvl="5" w:tplc="3FF29F94">
      <w:start w:val="1"/>
      <w:numFmt w:val="lowerRoman"/>
      <w:lvlText w:val="%6."/>
      <w:lvlJc w:val="right"/>
      <w:pPr>
        <w:ind w:left="4320" w:hanging="180"/>
      </w:pPr>
    </w:lvl>
    <w:lvl w:ilvl="6" w:tplc="71125C52">
      <w:start w:val="1"/>
      <w:numFmt w:val="decimal"/>
      <w:lvlText w:val="%7."/>
      <w:lvlJc w:val="left"/>
      <w:pPr>
        <w:ind w:left="5040" w:hanging="360"/>
      </w:pPr>
    </w:lvl>
    <w:lvl w:ilvl="7" w:tplc="2938D3F6">
      <w:start w:val="1"/>
      <w:numFmt w:val="lowerLetter"/>
      <w:lvlText w:val="%8."/>
      <w:lvlJc w:val="left"/>
      <w:pPr>
        <w:ind w:left="5760" w:hanging="360"/>
      </w:pPr>
    </w:lvl>
    <w:lvl w:ilvl="8" w:tplc="25BE5A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5D1E3"/>
    <w:multiLevelType w:val="hybridMultilevel"/>
    <w:tmpl w:val="E3942BB8"/>
    <w:lvl w:ilvl="0" w:tplc="BFFCA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246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125A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A05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4C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1EB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88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28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29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3978">
    <w:abstractNumId w:val="0"/>
  </w:num>
  <w:num w:numId="2" w16cid:durableId="1302808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B3B029"/>
    <w:rsid w:val="00652B65"/>
    <w:rsid w:val="0074362C"/>
    <w:rsid w:val="00A35F83"/>
    <w:rsid w:val="00BA45E2"/>
    <w:rsid w:val="00C3147C"/>
    <w:rsid w:val="0764DAE1"/>
    <w:rsid w:val="09CBDB59"/>
    <w:rsid w:val="0B2639D0"/>
    <w:rsid w:val="0FE77856"/>
    <w:rsid w:val="18E5F095"/>
    <w:rsid w:val="1CAAAEB3"/>
    <w:rsid w:val="2112F740"/>
    <w:rsid w:val="233FE391"/>
    <w:rsid w:val="29988A9D"/>
    <w:rsid w:val="2CB8E481"/>
    <w:rsid w:val="2D26C0F1"/>
    <w:rsid w:val="319ED480"/>
    <w:rsid w:val="32737C64"/>
    <w:rsid w:val="38224435"/>
    <w:rsid w:val="394B3047"/>
    <w:rsid w:val="3FCC4F8E"/>
    <w:rsid w:val="47B3B029"/>
    <w:rsid w:val="4920DB8B"/>
    <w:rsid w:val="4E4FD7EB"/>
    <w:rsid w:val="4E83E5CF"/>
    <w:rsid w:val="4FB7285C"/>
    <w:rsid w:val="54876508"/>
    <w:rsid w:val="57560592"/>
    <w:rsid w:val="5A06D520"/>
    <w:rsid w:val="5A151C6B"/>
    <w:rsid w:val="5A6B3FDD"/>
    <w:rsid w:val="5D47A23E"/>
    <w:rsid w:val="647B255E"/>
    <w:rsid w:val="68D72782"/>
    <w:rsid w:val="73AE5817"/>
    <w:rsid w:val="770D1182"/>
    <w:rsid w:val="794825B1"/>
    <w:rsid w:val="79F5E972"/>
    <w:rsid w:val="7DA4C6E5"/>
    <w:rsid w:val="7FFC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3B029"/>
  <w15:chartTrackingRefBased/>
  <w15:docId w15:val="{64F33307-24FE-4BB9-8325-094364EC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8D72782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8D72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8D72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8D72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8D72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8D72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8D72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8D72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8D72782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8D72782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rsid w:val="68D72782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68D72782"/>
    <w:rPr>
      <w:rFonts w:eastAsiaTheme="majorEastAsia" w:cstheme="majorBidi"/>
      <w:color w:val="595959" w:themeColor="text1" w:themeTint="A6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rsid w:val="68D72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8D72782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68D72782"/>
    <w:pPr>
      <w:ind w:left="720"/>
      <w:contextualSpacing/>
    </w:pPr>
  </w:style>
  <w:style w:type="paragraph" w:styleId="Sumrio1">
    <w:name w:val="toc 1"/>
    <w:basedOn w:val="Normal"/>
    <w:next w:val="Normal"/>
    <w:uiPriority w:val="39"/>
    <w:unhideWhenUsed/>
    <w:rsid w:val="68D72782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8D72782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8D72782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8D72782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8D72782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8D72782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8D72782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8D72782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8D72782"/>
    <w:pPr>
      <w:spacing w:after="100"/>
      <w:ind w:left="1760"/>
    </w:pPr>
  </w:style>
  <w:style w:type="paragraph" w:styleId="Textodenotadefim">
    <w:name w:val="endnote text"/>
    <w:basedOn w:val="Normal"/>
    <w:uiPriority w:val="99"/>
    <w:semiHidden/>
    <w:unhideWhenUsed/>
    <w:rsid w:val="68D72782"/>
    <w:pPr>
      <w:spacing w:after="0" w:line="240" w:lineRule="auto"/>
    </w:pPr>
    <w:rPr>
      <w:sz w:val="20"/>
      <w:szCs w:val="20"/>
    </w:rPr>
  </w:style>
  <w:style w:type="paragraph" w:styleId="Rodap">
    <w:name w:val="footer"/>
    <w:basedOn w:val="Normal"/>
    <w:uiPriority w:val="99"/>
    <w:unhideWhenUsed/>
    <w:rsid w:val="68D72782"/>
    <w:pPr>
      <w:tabs>
        <w:tab w:val="center" w:pos="4680"/>
        <w:tab w:val="right" w:pos="9360"/>
      </w:tabs>
      <w:spacing w:after="0" w:line="240" w:lineRule="auto"/>
    </w:pPr>
  </w:style>
  <w:style w:type="paragraph" w:styleId="Textodenotaderodap">
    <w:name w:val="footnote text"/>
    <w:basedOn w:val="Normal"/>
    <w:uiPriority w:val="99"/>
    <w:semiHidden/>
    <w:unhideWhenUsed/>
    <w:rsid w:val="68D72782"/>
    <w:pPr>
      <w:spacing w:after="0" w:line="240" w:lineRule="auto"/>
    </w:pPr>
    <w:rPr>
      <w:sz w:val="20"/>
      <w:szCs w:val="20"/>
    </w:rPr>
  </w:style>
  <w:style w:type="paragraph" w:styleId="Cabealho">
    <w:name w:val="header"/>
    <w:basedOn w:val="Normal"/>
    <w:uiPriority w:val="99"/>
    <w:unhideWhenUsed/>
    <w:rsid w:val="68D72782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667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ALEXANDRE VECCHIETTI GONCALVES</dc:creator>
  <cp:keywords/>
  <dc:description/>
  <cp:lastModifiedBy>Ana Galvão</cp:lastModifiedBy>
  <cp:revision>2</cp:revision>
  <dcterms:created xsi:type="dcterms:W3CDTF">2024-06-13T20:26:00Z</dcterms:created>
  <dcterms:modified xsi:type="dcterms:W3CDTF">2024-06-13T20:26:00Z</dcterms:modified>
</cp:coreProperties>
</file>