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2025B3D9" w:rsidR="00984C68" w:rsidRDefault="5DF3B12D" w:rsidP="071EBEBF">
      <w:pPr>
        <w:rPr>
          <w:rFonts w:ascii="Aptos" w:eastAsia="Aptos" w:hAnsi="Aptos" w:cs="Aptos"/>
          <w:b/>
          <w:bCs/>
          <w:sz w:val="32"/>
          <w:szCs w:val="32"/>
        </w:rPr>
      </w:pPr>
      <w:r w:rsidRPr="071EBEBF">
        <w:rPr>
          <w:rFonts w:ascii="Aptos" w:eastAsia="Aptos" w:hAnsi="Aptos" w:cs="Aptos"/>
          <w:b/>
          <w:bCs/>
          <w:sz w:val="32"/>
          <w:szCs w:val="32"/>
        </w:rPr>
        <w:t>Definir o Backlog do Sistema</w:t>
      </w:r>
    </w:p>
    <w:p w14:paraId="28C2C539" w14:textId="385405F4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Login e Autenticação</w:t>
      </w:r>
    </w:p>
    <w:p w14:paraId="33B57012" w14:textId="7AD067E9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Como aluno, quero fazer login no sistema para acessar minhas informações acadêmicas.</w:t>
      </w:r>
    </w:p>
    <w:p w14:paraId="06222784" w14:textId="484D192D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Como aluno, quero recuperar minha senha para poder acessar o sistema caso a esqueça.</w:t>
      </w:r>
    </w:p>
    <w:p w14:paraId="29E5EFF7" w14:textId="5C40EDC3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Consulta de Notas</w:t>
      </w:r>
    </w:p>
    <w:p w14:paraId="4A0CDC74" w14:textId="614BBAE4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Como aluno, quero visualizar minhas notas para acompanhar meu desempenho acadêmico.</w:t>
      </w:r>
    </w:p>
    <w:p w14:paraId="45BE8CC7" w14:textId="5B979F17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Consulta de Horários</w:t>
      </w:r>
    </w:p>
    <w:p w14:paraId="50D641E0" w14:textId="67834088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Como aluno, quero visualizar meus horários de aula para me organizar melhor.</w:t>
      </w:r>
    </w:p>
    <w:p w14:paraId="242611C9" w14:textId="3A1C5833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Consulta de Calendário</w:t>
      </w:r>
    </w:p>
    <w:p w14:paraId="2BA8BAB9" w14:textId="7A7A2AA1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Como aluno, quero visualizar o calendário acadêmico para saber as datas importantes.</w:t>
      </w:r>
    </w:p>
    <w:p w14:paraId="31CFD9EF" w14:textId="516EA39E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Avisos e Notícias</w:t>
      </w:r>
    </w:p>
    <w:p w14:paraId="36BF0B4C" w14:textId="66EB5E21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Como aluno, quero receber avisos e notícias para estar informado sobre eventos e mudanças.</w:t>
      </w:r>
    </w:p>
    <w:p w14:paraId="73E91D86" w14:textId="0568A438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Interação com Professores</w:t>
      </w:r>
    </w:p>
    <w:p w14:paraId="510DBCC7" w14:textId="30D6B08D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Como aluno, quero enviar mensagens para meus professores para tirar dúvidas e obter feedback.</w:t>
      </w:r>
    </w:p>
    <w:p w14:paraId="50852BFD" w14:textId="6BC54375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Sincronização de Dados</w:t>
      </w:r>
    </w:p>
    <w:p w14:paraId="353FC437" w14:textId="22C2801C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Como aluno, quero que o sistema funcione offline e sincronize os dados quando houver conexão.</w:t>
      </w:r>
    </w:p>
    <w:p w14:paraId="5443092F" w14:textId="586C065A" w:rsidR="071EBEBF" w:rsidRDefault="071EBEBF" w:rsidP="071EBEBF">
      <w:pPr>
        <w:rPr>
          <w:rFonts w:ascii="Aptos" w:eastAsia="Aptos" w:hAnsi="Aptos" w:cs="Aptos"/>
          <w:b/>
          <w:bCs/>
          <w:sz w:val="32"/>
          <w:szCs w:val="32"/>
        </w:rPr>
      </w:pPr>
    </w:p>
    <w:p w14:paraId="405E26E4" w14:textId="26FED87B" w:rsidR="2920F9A7" w:rsidRDefault="2920F9A7" w:rsidP="071EBEBF">
      <w:pPr>
        <w:rPr>
          <w:rFonts w:ascii="Aptos" w:eastAsia="Aptos" w:hAnsi="Aptos" w:cs="Aptos"/>
          <w:b/>
          <w:bCs/>
          <w:sz w:val="32"/>
          <w:szCs w:val="32"/>
        </w:rPr>
      </w:pPr>
      <w:r w:rsidRPr="071EBEBF">
        <w:rPr>
          <w:rFonts w:ascii="Aptos" w:eastAsia="Aptos" w:hAnsi="Aptos" w:cs="Aptos"/>
          <w:b/>
          <w:bCs/>
          <w:sz w:val="32"/>
          <w:szCs w:val="32"/>
        </w:rPr>
        <w:t>Primeira Sprint</w:t>
      </w:r>
    </w:p>
    <w:p w14:paraId="4E344C1A" w14:textId="2687BF32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Login e Autenticação</w:t>
      </w:r>
    </w:p>
    <w:p w14:paraId="6C402947" w14:textId="015F2AC6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Configurar a infraestrutura de autenticação.</w:t>
      </w:r>
    </w:p>
    <w:p w14:paraId="6496F678" w14:textId="1F4D2F29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Implementar a tela de login.</w:t>
      </w:r>
    </w:p>
    <w:p w14:paraId="32E8BD19" w14:textId="7E43EC4E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Implementar a funcionalidade de recuperação de senha.</w:t>
      </w:r>
    </w:p>
    <w:p w14:paraId="183862AE" w14:textId="108F74BC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Consulta de Notas</w:t>
      </w:r>
    </w:p>
    <w:p w14:paraId="551E86B0" w14:textId="2AB00BCF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Criar a API para recuperar as notas do sistema acadêmico.</w:t>
      </w:r>
    </w:p>
    <w:p w14:paraId="7D3BD5DD" w14:textId="4847427B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lastRenderedPageBreak/>
        <w:t>Implementar a interface para exibir as notas.</w:t>
      </w:r>
    </w:p>
    <w:p w14:paraId="2B0CF623" w14:textId="6678626E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Testar a integração com o sistema acadêmico.</w:t>
      </w:r>
    </w:p>
    <w:p w14:paraId="0F7C2BA6" w14:textId="462895CB" w:rsidR="2920F9A7" w:rsidRDefault="2920F9A7" w:rsidP="071EBEB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71EBEBF">
        <w:rPr>
          <w:rFonts w:ascii="Aptos" w:eastAsia="Aptos" w:hAnsi="Aptos" w:cs="Aptos"/>
          <w:b/>
          <w:bCs/>
          <w:sz w:val="28"/>
          <w:szCs w:val="28"/>
        </w:rPr>
        <w:t>Consulta de Horários</w:t>
      </w:r>
    </w:p>
    <w:p w14:paraId="7E4AF4BA" w14:textId="2ADE00E2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Criar a API para recuperar os horários do sistema acadêmico.</w:t>
      </w:r>
    </w:p>
    <w:p w14:paraId="0A7E183B" w14:textId="1622D364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Implementar a interface para exibir os horários.</w:t>
      </w:r>
    </w:p>
    <w:p w14:paraId="2832748E" w14:textId="2C4F5EB8" w:rsidR="2920F9A7" w:rsidRDefault="2920F9A7" w:rsidP="071EBEBF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71EBEBF">
        <w:rPr>
          <w:rFonts w:ascii="Aptos" w:eastAsia="Aptos" w:hAnsi="Aptos" w:cs="Aptos"/>
          <w:sz w:val="28"/>
          <w:szCs w:val="28"/>
        </w:rPr>
        <w:t>Testar a integração com o sistema acadêmico.</w:t>
      </w:r>
    </w:p>
    <w:p w14:paraId="6B53D2B8" w14:textId="757C3F98" w:rsidR="071EBEBF" w:rsidRDefault="071EBEBF" w:rsidP="071EBEBF">
      <w:pPr>
        <w:rPr>
          <w:rFonts w:ascii="Aptos" w:eastAsia="Aptos" w:hAnsi="Aptos" w:cs="Aptos"/>
          <w:b/>
          <w:bCs/>
          <w:sz w:val="28"/>
          <w:szCs w:val="28"/>
        </w:rPr>
      </w:pPr>
    </w:p>
    <w:sectPr w:rsidR="071EBE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D68"/>
    <w:multiLevelType w:val="hybridMultilevel"/>
    <w:tmpl w:val="C5B2DDF0"/>
    <w:lvl w:ilvl="0" w:tplc="F4201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C7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AB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E3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E9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04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C5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AB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01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06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54CFBD"/>
    <w:rsid w:val="00984C68"/>
    <w:rsid w:val="00A3099F"/>
    <w:rsid w:val="00AE3DFF"/>
    <w:rsid w:val="071EBEBF"/>
    <w:rsid w:val="0E312540"/>
    <w:rsid w:val="2920F9A7"/>
    <w:rsid w:val="549B92BE"/>
    <w:rsid w:val="5DF3B12D"/>
    <w:rsid w:val="6C54CFBD"/>
    <w:rsid w:val="6ED7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CFBD"/>
  <w15:chartTrackingRefBased/>
  <w15:docId w15:val="{3B6D0507-C660-417A-8497-E47DD50D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ALEXANDRE VECCHIETTI GONCALVES</dc:creator>
  <cp:keywords/>
  <dc:description/>
  <cp:lastModifiedBy>Ana Galvão</cp:lastModifiedBy>
  <cp:revision>2</cp:revision>
  <dcterms:created xsi:type="dcterms:W3CDTF">2024-06-13T21:05:00Z</dcterms:created>
  <dcterms:modified xsi:type="dcterms:W3CDTF">2024-06-13T21:05:00Z</dcterms:modified>
</cp:coreProperties>
</file>