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1D8FF" w14:textId="77777777" w:rsidR="00347347" w:rsidRPr="00347347" w:rsidRDefault="00347347" w:rsidP="0034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Caso de Teste 1: Login do Aluno</w:t>
      </w:r>
    </w:p>
    <w:p w14:paraId="4D3E876D" w14:textId="77777777" w:rsidR="00347347" w:rsidRPr="00347347" w:rsidRDefault="00347347" w:rsidP="00347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ID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CT1</w:t>
      </w:r>
    </w:p>
    <w:p w14:paraId="72DE43CD" w14:textId="77777777" w:rsidR="00347347" w:rsidRPr="00347347" w:rsidRDefault="00347347" w:rsidP="00347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Descrição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Verificar se o aluno pode fazer login no sistema.</w:t>
      </w:r>
    </w:p>
    <w:p w14:paraId="53DBFC31" w14:textId="77777777" w:rsidR="00347347" w:rsidRPr="00347347" w:rsidRDefault="00347347" w:rsidP="00347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Pré-condições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O aluno deve ter um nome de usuário e senha válidos.</w:t>
      </w:r>
    </w:p>
    <w:p w14:paraId="3966D338" w14:textId="77777777" w:rsidR="00347347" w:rsidRPr="00347347" w:rsidRDefault="00347347" w:rsidP="00347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Passos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14:paraId="38C1E901" w14:textId="77777777" w:rsidR="00347347" w:rsidRPr="00347347" w:rsidRDefault="00347347" w:rsidP="00347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Abrir o aplicativo.</w:t>
      </w:r>
    </w:p>
    <w:p w14:paraId="0214A728" w14:textId="77777777" w:rsidR="00347347" w:rsidRPr="00347347" w:rsidRDefault="00347347" w:rsidP="00347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Inserir o nome de usuário.</w:t>
      </w:r>
    </w:p>
    <w:p w14:paraId="6D5D4A33" w14:textId="77777777" w:rsidR="00347347" w:rsidRPr="00347347" w:rsidRDefault="00347347" w:rsidP="00347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Inserir a senha.</w:t>
      </w:r>
    </w:p>
    <w:p w14:paraId="2EF467DD" w14:textId="77777777" w:rsidR="00347347" w:rsidRPr="00347347" w:rsidRDefault="00347347" w:rsidP="00347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Clicar no botão de login.</w:t>
      </w:r>
    </w:p>
    <w:p w14:paraId="714151E3" w14:textId="77777777" w:rsidR="00347347" w:rsidRPr="00347347" w:rsidRDefault="00347347" w:rsidP="00347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Resultado Esperado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O aluno deve ser autenticado e redirecionado para a página principal.</w:t>
      </w:r>
    </w:p>
    <w:p w14:paraId="4606C951" w14:textId="77777777" w:rsidR="00347347" w:rsidRPr="00347347" w:rsidRDefault="00347347" w:rsidP="0034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Caso de Teste 2: Recuperação de Senha</w:t>
      </w:r>
    </w:p>
    <w:p w14:paraId="0D65FF59" w14:textId="77777777" w:rsidR="00347347" w:rsidRPr="00347347" w:rsidRDefault="00347347" w:rsidP="003473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ID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CT2</w:t>
      </w:r>
    </w:p>
    <w:p w14:paraId="1D01A16C" w14:textId="77777777" w:rsidR="00347347" w:rsidRPr="00347347" w:rsidRDefault="00347347" w:rsidP="003473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Descrição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Verificar se o aluno pode recuperar sua senha.</w:t>
      </w:r>
    </w:p>
    <w:p w14:paraId="629A6687" w14:textId="77777777" w:rsidR="00347347" w:rsidRPr="00347347" w:rsidRDefault="00347347" w:rsidP="003473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Pré-condições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: O aluno deve ter um </w:t>
      </w:r>
      <w:proofErr w:type="spellStart"/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email</w:t>
      </w:r>
      <w:proofErr w:type="spellEnd"/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cadastrado no sistema.</w:t>
      </w:r>
    </w:p>
    <w:p w14:paraId="585C2F05" w14:textId="77777777" w:rsidR="00347347" w:rsidRPr="00347347" w:rsidRDefault="00347347" w:rsidP="003473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Passos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14:paraId="6384B4D2" w14:textId="77777777" w:rsidR="00347347" w:rsidRPr="00347347" w:rsidRDefault="00347347" w:rsidP="003473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Abrir o aplicativo.</w:t>
      </w:r>
    </w:p>
    <w:p w14:paraId="7519CC9B" w14:textId="77777777" w:rsidR="00347347" w:rsidRPr="00347347" w:rsidRDefault="00347347" w:rsidP="003473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Clicar no link "Esqueci minha senha".</w:t>
      </w:r>
    </w:p>
    <w:p w14:paraId="79CB3ADC" w14:textId="77777777" w:rsidR="00347347" w:rsidRPr="00347347" w:rsidRDefault="00347347" w:rsidP="003473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Inserir o </w:t>
      </w:r>
      <w:proofErr w:type="spellStart"/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email</w:t>
      </w:r>
      <w:proofErr w:type="spellEnd"/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cadastrado.</w:t>
      </w:r>
    </w:p>
    <w:p w14:paraId="049E0123" w14:textId="77777777" w:rsidR="00347347" w:rsidRPr="00347347" w:rsidRDefault="00347347" w:rsidP="003473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Clicar no botão de enviar.</w:t>
      </w:r>
    </w:p>
    <w:p w14:paraId="3C9E4EE4" w14:textId="77777777" w:rsidR="00347347" w:rsidRDefault="00347347" w:rsidP="003473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Resultado Esperado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: O aluno deve receber um </w:t>
      </w:r>
      <w:proofErr w:type="spellStart"/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email</w:t>
      </w:r>
      <w:proofErr w:type="spellEnd"/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com instruções para redefinir a senha.</w:t>
      </w:r>
    </w:p>
    <w:p w14:paraId="79045CBE" w14:textId="77777777" w:rsidR="00347347" w:rsidRPr="00347347" w:rsidRDefault="00347347" w:rsidP="0034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Caso de Teste 3: Visualização de Notas</w:t>
      </w:r>
    </w:p>
    <w:p w14:paraId="3766E035" w14:textId="77777777" w:rsidR="00347347" w:rsidRPr="00347347" w:rsidRDefault="00347347" w:rsidP="00347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ID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CT3</w:t>
      </w:r>
    </w:p>
    <w:p w14:paraId="00B41C69" w14:textId="77777777" w:rsidR="00347347" w:rsidRPr="00347347" w:rsidRDefault="00347347" w:rsidP="00347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Descrição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Verificar se o aluno pode visualizar suas notas.</w:t>
      </w:r>
    </w:p>
    <w:p w14:paraId="18B2A2BE" w14:textId="77777777" w:rsidR="00347347" w:rsidRPr="00347347" w:rsidRDefault="00347347" w:rsidP="00347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Pré-condições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O aluno deve estar autenticado.</w:t>
      </w:r>
    </w:p>
    <w:p w14:paraId="181A0827" w14:textId="77777777" w:rsidR="00347347" w:rsidRPr="00347347" w:rsidRDefault="00347347" w:rsidP="00347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Passos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14:paraId="39B776D4" w14:textId="77777777" w:rsidR="00347347" w:rsidRPr="00347347" w:rsidRDefault="00347347" w:rsidP="003473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Fazer login no aplicativo.</w:t>
      </w:r>
    </w:p>
    <w:p w14:paraId="4E567D1E" w14:textId="77777777" w:rsidR="00347347" w:rsidRPr="00347347" w:rsidRDefault="00347347" w:rsidP="003473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Navegar até a seção de notas.</w:t>
      </w:r>
    </w:p>
    <w:p w14:paraId="670ABED0" w14:textId="6143FAB7" w:rsidR="00347347" w:rsidRDefault="00347347" w:rsidP="00347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Resultado Esperado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As notas do aluno devem ser exibidas corretamente.</w:t>
      </w:r>
    </w:p>
    <w:p w14:paraId="2E78899C" w14:textId="07FE68BB" w:rsidR="00347347" w:rsidRPr="00347347" w:rsidRDefault="00347347" w:rsidP="0034734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br w:type="page"/>
      </w:r>
    </w:p>
    <w:p w14:paraId="78C8BE71" w14:textId="77777777" w:rsidR="00347347" w:rsidRPr="00347347" w:rsidRDefault="00347347" w:rsidP="0034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lastRenderedPageBreak/>
        <w:t>Caso de Teste 4: Visualização de Horários</w:t>
      </w:r>
    </w:p>
    <w:p w14:paraId="483EDD20" w14:textId="77777777" w:rsidR="00347347" w:rsidRPr="00347347" w:rsidRDefault="00347347" w:rsidP="003473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ID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CT4</w:t>
      </w:r>
    </w:p>
    <w:p w14:paraId="2EB5FA01" w14:textId="77777777" w:rsidR="00347347" w:rsidRPr="00347347" w:rsidRDefault="00347347" w:rsidP="003473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Descrição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Verificar se o aluno pode visualizar seus horários de aula.</w:t>
      </w:r>
    </w:p>
    <w:p w14:paraId="1644C8FD" w14:textId="77777777" w:rsidR="00347347" w:rsidRPr="00347347" w:rsidRDefault="00347347" w:rsidP="003473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Pré-condições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O aluno deve estar autenticado.</w:t>
      </w:r>
    </w:p>
    <w:p w14:paraId="67DF5678" w14:textId="77777777" w:rsidR="00347347" w:rsidRPr="00347347" w:rsidRDefault="00347347" w:rsidP="003473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Passos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14:paraId="7E051B26" w14:textId="77777777" w:rsidR="00347347" w:rsidRPr="00347347" w:rsidRDefault="00347347" w:rsidP="003473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Fazer login no aplicativo.</w:t>
      </w:r>
    </w:p>
    <w:p w14:paraId="24EF6DAD" w14:textId="77777777" w:rsidR="00347347" w:rsidRPr="00347347" w:rsidRDefault="00347347" w:rsidP="003473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Navegar até a seção de horários.</w:t>
      </w:r>
    </w:p>
    <w:p w14:paraId="104F5CD8" w14:textId="77777777" w:rsidR="00347347" w:rsidRDefault="00347347" w:rsidP="003473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Resultado Esperado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Os horários do aluno devem ser exibidos corretamente.</w:t>
      </w:r>
    </w:p>
    <w:p w14:paraId="26F84D6C" w14:textId="77777777" w:rsidR="00347347" w:rsidRPr="00347347" w:rsidRDefault="00347347" w:rsidP="00347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2DA980C5" w14:textId="77777777" w:rsidR="00347347" w:rsidRPr="00347347" w:rsidRDefault="00347347" w:rsidP="003473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Critérios de Aceitação</w:t>
      </w:r>
    </w:p>
    <w:p w14:paraId="5ABDE04E" w14:textId="77777777" w:rsidR="00347347" w:rsidRPr="00347347" w:rsidRDefault="00347347" w:rsidP="0034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Os critérios de aceitação definem as condições que devem ser atendidas para que um teste seja considerado bem-sucedido.</w:t>
      </w:r>
    </w:p>
    <w:p w14:paraId="4152E8E7" w14:textId="77777777" w:rsidR="00347347" w:rsidRPr="00347347" w:rsidRDefault="00347347" w:rsidP="00347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Login do Aluno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O aluno deve ser autenticado com sucesso e redirecionado para a página principal.</w:t>
      </w:r>
    </w:p>
    <w:p w14:paraId="24BDB438" w14:textId="77777777" w:rsidR="00347347" w:rsidRPr="00347347" w:rsidRDefault="00347347" w:rsidP="00347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Recuperação de Senha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: O aluno deve receber um </w:t>
      </w:r>
      <w:proofErr w:type="spellStart"/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email</w:t>
      </w:r>
      <w:proofErr w:type="spellEnd"/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com instruções claras para redefinir a senha.</w:t>
      </w:r>
    </w:p>
    <w:p w14:paraId="1CB79B11" w14:textId="77777777" w:rsidR="00347347" w:rsidRPr="00347347" w:rsidRDefault="00347347" w:rsidP="00347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Visualização de Notas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As notas exibidas devem ser precisas e correspondentes às registradas no sistema acadêmico.</w:t>
      </w:r>
    </w:p>
    <w:p w14:paraId="4AC4A308" w14:textId="77777777" w:rsidR="00347347" w:rsidRPr="00347347" w:rsidRDefault="00347347" w:rsidP="00347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473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Visualização de Horários</w:t>
      </w:r>
      <w:r w:rsidRPr="00347347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Os horários exibidos devem ser precisos e correspondentes aos registrados no sistema acadêmico.</w:t>
      </w:r>
    </w:p>
    <w:p w14:paraId="7EE28DC3" w14:textId="77777777" w:rsidR="00347347" w:rsidRPr="00347347" w:rsidRDefault="00347347" w:rsidP="00347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6B341839" w14:textId="704A5E21" w:rsidR="0084327B" w:rsidRDefault="001456FD">
      <w:r w:rsidRPr="001456FD">
        <w:drawing>
          <wp:inline distT="0" distB="0" distL="0" distR="0" wp14:anchorId="700A1E55" wp14:editId="1E4649CD">
            <wp:extent cx="5846400" cy="1954800"/>
            <wp:effectExtent l="0" t="0" r="2540" b="7620"/>
            <wp:docPr id="866546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4672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F29"/>
    <w:multiLevelType w:val="multilevel"/>
    <w:tmpl w:val="40A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53AB8"/>
    <w:multiLevelType w:val="multilevel"/>
    <w:tmpl w:val="C68A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76344"/>
    <w:multiLevelType w:val="multilevel"/>
    <w:tmpl w:val="C140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E5759"/>
    <w:multiLevelType w:val="multilevel"/>
    <w:tmpl w:val="7F9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30C32"/>
    <w:multiLevelType w:val="multilevel"/>
    <w:tmpl w:val="3A36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570104">
    <w:abstractNumId w:val="4"/>
  </w:num>
  <w:num w:numId="2" w16cid:durableId="1426540212">
    <w:abstractNumId w:val="2"/>
  </w:num>
  <w:num w:numId="3" w16cid:durableId="2028410057">
    <w:abstractNumId w:val="1"/>
  </w:num>
  <w:num w:numId="4" w16cid:durableId="1103723039">
    <w:abstractNumId w:val="0"/>
  </w:num>
  <w:num w:numId="5" w16cid:durableId="1798185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47"/>
    <w:rsid w:val="001456FD"/>
    <w:rsid w:val="001B0F12"/>
    <w:rsid w:val="00347347"/>
    <w:rsid w:val="003B3CD9"/>
    <w:rsid w:val="00603A83"/>
    <w:rsid w:val="0084327B"/>
    <w:rsid w:val="00A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46CA"/>
  <w15:chartTrackingRefBased/>
  <w15:docId w15:val="{CF28199E-D91E-46E7-8C4A-F045DC5A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7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47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7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7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7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7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7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7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7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47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73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7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73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7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7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7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7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7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7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73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73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73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7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73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73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47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Galvão</dc:creator>
  <cp:keywords/>
  <dc:description/>
  <cp:lastModifiedBy>Ana Galvão</cp:lastModifiedBy>
  <cp:revision>2</cp:revision>
  <dcterms:created xsi:type="dcterms:W3CDTF">2024-06-14T17:32:00Z</dcterms:created>
  <dcterms:modified xsi:type="dcterms:W3CDTF">2024-06-14T17:32:00Z</dcterms:modified>
</cp:coreProperties>
</file>