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6D3" w:rsidRDefault="007876D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876D3" w:rsidRDefault="007876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9"/>
        <w:tblW w:w="9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0"/>
        <w:gridCol w:w="32"/>
        <w:gridCol w:w="1638"/>
        <w:gridCol w:w="524"/>
        <w:gridCol w:w="139"/>
        <w:gridCol w:w="147"/>
        <w:gridCol w:w="153"/>
        <w:gridCol w:w="28"/>
        <w:gridCol w:w="26"/>
        <w:gridCol w:w="8"/>
        <w:gridCol w:w="42"/>
        <w:gridCol w:w="1767"/>
        <w:gridCol w:w="137"/>
        <w:gridCol w:w="69"/>
        <w:gridCol w:w="89"/>
        <w:gridCol w:w="141"/>
        <w:gridCol w:w="322"/>
        <w:gridCol w:w="107"/>
        <w:gridCol w:w="1962"/>
        <w:gridCol w:w="36"/>
        <w:gridCol w:w="147"/>
      </w:tblGrid>
      <w:tr w:rsidR="007876D3">
        <w:trPr>
          <w:trHeight w:val="1843"/>
        </w:trPr>
        <w:tc>
          <w:tcPr>
            <w:tcW w:w="9928" w:type="dxa"/>
            <w:gridSpan w:val="22"/>
          </w:tcPr>
          <w:p w:rsidR="0033126C" w:rsidRPr="0007718D" w:rsidRDefault="0033126C" w:rsidP="0033126C">
            <w:pPr>
              <w:pStyle w:val="a4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11</w:t>
            </w:r>
          </w:p>
          <w:p w:rsidR="0033126C" w:rsidRPr="0007718D" w:rsidRDefault="0033126C" w:rsidP="0033126C">
            <w:pPr>
              <w:pStyle w:val="a4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</w:t>
            </w:r>
            <w:bookmarkStart w:id="0" w:name="_GoBack"/>
            <w:bookmarkEnd w:id="0"/>
            <w:r w:rsidRPr="0007718D">
              <w:rPr>
                <w:color w:val="0D0D0D" w:themeColor="text1" w:themeTint="F2"/>
                <w:sz w:val="24"/>
                <w:szCs w:val="24"/>
              </w:rPr>
              <w:t>ринимателей</w:t>
            </w:r>
          </w:p>
          <w:p w:rsidR="0033126C" w:rsidRPr="0007718D" w:rsidRDefault="0033126C" w:rsidP="0033126C">
            <w:pPr>
              <w:pStyle w:val="a4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«Атамекен»</w:t>
            </w:r>
          </w:p>
          <w:p w:rsidR="002A6C39" w:rsidRDefault="002A6C39" w:rsidP="002A6C39">
            <w:pPr>
              <w:pStyle w:val="a4"/>
              <w:ind w:left="51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№222 от 05.12.2022г.</w:t>
            </w:r>
          </w:p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88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</w:tr>
      <w:tr w:rsidR="007876D3">
        <w:trPr>
          <w:trHeight w:val="409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Профессиональный стандарт: «Специалисты-профессионалы по безопасности информационной инфраструктуры и ИТ»</w:t>
            </w:r>
          </w:p>
        </w:tc>
      </w:tr>
      <w:tr w:rsidR="007876D3">
        <w:trPr>
          <w:trHeight w:val="2836"/>
        </w:trPr>
        <w:tc>
          <w:tcPr>
            <w:tcW w:w="9928" w:type="dxa"/>
            <w:gridSpan w:val="2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Глоссарий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настоящем профессиональном стандарте применяются следующие термины и определения: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Отраслевая рамка квалификаций </w:t>
            </w:r>
            <w:r>
              <w:rPr>
                <w:color w:val="000000"/>
                <w:sz w:val="24"/>
                <w:szCs w:val="24"/>
              </w:rPr>
              <w:t>- составная часть (подсистема) национальной системы квалификаций, представляющая собой рамочную структуру дифференцированных уровней квалификации, признаваемых в отрасли;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Вид трудовой деятельности </w:t>
            </w:r>
            <w:r>
              <w:rPr>
                <w:color w:val="000000"/>
                <w:sz w:val="24"/>
                <w:szCs w:val="24"/>
              </w:rPr>
              <w:t>-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Трудовая функция (функция) - </w:t>
            </w:r>
            <w:r>
              <w:rPr>
                <w:color w:val="000000"/>
                <w:sz w:val="24"/>
                <w:szCs w:val="24"/>
              </w:rPr>
              <w:t>набор взаимосвязанных действий, направленных на решение одной или нескольких задач процесса труда;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Профессиональная задача </w:t>
            </w:r>
            <w:r>
              <w:rPr>
                <w:color w:val="000000"/>
                <w:sz w:val="24"/>
                <w:szCs w:val="24"/>
              </w:rPr>
              <w:t>(задача) - элементы трудовой функции, позволяющая декомпозировать функцию на единичные действия;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Профессия </w:t>
            </w:r>
            <w:r>
              <w:rPr>
                <w:color w:val="000000"/>
                <w:sz w:val="24"/>
                <w:szCs w:val="24"/>
              </w:rPr>
              <w:t>– основной род занятий трудовой деятельности человека, требующий владения комплексом специальных теоретических знаний, умений и практических навыков, приобретаемых в результате специальной подготовки, подтверждаемых соответствующими документами об образовании и/или опыта работы;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Должность </w:t>
            </w:r>
            <w:r>
              <w:rPr>
                <w:color w:val="000000"/>
                <w:sz w:val="24"/>
                <w:szCs w:val="24"/>
              </w:rPr>
              <w:t>- функциональное место в системе организационно-административной иерархии организации, служебное положение работника;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Занятие </w:t>
            </w:r>
            <w:r>
              <w:rPr>
                <w:color w:val="000000"/>
                <w:sz w:val="24"/>
                <w:szCs w:val="24"/>
              </w:rPr>
              <w:t>- набор работ, осуществляемых на рабочем месте, приносящих заработок или доход, характеризующихся высокой степенью совпадения выполняемых основных задач и обязанностей;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Знания </w:t>
            </w:r>
            <w:r>
              <w:rPr>
                <w:color w:val="000000"/>
                <w:sz w:val="24"/>
                <w:szCs w:val="24"/>
              </w:rPr>
              <w:t>– информация, нормы, используемые в индивидуальной и профессиональной деятельности;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Умения </w:t>
            </w:r>
            <w:r>
              <w:rPr>
                <w:color w:val="000000"/>
                <w:sz w:val="24"/>
                <w:szCs w:val="24"/>
              </w:rPr>
              <w:t>- контролируемые работником действия, соответствующие требованиям норм трудовой деятельности;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Компетенция </w:t>
            </w:r>
            <w:r>
              <w:rPr>
                <w:color w:val="000000"/>
                <w:sz w:val="24"/>
                <w:szCs w:val="24"/>
              </w:rPr>
              <w:t>- способность работника применять знания, умения и опыт в профессиональной и трудовой деятельности;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Квалификация </w:t>
            </w:r>
            <w:r>
              <w:rPr>
                <w:color w:val="000000"/>
                <w:sz w:val="24"/>
                <w:szCs w:val="24"/>
              </w:rPr>
              <w:t>- официальное признание ценности освоенных компетенций для рынка труда и дальнейшего образования и обучения, дающее право на осуществление трудовой деятельности;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Уровень квалификации </w:t>
            </w:r>
            <w:r>
              <w:rPr>
                <w:color w:val="000000"/>
                <w:sz w:val="24"/>
                <w:szCs w:val="24"/>
              </w:rPr>
              <w:t>- степень соответствия требованиям к знаниям, умениям и личностным и профессиональным компетенциям работников, дифференцируемые по параметрам сложности, нестандартности решения профессиональных задач, ответственности и самостоятельности;</w:t>
            </w:r>
          </w:p>
          <w:p w:rsidR="007876D3" w:rsidRPr="0033126C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  <w:lang w:val="en-US"/>
              </w:rPr>
            </w:pPr>
            <w:r w:rsidRPr="0033126C">
              <w:rPr>
                <w:b/>
                <w:color w:val="000000"/>
                <w:sz w:val="24"/>
                <w:szCs w:val="24"/>
                <w:lang w:val="en-US"/>
              </w:rPr>
              <w:t xml:space="preserve">IPsec - </w:t>
            </w:r>
            <w:r w:rsidRPr="0033126C">
              <w:rPr>
                <w:color w:val="000000"/>
                <w:sz w:val="24"/>
                <w:szCs w:val="24"/>
                <w:lang w:val="en-US"/>
              </w:rPr>
              <w:t xml:space="preserve">Internet Protocol Security </w:t>
            </w:r>
            <w:r w:rsidRPr="0033126C">
              <w:rPr>
                <w:b/>
                <w:color w:val="000000"/>
                <w:sz w:val="24"/>
                <w:szCs w:val="24"/>
                <w:lang w:val="en-US"/>
              </w:rPr>
              <w:t xml:space="preserve">VPN - </w:t>
            </w:r>
            <w:r w:rsidRPr="0033126C">
              <w:rPr>
                <w:color w:val="000000"/>
                <w:sz w:val="24"/>
                <w:szCs w:val="24"/>
                <w:lang w:val="en-US"/>
              </w:rPr>
              <w:t xml:space="preserve">Virtual Private Network </w:t>
            </w:r>
            <w:r w:rsidRPr="0033126C">
              <w:rPr>
                <w:b/>
                <w:color w:val="000000"/>
                <w:sz w:val="24"/>
                <w:szCs w:val="24"/>
                <w:lang w:val="en-US"/>
              </w:rPr>
              <w:t xml:space="preserve">NGFW - </w:t>
            </w:r>
            <w:r w:rsidRPr="0033126C">
              <w:rPr>
                <w:color w:val="000000"/>
                <w:sz w:val="24"/>
                <w:szCs w:val="24"/>
                <w:lang w:val="en-US"/>
              </w:rPr>
              <w:t xml:space="preserve">Next-Generation Firewall </w:t>
            </w:r>
            <w:r w:rsidRPr="0033126C">
              <w:rPr>
                <w:b/>
                <w:color w:val="000000"/>
                <w:sz w:val="24"/>
                <w:szCs w:val="24"/>
                <w:lang w:val="en-US"/>
              </w:rPr>
              <w:t xml:space="preserve">DLP - </w:t>
            </w:r>
            <w:r w:rsidRPr="0033126C">
              <w:rPr>
                <w:color w:val="000000"/>
                <w:sz w:val="24"/>
                <w:szCs w:val="24"/>
                <w:lang w:val="en-US"/>
              </w:rPr>
              <w:t>Data Loss Prevention</w:t>
            </w:r>
          </w:p>
          <w:p w:rsidR="007876D3" w:rsidRPr="0033126C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  <w:lang w:val="en-US"/>
              </w:rPr>
            </w:pPr>
            <w:r w:rsidRPr="0033126C">
              <w:rPr>
                <w:b/>
                <w:color w:val="000000"/>
                <w:sz w:val="24"/>
                <w:szCs w:val="24"/>
                <w:lang w:val="en-US"/>
              </w:rPr>
              <w:t xml:space="preserve">IDS - </w:t>
            </w:r>
            <w:r w:rsidRPr="0033126C">
              <w:rPr>
                <w:color w:val="000000"/>
                <w:sz w:val="24"/>
                <w:szCs w:val="24"/>
                <w:lang w:val="en-US"/>
              </w:rPr>
              <w:t>Intrusion Detection System</w:t>
            </w:r>
          </w:p>
          <w:p w:rsidR="007876D3" w:rsidRPr="0033126C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60"/>
              </w:tabs>
              <w:ind w:firstLine="709"/>
              <w:rPr>
                <w:color w:val="000000"/>
                <w:sz w:val="24"/>
                <w:szCs w:val="24"/>
                <w:lang w:val="en-US"/>
              </w:rPr>
            </w:pPr>
            <w:r w:rsidRPr="0033126C">
              <w:rPr>
                <w:b/>
                <w:color w:val="000000"/>
                <w:sz w:val="24"/>
                <w:szCs w:val="24"/>
                <w:lang w:val="en-US"/>
              </w:rPr>
              <w:t xml:space="preserve">IPS - </w:t>
            </w:r>
            <w:r w:rsidRPr="0033126C">
              <w:rPr>
                <w:color w:val="000000"/>
                <w:sz w:val="24"/>
                <w:szCs w:val="24"/>
                <w:lang w:val="en-US"/>
              </w:rPr>
              <w:t>Intrusion Prevention Systems</w:t>
            </w:r>
          </w:p>
          <w:p w:rsidR="007876D3" w:rsidRPr="0033126C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  <w:lang w:val="en-US"/>
              </w:rPr>
            </w:pPr>
            <w:r w:rsidRPr="0033126C">
              <w:rPr>
                <w:b/>
                <w:color w:val="000000"/>
                <w:sz w:val="24"/>
                <w:szCs w:val="24"/>
                <w:lang w:val="en-US"/>
              </w:rPr>
              <w:t xml:space="preserve">TCP/IP - </w:t>
            </w:r>
            <w:r w:rsidRPr="0033126C">
              <w:rPr>
                <w:color w:val="000000"/>
                <w:sz w:val="24"/>
                <w:szCs w:val="24"/>
                <w:lang w:val="en-US"/>
              </w:rPr>
              <w:t>Transmission Control Protocol/Internet Protocol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ИКТ</w:t>
            </w:r>
            <w:r>
              <w:rPr>
                <w:color w:val="000000"/>
                <w:sz w:val="24"/>
                <w:szCs w:val="24"/>
              </w:rPr>
              <w:t>–Информационно-коммуникационные технологии;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ИТ </w:t>
            </w:r>
            <w:r>
              <w:rPr>
                <w:color w:val="000000"/>
                <w:sz w:val="24"/>
                <w:szCs w:val="24"/>
              </w:rPr>
              <w:t xml:space="preserve">(IT)–Информационные технологии; 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ИС </w:t>
            </w:r>
            <w:r>
              <w:rPr>
                <w:color w:val="000000"/>
                <w:sz w:val="24"/>
                <w:szCs w:val="24"/>
              </w:rPr>
              <w:t>– Информационные системы;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hidden="0" allowOverlap="1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8280400</wp:posOffset>
                      </wp:positionV>
                      <wp:extent cx="87630" cy="369570"/>
                      <wp:effectExtent l="0" t="0" r="0" b="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6948" y="3599978"/>
                                <a:ext cx="78105" cy="3600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" h="567" extrusionOk="0">
                                    <a:moveTo>
                                      <a:pt x="122" y="0"/>
                                    </a:moveTo>
                                    <a:lnTo>
                                      <a:pt x="52" y="0"/>
                                    </a:lnTo>
                                    <a:lnTo>
                                      <a:pt x="52" y="279"/>
                                    </a:lnTo>
                                    <a:lnTo>
                                      <a:pt x="0" y="279"/>
                                    </a:lnTo>
                                    <a:lnTo>
                                      <a:pt x="0" y="567"/>
                                    </a:lnTo>
                                    <a:lnTo>
                                      <a:pt x="67" y="567"/>
                                    </a:lnTo>
                                    <a:lnTo>
                                      <a:pt x="67" y="288"/>
                                    </a:lnTo>
                                    <a:lnTo>
                                      <a:pt x="122" y="288"/>
                                    </a:lnTo>
                                    <a:lnTo>
                                      <a:pt x="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8280400</wp:posOffset>
                      </wp:positionV>
                      <wp:extent cx="87630" cy="369570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630" cy="3695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</w:t>
            </w:r>
            <w:r>
              <w:rPr>
                <w:color w:val="000000"/>
                <w:sz w:val="24"/>
                <w:szCs w:val="24"/>
              </w:rPr>
              <w:t>–Программное обеспечение;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ОРК</w:t>
            </w:r>
            <w:r>
              <w:rPr>
                <w:color w:val="000000"/>
                <w:sz w:val="24"/>
                <w:szCs w:val="24"/>
              </w:rPr>
              <w:t>–Отраслевая рамка квалификации;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ПС</w:t>
            </w:r>
            <w:r>
              <w:rPr>
                <w:color w:val="000000"/>
                <w:sz w:val="24"/>
                <w:szCs w:val="24"/>
              </w:rPr>
              <w:t>–Профессиональный стандарт;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ЕСКД </w:t>
            </w:r>
            <w:r>
              <w:rPr>
                <w:color w:val="000000"/>
                <w:sz w:val="24"/>
                <w:szCs w:val="24"/>
              </w:rPr>
              <w:t xml:space="preserve">- Единая система конструкторской документации </w:t>
            </w:r>
            <w:r>
              <w:rPr>
                <w:b/>
                <w:color w:val="000000"/>
                <w:sz w:val="24"/>
                <w:szCs w:val="24"/>
              </w:rPr>
              <w:t xml:space="preserve">ЕСТД </w:t>
            </w:r>
            <w:r>
              <w:rPr>
                <w:color w:val="000000"/>
                <w:sz w:val="24"/>
                <w:szCs w:val="24"/>
              </w:rPr>
              <w:t xml:space="preserve">- Единая система технологической документации </w:t>
            </w:r>
            <w:r>
              <w:rPr>
                <w:b/>
                <w:color w:val="000000"/>
                <w:sz w:val="24"/>
                <w:szCs w:val="24"/>
              </w:rPr>
              <w:t xml:space="preserve">ЕСПД </w:t>
            </w:r>
            <w:r>
              <w:rPr>
                <w:color w:val="000000"/>
                <w:sz w:val="24"/>
                <w:szCs w:val="24"/>
              </w:rPr>
              <w:t>- Единая система программной документации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ЕТКС </w:t>
            </w:r>
            <w:r>
              <w:rPr>
                <w:color w:val="000000"/>
                <w:sz w:val="24"/>
                <w:szCs w:val="24"/>
              </w:rPr>
              <w:t>или КС–Единый тарифно-квалификационный справочник работ и профессий рабочих или Квалификационный справочник должностей руководителей, специалистов и других служащих;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ОКЭД</w:t>
            </w:r>
            <w:r>
              <w:rPr>
                <w:color w:val="000000"/>
                <w:sz w:val="24"/>
                <w:szCs w:val="24"/>
              </w:rPr>
              <w:t>–Общий классификатор видов экономической деятельности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ПАС </w:t>
            </w:r>
            <w:r>
              <w:rPr>
                <w:color w:val="000000"/>
                <w:sz w:val="24"/>
                <w:szCs w:val="24"/>
              </w:rPr>
              <w:t>– Программно-аппаратные средства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БД </w:t>
            </w:r>
            <w:r>
              <w:rPr>
                <w:color w:val="000000"/>
                <w:sz w:val="24"/>
                <w:szCs w:val="24"/>
              </w:rPr>
              <w:t>– Базы данных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МСКО </w:t>
            </w:r>
            <w:r>
              <w:rPr>
                <w:color w:val="000000"/>
                <w:sz w:val="24"/>
                <w:szCs w:val="24"/>
              </w:rPr>
              <w:t>– Международная стандартная классификация образования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НПА </w:t>
            </w:r>
            <w:r>
              <w:rPr>
                <w:color w:val="000000"/>
                <w:sz w:val="24"/>
                <w:szCs w:val="24"/>
              </w:rPr>
              <w:t>- нормативные правовые акты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НТД </w:t>
            </w:r>
            <w:r>
              <w:rPr>
                <w:color w:val="000000"/>
                <w:sz w:val="24"/>
                <w:szCs w:val="24"/>
              </w:rPr>
              <w:t>– нормативно техническая документация</w:t>
            </w:r>
          </w:p>
        </w:tc>
      </w:tr>
      <w:tr w:rsidR="007876D3">
        <w:trPr>
          <w:trHeight w:val="275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1. Паспорт Профессионального стандарта </w:t>
            </w:r>
          </w:p>
        </w:tc>
      </w:tr>
      <w:tr w:rsidR="007876D3">
        <w:trPr>
          <w:trHeight w:val="551"/>
        </w:trPr>
        <w:tc>
          <w:tcPr>
            <w:tcW w:w="2394" w:type="dxa"/>
          </w:tcPr>
          <w:p w:rsidR="007876D3" w:rsidRDefault="004708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Профессионального стандарта:</w:t>
            </w:r>
          </w:p>
        </w:tc>
        <w:tc>
          <w:tcPr>
            <w:tcW w:w="7534" w:type="dxa"/>
            <w:gridSpan w:val="2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Специалисты-профессионалы по безопасности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инфраструктуры и ИТ</w:t>
            </w:r>
          </w:p>
        </w:tc>
      </w:tr>
      <w:tr w:rsidR="007876D3">
        <w:trPr>
          <w:trHeight w:val="275"/>
        </w:trPr>
        <w:tc>
          <w:tcPr>
            <w:tcW w:w="2394" w:type="dxa"/>
          </w:tcPr>
          <w:p w:rsidR="007876D3" w:rsidRDefault="004708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Профессионального стандарта:</w:t>
            </w:r>
          </w:p>
        </w:tc>
        <w:tc>
          <w:tcPr>
            <w:tcW w:w="7534" w:type="dxa"/>
            <w:gridSpan w:val="21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876D3">
        <w:trPr>
          <w:trHeight w:val="2001"/>
        </w:trPr>
        <w:tc>
          <w:tcPr>
            <w:tcW w:w="2394" w:type="dxa"/>
            <w:vAlign w:val="center"/>
          </w:tcPr>
          <w:p w:rsidR="007876D3" w:rsidRDefault="004708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534" w:type="dxa"/>
            <w:gridSpan w:val="2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J. Информация и связь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62.0 Компьютерное программирование, консультации и другие сопутствующие услуги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62.09 Другие виды деятельности в области информационных технологий и компьютерных систем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62090 Другие виды деятельности в области информационных технологий и компьютерных систем</w:t>
            </w:r>
          </w:p>
        </w:tc>
      </w:tr>
      <w:tr w:rsidR="007876D3">
        <w:trPr>
          <w:trHeight w:val="827"/>
        </w:trPr>
        <w:tc>
          <w:tcPr>
            <w:tcW w:w="2394" w:type="dxa"/>
            <w:vAlign w:val="center"/>
          </w:tcPr>
          <w:p w:rsidR="007876D3" w:rsidRDefault="004708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Профессионального стандарта:</w:t>
            </w:r>
          </w:p>
        </w:tc>
        <w:tc>
          <w:tcPr>
            <w:tcW w:w="7534" w:type="dxa"/>
            <w:gridSpan w:val="2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Обеспечение безопасности информации в компьютерных системах и сетях в условиях существования угроз их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275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 Карточки профессий</w:t>
            </w:r>
          </w:p>
        </w:tc>
      </w:tr>
      <w:tr w:rsidR="007876D3">
        <w:trPr>
          <w:trHeight w:val="278"/>
        </w:trPr>
        <w:tc>
          <w:tcPr>
            <w:tcW w:w="2394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Перечень карточек профессий:</w:t>
            </w:r>
          </w:p>
        </w:tc>
        <w:tc>
          <w:tcPr>
            <w:tcW w:w="4730" w:type="dxa"/>
            <w:gridSpan w:val="1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 безопасности</w:t>
            </w: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уровень ОРК</w:t>
            </w:r>
          </w:p>
        </w:tc>
      </w:tr>
      <w:tr w:rsidR="007876D3">
        <w:trPr>
          <w:trHeight w:val="275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уровень ОРК</w:t>
            </w:r>
          </w:p>
        </w:tc>
      </w:tr>
      <w:tr w:rsidR="007876D3">
        <w:trPr>
          <w:trHeight w:val="275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Аудитор по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 уровень ОРК</w:t>
            </w:r>
          </w:p>
        </w:tc>
      </w:tr>
      <w:tr w:rsidR="007876D3">
        <w:trPr>
          <w:trHeight w:val="275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 уровень ОРК</w:t>
            </w:r>
          </w:p>
        </w:tc>
      </w:tr>
      <w:tr w:rsidR="007876D3">
        <w:trPr>
          <w:trHeight w:val="323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уровень ОРК</w:t>
            </w:r>
          </w:p>
        </w:tc>
      </w:tr>
      <w:tr w:rsidR="007876D3">
        <w:trPr>
          <w:trHeight w:val="276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уровень ОРК</w:t>
            </w:r>
          </w:p>
        </w:tc>
      </w:tr>
      <w:tr w:rsidR="007876D3">
        <w:trPr>
          <w:trHeight w:val="275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 уровень ОРК</w:t>
            </w:r>
          </w:p>
        </w:tc>
      </w:tr>
      <w:tr w:rsidR="007876D3">
        <w:trPr>
          <w:trHeight w:val="275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безопасности сервисов</w:t>
            </w: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уровень ОРК</w:t>
            </w:r>
          </w:p>
        </w:tc>
      </w:tr>
      <w:tr w:rsidR="007876D3">
        <w:trPr>
          <w:trHeight w:val="275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 уровень ОРК</w:t>
            </w:r>
          </w:p>
        </w:tc>
      </w:tr>
      <w:tr w:rsidR="007876D3">
        <w:trPr>
          <w:trHeight w:val="278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</w:t>
            </w: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уровень ОРК</w:t>
            </w:r>
          </w:p>
        </w:tc>
      </w:tr>
      <w:tr w:rsidR="007876D3">
        <w:trPr>
          <w:trHeight w:val="275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уровень ОРК</w:t>
            </w:r>
          </w:p>
        </w:tc>
      </w:tr>
      <w:tr w:rsidR="007876D3">
        <w:trPr>
          <w:trHeight w:val="275"/>
        </w:trPr>
        <w:tc>
          <w:tcPr>
            <w:tcW w:w="2394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730" w:type="dxa"/>
            <w:gridSpan w:val="1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04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 уровень ОРК</w:t>
            </w:r>
          </w:p>
        </w:tc>
      </w:tr>
      <w:tr w:rsidR="007876D3">
        <w:trPr>
          <w:trHeight w:val="758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АДМИНИСТРАТОР ПО ИНФОРМАЦИОННОЙ 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2524-0-001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 безопасности</w:t>
            </w:r>
          </w:p>
        </w:tc>
      </w:tr>
      <w:tr w:rsidR="007876D3">
        <w:trPr>
          <w:trHeight w:val="83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 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 Инженер по защите информации</w:t>
            </w:r>
          </w:p>
        </w:tc>
      </w:tr>
      <w:tr w:rsidR="007876D3">
        <w:trPr>
          <w:trHeight w:val="552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 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Основная цель 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Поддерживать и администрировать ПАС защиты информации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448" w:type="dxa"/>
            <w:gridSpan w:val="4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Администрирование, эксплуатация и поддержка работоспособности ПАС защиты информации и обеспечения ИБ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Администрирование механизмов 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Реагирование на инциденты ИБ</w:t>
            </w:r>
          </w:p>
        </w:tc>
      </w:tr>
      <w:tr w:rsidR="007876D3">
        <w:trPr>
          <w:trHeight w:val="830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Контроль и анализ эффективности применения ПАС зашиты информации и обеспечения ИБ</w:t>
            </w:r>
          </w:p>
        </w:tc>
      </w:tr>
      <w:tr w:rsidR="007876D3">
        <w:trPr>
          <w:trHeight w:val="552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Администрирование, эксплуатация и поддержка работоспособности ПАС защиты информации и обеспечения ИБ</w:t>
            </w: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Эксплуатация ПАС защиты информации и обеспечения ИБ и техническое сопровождение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99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4"/>
              </w:tabs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Эксплуатировать ПАС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Принимать от поставщика и/или исполнителя работ ПАС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Учитывать и хранить носители конфиденциальной информации.</w:t>
            </w:r>
          </w:p>
          <w:p w:rsidR="007876D3" w:rsidRDefault="00470878">
            <w:pPr>
              <w:numPr>
                <w:ilvl w:val="0"/>
                <w:numId w:val="1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Эксплуатировать ПАС защиты конфиденциальной информации.</w:t>
            </w:r>
          </w:p>
          <w:p w:rsidR="007876D3" w:rsidRDefault="00470878">
            <w:pPr>
              <w:numPr>
                <w:ilvl w:val="0"/>
                <w:numId w:val="1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регламентные и профилактические работы по техническому обслуживанию средств защиты информации и обеспечения ИБ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434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работы и правил эксплуатации ПАС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способов обеспечения конфиденциальности информации.</w:t>
            </w:r>
          </w:p>
          <w:p w:rsidR="007876D3" w:rsidRDefault="00470878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Технологий и типов носителей информации.</w:t>
            </w:r>
          </w:p>
          <w:p w:rsidR="007876D3" w:rsidRDefault="00470878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Рекомендаций производителя средств защиты информации и обеспечения ИБ по их эксплуатации.</w:t>
            </w:r>
          </w:p>
          <w:p w:rsidR="007876D3" w:rsidRDefault="00470878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НТД, регламентирующих вопросы технического обслуживания оборудования.</w:t>
            </w:r>
          </w:p>
          <w:p w:rsidR="007876D3" w:rsidRDefault="00470878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Видов, методов, приемов и способов технического обслуживания оборудования.</w:t>
            </w:r>
          </w:p>
          <w:p w:rsidR="007876D3" w:rsidRDefault="00470878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Регламента технического обслуживания средств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 и рекомендаций производителя средств защиты информации и обеспечения ИБ по их обслуживанию.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Администрирование антивирусного ПО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46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Удаленно устанавливать, обновлять антивирусные программы и антивирусные базы</w:t>
            </w:r>
          </w:p>
          <w:p w:rsidR="007876D3" w:rsidRDefault="00470878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Создавать и копировать на серверы сети дистрибутивы для централизованной установки антивирусов.</w:t>
            </w:r>
          </w:p>
          <w:p w:rsidR="007876D3" w:rsidRDefault="00470878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Удаленно настраивать антивирусные программы, установленные на рабочие станции и серверы.</w:t>
            </w:r>
          </w:p>
          <w:p w:rsidR="007876D3" w:rsidRDefault="00470878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Планировать задания для немедленного или отложенного запуска на компьютерах сети.</w:t>
            </w:r>
          </w:p>
        </w:tc>
      </w:tr>
      <w:tr w:rsidR="007876D3">
        <w:trPr>
          <w:trHeight w:val="27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13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видов и принципов действия антивирусных программ.</w:t>
            </w:r>
          </w:p>
          <w:p w:rsidR="007876D3" w:rsidRDefault="00470878">
            <w:pPr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Рекомендаций производителя антивирусного ПО по его установке и эксплуатации.</w:t>
            </w:r>
          </w:p>
        </w:tc>
      </w:tr>
      <w:tr w:rsidR="007876D3">
        <w:trPr>
          <w:trHeight w:val="28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Администрирование 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обнаружения/ предотвращения вторжений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323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мониторинг, применять политики обнаружения/предотвращения вторжений</w:t>
            </w:r>
          </w:p>
          <w:p w:rsidR="007876D3" w:rsidRDefault="00470878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пользователями и осуществлять разграничения прав доступа, сегментирование и фильтрацию.</w:t>
            </w:r>
          </w:p>
          <w:p w:rsidR="007876D3" w:rsidRDefault="00470878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настройки парольной политики и блокировок пользователей.</w:t>
            </w:r>
          </w:p>
          <w:p w:rsidR="007876D3" w:rsidRDefault="00470878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конфигурирование параметров сетевого доступа.</w:t>
            </w:r>
          </w:p>
          <w:p w:rsidR="007876D3" w:rsidRDefault="00470878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разрешение доступа с ограниченного количества хостов/подсетей.</w:t>
            </w:r>
          </w:p>
          <w:p w:rsidR="007876D3" w:rsidRDefault="00470878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обновлениями ПО.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90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принципов действия, архитектур систем обнаружения/ предотвращения вторжений.</w:t>
            </w:r>
          </w:p>
          <w:p w:rsidR="007876D3" w:rsidRDefault="00470878">
            <w:pPr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Стандартов, регламентирующих функционирование систем обнаружения вторжений.</w:t>
            </w:r>
          </w:p>
          <w:p w:rsidR="007876D3" w:rsidRDefault="00470878">
            <w:pPr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Рекомендаций производителя системы обнаружения/ предотвращения вторжений по ее установке и эксплуатации.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Конфигурирование и настройка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межсетевого экрана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38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режимы работы межсетевого экрана и политик фильтрации.</w:t>
            </w:r>
          </w:p>
          <w:p w:rsidR="007876D3" w:rsidRDefault="00470878">
            <w:pPr>
              <w:numPr>
                <w:ilvl w:val="0"/>
                <w:numId w:val="1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создание учетной записи администратора, разграничение прав доступа.</w:t>
            </w:r>
          </w:p>
          <w:p w:rsidR="007876D3" w:rsidRDefault="00470878">
            <w:pPr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резервное копирование и восстановление.</w:t>
            </w:r>
          </w:p>
          <w:p w:rsidR="007876D3" w:rsidRDefault="00470878">
            <w:pPr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настройку сервисов (DNS, DHCP и других внутренних сетевых сервисов).</w:t>
            </w:r>
          </w:p>
          <w:p w:rsidR="007876D3" w:rsidRDefault="00470878">
            <w:pPr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логирование и мониторинг событий.</w:t>
            </w:r>
          </w:p>
          <w:p w:rsidR="007876D3" w:rsidRDefault="00470878">
            <w:pPr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и отлаживать маршрутизации.</w:t>
            </w:r>
          </w:p>
          <w:p w:rsidR="007876D3" w:rsidRDefault="00470878">
            <w:pPr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виртуальные домены и сети</w:t>
            </w:r>
          </w:p>
          <w:p w:rsidR="007876D3" w:rsidRDefault="00470878">
            <w:pPr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защищенные соединения IPsec VPN.</w:t>
            </w:r>
          </w:p>
          <w:p w:rsidR="007876D3" w:rsidRDefault="00470878">
            <w:pPr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политику аутентификации.</w:t>
            </w:r>
          </w:p>
          <w:p w:rsidR="007876D3" w:rsidRDefault="00470878">
            <w:pPr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и применять криптографические сертификаты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16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базовых принципов функционирования межсетевых экранов и работы стека протоколов TCP/IP.</w:t>
            </w:r>
          </w:p>
          <w:p w:rsidR="007876D3" w:rsidRDefault="00470878">
            <w:pPr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Сетевых оборудований и ПО к ним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5: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Ведение отчетной документации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Формировать отчетные документации по результатам проведенных работ</w:t>
            </w:r>
          </w:p>
          <w:p w:rsidR="007876D3" w:rsidRDefault="00470878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Резюмировать проделанные работы</w:t>
            </w:r>
          </w:p>
        </w:tc>
      </w:tr>
      <w:tr w:rsidR="007876D3">
        <w:trPr>
          <w:trHeight w:val="31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37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формирования и ведения отчетной документации.</w:t>
            </w:r>
          </w:p>
          <w:p w:rsidR="007876D3" w:rsidRDefault="00470878">
            <w:pPr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Программного обеспечения по формированию отчетной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документации.</w:t>
            </w:r>
          </w:p>
        </w:tc>
      </w:tr>
      <w:tr w:rsidR="007876D3">
        <w:trPr>
          <w:trHeight w:val="2713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Администрирование механизмов безопасности</w:t>
            </w: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Управление процессами по администрированию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  <w:p w:rsidR="007876D3" w:rsidRDefault="00470878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Составлять и поддерживать в актуальном состоянии список прав доступа и полномочий сотрудников по доступу к защищаемой информации.</w:t>
            </w:r>
          </w:p>
          <w:p w:rsidR="007876D3" w:rsidRDefault="00470878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Мониторить выходы обновлений и управлять версиями ППО, СУБД, ОС серверного и сетевого оборудования.</w:t>
            </w:r>
          </w:p>
          <w:p w:rsidR="007876D3" w:rsidRDefault="00470878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Взаимодействовать с другими администраторами для обеспечения согласованной работы по обновлению версий ПО и списков прав доступа.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</w:t>
            </w:r>
            <w:r>
              <w:rPr>
                <w:color w:val="000000"/>
                <w:sz w:val="24"/>
                <w:szCs w:val="24"/>
              </w:rPr>
              <w:t>:</w:t>
            </w:r>
          </w:p>
        </w:tc>
      </w:tr>
      <w:tr w:rsidR="007876D3">
        <w:trPr>
          <w:trHeight w:val="135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1"/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Технологии межличностной и групповой коммуникации в деловом взаимодействии.</w:t>
            </w:r>
          </w:p>
          <w:p w:rsidR="007876D3" w:rsidRDefault="00470878">
            <w:pPr>
              <w:numPr>
                <w:ilvl w:val="0"/>
                <w:numId w:val="1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1"/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 администрирования систем</w:t>
            </w:r>
          </w:p>
          <w:p w:rsidR="007876D3" w:rsidRDefault="00470878">
            <w:pPr>
              <w:numPr>
                <w:ilvl w:val="0"/>
                <w:numId w:val="1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1"/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Инструментальных средств администрирования ИБ</w:t>
            </w:r>
          </w:p>
          <w:p w:rsidR="007876D3" w:rsidRDefault="00470878">
            <w:pPr>
              <w:numPr>
                <w:ilvl w:val="0"/>
                <w:numId w:val="1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1"/>
                <w:tab w:val="left" w:pos="512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Настраивание политики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 ОС, СУБД, ППО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323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криптографическими ключами (генерация и распределение).</w:t>
            </w:r>
          </w:p>
          <w:p w:rsidR="007876D3" w:rsidRDefault="00470878">
            <w:pPr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шифрованием (Устанавливать и синхронизация криптографических параметров).</w:t>
            </w:r>
          </w:p>
          <w:p w:rsidR="007876D3" w:rsidRDefault="00470878">
            <w:pPr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аутентификацией (распределение информации, необходимой для аутентификации - паролей, ключей и т.п.).</w:t>
            </w:r>
          </w:p>
          <w:p w:rsidR="007876D3" w:rsidRDefault="00470878">
            <w:pPr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доступом (распределение информации, необходимой для управления - паролей, списков доступа и т.п.).</w:t>
            </w:r>
          </w:p>
          <w:p w:rsidR="007876D3" w:rsidRDefault="00470878">
            <w:pPr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и настраивать контролеры доменов сети.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88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Встроенных механизмов безопасности ОС, СУБД и принципов настройки их политик.</w:t>
            </w:r>
          </w:p>
          <w:p w:rsidR="007876D3" w:rsidRDefault="00470878">
            <w:pPr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особенностей построения ОС для решения задач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видов политик управления доступом и информационными потоками.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Реагирование на инциденты ИБ</w:t>
            </w: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Мониторинг событий и инцидентов ИБ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64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Собирать и анализировать события в системах, находящихся под мониторингом ИБ.</w:t>
            </w:r>
          </w:p>
          <w:p w:rsidR="007876D3" w:rsidRDefault="00470878">
            <w:pPr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Классифицировать события, серийные события и сочетания событий как нарушения ИБ.</w:t>
            </w:r>
          </w:p>
          <w:p w:rsidR="007876D3" w:rsidRDefault="00470878">
            <w:pPr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процедуры обработки событий и обнаруживать события ИБ.</w:t>
            </w:r>
          </w:p>
        </w:tc>
      </w:tr>
      <w:tr w:rsidR="007876D3">
        <w:trPr>
          <w:trHeight w:val="141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  <w:p w:rsidR="007876D3" w:rsidRDefault="00470878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и ТД, регламентирующих управление инцидентами ИБ.</w:t>
            </w:r>
          </w:p>
          <w:p w:rsidR="007876D3" w:rsidRDefault="00470878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ПАС и систем управления инцидентами ИБ.</w:t>
            </w:r>
          </w:p>
          <w:p w:rsidR="007876D3" w:rsidRDefault="00470878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Понятий событий и инцидентов ИБ, принципов.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Реагирование на инциденты ИБ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68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Регистрировать и оповещать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(информировать) об инциденте ИБ.</w:t>
            </w:r>
          </w:p>
          <w:p w:rsidR="007876D3" w:rsidRDefault="00470878">
            <w:pPr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причины инцидента ИБ.</w:t>
            </w:r>
          </w:p>
          <w:p w:rsidR="007876D3" w:rsidRDefault="00470878">
            <w:pPr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Принимать меры к ликвидации инцидента ИБ и его последствий.</w:t>
            </w:r>
          </w:p>
          <w:p w:rsidR="007876D3" w:rsidRDefault="00470878">
            <w:pPr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Собирать доказательства об инциденте.</w:t>
            </w:r>
          </w:p>
          <w:p w:rsidR="007876D3" w:rsidRDefault="00470878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Участвовать в проведении расследований инцидентов ИБ.</w:t>
            </w:r>
          </w:p>
          <w:p w:rsidR="007876D3" w:rsidRDefault="00470878">
            <w:pPr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Взаимодействовать с компетентными органами (CERT, органы внутренних дел и другие).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Процедур управления инцидентами ИБ.</w:t>
            </w:r>
          </w:p>
          <w:p w:rsidR="007876D3" w:rsidRDefault="00470878">
            <w:pPr>
              <w:numPr>
                <w:ilvl w:val="0"/>
                <w:numId w:val="1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Компетенций полномочных организаций в области ИБ.</w:t>
            </w:r>
          </w:p>
        </w:tc>
      </w:tr>
      <w:tr w:rsidR="007876D3">
        <w:trPr>
          <w:trHeight w:val="316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и анализ эффективности применения ПАС зашиты информации и обеспечения ИБ</w:t>
            </w: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Текущий контроль технологического процесса обработки защищаемой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информации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98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Составлять и поддерживать в актуальном состоянии документации по размещению и конфигурации ПАС зашиты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информации и обеспечения ИБ.</w:t>
            </w:r>
          </w:p>
          <w:p w:rsidR="007876D3" w:rsidRDefault="00470878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целостности настроек механизмов безопасности ППО, СУБД, ОС серверного и телекоммуникационного оборудования.</w:t>
            </w:r>
          </w:p>
          <w:p w:rsidR="007876D3" w:rsidRDefault="00470878">
            <w:pPr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журналы регистрации событий системного и прикладного ПО с целью выявления попыток НСД к ИС и защищаемым информационным ресурсам.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19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Методов, принципов и приемов осуществления контроля.</w:t>
            </w:r>
          </w:p>
          <w:p w:rsidR="007876D3" w:rsidRDefault="00470878">
            <w:pPr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Процедур анализа журнала событий ИБ (выполнение задач анализа, проведение расследования и анализ нестандартных событий, документирование выполнения процедур и сбор доказательств, формировать отчетности для руководства).</w:t>
            </w:r>
          </w:p>
          <w:p w:rsidR="007876D3" w:rsidRDefault="00470878">
            <w:pPr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Программных средств анализа журналов событий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Текущий и периодический контроль работы ПАС защиты информации и обеспечения ИБ</w:t>
            </w: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12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журналы регистрации событий ПАС защиты информации и обеспечения ИБ</w:t>
            </w:r>
          </w:p>
          <w:p w:rsidR="007876D3" w:rsidRDefault="00470878">
            <w:pPr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полноту использования ресурсов ПАС защиты информации и обеспечения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26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38" w:type="dxa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18"/>
          </w:tcPr>
          <w:p w:rsidR="007876D3" w:rsidRDefault="00470878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работы и правил эксплуатации ПАС защиты информации</w:t>
            </w:r>
          </w:p>
          <w:p w:rsidR="007876D3" w:rsidRDefault="00470878">
            <w:pPr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Критериев и показателей результативности использования ресурсов ПАС защиты информации и обеспечения ИБ.</w:t>
            </w:r>
          </w:p>
        </w:tc>
      </w:tr>
      <w:tr w:rsidR="007876D3">
        <w:trPr>
          <w:trHeight w:val="553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 Инициативность Внимательность Ответственность Дисциплинированность Исполнительность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Гибкость мышления Ориентация на результат Высокая обучаемость Умение работать в команде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Связь с другими профессиями в рамках </w:t>
            </w:r>
            <w:r>
              <w:rPr>
                <w:sz w:val="24"/>
                <w:szCs w:val="24"/>
              </w:rPr>
              <w:lastRenderedPageBreak/>
              <w:t>ОРК</w:t>
            </w:r>
          </w:p>
        </w:tc>
        <w:tc>
          <w:tcPr>
            <w:tcW w:w="2448" w:type="dxa"/>
            <w:gridSpan w:val="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2484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448" w:type="dxa"/>
            <w:gridSpan w:val="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других служащих (Утвержден приказом Министра ТСЗН РК от 21 мая 2012 года № 201-ө- м)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185.Техник - программист</w:t>
            </w:r>
          </w:p>
        </w:tc>
      </w:tr>
      <w:tr w:rsidR="007876D3">
        <w:trPr>
          <w:trHeight w:val="2438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уровень образования и квалификации</w:t>
            </w:r>
          </w:p>
        </w:tc>
        <w:tc>
          <w:tcPr>
            <w:tcW w:w="2448" w:type="dxa"/>
            <w:gridSpan w:val="4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общее среднее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ТиПО (МСКО)</w:t>
            </w:r>
          </w:p>
        </w:tc>
        <w:tc>
          <w:tcPr>
            <w:tcW w:w="2782" w:type="dxa"/>
            <w:gridSpan w:val="11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Аттестат общего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среднего образования. Специальность ТиПО: 1304000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 программное обеспечение (по видам) 1305000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(по областям применения)</w:t>
            </w:r>
          </w:p>
        </w:tc>
        <w:tc>
          <w:tcPr>
            <w:tcW w:w="2252" w:type="dxa"/>
            <w:gridSpan w:val="4"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Квалификация: 130404 3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Техник- программист</w:t>
            </w:r>
          </w:p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130502 3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Техник- программист</w:t>
            </w:r>
          </w:p>
        </w:tc>
      </w:tr>
      <w:tr w:rsidR="007876D3">
        <w:trPr>
          <w:trHeight w:val="554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АДМИНИСТРАТОР ПО ИНФОРМАЦИОННОЙ 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2524-0-001</w:t>
            </w:r>
          </w:p>
        </w:tc>
      </w:tr>
      <w:tr w:rsidR="007876D3">
        <w:trPr>
          <w:trHeight w:val="276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 безопасности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 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 Инженер по защите информации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 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 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механизмы безопасности и своевременно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реагировать на нарушения ИБ.</w:t>
            </w:r>
          </w:p>
        </w:tc>
      </w:tr>
      <w:tr w:rsidR="007876D3">
        <w:trPr>
          <w:trHeight w:val="829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448" w:type="dxa"/>
            <w:gridSpan w:val="4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Администрирование, эксплуатация и поддержка работоспособности ПАС защиты информации и обеспечения ИБ</w:t>
            </w:r>
          </w:p>
        </w:tc>
      </w:tr>
      <w:tr w:rsidR="007876D3">
        <w:trPr>
          <w:trHeight w:val="552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Администрирование механизмов 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Реагирование на инциденты ИБ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Контроль и анализ эффективности применения ПАС зашиты информации и обеспечения ИБ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Администрирование, эксплуатация и поддержка работоспособности ПАС защиты информации и обеспечения ИБ</w:t>
            </w: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Эксплуатация ПАС защиты информации и обеспечения ИБ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386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и эксплуатировать ПАС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и оценивать соответствие реальных характеристик ПАС защиты информации и обеспечения ИБ, заявленным в ТД.</w:t>
            </w:r>
          </w:p>
          <w:p w:rsidR="007876D3" w:rsidRDefault="00470878">
            <w:pPr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Эксплуатировать и поддерживать работоспособность ПАС защиты конфиденциальной информации.</w:t>
            </w:r>
          </w:p>
          <w:p w:rsidR="007876D3" w:rsidRDefault="00470878">
            <w:pPr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Консультировать и инструктировать работников организации по вопросам, связанным с функционированием и правилами эксплуатации ПАС защиты информации и обеспечения ИБ.</w:t>
            </w:r>
          </w:p>
        </w:tc>
      </w:tr>
      <w:tr w:rsidR="007876D3">
        <w:trPr>
          <w:trHeight w:val="38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72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работы и правил эксплуатации ПАС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3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способов обеспечения конфиденциальности информации.</w:t>
            </w:r>
          </w:p>
          <w:p w:rsidR="007876D3" w:rsidRDefault="00470878">
            <w:pPr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3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Технологий и типов носителей информации.</w:t>
            </w:r>
          </w:p>
          <w:p w:rsidR="007876D3" w:rsidRDefault="00470878">
            <w:pPr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3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Рекомендаций производителя средств защиты информации и обеспечения ИБ по их эксплуатации.</w:t>
            </w:r>
          </w:p>
          <w:p w:rsidR="007876D3" w:rsidRDefault="00470878">
            <w:pPr>
              <w:numPr>
                <w:ilvl w:val="0"/>
                <w:numId w:val="1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3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приемов консультирования и обучения.</w:t>
            </w:r>
          </w:p>
        </w:tc>
      </w:tr>
      <w:tr w:rsidR="007876D3">
        <w:trPr>
          <w:trHeight w:val="36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сопровождение (регламентные, восстановительные и профилактические работы)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7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причины отказов в работе технических средств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необходимые ресурсы, условий и факторы риска восстановления отказов технических средств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Устранять отказы и восстанавливать работоспособность систем защиты информации и обеспечения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2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технических характеристик, конструкций, особенностей технических средств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 эксплуатации технических средств защиты информации и обеспечения ИБ.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Архитектур технических средств защиты информации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Администрирование антивирусного ПО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402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Удаленно устанавливать, обновлять, настраивать антивирусные программы и антивирусные базы.</w:t>
            </w:r>
          </w:p>
          <w:p w:rsidR="007876D3" w:rsidRDefault="00470878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Создавать и копировать на серверы сети дистрибутивы для централизованной установки антивирусов.</w:t>
            </w:r>
          </w:p>
          <w:p w:rsidR="007876D3" w:rsidRDefault="00470878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Обнаруживать новые рабочие станции, подключенные к корпоративной сети, с последующей автоматической установкой на эти станции антивирусных программ.</w:t>
            </w:r>
          </w:p>
          <w:p w:rsidR="007876D3" w:rsidRDefault="00470878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Планировать задания для немедленного или отложенного запуска на компьютерах сети.</w:t>
            </w:r>
          </w:p>
          <w:p w:rsidR="007876D3" w:rsidRDefault="00470878">
            <w:pPr>
              <w:numPr>
                <w:ilvl w:val="0"/>
                <w:numId w:val="1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Отображать в реальном времени процессы работы антивирусов на рабочих станциях и серверах сети.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70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видов и принципов действия антивирусных программ.</w:t>
            </w:r>
          </w:p>
          <w:p w:rsidR="007876D3" w:rsidRDefault="00470878">
            <w:pPr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ТД, регламентирующих процесс антивирусной защиты.</w:t>
            </w:r>
          </w:p>
          <w:p w:rsidR="007876D3" w:rsidRDefault="00470878">
            <w:pPr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Рекомендаций производителя антивирусного ПО по его установке и эксплуатации.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Администрирование системы управления событиями ИБ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38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построение сетевой иерархии.</w:t>
            </w:r>
          </w:p>
          <w:p w:rsidR="007876D3" w:rsidRDefault="00470878">
            <w:pPr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административные инструменты для управления профилями устройств, индексами, множествами ссылок.</w:t>
            </w:r>
          </w:p>
          <w:p w:rsidR="007876D3" w:rsidRDefault="00470878">
            <w:pPr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аккаунты пользователей и удаленную аутентификацию.</w:t>
            </w:r>
          </w:p>
          <w:p w:rsidR="007876D3" w:rsidRDefault="00470878">
            <w:pPr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резервное копирование, восстановления данных.</w:t>
            </w:r>
          </w:p>
          <w:p w:rsidR="007876D3" w:rsidRDefault="00470878">
            <w:pPr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политику удаления данных.</w:t>
            </w:r>
          </w:p>
          <w:p w:rsidR="007876D3" w:rsidRDefault="00470878">
            <w:pPr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источниками журналов и сетевых пакетов.</w:t>
            </w:r>
          </w:p>
          <w:p w:rsidR="007876D3" w:rsidRDefault="00470878">
            <w:pPr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Интегрировать агенты для сбора журналов.</w:t>
            </w:r>
          </w:p>
          <w:p w:rsidR="007876D3" w:rsidRDefault="00470878">
            <w:pPr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Создавать собственные источники журналов.</w:t>
            </w:r>
          </w:p>
          <w:p w:rsidR="007876D3" w:rsidRDefault="00470878">
            <w:pPr>
              <w:numPr>
                <w:ilvl w:val="0"/>
                <w:numId w:val="1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ложные срабатывания.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15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принципов действия, архитектур систем управления событиями ИБ.</w:t>
            </w:r>
          </w:p>
          <w:p w:rsidR="007876D3" w:rsidRDefault="00470878">
            <w:pPr>
              <w:numPr>
                <w:ilvl w:val="0"/>
                <w:numId w:val="1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Стандартов, регламентирующих функционирование систем управления событиями ИБ.</w:t>
            </w:r>
          </w:p>
          <w:p w:rsidR="007876D3" w:rsidRDefault="00470878">
            <w:pPr>
              <w:numPr>
                <w:ilvl w:val="0"/>
                <w:numId w:val="1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Функциональных возможностей средств для резервного копирования и ПО для ИБ</w:t>
            </w:r>
          </w:p>
          <w:p w:rsidR="007876D3" w:rsidRDefault="00470878">
            <w:pPr>
              <w:numPr>
                <w:ilvl w:val="0"/>
                <w:numId w:val="1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5: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Администрирование 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обнаружения/ предотвращения вторжений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3572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Выбирать объекты мониторинга, управлять блокировками, устанавливать пороговые значения.</w:t>
            </w:r>
          </w:p>
          <w:p w:rsidR="007876D3" w:rsidRDefault="00470878">
            <w:pPr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и формировать политику доступа.</w:t>
            </w:r>
          </w:p>
          <w:p w:rsidR="007876D3" w:rsidRDefault="00470878">
            <w:pPr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и разграничивать, сегментировать и фильтровать, ограничивать права доступа пользователей.</w:t>
            </w:r>
          </w:p>
          <w:p w:rsidR="007876D3" w:rsidRDefault="00470878">
            <w:pPr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администраторами.</w:t>
            </w:r>
          </w:p>
          <w:p w:rsidR="007876D3" w:rsidRDefault="00470878">
            <w:pPr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Конфигурировать параметры сетевого доступа.</w:t>
            </w:r>
          </w:p>
          <w:p w:rsidR="007876D3" w:rsidRDefault="00470878">
            <w:pPr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Разрешать доступ с ограниченного количества хостов/подсетей.</w:t>
            </w:r>
          </w:p>
          <w:p w:rsidR="007876D3" w:rsidRDefault="00470878">
            <w:pPr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обновлениями ПО.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38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принципов действия, архитектур систем обнаружения/ предотвращения вторжений.</w:t>
            </w:r>
          </w:p>
          <w:p w:rsidR="007876D3" w:rsidRDefault="00470878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Стандартов, регламентирующих функционирование систем обнаружения вторжений.</w:t>
            </w:r>
          </w:p>
          <w:p w:rsidR="007876D3" w:rsidRDefault="00470878">
            <w:pPr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Рекомендаций производителя системы обнаружения/ предотвращения вторжений по ее установке и эксплуатации.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6: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Конфигурирование и настройка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межсетевого экрана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386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режимы работы межсетевого экрана.</w:t>
            </w:r>
          </w:p>
          <w:p w:rsidR="007876D3" w:rsidRDefault="00470878">
            <w:pPr>
              <w:numPr>
                <w:ilvl w:val="0"/>
                <w:numId w:val="1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Создавать учетную запись администратора, разграничивать права доступа.</w:t>
            </w:r>
          </w:p>
          <w:p w:rsidR="007876D3" w:rsidRDefault="00470878">
            <w:pPr>
              <w:numPr>
                <w:ilvl w:val="0"/>
                <w:numId w:val="1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резервное копирование и восстановление.</w:t>
            </w:r>
          </w:p>
          <w:p w:rsidR="007876D3" w:rsidRDefault="00470878">
            <w:pPr>
              <w:numPr>
                <w:ilvl w:val="0"/>
                <w:numId w:val="1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настройку сервисов (DNS, DHCP и других внутренних сетевых сервисов).</w:t>
            </w:r>
          </w:p>
          <w:p w:rsidR="007876D3" w:rsidRDefault="00470878">
            <w:pPr>
              <w:numPr>
                <w:ilvl w:val="0"/>
                <w:numId w:val="1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логирование и мониторинг событий.</w:t>
            </w:r>
          </w:p>
          <w:p w:rsidR="007876D3" w:rsidRDefault="00470878">
            <w:pPr>
              <w:numPr>
                <w:ilvl w:val="0"/>
                <w:numId w:val="1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политику управления доступом и управлять информационными потоками (списки доступа, сегментирование сети, управлять сервисами).</w:t>
            </w:r>
          </w:p>
          <w:p w:rsidR="007876D3" w:rsidRDefault="00470878">
            <w:pPr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и отлаживать маршрутизации.</w:t>
            </w:r>
          </w:p>
          <w:p w:rsidR="007876D3" w:rsidRDefault="00470878">
            <w:pPr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виртуальные домены и сети.</w:t>
            </w:r>
          </w:p>
          <w:p w:rsidR="007876D3" w:rsidRDefault="00470878">
            <w:pPr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Развертывать и настраивать отказоустойчивые решения.</w:t>
            </w:r>
          </w:p>
          <w:p w:rsidR="007876D3" w:rsidRDefault="00470878">
            <w:pPr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защищенные соединения IPsec VPN.</w:t>
            </w:r>
          </w:p>
          <w:p w:rsidR="007876D3" w:rsidRDefault="00470878">
            <w:pPr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политики аутентификации.</w:t>
            </w:r>
          </w:p>
          <w:p w:rsidR="007876D3" w:rsidRDefault="00470878">
            <w:pPr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и применять криптографические сертификаты.</w:t>
            </w:r>
          </w:p>
          <w:p w:rsidR="007876D3" w:rsidRDefault="00470878">
            <w:pPr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и применять режимы диагностики.</w:t>
            </w:r>
          </w:p>
          <w:p w:rsidR="007876D3" w:rsidRDefault="00470878">
            <w:pPr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NGFW (антивируса, прокси-сервера, DLP, IDS, IPS).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96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базовых принципов функционирования межсетевых экранов</w:t>
            </w:r>
          </w:p>
          <w:p w:rsidR="007876D3" w:rsidRDefault="00470878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Работы стека протоколов TCP/IP.</w:t>
            </w:r>
          </w:p>
          <w:p w:rsidR="007876D3" w:rsidRDefault="00470878">
            <w:pPr>
              <w:numPr>
                <w:ilvl w:val="0"/>
                <w:numId w:val="1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 криптографии и шифрования</w:t>
            </w:r>
          </w:p>
        </w:tc>
      </w:tr>
      <w:tr w:rsidR="007876D3">
        <w:trPr>
          <w:trHeight w:val="31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7: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Настройка системы защиты от утечек конфиденциальной информации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396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и настраивать серверную часть системы:</w:t>
            </w:r>
          </w:p>
          <w:p w:rsidR="007876D3" w:rsidRDefault="00470878">
            <w:pPr>
              <w:numPr>
                <w:ilvl w:val="1"/>
                <w:numId w:val="1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взаимодействие компонент системы;</w:t>
            </w:r>
          </w:p>
          <w:p w:rsidR="007876D3" w:rsidRDefault="00470878">
            <w:pPr>
              <w:numPr>
                <w:ilvl w:val="1"/>
                <w:numId w:val="1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интеграцию со SPAN- портом коммутатора, с почтовым сервером, с прокси-сервером, с ActiveDirectory;</w:t>
            </w:r>
          </w:p>
          <w:p w:rsidR="007876D3" w:rsidRDefault="00470878">
            <w:pPr>
              <w:numPr>
                <w:ilvl w:val="1"/>
                <w:numId w:val="1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базы контентной фильтрации;</w:t>
            </w:r>
          </w:p>
          <w:p w:rsidR="007876D3" w:rsidRDefault="00470878">
            <w:pPr>
              <w:numPr>
                <w:ilvl w:val="1"/>
                <w:numId w:val="1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правила и политику реакции системы.</w:t>
            </w:r>
          </w:p>
          <w:p w:rsidR="007876D3" w:rsidRDefault="00470878">
            <w:pPr>
              <w:numPr>
                <w:ilvl w:val="0"/>
                <w:numId w:val="1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клиентские компоненты на АРМ.</w:t>
            </w:r>
          </w:p>
          <w:p w:rsidR="007876D3" w:rsidRDefault="00470878">
            <w:pPr>
              <w:numPr>
                <w:ilvl w:val="0"/>
                <w:numId w:val="1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модули для контроля информации в общедоступных сетевых хранилищах.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48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принципов действия и архитектур систем защиты от утечек конфиденциальной информации.</w:t>
            </w:r>
          </w:p>
          <w:p w:rsidR="007876D3" w:rsidRDefault="00470878">
            <w:pPr>
              <w:numPr>
                <w:ilvl w:val="0"/>
                <w:numId w:val="2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Стандартов, регламентирующих системы защиты от утечек конфиденциальной информации.</w:t>
            </w:r>
          </w:p>
          <w:p w:rsidR="007876D3" w:rsidRDefault="00470878">
            <w:pPr>
              <w:numPr>
                <w:ilvl w:val="0"/>
                <w:numId w:val="2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Рекомендаций производителя системы защиты от утечек конфиденциальной информации.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8: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Ведение отчетной документации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5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Формировать требований к отчетной документации.</w:t>
            </w:r>
          </w:p>
          <w:p w:rsidR="007876D3" w:rsidRDefault="00470878">
            <w:pPr>
              <w:numPr>
                <w:ilvl w:val="0"/>
                <w:numId w:val="2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Вести отчетную документацию по результатам проведенных работ в процессе эксплуатации и технического сопровождения ПАС защиты информации и обеспечения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96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формирования и ведения отчетной документации.</w:t>
            </w:r>
          </w:p>
          <w:p w:rsidR="007876D3" w:rsidRDefault="00470878">
            <w:pPr>
              <w:numPr>
                <w:ilvl w:val="0"/>
                <w:numId w:val="2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Программного обеспечения по формированию отчетной документации.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Администрирование механизмов безопасности</w:t>
            </w: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Управление процессами по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администрированию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09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Вырабатывать правила подбора механизмов безопасности (при наличии альтернатив).</w:t>
            </w:r>
          </w:p>
          <w:p w:rsidR="007876D3" w:rsidRDefault="00470878">
            <w:pPr>
              <w:numPr>
                <w:ilvl w:val="0"/>
                <w:numId w:val="2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Комбинировать механизмов для реализации сервисов безопасности.</w:t>
            </w:r>
          </w:p>
          <w:p w:rsidR="007876D3" w:rsidRDefault="00470878">
            <w:pPr>
              <w:numPr>
                <w:ilvl w:val="0"/>
                <w:numId w:val="2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сегментированием</w:t>
            </w:r>
          </w:p>
          <w:p w:rsidR="007876D3" w:rsidRDefault="00470878">
            <w:pPr>
              <w:numPr>
                <w:ilvl w:val="0"/>
                <w:numId w:val="2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взаимодействием с другими администраторами для обеспечения согласованной работы.</w:t>
            </w:r>
          </w:p>
        </w:tc>
      </w:tr>
      <w:tr w:rsidR="007876D3">
        <w:trPr>
          <w:trHeight w:val="27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75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функционирования и применения ПАС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2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видов политик управления доступом и информационными потоками.</w:t>
            </w:r>
          </w:p>
          <w:p w:rsidR="007876D3" w:rsidRDefault="00470878">
            <w:pPr>
              <w:numPr>
                <w:ilvl w:val="0"/>
                <w:numId w:val="2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Технологии межличностной и групповой коммуникации в деловом взаимодействии.</w:t>
            </w:r>
          </w:p>
          <w:p w:rsidR="007876D3" w:rsidRDefault="00470878">
            <w:pPr>
              <w:numPr>
                <w:ilvl w:val="0"/>
                <w:numId w:val="2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Настройка политики безопасности ОС, СУБД, ППО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470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  <w:tcBorders>
              <w:bottom w:val="single" w:sz="4" w:space="0" w:color="000000"/>
            </w:tcBorders>
          </w:tcPr>
          <w:p w:rsidR="007876D3" w:rsidRDefault="00470878">
            <w:pPr>
              <w:numPr>
                <w:ilvl w:val="0"/>
                <w:numId w:val="2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криптографическими ключами (генерация и распределение).</w:t>
            </w:r>
          </w:p>
          <w:p w:rsidR="007876D3" w:rsidRDefault="00470878">
            <w:pPr>
              <w:numPr>
                <w:ilvl w:val="0"/>
                <w:numId w:val="2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шифрованием (Устанавливать и синхронизировать криптографические параметры).</w:t>
            </w:r>
          </w:p>
          <w:p w:rsidR="007876D3" w:rsidRDefault="00470878">
            <w:pPr>
              <w:numPr>
                <w:ilvl w:val="0"/>
                <w:numId w:val="2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аутентификацией</w:t>
            </w:r>
          </w:p>
          <w:p w:rsidR="007876D3" w:rsidRDefault="00470878">
            <w:pPr>
              <w:numPr>
                <w:ilvl w:val="0"/>
                <w:numId w:val="2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доступом</w:t>
            </w:r>
          </w:p>
          <w:p w:rsidR="007876D3" w:rsidRDefault="00470878">
            <w:pPr>
              <w:numPr>
                <w:ilvl w:val="0"/>
                <w:numId w:val="2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и настраивать контролеры доменов сети.</w:t>
            </w:r>
          </w:p>
          <w:p w:rsidR="007876D3" w:rsidRDefault="00470878">
            <w:pPr>
              <w:numPr>
                <w:ilvl w:val="0"/>
                <w:numId w:val="2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трафиком</w:t>
            </w:r>
          </w:p>
          <w:p w:rsidR="007876D3" w:rsidRDefault="00470878">
            <w:pPr>
              <w:numPr>
                <w:ilvl w:val="0"/>
                <w:numId w:val="2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маршрутизацией</w:t>
            </w:r>
          </w:p>
          <w:p w:rsidR="007876D3" w:rsidRDefault="00470878">
            <w:pPr>
              <w:numPr>
                <w:ilvl w:val="0"/>
                <w:numId w:val="2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конфиденциальностью при хранении, передаче и обработке.</w:t>
            </w:r>
          </w:p>
          <w:p w:rsidR="007876D3" w:rsidRDefault="00470878">
            <w:pPr>
              <w:numPr>
                <w:ilvl w:val="0"/>
                <w:numId w:val="2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целостностью при хранении, передаче и обработке.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 Управлять безотказностью отправления и получения информации.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02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Встроенных механизмов безопасности ОС, СУБД</w:t>
            </w:r>
          </w:p>
          <w:p w:rsidR="007876D3" w:rsidRDefault="00470878">
            <w:pPr>
              <w:numPr>
                <w:ilvl w:val="0"/>
                <w:numId w:val="2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настроек политик ОС, СУБД</w:t>
            </w:r>
          </w:p>
          <w:p w:rsidR="007876D3" w:rsidRDefault="00470878">
            <w:pPr>
              <w:numPr>
                <w:ilvl w:val="0"/>
                <w:numId w:val="2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особенностей построения ОС .</w:t>
            </w:r>
          </w:p>
        </w:tc>
      </w:tr>
      <w:tr w:rsidR="007876D3">
        <w:trPr>
          <w:trHeight w:val="311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Реагирование на инциденты ИБ</w:t>
            </w: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Мониторинг событий и инцидентов ИБ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04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инцидентами ИБ.</w:t>
            </w:r>
          </w:p>
          <w:p w:rsidR="007876D3" w:rsidRDefault="00470878">
            <w:pPr>
              <w:numPr>
                <w:ilvl w:val="0"/>
                <w:numId w:val="2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Собирать и анализировать события в системах, находящихся по мониторингом ИБ.</w:t>
            </w:r>
          </w:p>
          <w:p w:rsidR="007876D3" w:rsidRDefault="00470878">
            <w:pPr>
              <w:numPr>
                <w:ilvl w:val="0"/>
                <w:numId w:val="2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Классифицировать события, серийные события и сочетания событий как нарушения ИБ.</w:t>
            </w:r>
          </w:p>
          <w:p w:rsidR="007876D3" w:rsidRDefault="00470878">
            <w:pPr>
              <w:numPr>
                <w:ilvl w:val="0"/>
                <w:numId w:val="2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Настраивать процедуры обработки событий и обнаружение событий ИБ.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37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и ТД, регламентирующих</w:t>
            </w:r>
          </w:p>
          <w:p w:rsidR="007876D3" w:rsidRDefault="00470878">
            <w:pPr>
              <w:numPr>
                <w:ilvl w:val="0"/>
                <w:numId w:val="2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ПАС защиты информации и систем управления инцидентами ИБ.</w:t>
            </w:r>
          </w:p>
          <w:p w:rsidR="007876D3" w:rsidRDefault="00470878">
            <w:pPr>
              <w:numPr>
                <w:ilvl w:val="0"/>
                <w:numId w:val="2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Понятий событий и инцидентов ИБ, принципов.</w:t>
            </w:r>
          </w:p>
        </w:tc>
      </w:tr>
      <w:tr w:rsidR="007876D3">
        <w:trPr>
          <w:trHeight w:val="33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Реагирование на инциденты ИБ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303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Регистрировать и оповещать (информировать) об инциденте ИБ.</w:t>
            </w:r>
          </w:p>
          <w:p w:rsidR="007876D3" w:rsidRDefault="00470878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причины инцидента ИБ.</w:t>
            </w:r>
          </w:p>
          <w:p w:rsidR="007876D3" w:rsidRDefault="00470878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Принимать меры к ликвидации инцидента ИБ и его последствий.</w:t>
            </w:r>
          </w:p>
          <w:p w:rsidR="007876D3" w:rsidRDefault="00470878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Собирать доказательства об инциденте.</w:t>
            </w:r>
          </w:p>
          <w:p w:rsidR="007876D3" w:rsidRDefault="00470878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Участвовать в проведении расследований инцидентов ИБ.</w:t>
            </w:r>
          </w:p>
          <w:p w:rsidR="007876D3" w:rsidRDefault="00470878">
            <w:pPr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Взаимодействовать с компетентными органами (CERT, органы внутренних дел и другие).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82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Процедур управления инцидентами ИБ.</w:t>
            </w:r>
          </w:p>
          <w:p w:rsidR="007876D3" w:rsidRDefault="0047087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Компетенций полномочных организаций в области ИБ.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и анализ эффективности применения ПАС зашиты информации и обеспечения ИБ</w:t>
            </w: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Текущий контроль технологического процесса обработки защищаемой информации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целостность настроек механизмов безопасности ОС, СУБД, ППО на серверном и телекоммуникационном оборудовании.</w:t>
            </w:r>
          </w:p>
          <w:p w:rsidR="007876D3" w:rsidRDefault="0047087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журналы регистрации событий системного и прикладного ПО с целью выявление попыток НСД к ИС и защищаемым информационным ресурсам.</w:t>
            </w:r>
          </w:p>
          <w:p w:rsidR="007876D3" w:rsidRDefault="0047087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журналы регистрации событий системного и прикладного ПО с целью контроля действий администраторов ЛВС, ОС, СУБД, ППО. Контролировать за резервированием и дублированием ресурсов ИС и БД.</w:t>
            </w:r>
          </w:p>
        </w:tc>
      </w:tr>
      <w:tr w:rsidR="007876D3">
        <w:trPr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76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Методов, принципов и приемов осуществления контроля.</w:t>
            </w:r>
          </w:p>
          <w:p w:rsidR="007876D3" w:rsidRDefault="0047087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Процедуры анализа журнала событий ИБ: выполнение задач анализа событий, проведение расследования, документирование выполнения процедур и сбор доказательств, формирование отчетности.</w:t>
            </w:r>
          </w:p>
          <w:p w:rsidR="007876D3" w:rsidRDefault="0047087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Программных средств анализа журналов событий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Текущий и периодический контроль работы ПАС защиты информации и обеспечения ИБ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32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журналы регистрации событий ПАС защиты информации и обеспечения ИБ.</w:t>
            </w:r>
          </w:p>
          <w:p w:rsidR="007876D3" w:rsidRDefault="0047087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использование ресурсов ПАС зашиты информации и обеспечения ИБ.</w:t>
            </w:r>
          </w:p>
          <w:p w:rsidR="007876D3" w:rsidRDefault="0047087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Вырабатывать предложения по совершенствованию и повышению эффективности использования ПАС зашиты информации и обеспечения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5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оценки эффективности применения организационных и технических средств обеспечения ИБ.</w:t>
            </w:r>
          </w:p>
          <w:p w:rsidR="007876D3" w:rsidRDefault="0047087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Критериев и показателей результативности использования ресурсов ПАС защиты информации и обеспечения ИБ.</w:t>
            </w:r>
          </w:p>
        </w:tc>
      </w:tr>
      <w:tr w:rsidR="007876D3">
        <w:trPr>
          <w:trHeight w:val="102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 Инициативность Внимательность Ответственность Дисциплинированность Исполнительность Гибкость мышления Ориентация на результат Высокая обучаемость Умение работать в команде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705" w:type="dxa"/>
            <w:gridSpan w:val="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777" w:type="dxa"/>
            <w:gridSpan w:val="10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705" w:type="dxa"/>
            <w:gridSpan w:val="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777" w:type="dxa"/>
            <w:gridSpan w:val="10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705" w:type="dxa"/>
            <w:gridSpan w:val="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777" w:type="dxa"/>
            <w:gridSpan w:val="10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1932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705" w:type="dxa"/>
            <w:gridSpan w:val="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 других служащих (Утвержден приказом Министра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ТСЗН РК от 21 мая 2012 года № 201-ө-м)</w:t>
            </w:r>
          </w:p>
        </w:tc>
        <w:tc>
          <w:tcPr>
            <w:tcW w:w="4777" w:type="dxa"/>
            <w:gridSpan w:val="10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 Техник-программист</w:t>
            </w:r>
          </w:p>
        </w:tc>
      </w:tr>
      <w:tr w:rsidR="007876D3">
        <w:trPr>
          <w:trHeight w:val="2268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705" w:type="dxa"/>
            <w:gridSpan w:val="9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Послесреднее</w:t>
            </w:r>
          </w:p>
        </w:tc>
        <w:tc>
          <w:tcPr>
            <w:tcW w:w="2525" w:type="dxa"/>
            <w:gridSpan w:val="6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1304000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 программное обеспечение (по видам)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1305000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(по областям применения)</w:t>
            </w:r>
          </w:p>
        </w:tc>
        <w:tc>
          <w:tcPr>
            <w:tcW w:w="2252" w:type="dxa"/>
            <w:gridSpan w:val="4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Квалификация: 130409 </w:t>
            </w:r>
            <w:r>
              <w:rPr>
                <w:b/>
                <w:color w:val="000000"/>
                <w:sz w:val="24"/>
                <w:szCs w:val="24"/>
              </w:rPr>
              <w:t>4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Прикладной бакалавр программист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вычислительной техники 1305084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Прикладной бакалавр – программист</w:t>
            </w:r>
          </w:p>
        </w:tc>
      </w:tr>
      <w:tr w:rsidR="007876D3">
        <w:trPr>
          <w:trHeight w:val="554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АУДИТОР ПО ИНФОРМАЦИОННОЙ 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2524-0-002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Аудитор по информационной безопасности</w:t>
            </w:r>
          </w:p>
        </w:tc>
      </w:tr>
      <w:tr w:rsidR="007876D3">
        <w:trPr>
          <w:trHeight w:val="828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аудиторскую проверку по определению уровни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554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663" w:type="dxa"/>
            <w:gridSpan w:val="8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Планирование задач аудиторского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задания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Обеспечение задач аудиторского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задания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Выполнение задач аудиторского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задания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задач аудиторского задания</w:t>
            </w: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работы аудитора ИБ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Планировать работы аудитора ИБ.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Оценивать применимость методик проведения </w:t>
            </w:r>
            <w:r>
              <w:rPr>
                <w:color w:val="000000"/>
                <w:sz w:val="24"/>
                <w:szCs w:val="24"/>
              </w:rPr>
              <w:lastRenderedPageBreak/>
              <w:t>аудита.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54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Методологических основ аудиторской деятельности.</w:t>
            </w:r>
          </w:p>
          <w:p w:rsidR="007876D3" w:rsidRDefault="0047087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8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организации аудиторских проверок.</w:t>
            </w:r>
          </w:p>
          <w:p w:rsidR="007876D3" w:rsidRDefault="0047087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8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Способов, методов и техники проведения аудита.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аудиторской проверки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41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объемы, масштабы аудита.</w:t>
            </w:r>
          </w:p>
          <w:p w:rsidR="007876D3" w:rsidRDefault="0047087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ресурсы, необходимые для выполнения аудиторского задания.</w:t>
            </w:r>
          </w:p>
          <w:p w:rsidR="007876D3" w:rsidRDefault="0047087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8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Готовить и согласовывать план и программы выполнения аудиторского задания.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6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аудиторской деятельности.</w:t>
            </w:r>
          </w:p>
          <w:p w:rsidR="007876D3" w:rsidRDefault="0047087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Методологии, методики и технологии планирования аудита.</w:t>
            </w:r>
          </w:p>
          <w:p w:rsidR="007876D3" w:rsidRDefault="0047087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Стандартов (республиканских и международных) по аудиторской деятельности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Обеспечение задач аудиторского задания</w:t>
            </w: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Методическое обеспечение аудита ИБ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78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Участвовать в разработке (актуализации) методических и организационно-распорядительных документов, регламентирующих аудиторскую деятельность.</w:t>
            </w:r>
          </w:p>
          <w:p w:rsidR="007876D3" w:rsidRDefault="004708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Поводить презентации методических и организационно-распорядительных документов</w:t>
            </w:r>
          </w:p>
          <w:p w:rsidR="007876D3" w:rsidRDefault="004708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ознакомление сотрудников с регламентирующей документацией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93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разработки, оформления и утверждения методических и организационно-распорядительных документов.</w:t>
            </w:r>
          </w:p>
          <w:p w:rsidR="007876D3" w:rsidRDefault="0047087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(Республики Казахстан и международные стандарты) по аудиторской деятельности.</w:t>
            </w:r>
          </w:p>
        </w:tc>
      </w:tr>
      <w:tr w:rsidR="007876D3">
        <w:trPr>
          <w:trHeight w:val="30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Организационное обеспечение аудита ИБ</w:t>
            </w:r>
          </w:p>
        </w:tc>
        <w:tc>
          <w:tcPr>
            <w:tcW w:w="4819" w:type="dxa"/>
            <w:gridSpan w:val="11"/>
            <w:tcBorders>
              <w:bottom w:val="single" w:sz="4" w:space="0" w:color="000000"/>
            </w:tcBorders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9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  <w:tcBorders>
              <w:bottom w:val="single" w:sz="4" w:space="0" w:color="000000"/>
            </w:tcBorders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Участвовать в организации взаимодействия с представителями проверяемой организации (подразделения) по вопросам аудита ИБ.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 Проводить аудит ИБ</w:t>
            </w:r>
          </w:p>
        </w:tc>
      </w:tr>
      <w:tr w:rsidR="007876D3">
        <w:trPr>
          <w:trHeight w:val="27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58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Этапов и форм деловой коммуникации.</w:t>
            </w:r>
          </w:p>
          <w:p w:rsidR="007876D3" w:rsidRDefault="0047087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правил общения в деловой среде.</w:t>
            </w:r>
          </w:p>
        </w:tc>
      </w:tr>
      <w:tr w:rsidR="007876D3">
        <w:trPr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Консультирование и инструктаж работников организации по вопросам аудита ИБ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Умение:</w:t>
            </w:r>
          </w:p>
        </w:tc>
      </w:tr>
      <w:tr w:rsidR="007876D3">
        <w:trPr>
          <w:trHeight w:val="136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Консультировать работников проверяемой организации (подразделения) по вопросам, связанным с аудиторским заданием.</w:t>
            </w:r>
          </w:p>
          <w:p w:rsidR="007876D3" w:rsidRDefault="0047087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инструктаж работников по вопросам аудита</w:t>
            </w:r>
          </w:p>
        </w:tc>
      </w:tr>
      <w:tr w:rsidR="007876D3">
        <w:trPr>
          <w:trHeight w:val="28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309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по аудиторской деятельности.</w:t>
            </w:r>
          </w:p>
          <w:p w:rsidR="007876D3" w:rsidRDefault="0047087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проведения аудита.</w:t>
            </w:r>
          </w:p>
          <w:p w:rsidR="007876D3" w:rsidRDefault="0047087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принципов, методов и средства обеспечения ИБ.</w:t>
            </w:r>
          </w:p>
          <w:p w:rsidR="007876D3" w:rsidRDefault="0047087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НПА Республики Казахстан в сфере информатизации, ИБ.</w:t>
            </w:r>
          </w:p>
          <w:p w:rsidR="007876D3" w:rsidRDefault="0047087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национальных, международных и межгосударственных НТД по вопросам обеспечения ИБ.</w:t>
            </w:r>
          </w:p>
          <w:p w:rsidR="007876D3" w:rsidRDefault="0047087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контроля и анализа защищенности объектов аудита.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задач аудиторского задания</w:t>
            </w: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и анализ соответствия проектной,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эксплуатационной, ТД по ИБ требованиям НПА и НТД в сфере ИКТ и обеспечения ИБ объекта аудита ИБ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6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применимость НПА и НТД к объекту аудита ИБ.</w:t>
            </w:r>
          </w:p>
          <w:p w:rsidR="007876D3" w:rsidRDefault="00470878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соответствие принятых организационных и программно- технических решений обеспечения ИБ требованиям НПА и НТД.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88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НПА и НТД в сфере ИКТ и обеспечения ИБ.</w:t>
            </w:r>
          </w:p>
          <w:p w:rsidR="007876D3" w:rsidRDefault="0047087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проведения испытаний и экспертизы ТД.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и анализ фактического соблюдения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требований НПА и НТД в сфере ИКТ и обеспечения ИБ в процессах обеспечения ИБ объекта аудита ИБ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5102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  <w:tcBorders>
              <w:bottom w:val="single" w:sz="4" w:space="0" w:color="000000"/>
            </w:tcBorders>
          </w:tcPr>
          <w:p w:rsidR="007876D3" w:rsidRDefault="0047087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Собирать и изучать проектную и эксплуатационную документации на ИС, интервьюировать сотрудников и регистрировать сведения.</w:t>
            </w:r>
          </w:p>
          <w:p w:rsidR="007876D3" w:rsidRDefault="0047087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применимость НПА и НТД к объекту аудита ИБ.</w:t>
            </w:r>
          </w:p>
          <w:p w:rsidR="007876D3" w:rsidRDefault="0047087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соответствия принятых организационных и программно- технических решений обеспечения ИБ требованиям НПА и НТД.</w:t>
            </w:r>
          </w:p>
          <w:p w:rsidR="007876D3" w:rsidRDefault="0047087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и оценивать вероятные угрозы безопасности в отношении ресурсов объекта аудита и уязвимостей защиты.</w:t>
            </w:r>
          </w:p>
          <w:p w:rsidR="007876D3" w:rsidRDefault="0047087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риски, связанные с возможностью осуществления угроз безопасности в отношении ресурсов объекта аудита ИБ.</w:t>
            </w:r>
          </w:p>
          <w:p w:rsidR="007876D3" w:rsidRDefault="0047087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Выявлять узкие места в системе защиты и архитектуре объекта аудита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42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НПА и НТД в сфере ИКТ и обеспечения ИБ.</w:t>
            </w:r>
          </w:p>
          <w:p w:rsidR="007876D3" w:rsidRDefault="0047087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НТД, методик, программных средств выявления рисков и угроз ИБ.</w:t>
            </w:r>
          </w:p>
          <w:p w:rsidR="007876D3" w:rsidRDefault="0047087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Методов, процедур и порядка сбора аудиторских свидетельств.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и анализ текущего состояния защищенности объекта аудита ИБ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7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состояние физической безопасности объекта аудита.</w:t>
            </w:r>
          </w:p>
          <w:p w:rsidR="007876D3" w:rsidRDefault="0047087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характеристики безопасности объекта аудита, связанные с архитектурой.</w:t>
            </w:r>
          </w:p>
          <w:p w:rsidR="007876D3" w:rsidRDefault="0047087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характеристики безопасности, связанные с конфигурацией встроенных механизмов ИБ серверного и сетевого оборудования объекта аудита.</w:t>
            </w:r>
          </w:p>
          <w:p w:rsidR="007876D3" w:rsidRDefault="0047087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конфигурации ПО на наличие эксплуатационных уязвимостей.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93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предотвращения сетевых атак.</w:t>
            </w:r>
          </w:p>
          <w:p w:rsidR="007876D3" w:rsidRDefault="00470878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анализа защищенности внешнего периметра корпоративной сети.</w:t>
            </w:r>
          </w:p>
          <w:p w:rsidR="007876D3" w:rsidRDefault="00470878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анализа защищенности внутренней ИТ-инфраструктуры объекта аудита.</w:t>
            </w:r>
          </w:p>
          <w:p w:rsidR="007876D3" w:rsidRDefault="00470878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порядка проведения тестирования ПО.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Выявление уязвимостей программного обеспечения объекта аудита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10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статический анализ исходного кода ПО</w:t>
            </w:r>
          </w:p>
          <w:p w:rsidR="007876D3" w:rsidRDefault="0047087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динамический анализ исходного кода</w:t>
            </w:r>
          </w:p>
        </w:tc>
      </w:tr>
      <w:tr w:rsidR="007876D3">
        <w:trPr>
          <w:trHeight w:val="33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48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Программных средств обнаружения недостатков ПО.</w:t>
            </w:r>
          </w:p>
          <w:p w:rsidR="007876D3" w:rsidRDefault="0047087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статического анализа программного кода.</w:t>
            </w:r>
          </w:p>
          <w:p w:rsidR="007876D3" w:rsidRDefault="0047087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динамического анализа программного кода.</w:t>
            </w:r>
          </w:p>
          <w:p w:rsidR="007876D3" w:rsidRDefault="0047087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Инструментальных средств анализа защищенности и уязвимостей.</w:t>
            </w:r>
          </w:p>
          <w:p w:rsidR="007876D3" w:rsidRDefault="0047087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8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5: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ПО на работоспособность в различных режимах нагрузки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8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Составлять сценарии тестирования ПО по принципу «черного ящика» и «белого ящика».</w:t>
            </w:r>
          </w:p>
          <w:p w:rsidR="007876D3" w:rsidRDefault="00470878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сценарии тестирования ПО в тестовой среде и в закрытой среде (sandbox).</w:t>
            </w:r>
          </w:p>
          <w:p w:rsidR="007876D3" w:rsidRDefault="00470878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поведения ПО в процессе тестирования.</w:t>
            </w:r>
          </w:p>
          <w:p w:rsidR="007876D3" w:rsidRDefault="00470878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Тестировать ПО на предельные режимы работы.</w:t>
            </w:r>
          </w:p>
          <w:p w:rsidR="007876D3" w:rsidRDefault="00470878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объект аудита на устойчивость к сетевым атакам (DDoS, floodи другим).</w:t>
            </w:r>
          </w:p>
          <w:p w:rsidR="007876D3" w:rsidRDefault="00470878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процедуры аутентификации под нагрузкой в условиях сетевой атаки.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75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программных средств анализа защищенности и уязвимостей.</w:t>
            </w:r>
          </w:p>
          <w:p w:rsidR="007876D3" w:rsidRDefault="00470878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программных средств для проведения нагрузочного тестирования.</w:t>
            </w:r>
          </w:p>
          <w:p w:rsidR="007876D3" w:rsidRDefault="00470878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программных средств для проведения отладки программ.</w:t>
            </w:r>
          </w:p>
          <w:p w:rsidR="007876D3" w:rsidRDefault="00470878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6: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Выявление уязвимостей оборудования сети объекта аудита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66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Идентифицировать и инвентаризовать ресурсы сети.</w:t>
            </w:r>
          </w:p>
          <w:p w:rsidR="007876D3" w:rsidRDefault="00470878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Идентифицировать и учитывать сервисы и информационные потоки сети.</w:t>
            </w:r>
          </w:p>
          <w:p w:rsidR="007876D3" w:rsidRDefault="00470878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Сканировать уязвимости уровня ОС хостов сети в сегментах сети.</w:t>
            </w:r>
          </w:p>
          <w:p w:rsidR="007876D3" w:rsidRDefault="00470878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Идентифицировать и учитывать настройки безопасности сегментов сети.</w:t>
            </w:r>
          </w:p>
          <w:p w:rsidR="007876D3" w:rsidRDefault="00470878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Создавать и анализировать отчеты о соответствии стандартам ИБ.</w:t>
            </w:r>
          </w:p>
        </w:tc>
      </w:tr>
      <w:tr w:rsidR="007876D3">
        <w:trPr>
          <w:trHeight w:val="28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832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программных средств анализа защищенности и уязвимостей.</w:t>
            </w:r>
          </w:p>
          <w:p w:rsidR="007876D3" w:rsidRDefault="00470878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Техники инвентаризации ресурсов сети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7: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Документирование процесса и результата выполнения задачи аудиторского задания</w:t>
            </w: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37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Формировать, вести, хранить рабочую документацию аудиторского задания.</w:t>
            </w:r>
          </w:p>
          <w:p w:rsidR="007876D3" w:rsidRDefault="0047087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Готовить итоговый документ, формируемый по результатам аудиторского задания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12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63" w:type="dxa"/>
            <w:gridSpan w:val="8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gridSpan w:val="11"/>
          </w:tcPr>
          <w:p w:rsidR="007876D3" w:rsidRDefault="0047087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формирования и ведения рабочей и отчетной документации.</w:t>
            </w:r>
          </w:p>
          <w:p w:rsidR="007876D3" w:rsidRDefault="0047087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систематизации и обобщения результатов аудита.</w:t>
            </w:r>
          </w:p>
        </w:tc>
      </w:tr>
      <w:tr w:rsidR="007876D3">
        <w:trPr>
          <w:trHeight w:val="112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Организованность. Инициативность. Внимательность. Ответственность. Дисциплинированность. Исполнительность. Гибкость мышления. Ориентация на результат. Высокая обучаемость. Умение работать в команде.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другими профессиями в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рамках ОРК</w:t>
            </w:r>
          </w:p>
        </w:tc>
        <w:tc>
          <w:tcPr>
            <w:tcW w:w="2301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181" w:type="dxa"/>
            <w:gridSpan w:val="16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Аудитор по информационной безопасности</w:t>
            </w:r>
          </w:p>
        </w:tc>
      </w:tr>
      <w:tr w:rsidR="007876D3">
        <w:trPr>
          <w:trHeight w:val="2484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01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других служащих (Утвержден приказом Министра ТСЗН РК от 21 мая 2012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года № 201-ө-м)</w:t>
            </w:r>
          </w:p>
        </w:tc>
        <w:tc>
          <w:tcPr>
            <w:tcW w:w="5181" w:type="dxa"/>
            <w:gridSpan w:val="16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140 Инженер-программист (программист)</w:t>
            </w:r>
          </w:p>
        </w:tc>
      </w:tr>
      <w:tr w:rsidR="007876D3">
        <w:trPr>
          <w:trHeight w:val="3345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301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Высшее образование (5В по МКСО)</w:t>
            </w:r>
          </w:p>
        </w:tc>
        <w:tc>
          <w:tcPr>
            <w:tcW w:w="2607" w:type="dxa"/>
            <w:gridSpan w:val="11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5B100200 - Системы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 Специальность: 5В070400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 программное обеспечение, 5В070300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5В060200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</w:t>
            </w:r>
          </w:p>
        </w:tc>
        <w:tc>
          <w:tcPr>
            <w:tcW w:w="2574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Академическая степень: Бакалавр по специальности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информационной безопасности»,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«Вычислительная техника и программное обеспечение»,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«Информационные системы»,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«Информатика»</w:t>
            </w:r>
          </w:p>
        </w:tc>
      </w:tr>
      <w:tr w:rsidR="007876D3">
        <w:trPr>
          <w:trHeight w:val="551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АУДИТОР ПО ИНФОРМАЦИОННОЙ 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2524-0-002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Аудитор по информационной безопасности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7876D3">
        <w:trPr>
          <w:trHeight w:val="553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Планировать и контролировать аудит ИБ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655" w:type="dxa"/>
            <w:gridSpan w:val="7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Планирование аудита ИБ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Обеспечение аудита ИБ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Контроль аудита ИБ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Выполнение аудиторского задания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аудита ИБ</w:t>
            </w: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работы подразделения аудита ИБ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19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Планировать работы подразделения аудита ИБ.</w:t>
            </w:r>
          </w:p>
          <w:p w:rsidR="007876D3" w:rsidRDefault="00470878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Анализировать, выбирать (разрабатывать) методику проведения аудита.</w:t>
            </w:r>
          </w:p>
          <w:p w:rsidR="007876D3" w:rsidRDefault="00470878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проектами.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6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Методологических основ аудиторской деятельности.</w:t>
            </w:r>
          </w:p>
          <w:p w:rsidR="007876D3" w:rsidRDefault="00470878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организации аудиторских проверок.</w:t>
            </w:r>
          </w:p>
          <w:p w:rsidR="007876D3" w:rsidRDefault="00470878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Способов, методов и техники проведения аудита.</w:t>
            </w:r>
          </w:p>
        </w:tc>
      </w:tr>
      <w:tr w:rsidR="007876D3">
        <w:trPr>
          <w:trHeight w:val="27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аудиторской проверки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66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объемы, масштабы аудита.</w:t>
            </w:r>
          </w:p>
          <w:p w:rsidR="007876D3" w:rsidRDefault="00470878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9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ресурсы, необходимые для выполнения аудита.</w:t>
            </w:r>
          </w:p>
          <w:p w:rsidR="007876D3" w:rsidRDefault="00470878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Подбирать (назначать) членов аудиторской группы.</w:t>
            </w:r>
          </w:p>
          <w:p w:rsidR="007876D3" w:rsidRDefault="00470878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Распределять аудиторские задания и устанавливать конкретные сроки их выполнения.</w:t>
            </w:r>
          </w:p>
          <w:p w:rsidR="007876D3" w:rsidRDefault="00470878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Готовить и согласовывать план и программу проведения аудита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10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по аудиторской деятельности.</w:t>
            </w:r>
          </w:p>
          <w:p w:rsidR="007876D3" w:rsidRDefault="00470878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Методологии, методики и технологии планирования аудита.</w:t>
            </w:r>
          </w:p>
          <w:p w:rsidR="007876D3" w:rsidRDefault="00470878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управления проектами.</w:t>
            </w:r>
          </w:p>
        </w:tc>
      </w:tr>
      <w:tr w:rsidR="007876D3">
        <w:trPr>
          <w:trHeight w:val="288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Обеспечение аудита ИБ</w:t>
            </w: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Методическое обеспечение аудита ИБ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93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(актуализировать), согласовывать методические и организационно-распорядительные документы, регламентирующие аудиторскую деятельность.</w:t>
            </w:r>
          </w:p>
          <w:p w:rsidR="007876D3" w:rsidRDefault="00470878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разработкой методических документов</w:t>
            </w:r>
          </w:p>
        </w:tc>
      </w:tr>
      <w:tr w:rsidR="007876D3">
        <w:trPr>
          <w:trHeight w:val="29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38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разработки, оформления, согласования и утверждения методических и организационно- распорядительных документов.</w:t>
            </w:r>
          </w:p>
          <w:p w:rsidR="007876D3" w:rsidRDefault="00470878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по аудиторской деятельности.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Организационное обеспечение ИБ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64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взаимодействие с представителями проверяемой организации (подразделения) по вопросам аудита ИБ.</w:t>
            </w:r>
          </w:p>
          <w:p w:rsidR="007876D3" w:rsidRDefault="00470878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обучение и повышение квалификации аудиторов ИБ.</w:t>
            </w:r>
          </w:p>
          <w:p w:rsidR="007876D3" w:rsidRDefault="00470878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аудиторской деятельностью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92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Этапов и форм деловой коммуникации.</w:t>
            </w:r>
          </w:p>
          <w:p w:rsidR="007876D3" w:rsidRDefault="00470878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правил общения в деловой среде.</w:t>
            </w:r>
          </w:p>
          <w:p w:rsidR="007876D3" w:rsidRDefault="00470878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 и методов обучения и повышения квалификации персонала на рабочем месте.</w:t>
            </w:r>
          </w:p>
          <w:p w:rsidR="007876D3" w:rsidRDefault="00470878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Этапов процесса обучения и повышения квалификации персонала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Консультирование и инструктаж работников организации по вопросам аудита ИБ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Умение:</w:t>
            </w:r>
          </w:p>
        </w:tc>
      </w:tr>
      <w:tr w:rsidR="007876D3">
        <w:trPr>
          <w:trHeight w:val="28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Консультировать работников проверяемой организации (подразделения) по вопросам, связанным с аудитом ИБ.</w:t>
            </w:r>
          </w:p>
          <w:p w:rsidR="007876D3" w:rsidRDefault="00470878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Консультировать участников аудиторской группы по нерешенным сложным и спорным вопросам, связанным с выполнением аудиторского задания.</w:t>
            </w:r>
          </w:p>
          <w:p w:rsidR="007876D3" w:rsidRDefault="00470878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Инструктировать аудиторскую группу перед заданием с целью уяснения и понимания ее членами целей и задач.</w:t>
            </w:r>
          </w:p>
        </w:tc>
      </w:tr>
      <w:tr w:rsidR="007876D3">
        <w:trPr>
          <w:trHeight w:val="28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  <w:tcBorders>
              <w:bottom w:val="single" w:sz="6" w:space="0" w:color="000000"/>
            </w:tcBorders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83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  <w:tcBorders>
              <w:top w:val="single" w:sz="6" w:space="0" w:color="000000"/>
            </w:tcBorders>
          </w:tcPr>
          <w:p w:rsidR="007876D3" w:rsidRDefault="00470878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по аудиторской деятельности.</w:t>
            </w:r>
          </w:p>
          <w:p w:rsidR="007876D3" w:rsidRDefault="00470878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проведения аудита.</w:t>
            </w:r>
          </w:p>
          <w:p w:rsidR="007876D3" w:rsidRDefault="00470878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принципов, методов и средства обеспечения ИБ.</w:t>
            </w:r>
          </w:p>
          <w:p w:rsidR="007876D3" w:rsidRDefault="00470878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НПА Республики Казахстан в сфере информатизации, ИБ.</w:t>
            </w:r>
          </w:p>
          <w:p w:rsidR="007876D3" w:rsidRDefault="00470878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Национальных, международных и межгосударственных НТД по вопросам обеспечения ИБ.</w:t>
            </w:r>
          </w:p>
          <w:p w:rsidR="007876D3" w:rsidRDefault="00470878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контроля и анализа защищенности объектов аудита.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аудита ИБ</w:t>
            </w: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аудиторского задания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04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сроки выполнения процедур аудиторского задания.</w:t>
            </w:r>
          </w:p>
          <w:p w:rsidR="007876D3" w:rsidRDefault="00470878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качество выполнения процедур аудиторского задания.</w:t>
            </w:r>
          </w:p>
          <w:p w:rsidR="007876D3" w:rsidRDefault="00470878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соблюдение аудиторами организационно- распорядительных документов, регламентирующих аудиторскую деятельность.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912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контроля качества аудиторских заданий.</w:t>
            </w:r>
          </w:p>
          <w:p w:rsidR="007876D3" w:rsidRDefault="00470878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по аудиторской деятельности.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профессиональных качеств аудитора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96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соблюдение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аудиторами ИБ правил независимости и принципов этики при выполнении аудиторских заданий.</w:t>
            </w:r>
          </w:p>
          <w:p w:rsidR="007876D3" w:rsidRDefault="00470878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и оценивать профессиональные знания и качество аудиторов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Международных стандартов контроля качества аудита.</w:t>
            </w:r>
          </w:p>
          <w:p w:rsidR="007876D3" w:rsidRDefault="00470878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Нормативно-правовых акты аудита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результатов аудиторского задания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73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результаты аудита ИБ.</w:t>
            </w:r>
          </w:p>
          <w:p w:rsidR="007876D3" w:rsidRDefault="00470878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Утверждать итоговый документ, формируемый по результатам аудита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Методов оценки эффективности применения организационных и технических средств обеспечения ИБ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аудиторского задания</w:t>
            </w: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и анализ соответствия проектной, эксплуатационной ТД по ИБ требованиям НПА и НТД в сфере ИКТ и обеспечения ИБ объекта аудита ИБ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65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применимость НПА и НТД к объекту аудита ИБ.</w:t>
            </w:r>
          </w:p>
          <w:p w:rsidR="007876D3" w:rsidRDefault="00470878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соответствие принятых организационных и программно- технических решений обеспечения ИБ требованиям НПА и НТД.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73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НПА и НТД в сфере ИКТ и обеспечения ИБ.</w:t>
            </w:r>
          </w:p>
          <w:p w:rsidR="007876D3" w:rsidRDefault="00470878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проведения испытаний и экспертизы ТД.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и анализ фактического соблюдения требований НПА и НТД в сфере ИКТ и обеспечения ИБ в процессах обеспечения ИБ объекта аудита ИБ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75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Собирать и изучать проектную и эксплуатационную документацию на ИС, интервьюировать сотрудников и регистрировать сведения.</w:t>
            </w:r>
          </w:p>
          <w:p w:rsidR="007876D3" w:rsidRDefault="00470878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применимость НПА и НТД к объекту аудита ИБ.</w:t>
            </w:r>
          </w:p>
          <w:p w:rsidR="007876D3" w:rsidRDefault="00470878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соответствие принятых организационных и программно- технических решений обеспечения ИБ требованиям НПА и НТД.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30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НПА и НТД в сфере ИКТ и обеспечения ИБ.</w:t>
            </w:r>
          </w:p>
          <w:p w:rsidR="007876D3" w:rsidRDefault="00470878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НТД, методик, программных средств выявления рисков и угроз ИБ.</w:t>
            </w:r>
          </w:p>
          <w:p w:rsidR="007876D3" w:rsidRDefault="00470878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Методов, процедур и порядка сбора аудиторских свидетельств.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и анализ текущего состояния защищенности объекта аудита ИБ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430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состояние физической безопасности объекта аудита.</w:t>
            </w:r>
          </w:p>
          <w:p w:rsidR="007876D3" w:rsidRDefault="00470878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характеристики безопасности объекта аудита, связанные с архитектурой и конфигурацией встроенных механизмов ИБ серверного и сетевого оборудования объекта аудита.</w:t>
            </w:r>
          </w:p>
          <w:p w:rsidR="007876D3" w:rsidRDefault="00470878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и оценивать вероятные угрозы безопасности в отношении ресурсов объекта аудита и уязвимостей защиты.</w:t>
            </w:r>
          </w:p>
          <w:p w:rsidR="007876D3" w:rsidRDefault="00470878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риски, связанные с возможностью осуществления угроз безопасности в отношении ресурсов объекта аудита ИБ.</w:t>
            </w:r>
          </w:p>
          <w:p w:rsidR="007876D3" w:rsidRDefault="00470878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Выявлять узкие места в системе защиты и архитектуре объекта аудита ИБ.</w:t>
            </w:r>
          </w:p>
        </w:tc>
      </w:tr>
      <w:tr w:rsidR="007876D3">
        <w:trPr>
          <w:trHeight w:val="29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47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предотвращения сетевых атак.</w:t>
            </w:r>
          </w:p>
          <w:p w:rsidR="007876D3" w:rsidRDefault="00470878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анализа защищенности внешнего периметра корпоративной сети.</w:t>
            </w:r>
          </w:p>
          <w:p w:rsidR="007876D3" w:rsidRDefault="00470878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анализа защищенности внутренней ИТ-инфраструктуры объекта аудита</w:t>
            </w:r>
          </w:p>
        </w:tc>
      </w:tr>
      <w:tr w:rsidR="007876D3">
        <w:trPr>
          <w:trHeight w:val="31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Выявление уязвимостей программного обеспечения объекта аудита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68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статический анализ исходного кода ПО.</w:t>
            </w:r>
          </w:p>
          <w:p w:rsidR="007876D3" w:rsidRDefault="00470878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верификацию исходного кода.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04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Программных средств обнаружения недостатков ПО.</w:t>
            </w:r>
          </w:p>
          <w:p w:rsidR="007876D3" w:rsidRDefault="00470878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статического анализа программного кода.</w:t>
            </w:r>
          </w:p>
          <w:p w:rsidR="007876D3" w:rsidRDefault="00470878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динамического анализа программного кода.</w:t>
            </w:r>
          </w:p>
          <w:p w:rsidR="007876D3" w:rsidRDefault="00470878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Инструментальных средств верификации</w:t>
            </w:r>
          </w:p>
          <w:p w:rsidR="007876D3" w:rsidRDefault="00470878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5: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ПО на работоспособность в различных режимах нагрузки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351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Составлять сценарии тестирования ПО по принципам «черного ящика» и «белого ящика»..</w:t>
            </w:r>
          </w:p>
          <w:p w:rsidR="007876D3" w:rsidRDefault="00470878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сценарии тестирования ПО в тестовой и закрытой среде (sandbox)..</w:t>
            </w:r>
          </w:p>
          <w:p w:rsidR="007876D3" w:rsidRDefault="00470878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поведение ПО в процессе тестирования.</w:t>
            </w:r>
          </w:p>
          <w:p w:rsidR="007876D3" w:rsidRDefault="00470878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Тестировать ПО на предельные режимы работы.</w:t>
            </w:r>
          </w:p>
          <w:p w:rsidR="007876D3" w:rsidRDefault="00470878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объект аудита на устойчивость к сетевым атакам (DDoS, floodи другим).</w:t>
            </w:r>
          </w:p>
          <w:p w:rsidR="007876D3" w:rsidRDefault="00470878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процедуры аутентификации под нагрузкой в условиях сетевой атаки.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81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тестирования</w:t>
            </w:r>
          </w:p>
          <w:p w:rsidR="007876D3" w:rsidRDefault="00470878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Сценариев тестирования</w:t>
            </w:r>
          </w:p>
          <w:p w:rsidR="007876D3" w:rsidRDefault="00470878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программных средств для проведения нагрузочного тестирования.</w:t>
            </w:r>
          </w:p>
          <w:p w:rsidR="007876D3" w:rsidRDefault="00470878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программных средств для проведения отладки программ.</w:t>
            </w:r>
          </w:p>
          <w:p w:rsidR="007876D3" w:rsidRDefault="00470878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6: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Выявление уязвимостей оборудования сети объекта аудита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304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Идентификация и инвентаризация ресурсов сети.</w:t>
            </w:r>
          </w:p>
          <w:p w:rsidR="007876D3" w:rsidRDefault="00470878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Идентификация и учет сервисов и информационных потоков сети.</w:t>
            </w:r>
          </w:p>
          <w:p w:rsidR="007876D3" w:rsidRDefault="00470878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Сканирование уязвимостей уровни операционной системы хостов сети в сегментах сети.</w:t>
            </w:r>
          </w:p>
          <w:p w:rsidR="007876D3" w:rsidRDefault="00470878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Идентификация и учет настроек безопасности сегментов сети.</w:t>
            </w:r>
          </w:p>
          <w:p w:rsidR="007876D3" w:rsidRDefault="00470878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и анализ отчетов о соответствии стандартам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10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Характеристик ресурсов сети</w:t>
            </w:r>
          </w:p>
          <w:p w:rsidR="007876D3" w:rsidRDefault="00470878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программных средств анализа защищенности и уязвимостей.</w:t>
            </w:r>
          </w:p>
          <w:p w:rsidR="007876D3" w:rsidRDefault="00470878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7: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Документирование процесса и результата аудиторской проверки</w:t>
            </w: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209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Формировать, вести, хранить рабочую документацию аудита.</w:t>
            </w:r>
          </w:p>
          <w:p w:rsidR="007876D3" w:rsidRDefault="00470878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Готовить итоговый документ, формируемый по результатам аудита ИБ, содержащего аргументированные (подкрепленные результатами анализа).</w:t>
            </w:r>
          </w:p>
          <w:p w:rsidR="007876D3" w:rsidRDefault="00470878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эффективность системы защиты объекта аудита</w:t>
            </w:r>
          </w:p>
        </w:tc>
      </w:tr>
      <w:tr w:rsidR="007876D3">
        <w:trPr>
          <w:trHeight w:val="17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96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  <w:gridSpan w:val="7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27" w:type="dxa"/>
            <w:gridSpan w:val="12"/>
          </w:tcPr>
          <w:p w:rsidR="007876D3" w:rsidRDefault="00470878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формирования и ведения рабочей и отчетной документации.</w:t>
            </w:r>
          </w:p>
          <w:p w:rsidR="007876D3" w:rsidRDefault="00470878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систематизации и обобщения результатов аудита.</w:t>
            </w:r>
          </w:p>
        </w:tc>
      </w:tr>
      <w:tr w:rsidR="007876D3">
        <w:trPr>
          <w:trHeight w:val="794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Умения интегрировать знания. Анализировать ситуацию. Умение распознавать изменения в бизнес-среде и определять стратегическое направление развития подразделения и/или предприятия.</w:t>
            </w:r>
          </w:p>
        </w:tc>
      </w:tr>
      <w:tr w:rsidR="007876D3">
        <w:trPr>
          <w:trHeight w:val="828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другими профессиями в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рамках ОРК</w:t>
            </w:r>
          </w:p>
        </w:tc>
        <w:tc>
          <w:tcPr>
            <w:tcW w:w="2162" w:type="dxa"/>
            <w:gridSpan w:val="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320" w:type="dxa"/>
            <w:gridSpan w:val="17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Аудитор по информационной безопасности</w:t>
            </w:r>
          </w:p>
        </w:tc>
      </w:tr>
      <w:tr w:rsidR="007876D3">
        <w:trPr>
          <w:trHeight w:val="2493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62" w:type="dxa"/>
            <w:gridSpan w:val="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руководителей,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специалистов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других служащих (Утвержден приказом Министра ТСЗН РК от 21 мая 2012 года № 201-ө-м)</w:t>
            </w:r>
          </w:p>
        </w:tc>
        <w:tc>
          <w:tcPr>
            <w:tcW w:w="5320" w:type="dxa"/>
            <w:gridSpan w:val="17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140 Инженер-программист (программист)</w:t>
            </w:r>
          </w:p>
        </w:tc>
      </w:tr>
      <w:tr w:rsidR="007876D3">
        <w:trPr>
          <w:trHeight w:val="3231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62" w:type="dxa"/>
            <w:gridSpan w:val="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Высшее образование (5В по МКСО)</w:t>
            </w:r>
          </w:p>
        </w:tc>
        <w:tc>
          <w:tcPr>
            <w:tcW w:w="2447" w:type="dxa"/>
            <w:gridSpan w:val="9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5B100200 – Системы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 Специальность: 5В070400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 программное обеспечение, 5В070300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5В060200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</w:t>
            </w:r>
          </w:p>
        </w:tc>
        <w:tc>
          <w:tcPr>
            <w:tcW w:w="2873" w:type="dxa"/>
            <w:gridSpan w:val="8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Академическая степень: Бакалавр по специальности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информационной безопасности»,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«Вычислительная техника и программное обеспечение»,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«Информационные системы»,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«Информатика»</w:t>
            </w:r>
          </w:p>
        </w:tc>
      </w:tr>
      <w:tr w:rsidR="007876D3">
        <w:trPr>
          <w:trHeight w:val="31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62" w:type="dxa"/>
            <w:gridSpan w:val="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Послевузовское образование (6М по МКСО)</w:t>
            </w:r>
          </w:p>
        </w:tc>
        <w:tc>
          <w:tcPr>
            <w:tcW w:w="2447" w:type="dxa"/>
            <w:gridSpan w:val="9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6М 100200 – Системы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 Специальность: 6М 070400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 программное обеспечение, 5В070300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5В060200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</w:t>
            </w:r>
          </w:p>
        </w:tc>
        <w:tc>
          <w:tcPr>
            <w:tcW w:w="2873" w:type="dxa"/>
            <w:gridSpan w:val="8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Академическая степень: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 техники и технологии специальности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информационной безопасности»,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«Вычислительная техника и программное обеспечение»,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«Информационные системы»,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«Информатика»</w:t>
            </w:r>
          </w:p>
        </w:tc>
      </w:tr>
      <w:tr w:rsidR="007876D3">
        <w:trPr>
          <w:trHeight w:val="275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ИНЖЕНЕР ПО ЗАЩИТЕ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2524-0-003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83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наименования 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 безопасности Специалист по информационной безопасности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и настраивать средства защиты информации</w:t>
            </w:r>
          </w:p>
        </w:tc>
      </w:tr>
      <w:tr w:rsidR="007876D3">
        <w:trPr>
          <w:trHeight w:val="737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448" w:type="dxa"/>
            <w:gridSpan w:val="4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Проведение работ по установке, настройке, испытаниям и техническому обслуживанию технических средств защиты информации</w:t>
            </w:r>
          </w:p>
        </w:tc>
      </w:tr>
      <w:tr w:rsidR="007876D3">
        <w:trPr>
          <w:trHeight w:val="552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 Проведение контроля защищенности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работ по установке, настройке, испытаниям и техническому обслуживанию технических средств защиты информации</w:t>
            </w: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 и монтаж технических средств защиты информации от утечки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24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Производить установку и монтаж технических средств защиты информации</w:t>
            </w:r>
          </w:p>
          <w:p w:rsidR="007876D3" w:rsidRDefault="00470878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нормативные правовые акты, методические документы, национальные стандарты в области защиты информации</w:t>
            </w:r>
          </w:p>
        </w:tc>
      </w:tr>
      <w:tr w:rsidR="007876D3">
        <w:trPr>
          <w:trHeight w:val="29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53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Технических средств защиты информации</w:t>
            </w:r>
          </w:p>
          <w:p w:rsidR="007876D3" w:rsidRDefault="00470878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Средств контроля эффективности защиты информации</w:t>
            </w:r>
          </w:p>
          <w:p w:rsidR="007876D3" w:rsidRDefault="00470878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Технических описаний и инструкции (руководства) по эксплуатации технических средств защиты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Настройка и испытания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технических средств защиты информации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24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настройку и испытания технических средств защиты информации</w:t>
            </w:r>
          </w:p>
          <w:p w:rsidR="007876D3" w:rsidRDefault="00470878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нормативные правовые акты, методические документы, национальные стандарты в области защиты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13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Технических средств защиты информации</w:t>
            </w:r>
          </w:p>
          <w:p w:rsidR="007876D3" w:rsidRDefault="00470878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Технических описаний и инструкции (руководства) по эксплуатации технических средств защиты информации</w:t>
            </w:r>
          </w:p>
        </w:tc>
      </w:tr>
      <w:tr w:rsidR="007876D3">
        <w:trPr>
          <w:trHeight w:val="276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контроля защищенности информации</w:t>
            </w: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контроля защищенности информации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15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контроль защищенности информации</w:t>
            </w:r>
          </w:p>
          <w:p w:rsidR="007876D3" w:rsidRDefault="00470878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Рассчитывать показатели защищенности информации</w:t>
            </w:r>
          </w:p>
        </w:tc>
      </w:tr>
      <w:tr w:rsidR="007876D3">
        <w:trPr>
          <w:trHeight w:val="29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38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  <w:tcBorders>
              <w:bottom w:val="single" w:sz="4" w:space="0" w:color="000000"/>
            </w:tcBorders>
          </w:tcPr>
          <w:p w:rsidR="007876D3" w:rsidRDefault="00470878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Нормативно- правовых актов, методических документов, национальных стандартов в области защиты информации</w:t>
            </w:r>
          </w:p>
          <w:p w:rsidR="007876D3" w:rsidRDefault="00470878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Методов, средств и систем защиты информации</w:t>
            </w:r>
          </w:p>
          <w:p w:rsidR="007876D3" w:rsidRDefault="00470878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Технических средств защиты информатизации</w:t>
            </w:r>
          </w:p>
          <w:p w:rsidR="007876D3" w:rsidRDefault="00470878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контроля защищенности информации</w:t>
            </w:r>
          </w:p>
        </w:tc>
      </w:tr>
      <w:tr w:rsidR="007876D3">
        <w:trPr>
          <w:trHeight w:val="243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отчетных материалов по результатам контроля защищенности информации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  <w:p w:rsidR="007876D3" w:rsidRDefault="00470878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Формировать, вести, хранить рабочую документацию</w:t>
            </w:r>
          </w:p>
          <w:p w:rsidR="007876D3" w:rsidRDefault="00470878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Готовить итоговый документ, формируемый по результатам контроля защищенности информации</w:t>
            </w:r>
          </w:p>
          <w:p w:rsidR="007876D3" w:rsidRDefault="00470878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Оформлять протоколы оценки защищенности информации</w:t>
            </w:r>
          </w:p>
          <w:p w:rsidR="007876D3" w:rsidRDefault="00470878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Оформлять отчет по результатам контроля</w:t>
            </w:r>
          </w:p>
        </w:tc>
      </w:tr>
      <w:tr w:rsidR="007876D3">
        <w:trPr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93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Отчетные документы, оформляемые по результатам контроля защищенности информации</w:t>
            </w:r>
          </w:p>
          <w:p w:rsidR="007876D3" w:rsidRDefault="00470878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формирования и ведения рабочей и отчетной документации.</w:t>
            </w:r>
          </w:p>
          <w:p w:rsidR="007876D3" w:rsidRDefault="00470878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систематизации и обобщения результатов аудита.</w:t>
            </w:r>
          </w:p>
        </w:tc>
      </w:tr>
      <w:tr w:rsidR="007876D3">
        <w:trPr>
          <w:trHeight w:val="112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1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Организованность. Инициативность. Внимательность. Ответственность. Дисциплинированность. Исполнительность. Гибкость мышления. Ориентация на результат. Высокая обучаемость. Умение работать в команде.</w:t>
            </w:r>
          </w:p>
        </w:tc>
      </w:tr>
      <w:tr w:rsidR="007876D3">
        <w:trPr>
          <w:trHeight w:val="84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60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881" w:type="dxa"/>
            <w:gridSpan w:val="14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220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60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других служащих (Утвержден приказом Министра ТСЗН РК от 21 мая 2012 года № 201-ө-м)</w:t>
            </w:r>
          </w:p>
        </w:tc>
        <w:tc>
          <w:tcPr>
            <w:tcW w:w="4881" w:type="dxa"/>
            <w:gridSpan w:val="14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 Техник-программист</w:t>
            </w:r>
          </w:p>
        </w:tc>
      </w:tr>
      <w:tr w:rsidR="007876D3">
        <w:trPr>
          <w:trHeight w:val="3047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60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общее среднее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ТиПО ( МСКО)</w:t>
            </w:r>
          </w:p>
        </w:tc>
        <w:tc>
          <w:tcPr>
            <w:tcW w:w="2736" w:type="dxa"/>
            <w:gridSpan w:val="11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Аттестат общего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среднего образования Специальность ТиПО: 1304000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техника и программное обеспечение (по видам) 1305000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(по областям применения)</w:t>
            </w:r>
          </w:p>
        </w:tc>
        <w:tc>
          <w:tcPr>
            <w:tcW w:w="2145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Квалификация: 130404 3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Техник- программист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130502 </w:t>
            </w:r>
            <w:r>
              <w:rPr>
                <w:b/>
                <w:color w:val="000000"/>
                <w:sz w:val="24"/>
                <w:szCs w:val="24"/>
              </w:rPr>
              <w:t>3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Техник- программист</w:t>
            </w:r>
          </w:p>
        </w:tc>
      </w:tr>
      <w:tr w:rsidR="007876D3">
        <w:trPr>
          <w:trHeight w:val="275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ИНЖЕНЕР ПО ЗАЩИТЕ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2524-0-003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83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профессии</w:t>
            </w:r>
          </w:p>
        </w:tc>
        <w:tc>
          <w:tcPr>
            <w:tcW w:w="7482" w:type="dxa"/>
            <w:gridSpan w:val="19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7876D3">
        <w:trPr>
          <w:trHeight w:val="552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Обеспечить техническое обслуживание средств защиты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информации</w:t>
            </w:r>
          </w:p>
        </w:tc>
      </w:tr>
      <w:tr w:rsidR="007876D3">
        <w:trPr>
          <w:trHeight w:val="794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601" w:type="dxa"/>
            <w:gridSpan w:val="5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Обслуживание средств защиты информации прикладного и системного программного обеспечения</w:t>
            </w:r>
          </w:p>
        </w:tc>
      </w:tr>
      <w:tr w:rsidR="007876D3">
        <w:trPr>
          <w:trHeight w:val="794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Обслуживание программно- аппаратных средств защиты информации в операционных системах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 программного обеспечения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79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программное обеспечение в соответствии с технической документацией</w:t>
            </w:r>
          </w:p>
          <w:p w:rsidR="007876D3" w:rsidRDefault="00470878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техническую документацию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9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настройки программного обеспечения, систем управления базами данных</w:t>
            </w:r>
          </w:p>
          <w:p w:rsidR="007876D3" w:rsidRDefault="00470878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настройки программного обеспечения, систем управления базами данных и средств электронного документооборота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Настройка программного обеспечения с соблюдением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требований по защите информации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92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настройку параметров работы программного обеспечения, включая системы управления базами данных и средства электронного документооборота</w:t>
            </w:r>
          </w:p>
          <w:p w:rsidR="007876D3" w:rsidRDefault="0047087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Работать с программным обеспечением с соблюдением действующих требований по защите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6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Порядок настройки программного обеспечения, систем управления базами данных и средств электронного документооборота</w:t>
            </w:r>
          </w:p>
          <w:p w:rsidR="007876D3" w:rsidRDefault="004708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Методы, средства и системы защиты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Обслуживание программно- аппаратных средств защиты информации в операционных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Настройка средств антивирусной защиты для корректной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работы программного обеспечения по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заданным шаблонам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7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настройку параметров работы программного обеспечения, включая системы управления базами данных и средства электронного документооборота</w:t>
            </w:r>
          </w:p>
          <w:p w:rsidR="007876D3" w:rsidRDefault="0047087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Работать с программным обеспечением с соблюдением действующих требований по защите информации</w:t>
            </w:r>
          </w:p>
          <w:p w:rsidR="007876D3" w:rsidRDefault="0047087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Обеспечивать безопасность информации при эксплуатации программного обеспечения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303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настройки программного обеспечения, систем управления базами данных</w:t>
            </w:r>
          </w:p>
          <w:p w:rsidR="007876D3" w:rsidRDefault="00470878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настройки программного обеспечения средств электронного документооборота</w:t>
            </w:r>
          </w:p>
          <w:p w:rsidR="007876D3" w:rsidRDefault="00470878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эксплуатации средств антивирусной защиты</w:t>
            </w:r>
          </w:p>
          <w:p w:rsidR="007876D3" w:rsidRDefault="00470878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обеспечения безопасности информации при эксплуатации программного обеспечения</w:t>
            </w:r>
          </w:p>
        </w:tc>
      </w:tr>
      <w:tr w:rsidR="007876D3">
        <w:trPr>
          <w:trHeight w:val="29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Настройка встроенных средств защиты информации программного обеспечения по заданным шаблонам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92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настройку параметров работы программного обеспечения, включая системы управления базами данных и средства электронного документооборота</w:t>
            </w:r>
          </w:p>
          <w:p w:rsidR="007876D3" w:rsidRDefault="00470878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Работать с программным обеспечением с соблюдением действующих требований по защите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20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настройки программного обеспечения, систем управления базами данных и средств электронного документооборота</w:t>
            </w:r>
          </w:p>
          <w:p w:rsidR="007876D3" w:rsidRDefault="0047087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обеспечения безопасности информации при эксплуатации программного обеспечения</w:t>
            </w:r>
          </w:p>
          <w:p w:rsidR="007876D3" w:rsidRDefault="0047087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114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 Инициативность Внимательность Ответственность Дисциплинированность Исполнительность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Гибкость мышления Ориентация на результат Высокая обучаемость Умение работать в команде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162" w:type="dxa"/>
            <w:gridSpan w:val="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320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320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552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62" w:type="dxa"/>
            <w:gridSpan w:val="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320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2483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62" w:type="dxa"/>
            <w:gridSpan w:val="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других служащих (Утвержден приказом Министра ТСЗН РК от 21 мая 2012 года № 201-ө-м)</w:t>
            </w:r>
          </w:p>
        </w:tc>
        <w:tc>
          <w:tcPr>
            <w:tcW w:w="5320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 Техник - программист</w:t>
            </w:r>
          </w:p>
        </w:tc>
      </w:tr>
      <w:tr w:rsidR="007876D3">
        <w:trPr>
          <w:trHeight w:val="2041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62" w:type="dxa"/>
            <w:gridSpan w:val="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Послесреднее</w:t>
            </w:r>
          </w:p>
        </w:tc>
        <w:tc>
          <w:tcPr>
            <w:tcW w:w="2605" w:type="dxa"/>
            <w:gridSpan w:val="11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1304000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 программное обеспечение (по видам) 1305000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(по областям применения)</w:t>
            </w:r>
          </w:p>
        </w:tc>
        <w:tc>
          <w:tcPr>
            <w:tcW w:w="2715" w:type="dxa"/>
            <w:gridSpan w:val="6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Квалификация: 130409 </w:t>
            </w:r>
            <w:r>
              <w:rPr>
                <w:b/>
                <w:color w:val="000000"/>
                <w:sz w:val="24"/>
                <w:szCs w:val="24"/>
              </w:rPr>
              <w:t xml:space="preserve">4 </w:t>
            </w:r>
            <w:r>
              <w:rPr>
                <w:color w:val="000000"/>
                <w:sz w:val="24"/>
                <w:szCs w:val="24"/>
              </w:rPr>
              <w:t>Прикладной бакалавр программист вычислительной техники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1305084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Прикладной бакалавр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– программист</w:t>
            </w:r>
          </w:p>
        </w:tc>
      </w:tr>
      <w:tr w:rsidR="007876D3">
        <w:trPr>
          <w:trHeight w:val="278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ИНЖЕНЕР ПО ЗАЩИТЕ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2524-0-003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828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Обеспечить работоспособность прикладного и системного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программного обеспечения средствами защиты информации</w:t>
            </w:r>
          </w:p>
        </w:tc>
      </w:tr>
      <w:tr w:rsidR="007876D3">
        <w:trPr>
          <w:trHeight w:val="554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601" w:type="dxa"/>
            <w:gridSpan w:val="5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Создание системы защиты информации в организации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 Ввод в эксплуатацию системы защиты информации в организации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Сопровождение системы защиты информации в ходе ее эксплуатации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системы защиты информации в организации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перечня информации (сведений) ограниченного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доступа, подлежащих защите в организации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38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перечень информации (сведений) ограниченного доступа</w:t>
            </w:r>
          </w:p>
          <w:p w:rsidR="007876D3" w:rsidRDefault="0047087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степень участия персонала в обработке (обсуждении, передаче, хранении) информации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6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Нормативно-правовых актов, методических документов, национальных стандартов в области защиты информации</w:t>
            </w:r>
          </w:p>
          <w:p w:rsidR="007876D3" w:rsidRDefault="0047087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Организационно-распорядительной документации по защите информации</w:t>
            </w:r>
          </w:p>
        </w:tc>
      </w:tr>
      <w:tr w:rsidR="007876D3">
        <w:trPr>
          <w:trHeight w:val="27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данных о назначении, функциях, условиях функционирования технических средств обработки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информации ограниченного доступа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93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степень участия персонала в обработке (обсуждении, передаче, хранении) информации</w:t>
            </w:r>
          </w:p>
          <w:p w:rsidR="007876D3" w:rsidRDefault="0047087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данные о назначении, функциях, условиях функционирования основных технических средств и систем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96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Эксплуатационной документации на систему защиты информации</w:t>
            </w:r>
          </w:p>
          <w:p w:rsidR="007876D3" w:rsidRDefault="0047087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Типов, категорий, видов и уровней градации (категорирования)_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Разработка модели угроз безопасности информации в организации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289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модели угроз безопасности информации в организации</w:t>
            </w:r>
          </w:p>
          <w:p w:rsidR="007876D3" w:rsidRDefault="0047087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программные средства разработки модели угроз</w:t>
            </w:r>
          </w:p>
          <w:p w:rsidR="007876D3" w:rsidRDefault="0047087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аналитическое обоснование необходимости создания системы защиты информации в организации</w:t>
            </w:r>
          </w:p>
          <w:p w:rsidR="007876D3" w:rsidRDefault="0047087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проекты систем и подсистем управления информационной безопасностью объекта в соответствии с техническим заданием</w:t>
            </w:r>
          </w:p>
        </w:tc>
      </w:tr>
      <w:tr w:rsidR="007876D3">
        <w:trPr>
          <w:trHeight w:val="2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  <w:tcBorders>
              <w:bottom w:val="single" w:sz="4" w:space="0" w:color="000000"/>
            </w:tcBorders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09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  <w:tcBorders>
              <w:bottom w:val="single" w:sz="4" w:space="0" w:color="000000"/>
            </w:tcBorders>
          </w:tcPr>
          <w:p w:rsidR="007876D3" w:rsidRDefault="0047087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Нормативно-правовых актов, методических документов, национальных стандартов в области защиты информации ограниченного доступа</w:t>
            </w:r>
          </w:p>
          <w:p w:rsidR="007876D3" w:rsidRDefault="0047087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методик контроля эффективности защиты информации</w:t>
            </w:r>
          </w:p>
          <w:p w:rsidR="007876D3" w:rsidRDefault="00470878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Организационно-распорядительной документация по защите информации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технического задания на создание системы защиты информации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02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эксплуатационную документацию на объект информатизации и средства защиты информации</w:t>
            </w:r>
          </w:p>
          <w:p w:rsidR="007876D3" w:rsidRDefault="0047087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техническое задание системы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20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Программных (программно- технических) средств защиты</w:t>
            </w:r>
          </w:p>
          <w:p w:rsidR="007876D3" w:rsidRDefault="0047087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Современных информационных технологий (операционные системы, базы данных, вычислительные сети)</w:t>
            </w:r>
          </w:p>
          <w:p w:rsidR="007876D3" w:rsidRDefault="0047087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Стандартов ЕСКД, ЕСТД и ЕСПД</w:t>
            </w:r>
          </w:p>
          <w:p w:rsidR="007876D3" w:rsidRDefault="0047087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Методов, средств и систем защиты информации</w:t>
            </w:r>
          </w:p>
        </w:tc>
      </w:tr>
      <w:tr w:rsidR="007876D3">
        <w:trPr>
          <w:trHeight w:val="302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в эксплуатацию системы защиты информации в организации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реализация организационных мер, обеспечивающих эффективность системы защиты информации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89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проведение специальных исследований и специальных проверок технических средств обработки информации ограниченного доступа</w:t>
            </w:r>
          </w:p>
          <w:p w:rsidR="007876D3" w:rsidRDefault="0047087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и настраивать технические, программные (программно-технических) средств защиты информации, входящих в состав системы защиты информации организации</w:t>
            </w:r>
          </w:p>
          <w:p w:rsidR="007876D3" w:rsidRDefault="0047087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организационно- распорядительные документы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70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Нормативно-правовых актов, методических документов, национальных стандартов в области защиты информации</w:t>
            </w:r>
          </w:p>
          <w:p w:rsidR="007876D3" w:rsidRDefault="0047087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Методов, средств и систем защиты информации</w:t>
            </w:r>
          </w:p>
          <w:p w:rsidR="007876D3" w:rsidRDefault="0047087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Архитектуры технических средств защиты информации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Организация проведения инструктажа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руководящего состава и обучения персонала по вопросам технической защиты информации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53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обучение персонала использованию технических, программных (программно- технических) средств защиты информации</w:t>
            </w:r>
          </w:p>
          <w:p w:rsidR="007876D3" w:rsidRDefault="0047087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инструктаж по вопросам технической защиты информации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68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Организационно-распорядительных документов</w:t>
            </w:r>
          </w:p>
          <w:p w:rsidR="007876D3" w:rsidRDefault="0047087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инструктирования персонала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Организация опытной эксплуатации и доработки системы защиты информации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81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программы и методики предварительных испытаний</w:t>
            </w:r>
          </w:p>
          <w:p w:rsidR="007876D3" w:rsidRDefault="0047087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опытную эксплуатацию и доработку системы защиты информации</w:t>
            </w:r>
          </w:p>
          <w:p w:rsidR="007876D3" w:rsidRDefault="0047087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программы и методики предварительных испытаний системы защиты информации</w:t>
            </w:r>
          </w:p>
        </w:tc>
      </w:tr>
      <w:tr w:rsidR="007876D3">
        <w:trPr>
          <w:trHeight w:val="29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70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Нормативно-правовых актов, методических документы, национальных стандартов в области защиты информации</w:t>
            </w:r>
          </w:p>
          <w:p w:rsidR="007876D3" w:rsidRDefault="0047087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Стандартов ЕСКД, ЕСТД и ЕСПД</w:t>
            </w:r>
          </w:p>
          <w:p w:rsidR="007876D3" w:rsidRDefault="0047087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Методов, средств и систем защиты информации</w:t>
            </w:r>
          </w:p>
          <w:p w:rsidR="007876D3" w:rsidRDefault="0047087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системы защиты информации в эксплуатацию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53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программы и методики предварительных испытаний</w:t>
            </w:r>
          </w:p>
          <w:p w:rsidR="007876D3" w:rsidRDefault="0047087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приемочные испытания системы защиты информации</w:t>
            </w:r>
          </w:p>
          <w:p w:rsidR="007876D3" w:rsidRDefault="0047087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ввод системы защиты информации в эксплуатацию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87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Нормативно-правовых актов, методических документов, национальных стандартов в области защиты информации</w:t>
            </w:r>
          </w:p>
          <w:p w:rsidR="007876D3" w:rsidRDefault="0047087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Стандартов ЕСКД, ЕСТД и ЕСПД</w:t>
            </w:r>
          </w:p>
          <w:p w:rsidR="007876D3" w:rsidRDefault="0047087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Современных информационных технологий</w:t>
            </w:r>
          </w:p>
          <w:p w:rsidR="007876D3" w:rsidRDefault="0047087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Типов, категорий, видов и уровней градации (категорирования) информации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Сопровождение системы защиты информации в ходе ее эксплуатации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предложений по совершенствованию организационных и технических мероприятий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83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контроль (мониторинг) состояния системы защиты информации</w:t>
            </w:r>
          </w:p>
          <w:p w:rsidR="007876D3" w:rsidRDefault="004708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состояние системы защиты информации</w:t>
            </w:r>
          </w:p>
          <w:p w:rsidR="007876D3" w:rsidRDefault="004708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разработкой предложений по совершенствованию организационных и технических мероприятий по технической защите информации</w:t>
            </w:r>
          </w:p>
          <w:p w:rsidR="007876D3" w:rsidRDefault="004708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эффективность и совершенствовать систему технической защиты информации в организации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24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Современных информационных технологий</w:t>
            </w:r>
          </w:p>
          <w:p w:rsidR="007876D3" w:rsidRDefault="004708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Нормативно-правовых актов, методических документов, национальных стандартов в области защиты информации</w:t>
            </w:r>
          </w:p>
          <w:p w:rsidR="007876D3" w:rsidRDefault="004708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Методов, средств и систем защиты информации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Организация мероприятий техническому обслуживанию и по выводу из эксплуатации систем информатизации и утилизации их элементов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2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Организовать работы по техническому обслуживанию технических и программно- технических средств защиты информации</w:t>
            </w:r>
          </w:p>
          <w:p w:rsidR="007876D3" w:rsidRDefault="004708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проведение и руководить выполнением работ по выводу из эксплуатации</w:t>
            </w:r>
          </w:p>
          <w:p w:rsidR="007876D3" w:rsidRDefault="004708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Утилизировать ПО и технические средства, выведенные из эксплуатации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68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Нормативно-правовых актов, методических документов, национальных стандартов в области защиты информации</w:t>
            </w:r>
          </w:p>
        </w:tc>
      </w:tr>
      <w:tr w:rsidR="007876D3">
        <w:trPr>
          <w:trHeight w:val="1066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54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Организованность. Инициативность. Внимательность. Ответственность. Дисциплинированность. Исполнительность. Гибкость мышления. Ориентация на результат. Высокая обучаемость. Умение работать в команде.</w:t>
            </w:r>
          </w:p>
        </w:tc>
      </w:tr>
      <w:tr w:rsidR="007876D3">
        <w:trPr>
          <w:trHeight w:val="84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60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881" w:type="dxa"/>
            <w:gridSpan w:val="14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220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60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других служащих (Утвержден приказом Министра ТСЗН РК от 21 мая 2012 года № 201-ө-м)</w:t>
            </w:r>
          </w:p>
        </w:tc>
        <w:tc>
          <w:tcPr>
            <w:tcW w:w="4881" w:type="dxa"/>
            <w:gridSpan w:val="14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140 Инженер-программист (программист)</w:t>
            </w:r>
          </w:p>
        </w:tc>
      </w:tr>
      <w:tr w:rsidR="007876D3">
        <w:trPr>
          <w:trHeight w:val="3969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60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Высшее образование (5В по МКСО)</w:t>
            </w:r>
          </w:p>
        </w:tc>
        <w:tc>
          <w:tcPr>
            <w:tcW w:w="2166" w:type="dxa"/>
            <w:gridSpan w:val="8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5B100200 –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информационной безопасности Специальность: 5В070400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 программное обеспечение, 5В070300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5В060200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</w:t>
            </w:r>
          </w:p>
        </w:tc>
        <w:tc>
          <w:tcPr>
            <w:tcW w:w="2715" w:type="dxa"/>
            <w:gridSpan w:val="6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Академическая степень: Бакалавр по специальности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информационной безопасности»,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«Вычислительная техника и программное обеспечение»,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«Информационные системы»,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«Информатика»</w:t>
            </w:r>
          </w:p>
        </w:tc>
      </w:tr>
      <w:tr w:rsidR="007876D3">
        <w:trPr>
          <w:trHeight w:val="275"/>
        </w:trPr>
        <w:tc>
          <w:tcPr>
            <w:tcW w:w="9928" w:type="dxa"/>
            <w:gridSpan w:val="2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 «СПЕЦИАЛИСТ ПО БЕЗОПАСНОСТИ СЕРВИСОВ»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2524-0-004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безопасности сервисов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Другие возможные наименования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7876D3">
        <w:trPr>
          <w:trHeight w:val="552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устойчивость приложений к внешнему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несанкционированному доступу</w:t>
            </w:r>
          </w:p>
        </w:tc>
      </w:tr>
      <w:tr w:rsidR="007876D3">
        <w:trPr>
          <w:trHeight w:val="553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601" w:type="dxa"/>
            <w:gridSpan w:val="5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 Проверка устойчивости веб-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приложений компании к атакам.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Поиск и устранение уязвимостей программного кода критичных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информационных систем и сервисов.</w:t>
            </w:r>
          </w:p>
        </w:tc>
      </w:tr>
      <w:tr w:rsidR="007876D3">
        <w:trPr>
          <w:trHeight w:val="827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Внедрение контроля безопасности (аудит кода, сканирование на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уязвимость и т.п.)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311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устойчивости веб- приложений компании к атакам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 проверка безопасности архитектуры Web- сервера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55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состояние физической безопасности Web-сервера.</w:t>
            </w:r>
          </w:p>
          <w:p w:rsidR="007876D3" w:rsidRDefault="004708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характеристики безопасности объекта аудита, связанных с архитектурой Web- сервера.</w:t>
            </w:r>
          </w:p>
          <w:p w:rsidR="007876D3" w:rsidRDefault="004708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характеристики безопасности, связанных с конфигурацией встроенных механизмов ИБ серверного и сетевого оборудования Web-сервера.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81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предотвращения сетевых атак.</w:t>
            </w:r>
          </w:p>
          <w:p w:rsidR="007876D3" w:rsidRDefault="0047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анализа защищенности внешнего периметра корпоративной сети.</w:t>
            </w:r>
          </w:p>
          <w:p w:rsidR="007876D3" w:rsidRDefault="0047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анализа защищенности внутренней ИТ-инфраструктуры объекта аудита.</w:t>
            </w:r>
          </w:p>
          <w:p w:rsidR="007876D3" w:rsidRDefault="004708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порядка проведения тестирования ПО.</w:t>
            </w:r>
          </w:p>
        </w:tc>
      </w:tr>
      <w:tr w:rsidR="007876D3">
        <w:trPr>
          <w:trHeight w:val="29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Описание векторов атаки и оценка рисков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532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Собирать и изучать проектную и эксплуатационную документации на Web-приложение, интервьюрировть сотрудников и регистрировать сведения.</w:t>
            </w:r>
          </w:p>
          <w:p w:rsidR="007876D3" w:rsidRDefault="0047087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применимость НПА и НТД к Web-приложению.</w:t>
            </w:r>
          </w:p>
          <w:p w:rsidR="007876D3" w:rsidRDefault="0047087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соответствие принятых организационных и программно- технических решений обеспечения ИБ требованиям НПА и НТД.</w:t>
            </w:r>
          </w:p>
          <w:p w:rsidR="007876D3" w:rsidRDefault="0047087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Определять и оценивать вероятных угроз безопасности в отношении ресурсов Web-приложения и уязвимостей защиты.</w:t>
            </w:r>
          </w:p>
          <w:p w:rsidR="007876D3" w:rsidRDefault="0047087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риски, связанные с возможностью осуществления угроз безопасности в отношении ресурсов Web-приложения.</w:t>
            </w:r>
          </w:p>
          <w:p w:rsidR="007876D3" w:rsidRDefault="0047087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Выявлять узкие места в системе защиты и архитектуре Web- приложения.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15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предотвращения сетевых атак.</w:t>
            </w:r>
          </w:p>
          <w:p w:rsidR="007876D3" w:rsidRDefault="0047087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анализа защищенности внешнего периметра корпоративной сети.</w:t>
            </w:r>
          </w:p>
          <w:p w:rsidR="007876D3" w:rsidRDefault="0047087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анализа защищенности внутренней ИТ-инфраструктуры объекта аудита.</w:t>
            </w:r>
          </w:p>
          <w:p w:rsidR="007876D3" w:rsidRDefault="0047087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порядка проведения тестирования ПО.</w:t>
            </w:r>
          </w:p>
          <w:p w:rsidR="007876D3" w:rsidRDefault="0047087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Поиск и устранение уязвимостей программного кода критичных сервисов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Выявление, оценка и устранение всех возможных уязвимостей сервисов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98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Идентифицировать и инвентаризировать ресурсы Web- приложении.</w:t>
            </w:r>
          </w:p>
          <w:p w:rsidR="007876D3" w:rsidRDefault="00470878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Идентифицировать и учитывать сервисы и информационные потоки Web-приложении.</w:t>
            </w:r>
          </w:p>
          <w:p w:rsidR="007876D3" w:rsidRDefault="00470878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Сканировать уязвимости уровня операционной системы.</w:t>
            </w:r>
          </w:p>
          <w:p w:rsidR="007876D3" w:rsidRDefault="00470878">
            <w:pPr>
              <w:numPr>
                <w:ilvl w:val="0"/>
                <w:numId w:val="2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Идентифицировать и учитывать настройки безопасности Web- приложении.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303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Программных средств обнаружения недостатков Web-приложении</w:t>
            </w:r>
          </w:p>
          <w:p w:rsidR="007876D3" w:rsidRDefault="00470878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статического анализа программного кода.</w:t>
            </w:r>
          </w:p>
          <w:p w:rsidR="007876D3" w:rsidRDefault="00470878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динамического анализа программного кода.</w:t>
            </w:r>
          </w:p>
          <w:p w:rsidR="007876D3" w:rsidRDefault="00470878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Инструментальных средств анализа защищенности и уязвимостей.</w:t>
            </w:r>
          </w:p>
          <w:p w:rsidR="007876D3" w:rsidRDefault="00470878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программирования;</w:t>
            </w:r>
          </w:p>
          <w:p w:rsidR="007876D3" w:rsidRDefault="00470878">
            <w:pPr>
              <w:numPr>
                <w:ilvl w:val="0"/>
                <w:numId w:val="2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технологий создания веб- сервисов: WSDL и RESTFull.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Предоставление рекомендаций по улучшению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безопасности сервисов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68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Представлять рекомендации по улучшению ИБ серверов</w:t>
            </w:r>
          </w:p>
          <w:p w:rsidR="007876D3" w:rsidRDefault="00470878">
            <w:pPr>
              <w:numPr>
                <w:ilvl w:val="0"/>
                <w:numId w:val="2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Находить новейшие ПО по ИБ для серверов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932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систематизации и обобщения результатов аудита.</w:t>
            </w:r>
          </w:p>
          <w:p w:rsidR="007876D3" w:rsidRDefault="00470878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Программных средств ИБ.</w:t>
            </w:r>
          </w:p>
          <w:p w:rsidR="007876D3" w:rsidRDefault="00470878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Оборудований ИБ.</w:t>
            </w:r>
          </w:p>
          <w:p w:rsidR="007876D3" w:rsidRDefault="00470878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программирования.</w:t>
            </w:r>
          </w:p>
          <w:p w:rsidR="007876D3" w:rsidRDefault="00470878">
            <w:pPr>
              <w:numPr>
                <w:ilvl w:val="0"/>
                <w:numId w:val="2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технологий создания веб- сервисов: WSDL и RESTFull.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Документирование процесса аудита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 сервисов компании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41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Формировать, вести, хранить рабочую документацию аудиторского задания.</w:t>
            </w:r>
          </w:p>
          <w:p w:rsidR="007876D3" w:rsidRDefault="00470878">
            <w:pPr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Формировать итоговый документ, формируемый по результатам аудиторского задания.</w:t>
            </w:r>
          </w:p>
        </w:tc>
      </w:tr>
      <w:tr w:rsidR="007876D3">
        <w:trPr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10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формирования и ведения рабочей и отчетной документации.</w:t>
            </w:r>
          </w:p>
          <w:p w:rsidR="007876D3" w:rsidRDefault="00470878">
            <w:pPr>
              <w:numPr>
                <w:ilvl w:val="0"/>
                <w:numId w:val="1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систематизации и обобщения результатов аудита.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Внедрение контроля безопасности сервисов (аудит кода, сканирование на уязвимости и т.п.);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выполнения аудиторского задания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09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сроки выполнения процедур аудиторского задания.</w:t>
            </w:r>
          </w:p>
          <w:p w:rsidR="007876D3" w:rsidRDefault="00470878">
            <w:pPr>
              <w:numPr>
                <w:ilvl w:val="0"/>
                <w:numId w:val="1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качество выполнения процедур аудиторского задания.</w:t>
            </w:r>
          </w:p>
          <w:p w:rsidR="007876D3" w:rsidRDefault="00470878">
            <w:pPr>
              <w:numPr>
                <w:ilvl w:val="0"/>
                <w:numId w:val="1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соблюдение аудиторами организационно- распорядительных документов, регламентирующих аудиторскую деятельность.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83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 контроля качества аудиторских заданий.</w:t>
            </w:r>
          </w:p>
          <w:p w:rsidR="007876D3" w:rsidRDefault="00470878">
            <w:pPr>
              <w:numPr>
                <w:ilvl w:val="0"/>
                <w:numId w:val="1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по аудиторской деятельности.</w:t>
            </w:r>
          </w:p>
        </w:tc>
      </w:tr>
      <w:tr w:rsidR="007876D3">
        <w:trPr>
          <w:trHeight w:val="31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Текущий и периодический контроль работы сервисов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10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журналы регистрации событий по работе сервисов</w:t>
            </w:r>
          </w:p>
          <w:p w:rsidR="007876D3" w:rsidRDefault="00470878">
            <w:pPr>
              <w:numPr>
                <w:ilvl w:val="0"/>
                <w:numId w:val="2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полноту использования ресурсов сервисов.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39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Критериев и показателей результативности использования ресурсов сервисов.</w:t>
            </w:r>
          </w:p>
        </w:tc>
      </w:tr>
      <w:tr w:rsidR="007876D3">
        <w:trPr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результатов аудиторского задания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02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результаты аудита сервиса.</w:t>
            </w:r>
          </w:p>
          <w:p w:rsidR="007876D3" w:rsidRDefault="00470878">
            <w:pPr>
              <w:numPr>
                <w:ilvl w:val="0"/>
                <w:numId w:val="2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Утверждать итоговый документ, формируемый по результатам аудита сервиса.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88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Методики оценки эффективности применения организационных и технических средств обеспечения ИБ</w:t>
            </w:r>
          </w:p>
        </w:tc>
      </w:tr>
      <w:tr w:rsidR="007876D3">
        <w:trPr>
          <w:trHeight w:val="1089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Организованностью Инициативность. Внимательность. Ответственность. Дисциплинированность. Исполнительность. Гибкость мышления. Ориентация на результат. Высокая обучаемость. Умение работать в команде.</w:t>
            </w:r>
          </w:p>
        </w:tc>
      </w:tr>
      <w:tr w:rsidR="007876D3">
        <w:trPr>
          <w:trHeight w:val="83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Связь с другими профессиями в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рамках ОРК</w:t>
            </w: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</w:t>
            </w:r>
          </w:p>
        </w:tc>
      </w:tr>
      <w:tr w:rsidR="007876D3">
        <w:trPr>
          <w:trHeight w:val="2218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руководителей, специалистов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других служащих (Утвержден приказом Министра ТСЗН РК от 21 мая 2012 года № 201-ө-м)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185. Техник-программист</w:t>
            </w:r>
          </w:p>
        </w:tc>
      </w:tr>
      <w:tr w:rsidR="007876D3">
        <w:trPr>
          <w:trHeight w:val="3005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60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Послесреднее</w:t>
            </w:r>
          </w:p>
        </w:tc>
        <w:tc>
          <w:tcPr>
            <w:tcW w:w="187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1304000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 я техника и программное обеспечение (по видам) 1305000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 ые системы (по областям применения)</w:t>
            </w:r>
          </w:p>
        </w:tc>
        <w:tc>
          <w:tcPr>
            <w:tcW w:w="3010" w:type="dxa"/>
            <w:gridSpan w:val="9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Квалификация: 130409 </w:t>
            </w:r>
            <w:r>
              <w:rPr>
                <w:b/>
                <w:color w:val="000000"/>
                <w:sz w:val="24"/>
                <w:szCs w:val="24"/>
              </w:rPr>
              <w:t xml:space="preserve">4 </w:t>
            </w:r>
            <w:r>
              <w:rPr>
                <w:color w:val="000000"/>
                <w:sz w:val="24"/>
                <w:szCs w:val="24"/>
              </w:rPr>
              <w:t>Прикладной бакалавр программист вычислительной техники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1305084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Прикладной бакалавр – программист</w:t>
            </w:r>
          </w:p>
        </w:tc>
      </w:tr>
      <w:tr w:rsidR="007876D3">
        <w:trPr>
          <w:trHeight w:val="275"/>
        </w:trPr>
        <w:tc>
          <w:tcPr>
            <w:tcW w:w="9928" w:type="dxa"/>
            <w:gridSpan w:val="22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СПЕЦИАЛИСТ ПО БЕЗОПАСНОСТИ СЕРВИСОВ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2524-0-004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безопасности сервисов</w:t>
            </w:r>
          </w:p>
        </w:tc>
      </w:tr>
      <w:tr w:rsidR="007876D3">
        <w:trPr>
          <w:trHeight w:val="828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Производить поиск и обнаруживать уязвимые места системы для несанкционированного доступа</w:t>
            </w:r>
          </w:p>
        </w:tc>
      </w:tr>
      <w:tr w:rsidR="007876D3">
        <w:trPr>
          <w:trHeight w:val="1103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601" w:type="dxa"/>
            <w:gridSpan w:val="5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Взаимодействие с разработчиками и менеджерами сервисов для устранения обнаруженных уязвимостей</w:t>
            </w:r>
          </w:p>
        </w:tc>
      </w:tr>
      <w:tr w:rsidR="007876D3">
        <w:trPr>
          <w:trHeight w:val="794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Выступление консультантом и заказчиком новой функциональности, связанной с информационной безопасностью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 Проведение семинаров и участие в исследовательской работе</w:t>
            </w:r>
          </w:p>
        </w:tc>
      </w:tr>
      <w:tr w:rsidR="007876D3">
        <w:trPr>
          <w:trHeight w:val="554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Взаимодействие с разработчиками и менеджерами сервисов для устранения обнаруженных </w:t>
            </w:r>
            <w:r>
              <w:rPr>
                <w:color w:val="000000"/>
                <w:sz w:val="24"/>
                <w:szCs w:val="24"/>
              </w:rPr>
              <w:lastRenderedPageBreak/>
              <w:t>уязвимостей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Сбор и анализ информации об обнаруженных уязвимостях сервисов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02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2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Собирать и хранить информацию</w:t>
            </w:r>
          </w:p>
          <w:p w:rsidR="007876D3" w:rsidRDefault="00470878">
            <w:pPr>
              <w:numPr>
                <w:ilvl w:val="0"/>
                <w:numId w:val="2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Обрабатывать количественные данные</w:t>
            </w:r>
          </w:p>
          <w:p w:rsidR="007876D3" w:rsidRDefault="00470878">
            <w:pPr>
              <w:numPr>
                <w:ilvl w:val="0"/>
                <w:numId w:val="2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Вести реестр вопросов потенциальных пользователей сервисов</w:t>
            </w:r>
          </w:p>
        </w:tc>
      </w:tr>
      <w:tr w:rsidR="007876D3">
        <w:trPr>
          <w:trHeight w:val="28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40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 маркетинга</w:t>
            </w:r>
          </w:p>
          <w:p w:rsidR="007876D3" w:rsidRDefault="00470878">
            <w:pPr>
              <w:numPr>
                <w:ilvl w:val="0"/>
                <w:numId w:val="1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проведения количественных и качественных исследований потребителя</w:t>
            </w:r>
          </w:p>
          <w:p w:rsidR="007876D3" w:rsidRDefault="00470878">
            <w:pPr>
              <w:numPr>
                <w:ilvl w:val="0"/>
                <w:numId w:val="1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взаимодействия с пользователями сервисов</w:t>
            </w:r>
          </w:p>
          <w:p w:rsidR="007876D3" w:rsidRDefault="00470878">
            <w:pPr>
              <w:numPr>
                <w:ilvl w:val="0"/>
                <w:numId w:val="1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Технических средств сбора, обработки и хранения текстовой информации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Постановка и прием задачи по устранению обнаруженных уязвимостей сервисов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1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Сформулировать задачи</w:t>
            </w:r>
          </w:p>
          <w:p w:rsidR="007876D3" w:rsidRDefault="00470878">
            <w:pPr>
              <w:numPr>
                <w:ilvl w:val="0"/>
                <w:numId w:val="1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требования</w:t>
            </w:r>
          </w:p>
          <w:p w:rsidR="007876D3" w:rsidRDefault="00470878">
            <w:pPr>
              <w:numPr>
                <w:ilvl w:val="0"/>
                <w:numId w:val="1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бизнес-планы</w:t>
            </w:r>
          </w:p>
          <w:p w:rsidR="007876D3" w:rsidRDefault="00470878">
            <w:pPr>
              <w:numPr>
                <w:ilvl w:val="0"/>
                <w:numId w:val="1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Создавать концепции</w:t>
            </w:r>
          </w:p>
        </w:tc>
      </w:tr>
      <w:tr w:rsidR="007876D3">
        <w:trPr>
          <w:trHeight w:val="2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39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 информационных технологий</w:t>
            </w:r>
          </w:p>
          <w:p w:rsidR="007876D3" w:rsidRDefault="00470878">
            <w:pPr>
              <w:numPr>
                <w:ilvl w:val="0"/>
                <w:numId w:val="1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системного анализа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Выступление консультантом и заказчиком новой функциональности, связанной с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информационной безопасностью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и размещение публикаций и сообщений о сервисах в средствах массовой информации и других открытых доступных источниках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204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Владеть компьютерной техникой и средствами ввода</w:t>
            </w:r>
          </w:p>
          <w:p w:rsidR="007876D3" w:rsidRDefault="00470878">
            <w:pPr>
              <w:numPr>
                <w:ilvl w:val="0"/>
                <w:numId w:val="1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Писать тексты литературным, техническим и рекламным языком.</w:t>
            </w:r>
          </w:p>
          <w:p w:rsidR="007876D3" w:rsidRDefault="00470878">
            <w:pPr>
              <w:numPr>
                <w:ilvl w:val="0"/>
                <w:numId w:val="1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Владеть текстовым редактором и навыками работы с множеством документов, стилями, таблицами, списками, заголовками и другими элементами форматирования</w:t>
            </w:r>
          </w:p>
        </w:tc>
      </w:tr>
      <w:tr w:rsidR="007876D3">
        <w:trPr>
          <w:trHeight w:val="27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92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Стандартов распространенных форматов текстовых и табличных данных</w:t>
            </w:r>
          </w:p>
          <w:p w:rsidR="007876D3" w:rsidRDefault="00470878">
            <w:pPr>
              <w:numPr>
                <w:ilvl w:val="0"/>
                <w:numId w:val="1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создания рекламных текстов</w:t>
            </w:r>
          </w:p>
          <w:p w:rsidR="007876D3" w:rsidRDefault="00470878">
            <w:pPr>
              <w:numPr>
                <w:ilvl w:val="0"/>
                <w:numId w:val="1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Законодательства РК в области интеллектуальной собственности.</w:t>
            </w:r>
          </w:p>
          <w:p w:rsidR="007876D3" w:rsidRDefault="00470878">
            <w:pPr>
              <w:numPr>
                <w:ilvl w:val="0"/>
                <w:numId w:val="1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 использования информационных материалов в Интернет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демонстрации возможностей продукта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38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Владеть инструментами подготовки презентаций.</w:t>
            </w:r>
          </w:p>
          <w:p w:rsidR="007876D3" w:rsidRDefault="00470878">
            <w:pPr>
              <w:numPr>
                <w:ilvl w:val="0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публичные презентации.</w:t>
            </w:r>
          </w:p>
          <w:p w:rsidR="007876D3" w:rsidRDefault="00470878">
            <w:pPr>
              <w:numPr>
                <w:ilvl w:val="0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презентации.</w:t>
            </w:r>
          </w:p>
          <w:p w:rsidR="007876D3" w:rsidRDefault="00470878">
            <w:pPr>
              <w:numPr>
                <w:ilvl w:val="0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консультации.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8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Устройства и возможности продукта</w:t>
            </w:r>
          </w:p>
          <w:p w:rsidR="007876D3" w:rsidRDefault="00470878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Теории управления программами</w:t>
            </w:r>
          </w:p>
          <w:p w:rsidR="007876D3" w:rsidRDefault="00470878">
            <w:pPr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Теории показателей эффективности</w:t>
            </w:r>
          </w:p>
        </w:tc>
      </w:tr>
      <w:tr w:rsidR="007876D3">
        <w:trPr>
          <w:trHeight w:val="290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семинаров и участие в исследовательской работе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семинаров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85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публичные выступления</w:t>
            </w:r>
          </w:p>
          <w:p w:rsidR="007876D3" w:rsidRDefault="00470878">
            <w:pPr>
              <w:numPr>
                <w:ilvl w:val="0"/>
                <w:numId w:val="1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совещания</w:t>
            </w:r>
          </w:p>
          <w:p w:rsidR="007876D3" w:rsidRDefault="00470878">
            <w:pPr>
              <w:numPr>
                <w:ilvl w:val="0"/>
                <w:numId w:val="1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обучающие семинары</w:t>
            </w:r>
          </w:p>
        </w:tc>
      </w:tr>
      <w:tr w:rsidR="007876D3">
        <w:trPr>
          <w:trHeight w:val="2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0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 Принципов и способов проведения совещаний и презентаций</w:t>
            </w:r>
          </w:p>
          <w:p w:rsidR="007876D3" w:rsidRDefault="00470878">
            <w:pPr>
              <w:numPr>
                <w:ilvl w:val="0"/>
                <w:numId w:val="1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методик управления конфликтами</w:t>
            </w:r>
          </w:p>
          <w:p w:rsidR="007876D3" w:rsidRDefault="00470878">
            <w:pPr>
              <w:numPr>
                <w:ilvl w:val="0"/>
                <w:numId w:val="1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и технологий обучения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Участие в исследовательской работе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37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исследования</w:t>
            </w:r>
          </w:p>
          <w:p w:rsidR="007876D3" w:rsidRDefault="00470878">
            <w:pPr>
              <w:numPr>
                <w:ilvl w:val="0"/>
                <w:numId w:val="1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Оформлять результаты исследований в соответствии с международными и национальными стандартами (IEEE, ГОСТ, СТ РК).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5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 информационных технологий</w:t>
            </w:r>
          </w:p>
          <w:p w:rsidR="007876D3" w:rsidRDefault="00470878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статистического моделирования</w:t>
            </w:r>
          </w:p>
          <w:p w:rsidR="007876D3" w:rsidRDefault="00470878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 криптографии</w:t>
            </w:r>
          </w:p>
          <w:p w:rsidR="007876D3" w:rsidRDefault="00470878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  <w:p w:rsidR="007876D3" w:rsidRDefault="00470878">
            <w:pPr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 математического и компьютерного моделирования</w:t>
            </w:r>
          </w:p>
        </w:tc>
      </w:tr>
      <w:tr w:rsidR="007876D3">
        <w:trPr>
          <w:trHeight w:val="102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Организованность. Инициативность. Внимательность. Ответственность. Дисциплинированность. Исполнительность. Гибкость мышления. Ориентация на результат. Высокая обучаемость. Умение работать в команде.</w:t>
            </w:r>
          </w:p>
        </w:tc>
      </w:tr>
      <w:tr w:rsidR="007876D3">
        <w:trPr>
          <w:trHeight w:val="397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01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181" w:type="dxa"/>
            <w:gridSpan w:val="16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181" w:type="dxa"/>
            <w:gridSpan w:val="16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Аудитор по информационной безопасности</w:t>
            </w:r>
          </w:p>
        </w:tc>
      </w:tr>
      <w:tr w:rsidR="007876D3">
        <w:trPr>
          <w:trHeight w:val="2041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01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других служащих (Утвержден приказом Министра ТСЗН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РК от 21 мая 2012 года № 201-ө-м)</w:t>
            </w:r>
          </w:p>
        </w:tc>
        <w:tc>
          <w:tcPr>
            <w:tcW w:w="5181" w:type="dxa"/>
            <w:gridSpan w:val="16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140 Инженер-программист (программист)</w:t>
            </w:r>
          </w:p>
        </w:tc>
      </w:tr>
      <w:tr w:rsidR="007876D3">
        <w:trPr>
          <w:trHeight w:val="3685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01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Высшее образование (5В по МКСО)</w:t>
            </w:r>
          </w:p>
        </w:tc>
        <w:tc>
          <w:tcPr>
            <w:tcW w:w="2607" w:type="dxa"/>
            <w:gridSpan w:val="11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5B100200 - Системы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 Специальность: 5В070400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программное обеспечение,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5В070300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5В060200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</w:t>
            </w:r>
          </w:p>
        </w:tc>
        <w:tc>
          <w:tcPr>
            <w:tcW w:w="2574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Академическая степень: Бакалавр по специальности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информационной безопасности»,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«Вычислительная техника и программное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обеспечение»,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«Информационные системы»,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«Информатика»</w:t>
            </w:r>
          </w:p>
        </w:tc>
      </w:tr>
      <w:tr w:rsidR="007876D3">
        <w:trPr>
          <w:trHeight w:val="551"/>
        </w:trPr>
        <w:tc>
          <w:tcPr>
            <w:tcW w:w="9928" w:type="dxa"/>
            <w:gridSpan w:val="2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СПЕЦИАЛИСТ ПО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2524-0-007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</w:t>
            </w:r>
          </w:p>
        </w:tc>
      </w:tr>
      <w:tr w:rsidR="007876D3">
        <w:trPr>
          <w:trHeight w:val="83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 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Администратор по информационной безопасности 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 по защите информации</w:t>
            </w:r>
          </w:p>
        </w:tc>
      </w:tr>
      <w:tr w:rsidR="007876D3">
        <w:trPr>
          <w:trHeight w:val="552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Обеспечивать информационную безопасность организации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448" w:type="dxa"/>
            <w:gridSpan w:val="4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 Планирование процессов управления и обеспечения ИБ организации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 Планирование мероприятий по обеспечению ИБ организации.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 Контроль процессов управления и обеспечения ИБ организации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90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процессов управления и обеспечения ИБ организации</w:t>
            </w: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 бизнес-процессов, связанных с автоматизированной обработкой информации.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0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Пользоваться методами автоматизированной обработки информации</w:t>
            </w:r>
          </w:p>
          <w:p w:rsidR="007876D3" w:rsidRDefault="00470878">
            <w:pPr>
              <w:numPr>
                <w:ilvl w:val="0"/>
                <w:numId w:val="1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Выявлять и описывать бизнес- процессы, связанные с автоматизированной обработкой информации.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53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Базовых знаний о принципах и применении ИТ для автоматизации бизнес-процессов.</w:t>
            </w:r>
          </w:p>
          <w:p w:rsidR="007876D3" w:rsidRDefault="00470878">
            <w:pPr>
              <w:numPr>
                <w:ilvl w:val="0"/>
                <w:numId w:val="1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описания бизнес-процессов.</w:t>
            </w:r>
          </w:p>
          <w:p w:rsidR="007876D3" w:rsidRDefault="00470878">
            <w:pPr>
              <w:numPr>
                <w:ilvl w:val="0"/>
                <w:numId w:val="1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Общих представлений о принципах и этапах проектирования, создания и эксплуатации ИС.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(актуализация)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шаблонов (макетов) документов, регламентирующих процессы обеспечения ИБ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53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(актуализировать) шаблоны (макеты) документов, регламентирующих процессы обеспечения ИБ в организации</w:t>
            </w:r>
          </w:p>
          <w:p w:rsidR="007876D3" w:rsidRDefault="00470878">
            <w:pPr>
              <w:numPr>
                <w:ilvl w:val="0"/>
                <w:numId w:val="1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лицензиями и версионностью ПО, учетом носителей конфиденциальной информации.</w:t>
            </w:r>
          </w:p>
        </w:tc>
      </w:tr>
      <w:tr w:rsidR="007876D3">
        <w:trPr>
          <w:trHeight w:val="31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48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принципов, методов и средств обеспечения ИБ.</w:t>
            </w:r>
          </w:p>
          <w:p w:rsidR="007876D3" w:rsidRDefault="00470878">
            <w:pPr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НПА РК в сфере информатизации, ИБ.</w:t>
            </w:r>
          </w:p>
          <w:p w:rsidR="007876D3" w:rsidRDefault="00470878">
            <w:pPr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Национальных, международных и межгосударственных НТД по вопросам обеспечения ИБ.</w:t>
            </w:r>
          </w:p>
          <w:p w:rsidR="007876D3" w:rsidRDefault="00470878">
            <w:pPr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разработки, оформления, согласования и утверждения ТД.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мероприятий по обеспечению ИБ организации</w:t>
            </w: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Инвентаризация активов, связанных с автоматизированной обработкой информации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90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процедуры инвентаризации активов, связанных с автоматизированной обработкой информации.</w:t>
            </w:r>
          </w:p>
          <w:p w:rsidR="007876D3" w:rsidRDefault="00470878">
            <w:pPr>
              <w:numPr>
                <w:ilvl w:val="0"/>
                <w:numId w:val="1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Формировать отчет по инвентаризации</w:t>
            </w:r>
          </w:p>
        </w:tc>
      </w:tr>
      <w:tr w:rsidR="007876D3">
        <w:trPr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37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и методов классификации, учета и маркировки активов, связанных с обработкой информации.</w:t>
            </w:r>
          </w:p>
          <w:p w:rsidR="007876D3" w:rsidRDefault="00470878">
            <w:pPr>
              <w:numPr>
                <w:ilvl w:val="0"/>
                <w:numId w:val="1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оформления технической и отчетной документации.</w:t>
            </w:r>
          </w:p>
        </w:tc>
      </w:tr>
      <w:tr w:rsidR="007876D3">
        <w:trPr>
          <w:trHeight w:val="27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Контроль процессов управления и обеспечения ИБ организации</w:t>
            </w: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Проверка соблюдения требований документов, регламентирующих процессы обеспечения ИБ сотрудниками, подрядчиками и третьими сторонами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300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полноту, своевременности и фактов ознакомления сотрудниками с документами, регламентирующими процессы обеспечения ИБ.</w:t>
            </w:r>
          </w:p>
          <w:p w:rsidR="007876D3" w:rsidRDefault="00470878">
            <w:pPr>
              <w:numPr>
                <w:ilvl w:val="0"/>
                <w:numId w:val="1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проверку соблюдения требований документов, регламентирующих процессы обеспечения ИБ сотрудниками, подрядчиками и третьими сторонами.</w:t>
            </w:r>
          </w:p>
          <w:p w:rsidR="007876D3" w:rsidRDefault="00470878">
            <w:pPr>
              <w:numPr>
                <w:ilvl w:val="0"/>
                <w:numId w:val="1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Составлять и оформлять акты контрольных проверок выполнения требований документов, регламентирующих процессы обеспечения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3912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  <w:tcBorders>
              <w:bottom w:val="single" w:sz="4" w:space="0" w:color="000000"/>
            </w:tcBorders>
          </w:tcPr>
          <w:p w:rsidR="007876D3" w:rsidRDefault="00470878">
            <w:pPr>
              <w:numPr>
                <w:ilvl w:val="0"/>
                <w:numId w:val="1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Основых способов контроля выполнения планов и мероприятий по контролю процессов управления и обеспечения ИБ организации.</w:t>
            </w:r>
          </w:p>
          <w:p w:rsidR="007876D3" w:rsidRDefault="00470878">
            <w:pPr>
              <w:numPr>
                <w:ilvl w:val="0"/>
                <w:numId w:val="1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ТД организации по ИБ.</w:t>
            </w:r>
          </w:p>
          <w:p w:rsidR="007876D3" w:rsidRDefault="00470878">
            <w:pPr>
              <w:numPr>
                <w:ilvl w:val="0"/>
                <w:numId w:val="1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методов обеспечения ИБ в части регистрации и учета событий ИБ, резервного копирования, антивирусной защиты, контроля доступа, обеспечения ИБ при работе со съемными носителями, мобильными устройствами, почтовыми службами и Интернетом, реагирования на инциденты ИБ, использования средств криптографии и их носителей, управления лицензиями и версионностью ПО.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(апробация) аппаратно- программных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средств обеспечения ИБ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6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тестирование (апробацию) аппаратно-программных средств обеспечения ИБ.</w:t>
            </w:r>
          </w:p>
          <w:p w:rsidR="007876D3" w:rsidRDefault="00470878">
            <w:pPr>
              <w:numPr>
                <w:ilvl w:val="0"/>
                <w:numId w:val="1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Проверять состояние аппаратно- программных средств обеспечения ИБ, поступивших из ремонта.</w:t>
            </w:r>
          </w:p>
        </w:tc>
      </w:tr>
      <w:tr w:rsidR="007876D3">
        <w:trPr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243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Базовых знаний и представления об ОС и встроенных в них механизмах защиты.</w:t>
            </w:r>
          </w:p>
          <w:p w:rsidR="007876D3" w:rsidRDefault="00470878">
            <w:pPr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технических характеристик, конструкций, особенностей и правил эксплуатации ПАС обеспечения ИБ.</w:t>
            </w:r>
          </w:p>
          <w:p w:rsidR="007876D3" w:rsidRDefault="00470878">
            <w:pPr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оформления документации по приемке и постановке на учет в организации приобретаемых ПАС защиты информации.</w:t>
            </w:r>
          </w:p>
          <w:p w:rsidR="007876D3" w:rsidRDefault="00470878">
            <w:pPr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39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Техническое сопровождение (регламентные и профилактические работы) аппаратно- программных средств обеспечения и мониторинга состояния ИБ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trHeight w:val="289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техническое сопровождение (регламентные и профилактические работы) аппаратно- программных средств обеспечения ИБ.</w:t>
            </w:r>
          </w:p>
          <w:p w:rsidR="007876D3" w:rsidRDefault="00470878">
            <w:pPr>
              <w:numPr>
                <w:ilvl w:val="0"/>
                <w:numId w:val="1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техническое сопровождение (регламентные и профилактические работы) систем мониторинга уязвимостей, систем мониторинга ИБ и систем предотвращения утечек информации.</w:t>
            </w:r>
          </w:p>
          <w:p w:rsidR="007876D3" w:rsidRDefault="00470878">
            <w:pPr>
              <w:numPr>
                <w:ilvl w:val="0"/>
                <w:numId w:val="1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журналы СКУД и записей систем видеонаблюдения.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446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  <w:tcBorders>
              <w:bottom w:val="single" w:sz="4" w:space="0" w:color="000000"/>
            </w:tcBorders>
          </w:tcPr>
          <w:p w:rsidR="007876D3" w:rsidRDefault="00470878">
            <w:pPr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технических характеристик, конструкций, особенностей ПАС обеспечения ИБ.</w:t>
            </w:r>
          </w:p>
          <w:p w:rsidR="007876D3" w:rsidRDefault="00470878">
            <w:pPr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 эксплуатации ПАС обеспечения ИБ.</w:t>
            </w:r>
          </w:p>
          <w:p w:rsidR="007876D3" w:rsidRDefault="00470878">
            <w:pPr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Общих представлений о назначении, сферах применения и принципах построения систем мониторинга уязвимостей, мониторинга ИБ и предотвращения утечек информации.</w:t>
            </w:r>
          </w:p>
          <w:p w:rsidR="007876D3" w:rsidRDefault="00470878">
            <w:pPr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НТД, регламентирующих вопросы технического обслуживания оборудования.</w:t>
            </w:r>
          </w:p>
          <w:p w:rsidR="007876D3" w:rsidRDefault="00470878">
            <w:pPr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Приемов и способов выполнения технического обслуживания оборудования.</w:t>
            </w:r>
          </w:p>
          <w:p w:rsidR="007876D3" w:rsidRDefault="00470878">
            <w:pPr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и рекомендаций производителя средств защиты информации и обеспечения ИБ по их обслуживанию.</w:t>
            </w:r>
          </w:p>
          <w:p w:rsidR="007876D3" w:rsidRDefault="00470878">
            <w:pPr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Языков программирования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Восстановление работоспособности аппаратно- программных средств обеспечения ИБ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89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работы по обеспечению послеаварийного восстановления работоспособности аппаратно-  рограммных средств обеспечения ИБ.</w:t>
            </w:r>
          </w:p>
          <w:p w:rsidR="007876D3" w:rsidRDefault="00470878">
            <w:pPr>
              <w:numPr>
                <w:ilvl w:val="0"/>
                <w:numId w:val="1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4"/>
                <w:tab w:val="left" w:pos="56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Вести и формировать отчетную документации по результатам проведенных работ по обеспечению ИБ.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51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Технических характеристик, конструкции, особенностей ПАС обеспечения ИБ.</w:t>
            </w:r>
          </w:p>
          <w:p w:rsidR="007876D3" w:rsidRDefault="00470878">
            <w:pPr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 эксплуатации ПАС обеспечения ИБ.</w:t>
            </w:r>
          </w:p>
          <w:p w:rsidR="007876D3" w:rsidRDefault="00470878">
            <w:pPr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формирования и ведения технической и отчетной документации.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5: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носителями конфиденциальной информации</w:t>
            </w: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trHeight w:val="118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Обеспечивать учет, хранение и передачу носителей с конфиденциальной информацией, не содержащую государственных секретов.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trHeight w:val="11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4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034" w:type="dxa"/>
            <w:gridSpan w:val="15"/>
          </w:tcPr>
          <w:p w:rsidR="007876D3" w:rsidRDefault="00470878">
            <w:pPr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способов обеспечения конфиденциальности информации;</w:t>
            </w:r>
          </w:p>
          <w:p w:rsidR="007876D3" w:rsidRDefault="00470878">
            <w:pPr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Технологии и типов носителей информации.</w:t>
            </w:r>
          </w:p>
        </w:tc>
      </w:tr>
      <w:tr w:rsidR="007876D3">
        <w:trPr>
          <w:trHeight w:val="109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Организованность. Инициативность. Внимательность. Ответственность. Дисциплинированность. Исполнительность. Гибкость мышления. Ориентация на результат. Высокая обучаемость. Умение работать в команде.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552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безопасности</w:t>
            </w:r>
          </w:p>
        </w:tc>
      </w:tr>
      <w:tr w:rsidR="007876D3">
        <w:trPr>
          <w:trHeight w:val="1886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 других служащих (Утвержден приказом Министра ТСЗН РК от 21 мая 2012 года № 201-ө-м)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185. Техник-программист</w:t>
            </w:r>
          </w:p>
        </w:tc>
      </w:tr>
      <w:tr w:rsidR="007876D3">
        <w:trPr>
          <w:trHeight w:val="3052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60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общее среднее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ТиПО (МСКО)</w:t>
            </w:r>
          </w:p>
        </w:tc>
        <w:tc>
          <w:tcPr>
            <w:tcW w:w="2629" w:type="dxa"/>
            <w:gridSpan w:val="10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Аттестат общего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среднего образования. Специальность ТиПО: 1304000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 программное обеспечение (по видам)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1305000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системы (по областям применения)</w:t>
            </w:r>
          </w:p>
        </w:tc>
        <w:tc>
          <w:tcPr>
            <w:tcW w:w="2252" w:type="dxa"/>
            <w:gridSpan w:val="4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Квалификация: 130404 3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Техник- программист</w:t>
            </w:r>
          </w:p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130502 3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Техник- программист</w:t>
            </w:r>
          </w:p>
        </w:tc>
      </w:tr>
      <w:tr w:rsidR="007876D3">
        <w:trPr>
          <w:trHeight w:val="551"/>
        </w:trPr>
        <w:tc>
          <w:tcPr>
            <w:tcW w:w="9928" w:type="dxa"/>
            <w:gridSpan w:val="2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СПЕЦИАЛИСТ ПО ИНФОРМАЦИОННОЙ БЕЗОПАСНОСТИ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2524-0-007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</w:t>
            </w:r>
          </w:p>
        </w:tc>
      </w:tr>
      <w:tr w:rsidR="007876D3">
        <w:trPr>
          <w:trHeight w:val="830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 профессии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 безопасности Инженер по защите информации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 уровень по ОРК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482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Обеспечивать защиту данных организации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601" w:type="dxa"/>
            <w:gridSpan w:val="5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 Документирование процесса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управления и обеспечения ИБ</w:t>
            </w:r>
          </w:p>
        </w:tc>
      </w:tr>
      <w:tr w:rsidR="007876D3">
        <w:trPr>
          <w:trHeight w:val="828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Реализация мероприятий по автоматизации обработки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информации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 Контроль процессов управления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обеспечения ИБ организации</w:t>
            </w:r>
          </w:p>
        </w:tc>
      </w:tr>
      <w:tr w:rsidR="007876D3">
        <w:trPr>
          <w:trHeight w:val="357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 Использование ПАС обеспечения ИБ</w:t>
            </w:r>
          </w:p>
        </w:tc>
      </w:tr>
      <w:tr w:rsidR="007876D3">
        <w:trPr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trHeight w:val="28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Документирование процесса управления и обеспечения ИБ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Задача 1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Разработка (актуализация) нормативно- техническую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документацию, регламентирующие процессы управления ИБ</w:t>
            </w:r>
          </w:p>
        </w:tc>
        <w:tc>
          <w:tcPr>
            <w:tcW w:w="4881" w:type="dxa"/>
            <w:gridSpan w:val="14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gridAfter w:val="2"/>
          <w:wAfter w:w="183" w:type="dxa"/>
          <w:trHeight w:val="2759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ТД процессов управления ИБ, охватывающие процессы управления (оценки) рисками, активами, инцидентами, техническими уязвимостями, угрозами, техническим противодействиям угрозам, непрерывностью бизнеса.</w:t>
            </w:r>
          </w:p>
          <w:p w:rsidR="007876D3" w:rsidRDefault="00470878">
            <w:pPr>
              <w:numPr>
                <w:ilvl w:val="0"/>
                <w:numId w:val="1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шаблоны (макеты) политики ИБ.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136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НПА и НТД РК в сфере информатизации и ИБ.</w:t>
            </w:r>
          </w:p>
          <w:p w:rsidR="007876D3" w:rsidRDefault="00470878">
            <w:pPr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оценки и управления рисками ИБ.</w:t>
            </w:r>
          </w:p>
          <w:p w:rsidR="007876D3" w:rsidRDefault="00470878">
            <w:pPr>
              <w:numPr>
                <w:ilvl w:val="0"/>
                <w:numId w:val="1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Способов анализа угроз и уязвимостей ИС.</w:t>
            </w:r>
          </w:p>
        </w:tc>
      </w:tr>
      <w:tr w:rsidR="007876D3">
        <w:trPr>
          <w:gridAfter w:val="2"/>
          <w:wAfter w:w="183" w:type="dxa"/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(актуализация) НТД, регламентирующих процессы обеспечения ИБ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193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(актуализировать) ТД, регламентирующие процессы обеспечения ИБ</w:t>
            </w:r>
          </w:p>
          <w:p w:rsidR="007876D3" w:rsidRDefault="00470878">
            <w:pPr>
              <w:numPr>
                <w:ilvl w:val="0"/>
                <w:numId w:val="1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профили защиты и задания по безопасности для ИС и компонентов информационно- коммуникационной инфраструктуры.</w:t>
            </w:r>
          </w:p>
        </w:tc>
      </w:tr>
      <w:tr w:rsidR="007876D3">
        <w:trPr>
          <w:gridAfter w:val="2"/>
          <w:wAfter w:w="183" w:type="dxa"/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248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защитных механизмов программных и аппаратных средств организации.</w:t>
            </w:r>
          </w:p>
          <w:p w:rsidR="007876D3" w:rsidRDefault="00470878">
            <w:pPr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Общих представлений о современном отечественном и зарубежном опыте, инструментарии, методах и средствах обеспечения ИБ</w:t>
            </w:r>
          </w:p>
          <w:p w:rsidR="007876D3" w:rsidRDefault="00470878">
            <w:pPr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методологии проектирования ИС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мероприятий по автоматизации обработки информации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Категоризация активов, связанных с автоматизированной обработкой информации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112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 Проводить инвентаризацию, классификацию, маркировку активов, связанных с автоматизированной обработкой информации.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82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НТД и методов классификации, учета и маркировки активов, связанных с обработкой информации</w:t>
            </w:r>
          </w:p>
        </w:tc>
      </w:tr>
      <w:tr w:rsidR="007876D3">
        <w:trPr>
          <w:gridAfter w:val="2"/>
          <w:wAfter w:w="183" w:type="dxa"/>
          <w:trHeight w:val="31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Идентификация рисков, угроз и каналов утечек для бизнес-процессов и активов, связанных с автоматизированной обработкой информации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73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Выявлять риски, угрозы и каналы утечек для бизнес-процессов и активов, связанных с автоматизированной обработкой информации.</w:t>
            </w:r>
          </w:p>
        </w:tc>
      </w:tr>
      <w:tr w:rsidR="007876D3">
        <w:trPr>
          <w:gridAfter w:val="2"/>
          <w:wAfter w:w="183" w:type="dxa"/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110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и средства выявления каналов утечки информации.</w:t>
            </w:r>
          </w:p>
          <w:p w:rsidR="007876D3" w:rsidRDefault="00470878">
            <w:pPr>
              <w:numPr>
                <w:ilvl w:val="0"/>
                <w:numId w:val="1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НТД, методик выявления рисков и угроз ИБ.</w:t>
            </w:r>
          </w:p>
        </w:tc>
      </w:tr>
      <w:tr w:rsidR="007876D3">
        <w:trPr>
          <w:gridAfter w:val="2"/>
          <w:wAfter w:w="183" w:type="dxa"/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рынок программно- технических средств обеспечения ИБ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73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маркетинговые исследования</w:t>
            </w:r>
          </w:p>
          <w:p w:rsidR="007876D3" w:rsidRDefault="00470878">
            <w:pPr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рынок программно- технических средств обеспечения ИБ</w:t>
            </w:r>
          </w:p>
        </w:tc>
      </w:tr>
      <w:tr w:rsidR="007876D3">
        <w:trPr>
          <w:gridAfter w:val="2"/>
          <w:wAfter w:w="183" w:type="dxa"/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55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 Подходов к формированию требований и оценке безопасности ИС</w:t>
            </w:r>
          </w:p>
        </w:tc>
      </w:tr>
      <w:tr w:rsidR="007876D3">
        <w:trPr>
          <w:gridAfter w:val="2"/>
          <w:wAfter w:w="183" w:type="dxa"/>
          <w:trHeight w:val="5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процессов управления и обеспечения ИБ организации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соблюдения исполнения требований ТД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процессов управления ИБ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130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соблюдения требований ТД процессов управления ИБ.</w:t>
            </w:r>
          </w:p>
          <w:p w:rsidR="007876D3" w:rsidRDefault="00470878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Составлять и оформлять акты контрольных проверок выполнения требований ТД процессов управления ИБ.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175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ТД организации по ИБ.</w:t>
            </w:r>
          </w:p>
          <w:p w:rsidR="007876D3" w:rsidRDefault="00470878">
            <w:pPr>
              <w:numPr>
                <w:ilvl w:val="0"/>
                <w:numId w:val="1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оценки результатов применения организационных и технических решений по обеспечению ИБ.</w:t>
            </w:r>
          </w:p>
          <w:p w:rsidR="007876D3" w:rsidRDefault="00470878">
            <w:pPr>
              <w:numPr>
                <w:ilvl w:val="0"/>
                <w:numId w:val="1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Основых способов контроля выполнения планов и мероприятий по обеспечению ИБ.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соответствия настроек функций безопасности компонентов ИС и ИКИ установленным требованиям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249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контроль разделения сред разработки, тестирования и эксплуатации ИС;</w:t>
            </w:r>
          </w:p>
          <w:p w:rsidR="007876D3" w:rsidRDefault="00470878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текущий контроль технологического процесса обработки защищаемой информации.</w:t>
            </w:r>
          </w:p>
          <w:p w:rsidR="007876D3" w:rsidRDefault="00470878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реализацию профилей защиты и задания по безопасности для ИС и компонентов информационно-коммуникационной инфраструктуры.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16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Базовых принципов и способов выполнения работ по разработке, тестирования</w:t>
            </w:r>
          </w:p>
          <w:p w:rsidR="007876D3" w:rsidRDefault="00470878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 эксплуатации программных средств защитных механизмов компонентов ИС и ИКИ.</w:t>
            </w:r>
          </w:p>
        </w:tc>
      </w:tr>
      <w:tr w:rsidR="007876D3">
        <w:trPr>
          <w:gridAfter w:val="2"/>
          <w:wAfter w:w="183" w:type="dxa"/>
          <w:trHeight w:val="33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Консультирование и инструктаж работников организации по вопросам, связанным с обеспечением ИБ.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16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Консультировать работников организации по вопросам, связанным с обеспечением ИБ.</w:t>
            </w:r>
          </w:p>
          <w:p w:rsidR="007876D3" w:rsidRDefault="00470878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Инструктировать работников организации по вопросам, связанным с обеспечением ИБ.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62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Методик и приемов консультирования и обучения.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Использование ПАС обеспечения ИБ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Эксплуатация ПАС обеспечения ИБ и систем мониторинга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gridAfter w:val="2"/>
          <w:wAfter w:w="183" w:type="dxa"/>
          <w:trHeight w:val="402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Устанавливать и настраивать, обеспечивать работоспособность аппаратно-программные средства обеспечения ИБ.</w:t>
            </w:r>
          </w:p>
          <w:p w:rsidR="007876D3" w:rsidRDefault="00470878">
            <w:pPr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Конфигурировать аппаратно- программные средства обеспечения ИБ.</w:t>
            </w:r>
          </w:p>
          <w:p w:rsidR="007876D3" w:rsidRDefault="00470878">
            <w:pPr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систему мониторинга уязвимостей, систему мониторинга ИБ и систему предотвращения утечек информации, антивирусной защиты, обновления антивирусных баз.</w:t>
            </w:r>
          </w:p>
          <w:p w:rsidR="007876D3" w:rsidRDefault="00470878">
            <w:pPr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мониторинг событий ИБ и инцидентов ИБ.</w:t>
            </w:r>
          </w:p>
          <w:p w:rsidR="007876D3" w:rsidRDefault="00470878">
            <w:pPr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Оповещать о критических (аварийных) ситуациях и событиях ИБ.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345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средств администрирования в ОС и встроенных в них механизмов защиты.</w:t>
            </w:r>
          </w:p>
          <w:p w:rsidR="007876D3" w:rsidRDefault="00470878">
            <w:pPr>
              <w:numPr>
                <w:ilvl w:val="0"/>
                <w:numId w:val="1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функционирования ПАС обеспечения ИБ.</w:t>
            </w:r>
          </w:p>
          <w:p w:rsidR="007876D3" w:rsidRDefault="00470878">
            <w:pPr>
              <w:numPr>
                <w:ilvl w:val="0"/>
                <w:numId w:val="1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построения и применения, систем мониторинга уязвимостей, систем мониторинга ИБ</w:t>
            </w:r>
          </w:p>
          <w:p w:rsidR="007876D3" w:rsidRDefault="00470878">
            <w:pPr>
              <w:numPr>
                <w:ilvl w:val="0"/>
                <w:numId w:val="1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 предотвращения утечек информации.</w:t>
            </w:r>
          </w:p>
          <w:p w:rsidR="007876D3" w:rsidRDefault="00470878">
            <w:pPr>
              <w:numPr>
                <w:ilvl w:val="0"/>
                <w:numId w:val="1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определения, предотвращения и устранения последствий инцидентов ИБ, критических (аварийных) ситуаций.</w:t>
            </w:r>
          </w:p>
        </w:tc>
      </w:tr>
      <w:tr w:rsidR="007876D3">
        <w:trPr>
          <w:gridAfter w:val="2"/>
          <w:wAfter w:w="183" w:type="dxa"/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Администрирование и мониторинг функционирования СКУД и систем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видеонаблюдения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144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СКУД и системы видеонаблюдения.</w:t>
            </w:r>
          </w:p>
          <w:p w:rsidR="007876D3" w:rsidRDefault="00470878">
            <w:pPr>
              <w:numPr>
                <w:ilvl w:val="0"/>
                <w:numId w:val="1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Проводить мониторинг функционирования СКУД и системы видеонаблюдения.</w:t>
            </w:r>
          </w:p>
        </w:tc>
      </w:tr>
      <w:tr w:rsidR="007876D3">
        <w:trPr>
          <w:gridAfter w:val="2"/>
          <w:wAfter w:w="183" w:type="dxa"/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165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Назначений, технических характеристик, конструкций, особенностей СКУД и систем видеонаблюдения.</w:t>
            </w:r>
          </w:p>
          <w:p w:rsidR="007876D3" w:rsidRDefault="00470878">
            <w:pPr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 эксплуатации СКУД и систем видеонаблюдения.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Ведение отчетной документации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68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 Формировать отчетную документацию по результатам проведенных работ по обеспечению ИБ.</w:t>
            </w:r>
          </w:p>
        </w:tc>
      </w:tr>
      <w:tr w:rsidR="007876D3">
        <w:trPr>
          <w:gridAfter w:val="2"/>
          <w:wAfter w:w="183" w:type="dxa"/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51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Принципов формирования и ведения технической и отчетной документации.</w:t>
            </w:r>
          </w:p>
        </w:tc>
      </w:tr>
      <w:tr w:rsidR="007876D3">
        <w:trPr>
          <w:gridAfter w:val="2"/>
          <w:wAfter w:w="183" w:type="dxa"/>
          <w:trHeight w:val="1133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299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1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 Инициативность Внимательность Ответственность Дисциплинированность Исполнительность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1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Гибкость мышления Ориентация на результат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1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Высокая обучаемость Умение работать в команде</w:t>
            </w:r>
          </w:p>
        </w:tc>
      </w:tr>
      <w:tr w:rsidR="007876D3">
        <w:trPr>
          <w:gridAfter w:val="2"/>
          <w:wAfter w:w="183" w:type="dxa"/>
          <w:trHeight w:val="553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Связь с другими профессиями в рамках ОРК</w:t>
            </w: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</w:t>
            </w:r>
          </w:p>
        </w:tc>
      </w:tr>
      <w:tr w:rsidR="007876D3">
        <w:trPr>
          <w:gridAfter w:val="2"/>
          <w:wAfter w:w="183" w:type="dxa"/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</w:t>
            </w:r>
          </w:p>
        </w:tc>
      </w:tr>
      <w:tr w:rsidR="007876D3">
        <w:trPr>
          <w:gridAfter w:val="2"/>
          <w:wAfter w:w="183" w:type="dxa"/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 безопасности</w:t>
            </w:r>
          </w:p>
        </w:tc>
      </w:tr>
      <w:tr w:rsidR="007876D3">
        <w:trPr>
          <w:gridAfter w:val="2"/>
          <w:wAfter w:w="183" w:type="dxa"/>
          <w:trHeight w:val="2208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других служащих (Утвержден приказом Министра ТСЗН РК от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 мая 2012 года № 201-ө-м)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185. Техник-программист</w:t>
            </w:r>
          </w:p>
        </w:tc>
      </w:tr>
      <w:tr w:rsidR="007876D3">
        <w:trPr>
          <w:gridAfter w:val="2"/>
          <w:wAfter w:w="183" w:type="dxa"/>
          <w:trHeight w:val="3312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60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Послесреднее</w:t>
            </w:r>
          </w:p>
        </w:tc>
        <w:tc>
          <w:tcPr>
            <w:tcW w:w="1871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1304000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 я техника и программное обеспечение (по видам) 1305000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 ые системы (по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областям применения)</w:t>
            </w:r>
          </w:p>
        </w:tc>
        <w:tc>
          <w:tcPr>
            <w:tcW w:w="2827" w:type="dxa"/>
            <w:gridSpan w:val="7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Квалификация: 130409 </w:t>
            </w:r>
            <w:r>
              <w:rPr>
                <w:b/>
                <w:color w:val="000000"/>
                <w:sz w:val="24"/>
                <w:szCs w:val="24"/>
              </w:rPr>
              <w:t xml:space="preserve">4 </w:t>
            </w:r>
            <w:r>
              <w:rPr>
                <w:color w:val="000000"/>
                <w:sz w:val="24"/>
                <w:szCs w:val="24"/>
              </w:rPr>
              <w:t>Прикладной бакалавр программист вычислительной техники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1305084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Прикладной бакалавр – программист</w:t>
            </w:r>
          </w:p>
        </w:tc>
      </w:tr>
      <w:tr w:rsidR="007876D3">
        <w:trPr>
          <w:gridAfter w:val="2"/>
          <w:wAfter w:w="183" w:type="dxa"/>
          <w:trHeight w:val="552"/>
        </w:trPr>
        <w:tc>
          <w:tcPr>
            <w:tcW w:w="9745" w:type="dxa"/>
            <w:gridSpan w:val="20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КАРТОЧКА ПРОФЕССИИ: СПЕЦИАЛИСТ ПО ИНФОРМАЦИОННОЙ БЕЗОПАСНОСТИ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Код:</w:t>
            </w:r>
          </w:p>
        </w:tc>
        <w:tc>
          <w:tcPr>
            <w:tcW w:w="7299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2524-0-007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группы:</w:t>
            </w:r>
          </w:p>
        </w:tc>
        <w:tc>
          <w:tcPr>
            <w:tcW w:w="7299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2524-0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Профессия:</w:t>
            </w:r>
          </w:p>
        </w:tc>
        <w:tc>
          <w:tcPr>
            <w:tcW w:w="7299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</w:t>
            </w:r>
          </w:p>
        </w:tc>
      </w:tr>
      <w:tr w:rsidR="007876D3">
        <w:trPr>
          <w:gridAfter w:val="2"/>
          <w:wAfter w:w="183" w:type="dxa"/>
          <w:trHeight w:val="827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Другие возможные наименования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профессии</w:t>
            </w:r>
          </w:p>
        </w:tc>
        <w:tc>
          <w:tcPr>
            <w:tcW w:w="7299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 безопасности Инженер по защите информации</w:t>
            </w:r>
          </w:p>
        </w:tc>
      </w:tr>
      <w:tr w:rsidR="007876D3">
        <w:trPr>
          <w:gridAfter w:val="2"/>
          <w:wAfter w:w="183" w:type="dxa"/>
          <w:trHeight w:val="553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Квалификационный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 ОРК</w:t>
            </w:r>
          </w:p>
        </w:tc>
        <w:tc>
          <w:tcPr>
            <w:tcW w:w="7299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7876D3">
        <w:trPr>
          <w:gridAfter w:val="2"/>
          <w:wAfter w:w="183" w:type="dxa"/>
          <w:trHeight w:val="551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Основная цель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7299" w:type="dxa"/>
            <w:gridSpan w:val="17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процесс управления и обеспечения ИБ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организации</w:t>
            </w:r>
          </w:p>
        </w:tc>
      </w:tr>
      <w:tr w:rsidR="007876D3">
        <w:trPr>
          <w:gridAfter w:val="2"/>
          <w:wAfter w:w="183" w:type="dxa"/>
          <w:trHeight w:val="828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Трудовые функции:</w:t>
            </w:r>
          </w:p>
        </w:tc>
        <w:tc>
          <w:tcPr>
            <w:tcW w:w="2601" w:type="dxa"/>
            <w:gridSpan w:val="5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 Координирование процессов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управления и обеспечения ИБ организации</w:t>
            </w:r>
          </w:p>
        </w:tc>
      </w:tr>
      <w:tr w:rsidR="007876D3">
        <w:trPr>
          <w:gridAfter w:val="2"/>
          <w:wAfter w:w="183" w:type="dxa"/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 Управление мероприятием по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обеспечению ИБ организации</w:t>
            </w:r>
          </w:p>
        </w:tc>
      </w:tr>
      <w:tr w:rsidR="007876D3">
        <w:trPr>
          <w:gridAfter w:val="2"/>
          <w:wAfter w:w="183" w:type="dxa"/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 Анализ и контроль мероприятий по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управлению и обеспечению ИБ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 Обеспечение ИБ организации</w:t>
            </w:r>
          </w:p>
        </w:tc>
      </w:tr>
      <w:tr w:rsidR="007876D3">
        <w:trPr>
          <w:gridAfter w:val="2"/>
          <w:wAfter w:w="183" w:type="dxa"/>
          <w:trHeight w:val="554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6D3">
        <w:trPr>
          <w:gridAfter w:val="2"/>
          <w:wAfter w:w="183" w:type="dxa"/>
          <w:trHeight w:val="28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Координирование процессов управления и обеспечения ИБ организации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Методическое обеспечение процессов управления и обеспечения ИБ организации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gridAfter w:val="2"/>
          <w:wAfter w:w="183" w:type="dxa"/>
          <w:trHeight w:val="3562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Координировать деятельность по разработке (актуализации) политики ИБ, ТД процессов управления ИБ и документов, регламентирующих процессы обеспечения ИБ.</w:t>
            </w:r>
          </w:p>
          <w:p w:rsidR="007876D3" w:rsidRDefault="00470878">
            <w:pPr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Публиковать и доводить утвержденную (актуализированной) политику ИБ организации до сведения сотрудников.</w:t>
            </w:r>
          </w:p>
          <w:p w:rsidR="007876D3" w:rsidRDefault="00470878">
            <w:pPr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Участвовать в разработке соглашений о конфиденциальности или неразглашении информации с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сотрудниками организации, подрядчиками и третьими сторонами</w:t>
            </w:r>
          </w:p>
        </w:tc>
      </w:tr>
      <w:tr w:rsidR="007876D3">
        <w:trPr>
          <w:gridAfter w:val="2"/>
          <w:wAfter w:w="183" w:type="dxa"/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150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Базовых принципов регламентации бизнес-процессов.</w:t>
            </w:r>
          </w:p>
          <w:p w:rsidR="007876D3" w:rsidRDefault="00470878">
            <w:pPr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НПА РК в сфере информатизации, ИБ.</w:t>
            </w:r>
          </w:p>
          <w:p w:rsidR="007876D3" w:rsidRDefault="00470878">
            <w:pPr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Национальных, международных, межгосударственных НТД в области ИТ, ИБ, защиты информации и криптографии.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Риск-менеджмент при планировании процессов управления и обеспечения ИБ организации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141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Координировать аналитическую работу по ИБ.</w:t>
            </w:r>
          </w:p>
          <w:p w:rsidR="007876D3" w:rsidRDefault="00470878">
            <w:pPr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Анализировать, выбирать методику и методы оценки и реализации процессов управления ИБ.</w:t>
            </w:r>
          </w:p>
        </w:tc>
      </w:tr>
      <w:tr w:rsidR="007876D3">
        <w:trPr>
          <w:gridAfter w:val="2"/>
          <w:wAfter w:w="183" w:type="dxa"/>
          <w:trHeight w:val="31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7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оценки и управления рисками ИБ.</w:t>
            </w:r>
          </w:p>
          <w:p w:rsidR="007876D3" w:rsidRDefault="00470878">
            <w:pPr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 анализа угроз и уязвимостей ИС.</w:t>
            </w:r>
          </w:p>
        </w:tc>
      </w:tr>
      <w:tr w:rsidR="007876D3">
        <w:trPr>
          <w:gridAfter w:val="2"/>
          <w:wAfter w:w="183" w:type="dxa"/>
          <w:trHeight w:val="297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Управление мероприятием по обеспечению ИБ организации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планов мероприятий по обеспечению ИБ организации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358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защищенности бизнес- процессов и активов, связанных с автоматизированной обработкой информации.</w:t>
            </w:r>
          </w:p>
          <w:p w:rsidR="007876D3" w:rsidRDefault="00470878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Выбирать инструментарий и методы обеспечения ИБ.</w:t>
            </w:r>
          </w:p>
          <w:p w:rsidR="007876D3" w:rsidRDefault="00470878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мероприятия, направленные на реализацию политики ИБ организации.</w:t>
            </w:r>
          </w:p>
          <w:p w:rsidR="007876D3" w:rsidRDefault="00470878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Составлять план по обеспечению непрерывности бизнеса и восстановления после инцидентов ИБ и форс-мажорных ситуаций.</w:t>
            </w:r>
          </w:p>
        </w:tc>
      </w:tr>
      <w:tr w:rsidR="007876D3">
        <w:trPr>
          <w:gridAfter w:val="2"/>
          <w:wAfter w:w="183" w:type="dxa"/>
          <w:trHeight w:val="28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3312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Основных тенденции развития отечественного и зарубежного рынка инструментария и средств обеспечения ИБ.</w:t>
            </w:r>
          </w:p>
          <w:p w:rsidR="007876D3" w:rsidRDefault="00470878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методов выявления и блокирования каналов утечки информации.</w:t>
            </w:r>
          </w:p>
          <w:p w:rsidR="007876D3" w:rsidRDefault="00470878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и методов классификации, учета и маркировки активов, связанных с обработкой информации.</w:t>
            </w:r>
          </w:p>
          <w:p w:rsidR="007876D3" w:rsidRDefault="00470878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НТД в сфере обеспечения непрерывности бизнес-процессов</w:t>
            </w:r>
          </w:p>
        </w:tc>
      </w:tr>
      <w:tr w:rsidR="007876D3">
        <w:trPr>
          <w:gridAfter w:val="2"/>
          <w:wAfter w:w="183" w:type="dxa"/>
          <w:trHeight w:val="27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технической документации для осуществления закупок оборудования, программных средств и систем (подсистем)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255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технические спецификации, тендерную документацию на закупаемые средства обеспечения ИБ.</w:t>
            </w:r>
          </w:p>
          <w:p w:rsidR="007876D3" w:rsidRDefault="00470878">
            <w:pPr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требования, технические задания на подсистемы ИБ ИС.</w:t>
            </w:r>
          </w:p>
          <w:p w:rsidR="007876D3" w:rsidRDefault="00470878">
            <w:pPr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и координировать работы по разработке профилей защиты и задания по безопасности для ИС и компонентов информационно-коммуникационной инфраструктуры.</w:t>
            </w:r>
          </w:p>
        </w:tc>
      </w:tr>
      <w:tr w:rsidR="007876D3">
        <w:trPr>
          <w:gridAfter w:val="2"/>
          <w:wAfter w:w="183" w:type="dxa"/>
          <w:trHeight w:val="28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1912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Подходов к формированию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требований и оценке безопасности ИС.</w:t>
            </w:r>
          </w:p>
          <w:p w:rsidR="007876D3" w:rsidRDefault="00470878">
            <w:pPr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методологии проектирования ИС.</w:t>
            </w:r>
          </w:p>
          <w:p w:rsidR="007876D3" w:rsidRDefault="00470878">
            <w:pPr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Способов применения защитных механизмов программных и аппаратных средств организации.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 контроль мероприятий по управлению и обеспечению ИБ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Контроль процессов управления и обеспечения ИБ организации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276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процессы управления и обеспечения ИБ</w:t>
            </w:r>
          </w:p>
          <w:p w:rsidR="007876D3" w:rsidRDefault="00470878">
            <w:pPr>
              <w:numPr>
                <w:ilvl w:val="0"/>
                <w:numId w:val="1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контроль реализации плана мероприятий по обеспечению ИБ.</w:t>
            </w:r>
          </w:p>
          <w:p w:rsidR="007876D3" w:rsidRDefault="00470878">
            <w:pPr>
              <w:numPr>
                <w:ilvl w:val="0"/>
                <w:numId w:val="1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результаты проверок исполнения требований документов, регламентирующих процессы обеспечения ИБ и ТД процессов управления ИБ в организации.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1901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оценки результатов применения организационных и технических решений по обеспечению ИБ.</w:t>
            </w:r>
          </w:p>
          <w:p w:rsidR="007876D3" w:rsidRDefault="00470878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контроля выполнения планов и мероприятий по контролю процессов управления и обеспечения ИБ организации.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Трудовая функция 4: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Обеспечение ИБ</w:t>
            </w: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Задача 1: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Оценка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эффективности применяемых средств обеспечения и мониторинга ИБ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gridAfter w:val="2"/>
          <w:wAfter w:w="183" w:type="dxa"/>
          <w:trHeight w:val="4073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Оценивать эффективность применяемых аппаратно- программных средств обеспечения ИБ, систем мониторинга уязвимостей, систем мониторинга ИБ и систем предотвращения утечек информации, антивирусной защиты.</w:t>
            </w:r>
          </w:p>
          <w:p w:rsidR="007876D3" w:rsidRDefault="00470878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Анализировать эффективность применения методов обеспечения ИБ.</w:t>
            </w:r>
          </w:p>
          <w:p w:rsidR="007876D3" w:rsidRDefault="00470878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Контролировать выполнение планов технического противодействия угрозам информации организации.</w:t>
            </w:r>
          </w:p>
          <w:p w:rsidR="007876D3" w:rsidRDefault="00470878">
            <w:pPr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предложения по совершенствованию (развитию) и повышению эффективности применяемых средств и методов обеспечения ИБ.</w:t>
            </w:r>
          </w:p>
        </w:tc>
      </w:tr>
      <w:tr w:rsidR="007876D3">
        <w:trPr>
          <w:gridAfter w:val="2"/>
          <w:wAfter w:w="183" w:type="dxa"/>
          <w:trHeight w:val="64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206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Методов оценки эффективности применения организационных и технических средств обеспечения ИБ.</w:t>
            </w:r>
          </w:p>
          <w:p w:rsidR="007876D3" w:rsidRDefault="00470878">
            <w:pPr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построения и применения ПАС обеспечения ИБ, систем мониторинга уязвимостей, систем мониторинга информационной безопасности и систем предотвращения утечек информации.</w:t>
            </w:r>
          </w:p>
          <w:p w:rsidR="007876D3" w:rsidRDefault="00470878">
            <w:pPr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Способов анализа процессов обеспечения ИБ организации.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Управлять процессами мониторинга событий ИБ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7876D3">
        <w:trPr>
          <w:gridAfter w:val="2"/>
          <w:wAfter w:w="183" w:type="dxa"/>
          <w:trHeight w:val="165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политики для систем мониторинга уязвимостей, систем мониторинга ИБ и систем предотвращения утечек информации.</w:t>
            </w:r>
          </w:p>
          <w:p w:rsidR="007876D3" w:rsidRDefault="00470878">
            <w:pPr>
              <w:numPr>
                <w:ilvl w:val="0"/>
                <w:numId w:val="1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Реагировать на инциденты ИБ организации.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3828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 оценки эффективности применения организационных и технических средств обеспечения ИБ.</w:t>
            </w:r>
          </w:p>
          <w:p w:rsidR="007876D3" w:rsidRDefault="00470878">
            <w:pPr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функционирования и администрирования ОС и встроенных в них механизмов защиты.</w:t>
            </w:r>
          </w:p>
          <w:p w:rsidR="007876D3" w:rsidRDefault="00470878">
            <w:pPr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анализа методов определения, предотвращения и устранения последствий инцидентов ИБ, критических (аварийных) ситуаций.</w:t>
            </w:r>
          </w:p>
          <w:p w:rsidR="007876D3" w:rsidRDefault="00470878">
            <w:pPr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Порядка реагирования и проведения расследования инцидента ИБ, принципов и способов регистрации событий и инцидентов ИБ.</w:t>
            </w:r>
          </w:p>
        </w:tc>
      </w:tr>
      <w:tr w:rsidR="007876D3">
        <w:trPr>
          <w:gridAfter w:val="2"/>
          <w:wAfter w:w="183" w:type="dxa"/>
          <w:trHeight w:val="277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 w:val="restart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3: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Организация взаимодействия с полномочными организациями по </w:t>
            </w:r>
            <w:r>
              <w:rPr>
                <w:color w:val="000000"/>
                <w:sz w:val="24"/>
                <w:szCs w:val="24"/>
              </w:rPr>
              <w:lastRenderedPageBreak/>
              <w:t>вопросам ИБ.</w:t>
            </w: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7876D3">
        <w:trPr>
          <w:gridAfter w:val="2"/>
          <w:wAfter w:w="183" w:type="dxa"/>
          <w:trHeight w:val="840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Организовывать взаимодействии с полномочными организациями по вопросам ИБ.</w:t>
            </w:r>
          </w:p>
        </w:tc>
      </w:tr>
      <w:tr w:rsidR="007876D3">
        <w:trPr>
          <w:gridAfter w:val="2"/>
          <w:wAfter w:w="183" w:type="dxa"/>
          <w:trHeight w:val="275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7876D3">
        <w:trPr>
          <w:gridAfter w:val="2"/>
          <w:wAfter w:w="183" w:type="dxa"/>
          <w:trHeight w:val="1366"/>
        </w:trPr>
        <w:tc>
          <w:tcPr>
            <w:tcW w:w="2446" w:type="dxa"/>
            <w:gridSpan w:val="3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601" w:type="dxa"/>
            <w:gridSpan w:val="5"/>
            <w:vMerge/>
            <w:vAlign w:val="center"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698" w:type="dxa"/>
            <w:gridSpan w:val="12"/>
          </w:tcPr>
          <w:p w:rsidR="007876D3" w:rsidRDefault="00470878">
            <w:pPr>
              <w:numPr>
                <w:ilvl w:val="0"/>
                <w:numId w:val="1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Компетенций полномочных организаций по вопросам ИБ.</w:t>
            </w:r>
          </w:p>
          <w:p w:rsidR="007876D3" w:rsidRDefault="00470878">
            <w:pPr>
              <w:numPr>
                <w:ilvl w:val="0"/>
                <w:numId w:val="1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Этапов и форм деловой коммуникации.</w:t>
            </w:r>
          </w:p>
          <w:p w:rsidR="007876D3" w:rsidRDefault="00470878">
            <w:pPr>
              <w:numPr>
                <w:ilvl w:val="0"/>
                <w:numId w:val="1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5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Принципов и правил общения в деловой среде.</w:t>
            </w:r>
          </w:p>
        </w:tc>
      </w:tr>
      <w:tr w:rsidR="007876D3">
        <w:trPr>
          <w:gridAfter w:val="2"/>
          <w:wAfter w:w="183" w:type="dxa"/>
          <w:trHeight w:val="1138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299" w:type="dxa"/>
            <w:gridSpan w:val="17"/>
            <w:tcBorders>
              <w:bottom w:val="nil"/>
            </w:tcBorders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Организованность Инициативность Внимательность Ответственность Дисциплинированность Исполнительность Гибкость мышления Ориентация на результат Высокая обучаемость Умение работать в команде</w:t>
            </w:r>
          </w:p>
        </w:tc>
      </w:tr>
      <w:tr w:rsidR="007876D3">
        <w:trPr>
          <w:gridAfter w:val="1"/>
          <w:wAfter w:w="147" w:type="dxa"/>
          <w:trHeight w:val="551"/>
        </w:trPr>
        <w:tc>
          <w:tcPr>
            <w:tcW w:w="2446" w:type="dxa"/>
            <w:gridSpan w:val="3"/>
            <w:vMerge w:val="restart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629" w:type="dxa"/>
            <w:gridSpan w:val="6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706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Специалист по информационной безопасности</w:t>
            </w:r>
          </w:p>
        </w:tc>
      </w:tr>
      <w:tr w:rsidR="007876D3">
        <w:trPr>
          <w:gridAfter w:val="1"/>
          <w:wAfter w:w="147" w:type="dxa"/>
          <w:trHeight w:val="551"/>
        </w:trPr>
        <w:tc>
          <w:tcPr>
            <w:tcW w:w="2446" w:type="dxa"/>
            <w:gridSpan w:val="3"/>
            <w:vMerge/>
          </w:tcPr>
          <w:p w:rsidR="007876D3" w:rsidRDefault="00787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629" w:type="dxa"/>
            <w:gridSpan w:val="6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706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Администратор по информационной безопасности</w:t>
            </w:r>
          </w:p>
        </w:tc>
      </w:tr>
      <w:tr w:rsidR="007876D3">
        <w:trPr>
          <w:gridAfter w:val="1"/>
          <w:wAfter w:w="147" w:type="dxa"/>
          <w:trHeight w:val="1932"/>
        </w:trPr>
        <w:tc>
          <w:tcPr>
            <w:tcW w:w="2446" w:type="dxa"/>
            <w:gridSpan w:val="3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629" w:type="dxa"/>
            <w:gridSpan w:val="6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должностей руководителей, специалистов и других служащих (Утвержден приказом Министра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ТСЗН РК от 21 мая 2012 года № 201-ө-м)</w:t>
            </w:r>
          </w:p>
        </w:tc>
        <w:tc>
          <w:tcPr>
            <w:tcW w:w="4706" w:type="dxa"/>
            <w:gridSpan w:val="1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140 Инженер-программист (программист)</w:t>
            </w:r>
          </w:p>
        </w:tc>
      </w:tr>
      <w:tr w:rsidR="007876D3">
        <w:trPr>
          <w:gridAfter w:val="1"/>
          <w:wAfter w:w="147" w:type="dxa"/>
          <w:trHeight w:val="4416"/>
        </w:trPr>
        <w:tc>
          <w:tcPr>
            <w:tcW w:w="2446" w:type="dxa"/>
            <w:gridSpan w:val="3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629" w:type="dxa"/>
            <w:gridSpan w:val="6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образования: Высшее образование (5В по МКСО)</w:t>
            </w:r>
          </w:p>
        </w:tc>
        <w:tc>
          <w:tcPr>
            <w:tcW w:w="1980" w:type="dxa"/>
            <w:gridSpan w:val="5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Специальность: 5B100200 -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 й безопасности Специальность: 5В070400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Вычислительная техника и программное обеспечение, 5В070300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 ые системы 5В060200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</w:t>
            </w:r>
          </w:p>
        </w:tc>
        <w:tc>
          <w:tcPr>
            <w:tcW w:w="2726" w:type="dxa"/>
            <w:gridSpan w:val="7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Академическая степень: Бакалавр по специальности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«Системы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информационной безопасности»,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«Вычислительная техника и программное обеспечение»,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«Информационные системы»,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«Информатика»</w:t>
            </w:r>
          </w:p>
        </w:tc>
      </w:tr>
      <w:tr w:rsidR="007876D3">
        <w:trPr>
          <w:gridAfter w:val="1"/>
          <w:wAfter w:w="147" w:type="dxa"/>
          <w:trHeight w:val="275"/>
        </w:trPr>
        <w:tc>
          <w:tcPr>
            <w:tcW w:w="9781" w:type="dxa"/>
            <w:gridSpan w:val="21"/>
            <w:vAlign w:val="center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 Технические характеристики Профессионального стандарта</w:t>
            </w:r>
          </w:p>
        </w:tc>
      </w:tr>
      <w:tr w:rsidR="007876D3">
        <w:trPr>
          <w:gridAfter w:val="1"/>
          <w:wAfter w:w="147" w:type="dxa"/>
          <w:trHeight w:val="4669"/>
        </w:trPr>
        <w:tc>
          <w:tcPr>
            <w:tcW w:w="2414" w:type="dxa"/>
            <w:gridSpan w:val="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Разработано:</w:t>
            </w:r>
          </w:p>
        </w:tc>
        <w:tc>
          <w:tcPr>
            <w:tcW w:w="7367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Товарищество с ограниченной ответственностью «Компания системных исследований «Фактор»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проекта: Габбасов М.Б. Контактные данные руководителя: </w:t>
            </w:r>
            <w:hyperlink r:id="rId9">
              <w:r>
                <w:rPr>
                  <w:color w:val="000000"/>
                  <w:sz w:val="24"/>
                  <w:szCs w:val="24"/>
                  <w:u w:val="single"/>
                </w:rPr>
                <w:t>Mars0@mail.ru</w:t>
              </w:r>
            </w:hyperlink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+7 701 9082511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Исполнители проекта и контактные данные исполнителей: Исин Н.К.</w:t>
            </w:r>
          </w:p>
          <w:p w:rsidR="007876D3" w:rsidRDefault="00D81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hyperlink r:id="rId10">
              <w:r w:rsidR="00470878">
                <w:rPr>
                  <w:color w:val="000000"/>
                  <w:sz w:val="24"/>
                  <w:szCs w:val="24"/>
                  <w:u w:val="single"/>
                </w:rPr>
                <w:t>info@itk.kz</w:t>
              </w:r>
            </w:hyperlink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+7 701 1111871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Абдешов Х.У. </w:t>
            </w:r>
            <w:hyperlink r:id="rId11">
              <w:r>
                <w:rPr>
                  <w:color w:val="000000"/>
                  <w:sz w:val="24"/>
                  <w:szCs w:val="24"/>
                  <w:u w:val="single"/>
                </w:rPr>
                <w:t>habdeshov@rambler.ru</w:t>
              </w:r>
            </w:hyperlink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+7 777 2505831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Мустафина Ж.Ж. </w:t>
            </w:r>
            <w:hyperlink r:id="rId12">
              <w:r>
                <w:rPr>
                  <w:color w:val="000000"/>
                  <w:sz w:val="24"/>
                  <w:szCs w:val="24"/>
                  <w:u w:val="single"/>
                </w:rPr>
                <w:t>m.juldyzai@mail.ru</w:t>
              </w:r>
            </w:hyperlink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+7 705 462 97 70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Аканова А.С. </w:t>
            </w:r>
            <w:hyperlink r:id="rId13">
              <w:r>
                <w:rPr>
                  <w:color w:val="000000"/>
                  <w:sz w:val="24"/>
                  <w:szCs w:val="24"/>
                  <w:u w:val="single"/>
                </w:rPr>
                <w:t>akerkegansaj@mail.ru</w:t>
              </w:r>
            </w:hyperlink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+77054480680</w:t>
            </w:r>
          </w:p>
          <w:p w:rsidR="007876D3" w:rsidRDefault="00470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 21.11.2018 №315</w:t>
            </w:r>
          </w:p>
        </w:tc>
      </w:tr>
      <w:tr w:rsidR="007876D3">
        <w:trPr>
          <w:gridAfter w:val="1"/>
          <w:wAfter w:w="147" w:type="dxa"/>
          <w:trHeight w:val="827"/>
        </w:trPr>
        <w:tc>
          <w:tcPr>
            <w:tcW w:w="2414" w:type="dxa"/>
            <w:gridSpan w:val="2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Экспертиза предоставлена</w:t>
            </w:r>
          </w:p>
        </w:tc>
        <w:tc>
          <w:tcPr>
            <w:tcW w:w="7367" w:type="dxa"/>
            <w:gridSpan w:val="19"/>
          </w:tcPr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Организация: ОЮЛ «Центр анализа и расследований кибер атак» 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Эксперт: Абдрасилов Арман Серикович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Контактные данные: 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E-mail: </w:t>
            </w:r>
            <w:hyperlink r:id="rId14">
              <w:r>
                <w:rPr>
                  <w:color w:val="000000"/>
                  <w:sz w:val="24"/>
                  <w:szCs w:val="24"/>
                  <w:u w:val="single"/>
                </w:rPr>
                <w:t>aa@cybersec.kz</w:t>
              </w:r>
            </w:hyperlink>
            <w:hyperlink r:id="rId15">
              <w:r>
                <w:rPr>
                  <w:color w:val="000000"/>
                  <w:sz w:val="24"/>
                  <w:szCs w:val="24"/>
                </w:rPr>
                <w:t>,</w:t>
              </w:r>
            </w:hyperlink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7876D3" w:rsidRDefault="00470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тел.: 8 775 573 24 31</w:t>
            </w:r>
          </w:p>
        </w:tc>
      </w:tr>
      <w:tr w:rsidR="007876D3">
        <w:trPr>
          <w:gridAfter w:val="1"/>
          <w:wAfter w:w="147" w:type="dxa"/>
          <w:trHeight w:val="457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D3" w:rsidRDefault="00470878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736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D3" w:rsidRDefault="0047087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КИБ МЦРИАП РК</w:t>
            </w:r>
          </w:p>
        </w:tc>
      </w:tr>
      <w:tr w:rsidR="007876D3">
        <w:trPr>
          <w:gridAfter w:val="1"/>
          <w:wAfter w:w="147" w:type="dxa"/>
          <w:trHeight w:val="275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D3" w:rsidRDefault="00470878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Экспертиза представлена:</w:t>
            </w:r>
          </w:p>
        </w:tc>
        <w:tc>
          <w:tcPr>
            <w:tcW w:w="736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D3" w:rsidRDefault="0047087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Организация: ОЮЛ «Казахстанская ассоциация информационной безопасности»</w:t>
            </w:r>
          </w:p>
          <w:p w:rsidR="007876D3" w:rsidRDefault="0047087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7876D3" w:rsidRDefault="0047087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 Покусов В.В.</w:t>
            </w:r>
          </w:p>
          <w:p w:rsidR="007876D3" w:rsidRDefault="0047087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+7 771 716 18 16</w:t>
            </w:r>
          </w:p>
        </w:tc>
      </w:tr>
      <w:tr w:rsidR="007876D3">
        <w:trPr>
          <w:gridAfter w:val="1"/>
          <w:wAfter w:w="147" w:type="dxa"/>
          <w:trHeight w:val="420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D3" w:rsidRDefault="00470878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Номер версии и  </w:t>
            </w:r>
          </w:p>
          <w:p w:rsidR="007876D3" w:rsidRDefault="00470878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год выпуска:</w:t>
            </w:r>
          </w:p>
        </w:tc>
        <w:tc>
          <w:tcPr>
            <w:tcW w:w="736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D3" w:rsidRDefault="0047087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7876D3">
        <w:trPr>
          <w:gridAfter w:val="1"/>
          <w:wAfter w:w="147" w:type="dxa"/>
          <w:trHeight w:val="275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D3" w:rsidRDefault="00470878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Дата  ориентировочного  </w:t>
            </w:r>
          </w:p>
          <w:p w:rsidR="007876D3" w:rsidRDefault="00470878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пересмотра:</w:t>
            </w:r>
          </w:p>
        </w:tc>
        <w:tc>
          <w:tcPr>
            <w:tcW w:w="736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6D3" w:rsidRDefault="0047087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2025 год</w:t>
            </w:r>
          </w:p>
        </w:tc>
      </w:tr>
    </w:tbl>
    <w:p w:rsidR="007876D3" w:rsidRDefault="007876D3">
      <w:pPr>
        <w:rPr>
          <w:sz w:val="24"/>
          <w:szCs w:val="24"/>
        </w:rPr>
      </w:pPr>
    </w:p>
    <w:sectPr w:rsidR="007876D3">
      <w:headerReference w:type="default" r:id="rId16"/>
      <w:pgSz w:w="11910" w:h="16840"/>
      <w:pgMar w:top="1220" w:right="580" w:bottom="280" w:left="1440" w:header="71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C99" w:rsidRDefault="00D81C99">
      <w:r>
        <w:separator/>
      </w:r>
    </w:p>
  </w:endnote>
  <w:endnote w:type="continuationSeparator" w:id="0">
    <w:p w:rsidR="00D81C99" w:rsidRDefault="00D8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C99" w:rsidRDefault="00D81C99">
      <w:r>
        <w:separator/>
      </w:r>
    </w:p>
  </w:footnote>
  <w:footnote w:type="continuationSeparator" w:id="0">
    <w:p w:rsidR="00D81C99" w:rsidRDefault="00D81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6D3" w:rsidRDefault="0047087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3936683</wp:posOffset>
              </wp:positionH>
              <wp:positionV relativeFrom="page">
                <wp:posOffset>433388</wp:posOffset>
              </wp:positionV>
              <wp:extent cx="238759" cy="190500"/>
              <wp:effectExtent l="0" t="0" r="0" b="0"/>
              <wp:wrapNone/>
              <wp:docPr id="2" name="Поли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1383" y="3689513"/>
                        <a:ext cx="229234" cy="180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234" h="180975" extrusionOk="0">
                            <a:moveTo>
                              <a:pt x="0" y="0"/>
                            </a:moveTo>
                            <a:lnTo>
                              <a:pt x="0" y="180975"/>
                            </a:lnTo>
                            <a:lnTo>
                              <a:pt x="229234" y="180975"/>
                            </a:lnTo>
                            <a:lnTo>
                              <a:pt x="22923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7876D3" w:rsidRDefault="00470878">
                          <w:pPr>
                            <w:spacing w:before="11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3936683</wp:posOffset>
              </wp:positionH>
              <wp:positionV relativeFrom="page">
                <wp:posOffset>433388</wp:posOffset>
              </wp:positionV>
              <wp:extent cx="238759" cy="1905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59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673"/>
    <w:multiLevelType w:val="multilevel"/>
    <w:tmpl w:val="5552C3BC"/>
    <w:lvl w:ilvl="0">
      <w:start w:val="1"/>
      <w:numFmt w:val="decimal"/>
      <w:lvlText w:val="%1."/>
      <w:lvlJc w:val="left"/>
      <w:pPr>
        <w:ind w:left="511" w:hanging="40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42" w:hanging="406"/>
      </w:pPr>
    </w:lvl>
    <w:lvl w:ilvl="2">
      <w:numFmt w:val="bullet"/>
      <w:lvlText w:val="•"/>
      <w:lvlJc w:val="left"/>
      <w:pPr>
        <w:ind w:left="1364" w:hanging="405"/>
      </w:pPr>
    </w:lvl>
    <w:lvl w:ilvl="3">
      <w:numFmt w:val="bullet"/>
      <w:lvlText w:val="•"/>
      <w:lvlJc w:val="left"/>
      <w:pPr>
        <w:ind w:left="1786" w:hanging="406"/>
      </w:pPr>
    </w:lvl>
    <w:lvl w:ilvl="4">
      <w:numFmt w:val="bullet"/>
      <w:lvlText w:val="•"/>
      <w:lvlJc w:val="left"/>
      <w:pPr>
        <w:ind w:left="2208" w:hanging="405"/>
      </w:pPr>
    </w:lvl>
    <w:lvl w:ilvl="5">
      <w:numFmt w:val="bullet"/>
      <w:lvlText w:val="•"/>
      <w:lvlJc w:val="left"/>
      <w:pPr>
        <w:ind w:left="2630" w:hanging="406"/>
      </w:pPr>
    </w:lvl>
    <w:lvl w:ilvl="6">
      <w:numFmt w:val="bullet"/>
      <w:lvlText w:val="•"/>
      <w:lvlJc w:val="left"/>
      <w:pPr>
        <w:ind w:left="3052" w:hanging="406"/>
      </w:pPr>
    </w:lvl>
    <w:lvl w:ilvl="7">
      <w:numFmt w:val="bullet"/>
      <w:lvlText w:val="•"/>
      <w:lvlJc w:val="left"/>
      <w:pPr>
        <w:ind w:left="3474" w:hanging="406"/>
      </w:pPr>
    </w:lvl>
    <w:lvl w:ilvl="8">
      <w:numFmt w:val="bullet"/>
      <w:lvlText w:val="•"/>
      <w:lvlJc w:val="left"/>
      <w:pPr>
        <w:ind w:left="3896" w:hanging="406"/>
      </w:pPr>
    </w:lvl>
  </w:abstractNum>
  <w:abstractNum w:abstractNumId="1" w15:restartNumberingAfterBreak="0">
    <w:nsid w:val="00321ADA"/>
    <w:multiLevelType w:val="multilevel"/>
    <w:tmpl w:val="9EA24D08"/>
    <w:lvl w:ilvl="0">
      <w:start w:val="1"/>
      <w:numFmt w:val="decimal"/>
      <w:lvlText w:val="%1."/>
      <w:lvlJc w:val="left"/>
      <w:pPr>
        <w:ind w:left="429" w:hanging="28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52" w:hanging="281"/>
      </w:pPr>
    </w:lvl>
    <w:lvl w:ilvl="2">
      <w:numFmt w:val="bullet"/>
      <w:lvlText w:val="•"/>
      <w:lvlJc w:val="left"/>
      <w:pPr>
        <w:ind w:left="1284" w:hanging="280"/>
      </w:pPr>
    </w:lvl>
    <w:lvl w:ilvl="3">
      <w:numFmt w:val="bullet"/>
      <w:lvlText w:val="•"/>
      <w:lvlJc w:val="left"/>
      <w:pPr>
        <w:ind w:left="1716" w:hanging="281"/>
      </w:pPr>
    </w:lvl>
    <w:lvl w:ilvl="4">
      <w:numFmt w:val="bullet"/>
      <w:lvlText w:val="•"/>
      <w:lvlJc w:val="left"/>
      <w:pPr>
        <w:ind w:left="2148" w:hanging="280"/>
      </w:pPr>
    </w:lvl>
    <w:lvl w:ilvl="5">
      <w:numFmt w:val="bullet"/>
      <w:lvlText w:val="•"/>
      <w:lvlJc w:val="left"/>
      <w:pPr>
        <w:ind w:left="2580" w:hanging="281"/>
      </w:pPr>
    </w:lvl>
    <w:lvl w:ilvl="6">
      <w:numFmt w:val="bullet"/>
      <w:lvlText w:val="•"/>
      <w:lvlJc w:val="left"/>
      <w:pPr>
        <w:ind w:left="3012" w:hanging="281"/>
      </w:pPr>
    </w:lvl>
    <w:lvl w:ilvl="7">
      <w:numFmt w:val="bullet"/>
      <w:lvlText w:val="•"/>
      <w:lvlJc w:val="left"/>
      <w:pPr>
        <w:ind w:left="3444" w:hanging="281"/>
      </w:pPr>
    </w:lvl>
    <w:lvl w:ilvl="8">
      <w:numFmt w:val="bullet"/>
      <w:lvlText w:val="•"/>
      <w:lvlJc w:val="left"/>
      <w:pPr>
        <w:ind w:left="3876" w:hanging="281"/>
      </w:pPr>
    </w:lvl>
  </w:abstractNum>
  <w:abstractNum w:abstractNumId="2" w15:restartNumberingAfterBreak="0">
    <w:nsid w:val="01901123"/>
    <w:multiLevelType w:val="multilevel"/>
    <w:tmpl w:val="456CAB36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3" w15:restartNumberingAfterBreak="0">
    <w:nsid w:val="019D0A92"/>
    <w:multiLevelType w:val="multilevel"/>
    <w:tmpl w:val="6588828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4" w15:restartNumberingAfterBreak="0">
    <w:nsid w:val="01CB7058"/>
    <w:multiLevelType w:val="multilevel"/>
    <w:tmpl w:val="7DAEF878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6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3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0" w:hanging="360"/>
      </w:pPr>
    </w:lvl>
    <w:lvl w:ilvl="7">
      <w:numFmt w:val="bullet"/>
      <w:lvlText w:val="•"/>
      <w:lvlJc w:val="left"/>
      <w:pPr>
        <w:ind w:left="3463" w:hanging="360"/>
      </w:pPr>
    </w:lvl>
    <w:lvl w:ilvl="8">
      <w:numFmt w:val="bullet"/>
      <w:lvlText w:val="•"/>
      <w:lvlJc w:val="left"/>
      <w:pPr>
        <w:ind w:left="3887" w:hanging="360"/>
      </w:pPr>
    </w:lvl>
  </w:abstractNum>
  <w:abstractNum w:abstractNumId="5" w15:restartNumberingAfterBreak="0">
    <w:nsid w:val="027440F7"/>
    <w:multiLevelType w:val="multilevel"/>
    <w:tmpl w:val="2CB6A232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6" w15:restartNumberingAfterBreak="0">
    <w:nsid w:val="03557F9F"/>
    <w:multiLevelType w:val="multilevel"/>
    <w:tmpl w:val="8648E524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7" w15:restartNumberingAfterBreak="0">
    <w:nsid w:val="03AD2418"/>
    <w:multiLevelType w:val="multilevel"/>
    <w:tmpl w:val="F01E6A9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8" w15:restartNumberingAfterBreak="0">
    <w:nsid w:val="041D69CA"/>
    <w:multiLevelType w:val="multilevel"/>
    <w:tmpl w:val="90988840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9" w15:restartNumberingAfterBreak="0">
    <w:nsid w:val="048F0531"/>
    <w:multiLevelType w:val="multilevel"/>
    <w:tmpl w:val="C498710E"/>
    <w:lvl w:ilvl="0">
      <w:start w:val="3"/>
      <w:numFmt w:val="decimal"/>
      <w:lvlText w:val="%1."/>
      <w:lvlJc w:val="left"/>
      <w:pPr>
        <w:ind w:left="477" w:hanging="33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6" w:hanging="336"/>
      </w:pPr>
    </w:lvl>
    <w:lvl w:ilvl="2">
      <w:numFmt w:val="bullet"/>
      <w:lvlText w:val="•"/>
      <w:lvlJc w:val="left"/>
      <w:pPr>
        <w:ind w:left="1332" w:hanging="336"/>
      </w:pPr>
    </w:lvl>
    <w:lvl w:ilvl="3">
      <w:numFmt w:val="bullet"/>
      <w:lvlText w:val="•"/>
      <w:lvlJc w:val="left"/>
      <w:pPr>
        <w:ind w:left="1758" w:hanging="335"/>
      </w:pPr>
    </w:lvl>
    <w:lvl w:ilvl="4">
      <w:numFmt w:val="bullet"/>
      <w:lvlText w:val="•"/>
      <w:lvlJc w:val="left"/>
      <w:pPr>
        <w:ind w:left="2184" w:hanging="336"/>
      </w:pPr>
    </w:lvl>
    <w:lvl w:ilvl="5">
      <w:numFmt w:val="bullet"/>
      <w:lvlText w:val="•"/>
      <w:lvlJc w:val="left"/>
      <w:pPr>
        <w:ind w:left="2610" w:hanging="336"/>
      </w:pPr>
    </w:lvl>
    <w:lvl w:ilvl="6">
      <w:numFmt w:val="bullet"/>
      <w:lvlText w:val="•"/>
      <w:lvlJc w:val="left"/>
      <w:pPr>
        <w:ind w:left="3036" w:hanging="336"/>
      </w:pPr>
    </w:lvl>
    <w:lvl w:ilvl="7">
      <w:numFmt w:val="bullet"/>
      <w:lvlText w:val="•"/>
      <w:lvlJc w:val="left"/>
      <w:pPr>
        <w:ind w:left="3462" w:hanging="336"/>
      </w:pPr>
    </w:lvl>
    <w:lvl w:ilvl="8">
      <w:numFmt w:val="bullet"/>
      <w:lvlText w:val="•"/>
      <w:lvlJc w:val="left"/>
      <w:pPr>
        <w:ind w:left="3888" w:hanging="336"/>
      </w:pPr>
    </w:lvl>
  </w:abstractNum>
  <w:abstractNum w:abstractNumId="10" w15:restartNumberingAfterBreak="0">
    <w:nsid w:val="04BC413E"/>
    <w:multiLevelType w:val="multilevel"/>
    <w:tmpl w:val="3DB4AA16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1" w:hanging="360"/>
      </w:pPr>
    </w:lvl>
    <w:lvl w:ilvl="6">
      <w:numFmt w:val="bullet"/>
      <w:lvlText w:val="•"/>
      <w:lvlJc w:val="left"/>
      <w:pPr>
        <w:ind w:left="2949" w:hanging="360"/>
      </w:pPr>
    </w:lvl>
    <w:lvl w:ilvl="7">
      <w:numFmt w:val="bullet"/>
      <w:lvlText w:val="•"/>
      <w:lvlJc w:val="left"/>
      <w:pPr>
        <w:ind w:left="3357" w:hanging="360"/>
      </w:pPr>
    </w:lvl>
    <w:lvl w:ilvl="8">
      <w:numFmt w:val="bullet"/>
      <w:lvlText w:val="•"/>
      <w:lvlJc w:val="left"/>
      <w:pPr>
        <w:ind w:left="3765" w:hanging="360"/>
      </w:pPr>
    </w:lvl>
  </w:abstractNum>
  <w:abstractNum w:abstractNumId="11" w15:restartNumberingAfterBreak="0">
    <w:nsid w:val="052A53A9"/>
    <w:multiLevelType w:val="multilevel"/>
    <w:tmpl w:val="A57CFBE4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2" w15:restartNumberingAfterBreak="0">
    <w:nsid w:val="06D67B93"/>
    <w:multiLevelType w:val="multilevel"/>
    <w:tmpl w:val="FDD69B72"/>
    <w:lvl w:ilvl="0">
      <w:start w:val="1"/>
      <w:numFmt w:val="decimal"/>
      <w:lvlText w:val="%1."/>
      <w:lvlJc w:val="left"/>
      <w:pPr>
        <w:ind w:left="504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96"/>
      </w:pPr>
    </w:lvl>
    <w:lvl w:ilvl="2">
      <w:numFmt w:val="bullet"/>
      <w:lvlText w:val="•"/>
      <w:lvlJc w:val="left"/>
      <w:pPr>
        <w:ind w:left="1347" w:hanging="396"/>
      </w:pPr>
    </w:lvl>
    <w:lvl w:ilvl="3">
      <w:numFmt w:val="bullet"/>
      <w:lvlText w:val="•"/>
      <w:lvlJc w:val="left"/>
      <w:pPr>
        <w:ind w:left="1770" w:hanging="396"/>
      </w:pPr>
    </w:lvl>
    <w:lvl w:ilvl="4">
      <w:numFmt w:val="bullet"/>
      <w:lvlText w:val="•"/>
      <w:lvlJc w:val="left"/>
      <w:pPr>
        <w:ind w:left="2194" w:hanging="396"/>
      </w:pPr>
    </w:lvl>
    <w:lvl w:ilvl="5">
      <w:numFmt w:val="bullet"/>
      <w:lvlText w:val="•"/>
      <w:lvlJc w:val="left"/>
      <w:pPr>
        <w:ind w:left="2617" w:hanging="396"/>
      </w:pPr>
    </w:lvl>
    <w:lvl w:ilvl="6">
      <w:numFmt w:val="bullet"/>
      <w:lvlText w:val="•"/>
      <w:lvlJc w:val="left"/>
      <w:pPr>
        <w:ind w:left="3041" w:hanging="396"/>
      </w:pPr>
    </w:lvl>
    <w:lvl w:ilvl="7">
      <w:numFmt w:val="bullet"/>
      <w:lvlText w:val="•"/>
      <w:lvlJc w:val="left"/>
      <w:pPr>
        <w:ind w:left="3464" w:hanging="396"/>
      </w:pPr>
    </w:lvl>
    <w:lvl w:ilvl="8">
      <w:numFmt w:val="bullet"/>
      <w:lvlText w:val="•"/>
      <w:lvlJc w:val="left"/>
      <w:pPr>
        <w:ind w:left="3888" w:hanging="396"/>
      </w:pPr>
    </w:lvl>
  </w:abstractNum>
  <w:abstractNum w:abstractNumId="13" w15:restartNumberingAfterBreak="0">
    <w:nsid w:val="074464B8"/>
    <w:multiLevelType w:val="multilevel"/>
    <w:tmpl w:val="4F0607D4"/>
    <w:lvl w:ilvl="0">
      <w:start w:val="3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4" w15:restartNumberingAfterBreak="0">
    <w:nsid w:val="078A5694"/>
    <w:multiLevelType w:val="multilevel"/>
    <w:tmpl w:val="5ADE89FA"/>
    <w:lvl w:ilvl="0">
      <w:start w:val="1"/>
      <w:numFmt w:val="decimal"/>
      <w:lvlText w:val="%1."/>
      <w:lvlJc w:val="left"/>
      <w:pPr>
        <w:ind w:left="369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84"/>
      </w:pPr>
    </w:lvl>
    <w:lvl w:ilvl="2">
      <w:numFmt w:val="bullet"/>
      <w:lvlText w:val="•"/>
      <w:lvlJc w:val="left"/>
      <w:pPr>
        <w:ind w:left="1236" w:hanging="284"/>
      </w:pPr>
    </w:lvl>
    <w:lvl w:ilvl="3">
      <w:numFmt w:val="bullet"/>
      <w:lvlText w:val="•"/>
      <w:lvlJc w:val="left"/>
      <w:pPr>
        <w:ind w:left="1674" w:hanging="284"/>
      </w:pPr>
    </w:lvl>
    <w:lvl w:ilvl="4">
      <w:numFmt w:val="bullet"/>
      <w:lvlText w:val="•"/>
      <w:lvlJc w:val="left"/>
      <w:pPr>
        <w:ind w:left="2112" w:hanging="284"/>
      </w:pPr>
    </w:lvl>
    <w:lvl w:ilvl="5">
      <w:numFmt w:val="bullet"/>
      <w:lvlText w:val="•"/>
      <w:lvlJc w:val="left"/>
      <w:pPr>
        <w:ind w:left="2550" w:hanging="284"/>
      </w:pPr>
    </w:lvl>
    <w:lvl w:ilvl="6">
      <w:numFmt w:val="bullet"/>
      <w:lvlText w:val="•"/>
      <w:lvlJc w:val="left"/>
      <w:pPr>
        <w:ind w:left="2988" w:hanging="283"/>
      </w:pPr>
    </w:lvl>
    <w:lvl w:ilvl="7">
      <w:numFmt w:val="bullet"/>
      <w:lvlText w:val="•"/>
      <w:lvlJc w:val="left"/>
      <w:pPr>
        <w:ind w:left="3426" w:hanging="283"/>
      </w:pPr>
    </w:lvl>
    <w:lvl w:ilvl="8">
      <w:numFmt w:val="bullet"/>
      <w:lvlText w:val="•"/>
      <w:lvlJc w:val="left"/>
      <w:pPr>
        <w:ind w:left="3864" w:hanging="284"/>
      </w:pPr>
    </w:lvl>
  </w:abstractNum>
  <w:abstractNum w:abstractNumId="15" w15:restartNumberingAfterBreak="0">
    <w:nsid w:val="08486549"/>
    <w:multiLevelType w:val="multilevel"/>
    <w:tmpl w:val="E436683A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6" w15:restartNumberingAfterBreak="0">
    <w:nsid w:val="08E13EAD"/>
    <w:multiLevelType w:val="multilevel"/>
    <w:tmpl w:val="8604DC24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7" w15:restartNumberingAfterBreak="0">
    <w:nsid w:val="08F439B3"/>
    <w:multiLevelType w:val="multilevel"/>
    <w:tmpl w:val="8F682AB6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8" w15:restartNumberingAfterBreak="0">
    <w:nsid w:val="09B93C4B"/>
    <w:multiLevelType w:val="multilevel"/>
    <w:tmpl w:val="7BEEB660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9" w15:restartNumberingAfterBreak="0">
    <w:nsid w:val="0A8826FA"/>
    <w:multiLevelType w:val="multilevel"/>
    <w:tmpl w:val="196A634C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20" w15:restartNumberingAfterBreak="0">
    <w:nsid w:val="0B0E4092"/>
    <w:multiLevelType w:val="multilevel"/>
    <w:tmpl w:val="B980EBB8"/>
    <w:lvl w:ilvl="0">
      <w:start w:val="7"/>
      <w:numFmt w:val="decimal"/>
      <w:lvlText w:val="%1."/>
      <w:lvlJc w:val="left"/>
      <w:pPr>
        <w:ind w:left="360" w:hanging="25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52"/>
      </w:pPr>
    </w:lvl>
    <w:lvl w:ilvl="2">
      <w:numFmt w:val="bullet"/>
      <w:lvlText w:val="•"/>
      <w:lvlJc w:val="left"/>
      <w:pPr>
        <w:ind w:left="1235" w:hanging="252"/>
      </w:pPr>
    </w:lvl>
    <w:lvl w:ilvl="3">
      <w:numFmt w:val="bullet"/>
      <w:lvlText w:val="•"/>
      <w:lvlJc w:val="left"/>
      <w:pPr>
        <w:ind w:left="1672" w:hanging="252"/>
      </w:pPr>
    </w:lvl>
    <w:lvl w:ilvl="4">
      <w:numFmt w:val="bullet"/>
      <w:lvlText w:val="•"/>
      <w:lvlJc w:val="left"/>
      <w:pPr>
        <w:ind w:left="2110" w:hanging="252"/>
      </w:pPr>
    </w:lvl>
    <w:lvl w:ilvl="5">
      <w:numFmt w:val="bullet"/>
      <w:lvlText w:val="•"/>
      <w:lvlJc w:val="left"/>
      <w:pPr>
        <w:ind w:left="2547" w:hanging="252"/>
      </w:pPr>
    </w:lvl>
    <w:lvl w:ilvl="6">
      <w:numFmt w:val="bullet"/>
      <w:lvlText w:val="•"/>
      <w:lvlJc w:val="left"/>
      <w:pPr>
        <w:ind w:left="2985" w:hanging="252"/>
      </w:pPr>
    </w:lvl>
    <w:lvl w:ilvl="7">
      <w:numFmt w:val="bullet"/>
      <w:lvlText w:val="•"/>
      <w:lvlJc w:val="left"/>
      <w:pPr>
        <w:ind w:left="3422" w:hanging="252"/>
      </w:pPr>
    </w:lvl>
    <w:lvl w:ilvl="8">
      <w:numFmt w:val="bullet"/>
      <w:lvlText w:val="•"/>
      <w:lvlJc w:val="left"/>
      <w:pPr>
        <w:ind w:left="3860" w:hanging="252"/>
      </w:pPr>
    </w:lvl>
  </w:abstractNum>
  <w:abstractNum w:abstractNumId="21" w15:restartNumberingAfterBreak="0">
    <w:nsid w:val="0C351151"/>
    <w:multiLevelType w:val="multilevel"/>
    <w:tmpl w:val="20C8E02E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6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3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0" w:hanging="360"/>
      </w:pPr>
    </w:lvl>
    <w:lvl w:ilvl="7">
      <w:numFmt w:val="bullet"/>
      <w:lvlText w:val="•"/>
      <w:lvlJc w:val="left"/>
      <w:pPr>
        <w:ind w:left="3463" w:hanging="360"/>
      </w:pPr>
    </w:lvl>
    <w:lvl w:ilvl="8">
      <w:numFmt w:val="bullet"/>
      <w:lvlText w:val="•"/>
      <w:lvlJc w:val="left"/>
      <w:pPr>
        <w:ind w:left="3887" w:hanging="360"/>
      </w:pPr>
    </w:lvl>
  </w:abstractNum>
  <w:abstractNum w:abstractNumId="22" w15:restartNumberingAfterBreak="0">
    <w:nsid w:val="0C7526D5"/>
    <w:multiLevelType w:val="multilevel"/>
    <w:tmpl w:val="DAB6F012"/>
    <w:lvl w:ilvl="0">
      <w:start w:val="1"/>
      <w:numFmt w:val="decimal"/>
      <w:lvlText w:val="%1."/>
      <w:lvlJc w:val="left"/>
      <w:pPr>
        <w:ind w:left="448" w:hanging="28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286"/>
      </w:pPr>
    </w:lvl>
    <w:lvl w:ilvl="2">
      <w:numFmt w:val="bullet"/>
      <w:lvlText w:val="•"/>
      <w:lvlJc w:val="left"/>
      <w:pPr>
        <w:ind w:left="1258" w:hanging="286"/>
      </w:pPr>
    </w:lvl>
    <w:lvl w:ilvl="3">
      <w:numFmt w:val="bullet"/>
      <w:lvlText w:val="•"/>
      <w:lvlJc w:val="left"/>
      <w:pPr>
        <w:ind w:left="1667" w:hanging="286"/>
      </w:pPr>
    </w:lvl>
    <w:lvl w:ilvl="4">
      <w:numFmt w:val="bullet"/>
      <w:lvlText w:val="•"/>
      <w:lvlJc w:val="left"/>
      <w:pPr>
        <w:ind w:left="2077" w:hanging="286"/>
      </w:pPr>
    </w:lvl>
    <w:lvl w:ilvl="5">
      <w:numFmt w:val="bullet"/>
      <w:lvlText w:val="•"/>
      <w:lvlJc w:val="left"/>
      <w:pPr>
        <w:ind w:left="2486" w:hanging="286"/>
      </w:pPr>
    </w:lvl>
    <w:lvl w:ilvl="6">
      <w:numFmt w:val="bullet"/>
      <w:lvlText w:val="•"/>
      <w:lvlJc w:val="left"/>
      <w:pPr>
        <w:ind w:left="2895" w:hanging="286"/>
      </w:pPr>
    </w:lvl>
    <w:lvl w:ilvl="7">
      <w:numFmt w:val="bullet"/>
      <w:lvlText w:val="•"/>
      <w:lvlJc w:val="left"/>
      <w:pPr>
        <w:ind w:left="3305" w:hanging="286"/>
      </w:pPr>
    </w:lvl>
    <w:lvl w:ilvl="8">
      <w:numFmt w:val="bullet"/>
      <w:lvlText w:val="•"/>
      <w:lvlJc w:val="left"/>
      <w:pPr>
        <w:ind w:left="3714" w:hanging="286"/>
      </w:pPr>
    </w:lvl>
  </w:abstractNum>
  <w:abstractNum w:abstractNumId="23" w15:restartNumberingAfterBreak="0">
    <w:nsid w:val="0DAC3049"/>
    <w:multiLevelType w:val="multilevel"/>
    <w:tmpl w:val="3026AD52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24" w15:restartNumberingAfterBreak="0">
    <w:nsid w:val="0E3003E9"/>
    <w:multiLevelType w:val="multilevel"/>
    <w:tmpl w:val="598CAE1E"/>
    <w:lvl w:ilvl="0">
      <w:start w:val="2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5" w15:restartNumberingAfterBreak="0">
    <w:nsid w:val="0F404393"/>
    <w:multiLevelType w:val="multilevel"/>
    <w:tmpl w:val="3CB2D44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6" w15:restartNumberingAfterBreak="0">
    <w:nsid w:val="10250D6A"/>
    <w:multiLevelType w:val="multilevel"/>
    <w:tmpl w:val="84A4060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7" w15:restartNumberingAfterBreak="0">
    <w:nsid w:val="10AF35A4"/>
    <w:multiLevelType w:val="multilevel"/>
    <w:tmpl w:val="2B604876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28" w15:restartNumberingAfterBreak="0">
    <w:nsid w:val="11884B6C"/>
    <w:multiLevelType w:val="multilevel"/>
    <w:tmpl w:val="7DC43B74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9" w15:restartNumberingAfterBreak="0">
    <w:nsid w:val="12BF63A5"/>
    <w:multiLevelType w:val="multilevel"/>
    <w:tmpl w:val="FEF258AE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30" w15:restartNumberingAfterBreak="0">
    <w:nsid w:val="13666457"/>
    <w:multiLevelType w:val="multilevel"/>
    <w:tmpl w:val="3FC26872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31" w15:restartNumberingAfterBreak="0">
    <w:nsid w:val="13751D64"/>
    <w:multiLevelType w:val="multilevel"/>
    <w:tmpl w:val="803025CC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32" w15:restartNumberingAfterBreak="0">
    <w:nsid w:val="13C47485"/>
    <w:multiLevelType w:val="multilevel"/>
    <w:tmpl w:val="E8049754"/>
    <w:lvl w:ilvl="0">
      <w:start w:val="1"/>
      <w:numFmt w:val="decimal"/>
      <w:lvlText w:val="%1."/>
      <w:lvlJc w:val="left"/>
      <w:pPr>
        <w:ind w:left="448" w:hanging="28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286"/>
      </w:pPr>
    </w:lvl>
    <w:lvl w:ilvl="2">
      <w:numFmt w:val="bullet"/>
      <w:lvlText w:val="•"/>
      <w:lvlJc w:val="left"/>
      <w:pPr>
        <w:ind w:left="1258" w:hanging="286"/>
      </w:pPr>
    </w:lvl>
    <w:lvl w:ilvl="3">
      <w:numFmt w:val="bullet"/>
      <w:lvlText w:val="•"/>
      <w:lvlJc w:val="left"/>
      <w:pPr>
        <w:ind w:left="1667" w:hanging="286"/>
      </w:pPr>
    </w:lvl>
    <w:lvl w:ilvl="4">
      <w:numFmt w:val="bullet"/>
      <w:lvlText w:val="•"/>
      <w:lvlJc w:val="left"/>
      <w:pPr>
        <w:ind w:left="2076" w:hanging="286"/>
      </w:pPr>
    </w:lvl>
    <w:lvl w:ilvl="5">
      <w:numFmt w:val="bullet"/>
      <w:lvlText w:val="•"/>
      <w:lvlJc w:val="left"/>
      <w:pPr>
        <w:ind w:left="2486" w:hanging="286"/>
      </w:pPr>
    </w:lvl>
    <w:lvl w:ilvl="6">
      <w:numFmt w:val="bullet"/>
      <w:lvlText w:val="•"/>
      <w:lvlJc w:val="left"/>
      <w:pPr>
        <w:ind w:left="2895" w:hanging="286"/>
      </w:pPr>
    </w:lvl>
    <w:lvl w:ilvl="7">
      <w:numFmt w:val="bullet"/>
      <w:lvlText w:val="•"/>
      <w:lvlJc w:val="left"/>
      <w:pPr>
        <w:ind w:left="3304" w:hanging="286"/>
      </w:pPr>
    </w:lvl>
    <w:lvl w:ilvl="8">
      <w:numFmt w:val="bullet"/>
      <w:lvlText w:val="•"/>
      <w:lvlJc w:val="left"/>
      <w:pPr>
        <w:ind w:left="3713" w:hanging="286"/>
      </w:pPr>
    </w:lvl>
  </w:abstractNum>
  <w:abstractNum w:abstractNumId="33" w15:restartNumberingAfterBreak="0">
    <w:nsid w:val="13F256AB"/>
    <w:multiLevelType w:val="multilevel"/>
    <w:tmpl w:val="69F44720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34" w15:restartNumberingAfterBreak="0">
    <w:nsid w:val="15593A29"/>
    <w:multiLevelType w:val="multilevel"/>
    <w:tmpl w:val="D270CF7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35" w15:restartNumberingAfterBreak="0">
    <w:nsid w:val="159B7EF2"/>
    <w:multiLevelType w:val="multilevel"/>
    <w:tmpl w:val="D56C4202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36" w15:restartNumberingAfterBreak="0">
    <w:nsid w:val="1613076C"/>
    <w:multiLevelType w:val="multilevel"/>
    <w:tmpl w:val="F6D4B554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37" w15:restartNumberingAfterBreak="0">
    <w:nsid w:val="163B0CBE"/>
    <w:multiLevelType w:val="multilevel"/>
    <w:tmpl w:val="2EF025A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38" w15:restartNumberingAfterBreak="0">
    <w:nsid w:val="16946FBE"/>
    <w:multiLevelType w:val="multilevel"/>
    <w:tmpl w:val="1760044A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39" w15:restartNumberingAfterBreak="0">
    <w:nsid w:val="16C232E6"/>
    <w:multiLevelType w:val="multilevel"/>
    <w:tmpl w:val="C866ADA8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40" w15:restartNumberingAfterBreak="0">
    <w:nsid w:val="16EC0D51"/>
    <w:multiLevelType w:val="multilevel"/>
    <w:tmpl w:val="28F46CD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41" w15:restartNumberingAfterBreak="0">
    <w:nsid w:val="171775C4"/>
    <w:multiLevelType w:val="multilevel"/>
    <w:tmpl w:val="535AFFC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42" w15:restartNumberingAfterBreak="0">
    <w:nsid w:val="173A3499"/>
    <w:multiLevelType w:val="multilevel"/>
    <w:tmpl w:val="07C8D71A"/>
    <w:lvl w:ilvl="0">
      <w:start w:val="1"/>
      <w:numFmt w:val="decimal"/>
      <w:lvlText w:val="%1."/>
      <w:lvlJc w:val="left"/>
      <w:pPr>
        <w:ind w:left="50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6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3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0" w:hanging="360"/>
      </w:pPr>
    </w:lvl>
    <w:lvl w:ilvl="7">
      <w:numFmt w:val="bullet"/>
      <w:lvlText w:val="•"/>
      <w:lvlJc w:val="left"/>
      <w:pPr>
        <w:ind w:left="3463" w:hanging="360"/>
      </w:pPr>
    </w:lvl>
    <w:lvl w:ilvl="8">
      <w:numFmt w:val="bullet"/>
      <w:lvlText w:val="•"/>
      <w:lvlJc w:val="left"/>
      <w:pPr>
        <w:ind w:left="3887" w:hanging="360"/>
      </w:pPr>
    </w:lvl>
  </w:abstractNum>
  <w:abstractNum w:abstractNumId="43" w15:restartNumberingAfterBreak="0">
    <w:nsid w:val="179A17B9"/>
    <w:multiLevelType w:val="multilevel"/>
    <w:tmpl w:val="A5BEEBE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44" w15:restartNumberingAfterBreak="0">
    <w:nsid w:val="18005D38"/>
    <w:multiLevelType w:val="multilevel"/>
    <w:tmpl w:val="E9867DC4"/>
    <w:lvl w:ilvl="0">
      <w:start w:val="1"/>
      <w:numFmt w:val="decimal"/>
      <w:lvlText w:val="%1."/>
      <w:lvlJc w:val="left"/>
      <w:pPr>
        <w:ind w:left="369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84"/>
      </w:pPr>
    </w:lvl>
    <w:lvl w:ilvl="2">
      <w:numFmt w:val="bullet"/>
      <w:lvlText w:val="•"/>
      <w:lvlJc w:val="left"/>
      <w:pPr>
        <w:ind w:left="1236" w:hanging="284"/>
      </w:pPr>
    </w:lvl>
    <w:lvl w:ilvl="3">
      <w:numFmt w:val="bullet"/>
      <w:lvlText w:val="•"/>
      <w:lvlJc w:val="left"/>
      <w:pPr>
        <w:ind w:left="1674" w:hanging="284"/>
      </w:pPr>
    </w:lvl>
    <w:lvl w:ilvl="4">
      <w:numFmt w:val="bullet"/>
      <w:lvlText w:val="•"/>
      <w:lvlJc w:val="left"/>
      <w:pPr>
        <w:ind w:left="2112" w:hanging="284"/>
      </w:pPr>
    </w:lvl>
    <w:lvl w:ilvl="5">
      <w:numFmt w:val="bullet"/>
      <w:lvlText w:val="•"/>
      <w:lvlJc w:val="left"/>
      <w:pPr>
        <w:ind w:left="2550" w:hanging="284"/>
      </w:pPr>
    </w:lvl>
    <w:lvl w:ilvl="6">
      <w:numFmt w:val="bullet"/>
      <w:lvlText w:val="•"/>
      <w:lvlJc w:val="left"/>
      <w:pPr>
        <w:ind w:left="2988" w:hanging="283"/>
      </w:pPr>
    </w:lvl>
    <w:lvl w:ilvl="7">
      <w:numFmt w:val="bullet"/>
      <w:lvlText w:val="•"/>
      <w:lvlJc w:val="left"/>
      <w:pPr>
        <w:ind w:left="3426" w:hanging="283"/>
      </w:pPr>
    </w:lvl>
    <w:lvl w:ilvl="8">
      <w:numFmt w:val="bullet"/>
      <w:lvlText w:val="•"/>
      <w:lvlJc w:val="left"/>
      <w:pPr>
        <w:ind w:left="3864" w:hanging="284"/>
      </w:pPr>
    </w:lvl>
  </w:abstractNum>
  <w:abstractNum w:abstractNumId="45" w15:restartNumberingAfterBreak="0">
    <w:nsid w:val="18EA037A"/>
    <w:multiLevelType w:val="multilevel"/>
    <w:tmpl w:val="32D0A19E"/>
    <w:lvl w:ilvl="0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1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8" w:hanging="360"/>
      </w:pPr>
    </w:lvl>
    <w:lvl w:ilvl="6">
      <w:numFmt w:val="bullet"/>
      <w:lvlText w:val="•"/>
      <w:lvlJc w:val="left"/>
      <w:pPr>
        <w:ind w:left="3042" w:hanging="360"/>
      </w:pPr>
    </w:lvl>
    <w:lvl w:ilvl="7">
      <w:numFmt w:val="bullet"/>
      <w:lvlText w:val="•"/>
      <w:lvlJc w:val="left"/>
      <w:pPr>
        <w:ind w:left="3465" w:hanging="360"/>
      </w:pPr>
    </w:lvl>
    <w:lvl w:ilvl="8">
      <w:numFmt w:val="bullet"/>
      <w:lvlText w:val="•"/>
      <w:lvlJc w:val="left"/>
      <w:pPr>
        <w:ind w:left="3889" w:hanging="360"/>
      </w:pPr>
    </w:lvl>
  </w:abstractNum>
  <w:abstractNum w:abstractNumId="46" w15:restartNumberingAfterBreak="0">
    <w:nsid w:val="19050364"/>
    <w:multiLevelType w:val="multilevel"/>
    <w:tmpl w:val="A66E776C"/>
    <w:lvl w:ilvl="0">
      <w:start w:val="1"/>
      <w:numFmt w:val="decimal"/>
      <w:lvlText w:val="%1."/>
      <w:lvlJc w:val="left"/>
      <w:pPr>
        <w:ind w:left="369" w:hanging="26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64"/>
      </w:pPr>
    </w:lvl>
    <w:lvl w:ilvl="2">
      <w:numFmt w:val="bullet"/>
      <w:lvlText w:val="•"/>
      <w:lvlJc w:val="left"/>
      <w:pPr>
        <w:ind w:left="1236" w:hanging="264"/>
      </w:pPr>
    </w:lvl>
    <w:lvl w:ilvl="3">
      <w:numFmt w:val="bullet"/>
      <w:lvlText w:val="•"/>
      <w:lvlJc w:val="left"/>
      <w:pPr>
        <w:ind w:left="1674" w:hanging="264"/>
      </w:pPr>
    </w:lvl>
    <w:lvl w:ilvl="4">
      <w:numFmt w:val="bullet"/>
      <w:lvlText w:val="•"/>
      <w:lvlJc w:val="left"/>
      <w:pPr>
        <w:ind w:left="2112" w:hanging="264"/>
      </w:pPr>
    </w:lvl>
    <w:lvl w:ilvl="5">
      <w:numFmt w:val="bullet"/>
      <w:lvlText w:val="•"/>
      <w:lvlJc w:val="left"/>
      <w:pPr>
        <w:ind w:left="2550" w:hanging="264"/>
      </w:pPr>
    </w:lvl>
    <w:lvl w:ilvl="6">
      <w:numFmt w:val="bullet"/>
      <w:lvlText w:val="•"/>
      <w:lvlJc w:val="left"/>
      <w:pPr>
        <w:ind w:left="2988" w:hanging="263"/>
      </w:pPr>
    </w:lvl>
    <w:lvl w:ilvl="7">
      <w:numFmt w:val="bullet"/>
      <w:lvlText w:val="•"/>
      <w:lvlJc w:val="left"/>
      <w:pPr>
        <w:ind w:left="3426" w:hanging="263"/>
      </w:pPr>
    </w:lvl>
    <w:lvl w:ilvl="8">
      <w:numFmt w:val="bullet"/>
      <w:lvlText w:val="•"/>
      <w:lvlJc w:val="left"/>
      <w:pPr>
        <w:ind w:left="3864" w:hanging="264"/>
      </w:pPr>
    </w:lvl>
  </w:abstractNum>
  <w:abstractNum w:abstractNumId="47" w15:restartNumberingAfterBreak="0">
    <w:nsid w:val="197C6182"/>
    <w:multiLevelType w:val="multilevel"/>
    <w:tmpl w:val="F2BA5E70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48" w15:restartNumberingAfterBreak="0">
    <w:nsid w:val="19A03C67"/>
    <w:multiLevelType w:val="multilevel"/>
    <w:tmpl w:val="D52805F0"/>
    <w:lvl w:ilvl="0">
      <w:start w:val="1"/>
      <w:numFmt w:val="decimal"/>
      <w:lvlText w:val="%1."/>
      <w:lvlJc w:val="left"/>
      <w:pPr>
        <w:ind w:left="449" w:hanging="28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286"/>
      </w:pPr>
    </w:lvl>
    <w:lvl w:ilvl="2">
      <w:numFmt w:val="bullet"/>
      <w:lvlText w:val="•"/>
      <w:lvlJc w:val="left"/>
      <w:pPr>
        <w:ind w:left="1258" w:hanging="286"/>
      </w:pPr>
    </w:lvl>
    <w:lvl w:ilvl="3">
      <w:numFmt w:val="bullet"/>
      <w:lvlText w:val="•"/>
      <w:lvlJc w:val="left"/>
      <w:pPr>
        <w:ind w:left="1667" w:hanging="286"/>
      </w:pPr>
    </w:lvl>
    <w:lvl w:ilvl="4">
      <w:numFmt w:val="bullet"/>
      <w:lvlText w:val="•"/>
      <w:lvlJc w:val="left"/>
      <w:pPr>
        <w:ind w:left="2076" w:hanging="286"/>
      </w:pPr>
    </w:lvl>
    <w:lvl w:ilvl="5">
      <w:numFmt w:val="bullet"/>
      <w:lvlText w:val="•"/>
      <w:lvlJc w:val="left"/>
      <w:pPr>
        <w:ind w:left="2485" w:hanging="286"/>
      </w:pPr>
    </w:lvl>
    <w:lvl w:ilvl="6">
      <w:numFmt w:val="bullet"/>
      <w:lvlText w:val="•"/>
      <w:lvlJc w:val="left"/>
      <w:pPr>
        <w:ind w:left="2894" w:hanging="286"/>
      </w:pPr>
    </w:lvl>
    <w:lvl w:ilvl="7">
      <w:numFmt w:val="bullet"/>
      <w:lvlText w:val="•"/>
      <w:lvlJc w:val="left"/>
      <w:pPr>
        <w:ind w:left="3303" w:hanging="286"/>
      </w:pPr>
    </w:lvl>
    <w:lvl w:ilvl="8">
      <w:numFmt w:val="bullet"/>
      <w:lvlText w:val="•"/>
      <w:lvlJc w:val="left"/>
      <w:pPr>
        <w:ind w:left="3712" w:hanging="286"/>
      </w:pPr>
    </w:lvl>
  </w:abstractNum>
  <w:abstractNum w:abstractNumId="49" w15:restartNumberingAfterBreak="0">
    <w:nsid w:val="1A572202"/>
    <w:multiLevelType w:val="multilevel"/>
    <w:tmpl w:val="B74434D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1" w:hanging="360"/>
      </w:pPr>
    </w:lvl>
    <w:lvl w:ilvl="6">
      <w:numFmt w:val="bullet"/>
      <w:lvlText w:val="•"/>
      <w:lvlJc w:val="left"/>
      <w:pPr>
        <w:ind w:left="2949" w:hanging="360"/>
      </w:pPr>
    </w:lvl>
    <w:lvl w:ilvl="7">
      <w:numFmt w:val="bullet"/>
      <w:lvlText w:val="•"/>
      <w:lvlJc w:val="left"/>
      <w:pPr>
        <w:ind w:left="3357" w:hanging="360"/>
      </w:pPr>
    </w:lvl>
    <w:lvl w:ilvl="8">
      <w:numFmt w:val="bullet"/>
      <w:lvlText w:val="•"/>
      <w:lvlJc w:val="left"/>
      <w:pPr>
        <w:ind w:left="3765" w:hanging="360"/>
      </w:pPr>
    </w:lvl>
  </w:abstractNum>
  <w:abstractNum w:abstractNumId="50" w15:restartNumberingAfterBreak="0">
    <w:nsid w:val="1A9B68B3"/>
    <w:multiLevelType w:val="multilevel"/>
    <w:tmpl w:val="ED4ACC9E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51" w15:restartNumberingAfterBreak="0">
    <w:nsid w:val="1C163DC4"/>
    <w:multiLevelType w:val="multilevel"/>
    <w:tmpl w:val="893C479C"/>
    <w:lvl w:ilvl="0">
      <w:start w:val="1"/>
      <w:numFmt w:val="decimal"/>
      <w:lvlText w:val="%1."/>
      <w:lvlJc w:val="left"/>
      <w:pPr>
        <w:ind w:left="511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786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630" w:hanging="360"/>
      </w:pPr>
    </w:lvl>
    <w:lvl w:ilvl="6">
      <w:numFmt w:val="bullet"/>
      <w:lvlText w:val="•"/>
      <w:lvlJc w:val="left"/>
      <w:pPr>
        <w:ind w:left="3052" w:hanging="360"/>
      </w:pPr>
    </w:lvl>
    <w:lvl w:ilvl="7">
      <w:numFmt w:val="bullet"/>
      <w:lvlText w:val="•"/>
      <w:lvlJc w:val="left"/>
      <w:pPr>
        <w:ind w:left="3474" w:hanging="360"/>
      </w:pPr>
    </w:lvl>
    <w:lvl w:ilvl="8">
      <w:numFmt w:val="bullet"/>
      <w:lvlText w:val="•"/>
      <w:lvlJc w:val="left"/>
      <w:pPr>
        <w:ind w:left="3896" w:hanging="360"/>
      </w:pPr>
    </w:lvl>
  </w:abstractNum>
  <w:abstractNum w:abstractNumId="52" w15:restartNumberingAfterBreak="0">
    <w:nsid w:val="1C60376F"/>
    <w:multiLevelType w:val="multilevel"/>
    <w:tmpl w:val="9556A780"/>
    <w:lvl w:ilvl="0">
      <w:start w:val="1"/>
      <w:numFmt w:val="decimal"/>
      <w:lvlText w:val="%1."/>
      <w:lvlJc w:val="left"/>
      <w:pPr>
        <w:ind w:left="369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84"/>
      </w:pPr>
    </w:lvl>
    <w:lvl w:ilvl="2">
      <w:numFmt w:val="bullet"/>
      <w:lvlText w:val="•"/>
      <w:lvlJc w:val="left"/>
      <w:pPr>
        <w:ind w:left="1236" w:hanging="284"/>
      </w:pPr>
    </w:lvl>
    <w:lvl w:ilvl="3">
      <w:numFmt w:val="bullet"/>
      <w:lvlText w:val="•"/>
      <w:lvlJc w:val="left"/>
      <w:pPr>
        <w:ind w:left="1674" w:hanging="284"/>
      </w:pPr>
    </w:lvl>
    <w:lvl w:ilvl="4">
      <w:numFmt w:val="bullet"/>
      <w:lvlText w:val="•"/>
      <w:lvlJc w:val="left"/>
      <w:pPr>
        <w:ind w:left="2112" w:hanging="284"/>
      </w:pPr>
    </w:lvl>
    <w:lvl w:ilvl="5">
      <w:numFmt w:val="bullet"/>
      <w:lvlText w:val="•"/>
      <w:lvlJc w:val="left"/>
      <w:pPr>
        <w:ind w:left="2550" w:hanging="284"/>
      </w:pPr>
    </w:lvl>
    <w:lvl w:ilvl="6">
      <w:numFmt w:val="bullet"/>
      <w:lvlText w:val="•"/>
      <w:lvlJc w:val="left"/>
      <w:pPr>
        <w:ind w:left="2988" w:hanging="283"/>
      </w:pPr>
    </w:lvl>
    <w:lvl w:ilvl="7">
      <w:numFmt w:val="bullet"/>
      <w:lvlText w:val="•"/>
      <w:lvlJc w:val="left"/>
      <w:pPr>
        <w:ind w:left="3426" w:hanging="283"/>
      </w:pPr>
    </w:lvl>
    <w:lvl w:ilvl="8">
      <w:numFmt w:val="bullet"/>
      <w:lvlText w:val="•"/>
      <w:lvlJc w:val="left"/>
      <w:pPr>
        <w:ind w:left="3864" w:hanging="284"/>
      </w:pPr>
    </w:lvl>
  </w:abstractNum>
  <w:abstractNum w:abstractNumId="53" w15:restartNumberingAfterBreak="0">
    <w:nsid w:val="1CE41465"/>
    <w:multiLevelType w:val="multilevel"/>
    <w:tmpl w:val="487E5630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54" w15:restartNumberingAfterBreak="0">
    <w:nsid w:val="1DDE0744"/>
    <w:multiLevelType w:val="multilevel"/>
    <w:tmpl w:val="E170314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55" w15:restartNumberingAfterBreak="0">
    <w:nsid w:val="1DE10619"/>
    <w:multiLevelType w:val="multilevel"/>
    <w:tmpl w:val="520ADFD8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56" w15:restartNumberingAfterBreak="0">
    <w:nsid w:val="1E321C5D"/>
    <w:multiLevelType w:val="multilevel"/>
    <w:tmpl w:val="BD4491DA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57" w15:restartNumberingAfterBreak="0">
    <w:nsid w:val="209E01A6"/>
    <w:multiLevelType w:val="multilevel"/>
    <w:tmpl w:val="CBE4918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58" w15:restartNumberingAfterBreak="0">
    <w:nsid w:val="2327389B"/>
    <w:multiLevelType w:val="multilevel"/>
    <w:tmpl w:val="8980872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59" w15:restartNumberingAfterBreak="0">
    <w:nsid w:val="2380236F"/>
    <w:multiLevelType w:val="multilevel"/>
    <w:tmpl w:val="0644C966"/>
    <w:lvl w:ilvl="0">
      <w:start w:val="1"/>
      <w:numFmt w:val="decimal"/>
      <w:lvlText w:val="%1."/>
      <w:lvlJc w:val="left"/>
      <w:pPr>
        <w:ind w:left="429" w:hanging="28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52" w:hanging="281"/>
      </w:pPr>
    </w:lvl>
    <w:lvl w:ilvl="2">
      <w:numFmt w:val="bullet"/>
      <w:lvlText w:val="•"/>
      <w:lvlJc w:val="left"/>
      <w:pPr>
        <w:ind w:left="1284" w:hanging="280"/>
      </w:pPr>
    </w:lvl>
    <w:lvl w:ilvl="3">
      <w:numFmt w:val="bullet"/>
      <w:lvlText w:val="•"/>
      <w:lvlJc w:val="left"/>
      <w:pPr>
        <w:ind w:left="1716" w:hanging="281"/>
      </w:pPr>
    </w:lvl>
    <w:lvl w:ilvl="4">
      <w:numFmt w:val="bullet"/>
      <w:lvlText w:val="•"/>
      <w:lvlJc w:val="left"/>
      <w:pPr>
        <w:ind w:left="2148" w:hanging="280"/>
      </w:pPr>
    </w:lvl>
    <w:lvl w:ilvl="5">
      <w:numFmt w:val="bullet"/>
      <w:lvlText w:val="•"/>
      <w:lvlJc w:val="left"/>
      <w:pPr>
        <w:ind w:left="2580" w:hanging="281"/>
      </w:pPr>
    </w:lvl>
    <w:lvl w:ilvl="6">
      <w:numFmt w:val="bullet"/>
      <w:lvlText w:val="•"/>
      <w:lvlJc w:val="left"/>
      <w:pPr>
        <w:ind w:left="3012" w:hanging="281"/>
      </w:pPr>
    </w:lvl>
    <w:lvl w:ilvl="7">
      <w:numFmt w:val="bullet"/>
      <w:lvlText w:val="•"/>
      <w:lvlJc w:val="left"/>
      <w:pPr>
        <w:ind w:left="3444" w:hanging="281"/>
      </w:pPr>
    </w:lvl>
    <w:lvl w:ilvl="8">
      <w:numFmt w:val="bullet"/>
      <w:lvlText w:val="•"/>
      <w:lvlJc w:val="left"/>
      <w:pPr>
        <w:ind w:left="3876" w:hanging="281"/>
      </w:pPr>
    </w:lvl>
  </w:abstractNum>
  <w:abstractNum w:abstractNumId="60" w15:restartNumberingAfterBreak="0">
    <w:nsid w:val="24492BCD"/>
    <w:multiLevelType w:val="multilevel"/>
    <w:tmpl w:val="37C6061E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1" w:hanging="360"/>
      </w:pPr>
    </w:lvl>
    <w:lvl w:ilvl="6">
      <w:numFmt w:val="bullet"/>
      <w:lvlText w:val="•"/>
      <w:lvlJc w:val="left"/>
      <w:pPr>
        <w:ind w:left="2949" w:hanging="360"/>
      </w:pPr>
    </w:lvl>
    <w:lvl w:ilvl="7">
      <w:numFmt w:val="bullet"/>
      <w:lvlText w:val="•"/>
      <w:lvlJc w:val="left"/>
      <w:pPr>
        <w:ind w:left="3357" w:hanging="360"/>
      </w:pPr>
    </w:lvl>
    <w:lvl w:ilvl="8">
      <w:numFmt w:val="bullet"/>
      <w:lvlText w:val="•"/>
      <w:lvlJc w:val="left"/>
      <w:pPr>
        <w:ind w:left="3765" w:hanging="360"/>
      </w:pPr>
    </w:lvl>
  </w:abstractNum>
  <w:abstractNum w:abstractNumId="61" w15:restartNumberingAfterBreak="0">
    <w:nsid w:val="25F43E42"/>
    <w:multiLevelType w:val="multilevel"/>
    <w:tmpl w:val="3336018A"/>
    <w:lvl w:ilvl="0">
      <w:start w:val="1"/>
      <w:numFmt w:val="decimal"/>
      <w:lvlText w:val="%1."/>
      <w:lvlJc w:val="left"/>
      <w:pPr>
        <w:ind w:left="360" w:hanging="25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52"/>
      </w:pPr>
    </w:lvl>
    <w:lvl w:ilvl="2">
      <w:numFmt w:val="bullet"/>
      <w:lvlText w:val="•"/>
      <w:lvlJc w:val="left"/>
      <w:pPr>
        <w:ind w:left="1235" w:hanging="252"/>
      </w:pPr>
    </w:lvl>
    <w:lvl w:ilvl="3">
      <w:numFmt w:val="bullet"/>
      <w:lvlText w:val="•"/>
      <w:lvlJc w:val="left"/>
      <w:pPr>
        <w:ind w:left="1672" w:hanging="252"/>
      </w:pPr>
    </w:lvl>
    <w:lvl w:ilvl="4">
      <w:numFmt w:val="bullet"/>
      <w:lvlText w:val="•"/>
      <w:lvlJc w:val="left"/>
      <w:pPr>
        <w:ind w:left="2110" w:hanging="252"/>
      </w:pPr>
    </w:lvl>
    <w:lvl w:ilvl="5">
      <w:numFmt w:val="bullet"/>
      <w:lvlText w:val="•"/>
      <w:lvlJc w:val="left"/>
      <w:pPr>
        <w:ind w:left="2547" w:hanging="252"/>
      </w:pPr>
    </w:lvl>
    <w:lvl w:ilvl="6">
      <w:numFmt w:val="bullet"/>
      <w:lvlText w:val="•"/>
      <w:lvlJc w:val="left"/>
      <w:pPr>
        <w:ind w:left="2985" w:hanging="252"/>
      </w:pPr>
    </w:lvl>
    <w:lvl w:ilvl="7">
      <w:numFmt w:val="bullet"/>
      <w:lvlText w:val="•"/>
      <w:lvlJc w:val="left"/>
      <w:pPr>
        <w:ind w:left="3422" w:hanging="252"/>
      </w:pPr>
    </w:lvl>
    <w:lvl w:ilvl="8">
      <w:numFmt w:val="bullet"/>
      <w:lvlText w:val="•"/>
      <w:lvlJc w:val="left"/>
      <w:pPr>
        <w:ind w:left="3860" w:hanging="252"/>
      </w:pPr>
    </w:lvl>
  </w:abstractNum>
  <w:abstractNum w:abstractNumId="62" w15:restartNumberingAfterBreak="0">
    <w:nsid w:val="265B35AB"/>
    <w:multiLevelType w:val="multilevel"/>
    <w:tmpl w:val="39A84A56"/>
    <w:lvl w:ilvl="0">
      <w:start w:val="1"/>
      <w:numFmt w:val="decimal"/>
      <w:lvlText w:val="%1."/>
      <w:lvlJc w:val="left"/>
      <w:pPr>
        <w:ind w:left="360" w:hanging="25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52"/>
      </w:pPr>
    </w:lvl>
    <w:lvl w:ilvl="2">
      <w:numFmt w:val="bullet"/>
      <w:lvlText w:val="•"/>
      <w:lvlJc w:val="left"/>
      <w:pPr>
        <w:ind w:left="1235" w:hanging="252"/>
      </w:pPr>
    </w:lvl>
    <w:lvl w:ilvl="3">
      <w:numFmt w:val="bullet"/>
      <w:lvlText w:val="•"/>
      <w:lvlJc w:val="left"/>
      <w:pPr>
        <w:ind w:left="1672" w:hanging="252"/>
      </w:pPr>
    </w:lvl>
    <w:lvl w:ilvl="4">
      <w:numFmt w:val="bullet"/>
      <w:lvlText w:val="•"/>
      <w:lvlJc w:val="left"/>
      <w:pPr>
        <w:ind w:left="2110" w:hanging="252"/>
      </w:pPr>
    </w:lvl>
    <w:lvl w:ilvl="5">
      <w:numFmt w:val="bullet"/>
      <w:lvlText w:val="•"/>
      <w:lvlJc w:val="left"/>
      <w:pPr>
        <w:ind w:left="2547" w:hanging="252"/>
      </w:pPr>
    </w:lvl>
    <w:lvl w:ilvl="6">
      <w:numFmt w:val="bullet"/>
      <w:lvlText w:val="•"/>
      <w:lvlJc w:val="left"/>
      <w:pPr>
        <w:ind w:left="2985" w:hanging="252"/>
      </w:pPr>
    </w:lvl>
    <w:lvl w:ilvl="7">
      <w:numFmt w:val="bullet"/>
      <w:lvlText w:val="•"/>
      <w:lvlJc w:val="left"/>
      <w:pPr>
        <w:ind w:left="3422" w:hanging="252"/>
      </w:pPr>
    </w:lvl>
    <w:lvl w:ilvl="8">
      <w:numFmt w:val="bullet"/>
      <w:lvlText w:val="•"/>
      <w:lvlJc w:val="left"/>
      <w:pPr>
        <w:ind w:left="3860" w:hanging="252"/>
      </w:pPr>
    </w:lvl>
  </w:abstractNum>
  <w:abstractNum w:abstractNumId="63" w15:restartNumberingAfterBreak="0">
    <w:nsid w:val="283C518D"/>
    <w:multiLevelType w:val="multilevel"/>
    <w:tmpl w:val="C6FE707E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64" w15:restartNumberingAfterBreak="0">
    <w:nsid w:val="2845102C"/>
    <w:multiLevelType w:val="multilevel"/>
    <w:tmpl w:val="24B8261E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65" w15:restartNumberingAfterBreak="0">
    <w:nsid w:val="286E3A91"/>
    <w:multiLevelType w:val="multilevel"/>
    <w:tmpl w:val="0ABC0CB6"/>
    <w:lvl w:ilvl="0">
      <w:start w:val="1"/>
      <w:numFmt w:val="decimal"/>
      <w:lvlText w:val="%1."/>
      <w:lvlJc w:val="left"/>
      <w:pPr>
        <w:ind w:left="360" w:hanging="25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52"/>
      </w:pPr>
    </w:lvl>
    <w:lvl w:ilvl="2">
      <w:numFmt w:val="bullet"/>
      <w:lvlText w:val="•"/>
      <w:lvlJc w:val="left"/>
      <w:pPr>
        <w:ind w:left="1235" w:hanging="252"/>
      </w:pPr>
    </w:lvl>
    <w:lvl w:ilvl="3">
      <w:numFmt w:val="bullet"/>
      <w:lvlText w:val="•"/>
      <w:lvlJc w:val="left"/>
      <w:pPr>
        <w:ind w:left="1672" w:hanging="252"/>
      </w:pPr>
    </w:lvl>
    <w:lvl w:ilvl="4">
      <w:numFmt w:val="bullet"/>
      <w:lvlText w:val="•"/>
      <w:lvlJc w:val="left"/>
      <w:pPr>
        <w:ind w:left="2110" w:hanging="252"/>
      </w:pPr>
    </w:lvl>
    <w:lvl w:ilvl="5">
      <w:numFmt w:val="bullet"/>
      <w:lvlText w:val="•"/>
      <w:lvlJc w:val="left"/>
      <w:pPr>
        <w:ind w:left="2547" w:hanging="252"/>
      </w:pPr>
    </w:lvl>
    <w:lvl w:ilvl="6">
      <w:numFmt w:val="bullet"/>
      <w:lvlText w:val="•"/>
      <w:lvlJc w:val="left"/>
      <w:pPr>
        <w:ind w:left="2985" w:hanging="252"/>
      </w:pPr>
    </w:lvl>
    <w:lvl w:ilvl="7">
      <w:numFmt w:val="bullet"/>
      <w:lvlText w:val="•"/>
      <w:lvlJc w:val="left"/>
      <w:pPr>
        <w:ind w:left="3422" w:hanging="252"/>
      </w:pPr>
    </w:lvl>
    <w:lvl w:ilvl="8">
      <w:numFmt w:val="bullet"/>
      <w:lvlText w:val="•"/>
      <w:lvlJc w:val="left"/>
      <w:pPr>
        <w:ind w:left="3860" w:hanging="252"/>
      </w:pPr>
    </w:lvl>
  </w:abstractNum>
  <w:abstractNum w:abstractNumId="66" w15:restartNumberingAfterBreak="0">
    <w:nsid w:val="289E7FF8"/>
    <w:multiLevelType w:val="multilevel"/>
    <w:tmpl w:val="2A4280F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67" w15:restartNumberingAfterBreak="0">
    <w:nsid w:val="28D24090"/>
    <w:multiLevelType w:val="multilevel"/>
    <w:tmpl w:val="22B2859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68" w15:restartNumberingAfterBreak="0">
    <w:nsid w:val="28D360AD"/>
    <w:multiLevelType w:val="multilevel"/>
    <w:tmpl w:val="3ECEED4E"/>
    <w:lvl w:ilvl="0">
      <w:start w:val="1"/>
      <w:numFmt w:val="decimal"/>
      <w:lvlText w:val="%1."/>
      <w:lvlJc w:val="left"/>
      <w:pPr>
        <w:ind w:left="477" w:hanging="33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6" w:hanging="336"/>
      </w:pPr>
    </w:lvl>
    <w:lvl w:ilvl="2">
      <w:numFmt w:val="bullet"/>
      <w:lvlText w:val="•"/>
      <w:lvlJc w:val="left"/>
      <w:pPr>
        <w:ind w:left="1332" w:hanging="336"/>
      </w:pPr>
    </w:lvl>
    <w:lvl w:ilvl="3">
      <w:numFmt w:val="bullet"/>
      <w:lvlText w:val="•"/>
      <w:lvlJc w:val="left"/>
      <w:pPr>
        <w:ind w:left="1758" w:hanging="335"/>
      </w:pPr>
    </w:lvl>
    <w:lvl w:ilvl="4">
      <w:numFmt w:val="bullet"/>
      <w:lvlText w:val="•"/>
      <w:lvlJc w:val="left"/>
      <w:pPr>
        <w:ind w:left="2184" w:hanging="336"/>
      </w:pPr>
    </w:lvl>
    <w:lvl w:ilvl="5">
      <w:numFmt w:val="bullet"/>
      <w:lvlText w:val="•"/>
      <w:lvlJc w:val="left"/>
      <w:pPr>
        <w:ind w:left="2610" w:hanging="336"/>
      </w:pPr>
    </w:lvl>
    <w:lvl w:ilvl="6">
      <w:numFmt w:val="bullet"/>
      <w:lvlText w:val="•"/>
      <w:lvlJc w:val="left"/>
      <w:pPr>
        <w:ind w:left="3036" w:hanging="336"/>
      </w:pPr>
    </w:lvl>
    <w:lvl w:ilvl="7">
      <w:numFmt w:val="bullet"/>
      <w:lvlText w:val="•"/>
      <w:lvlJc w:val="left"/>
      <w:pPr>
        <w:ind w:left="3462" w:hanging="336"/>
      </w:pPr>
    </w:lvl>
    <w:lvl w:ilvl="8">
      <w:numFmt w:val="bullet"/>
      <w:lvlText w:val="•"/>
      <w:lvlJc w:val="left"/>
      <w:pPr>
        <w:ind w:left="3888" w:hanging="336"/>
      </w:pPr>
    </w:lvl>
  </w:abstractNum>
  <w:abstractNum w:abstractNumId="69" w15:restartNumberingAfterBreak="0">
    <w:nsid w:val="2A467408"/>
    <w:multiLevelType w:val="multilevel"/>
    <w:tmpl w:val="5394EA06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70" w15:restartNumberingAfterBreak="0">
    <w:nsid w:val="2ABB7A13"/>
    <w:multiLevelType w:val="multilevel"/>
    <w:tmpl w:val="DD48A350"/>
    <w:lvl w:ilvl="0">
      <w:start w:val="1"/>
      <w:numFmt w:val="decimal"/>
      <w:lvlText w:val="%1."/>
      <w:lvlJc w:val="left"/>
      <w:pPr>
        <w:ind w:left="360" w:hanging="25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52"/>
      </w:pPr>
    </w:lvl>
    <w:lvl w:ilvl="2">
      <w:numFmt w:val="bullet"/>
      <w:lvlText w:val="•"/>
      <w:lvlJc w:val="left"/>
      <w:pPr>
        <w:ind w:left="1235" w:hanging="252"/>
      </w:pPr>
    </w:lvl>
    <w:lvl w:ilvl="3">
      <w:numFmt w:val="bullet"/>
      <w:lvlText w:val="•"/>
      <w:lvlJc w:val="left"/>
      <w:pPr>
        <w:ind w:left="1672" w:hanging="252"/>
      </w:pPr>
    </w:lvl>
    <w:lvl w:ilvl="4">
      <w:numFmt w:val="bullet"/>
      <w:lvlText w:val="•"/>
      <w:lvlJc w:val="left"/>
      <w:pPr>
        <w:ind w:left="2110" w:hanging="252"/>
      </w:pPr>
    </w:lvl>
    <w:lvl w:ilvl="5">
      <w:numFmt w:val="bullet"/>
      <w:lvlText w:val="•"/>
      <w:lvlJc w:val="left"/>
      <w:pPr>
        <w:ind w:left="2547" w:hanging="252"/>
      </w:pPr>
    </w:lvl>
    <w:lvl w:ilvl="6">
      <w:numFmt w:val="bullet"/>
      <w:lvlText w:val="•"/>
      <w:lvlJc w:val="left"/>
      <w:pPr>
        <w:ind w:left="2985" w:hanging="252"/>
      </w:pPr>
    </w:lvl>
    <w:lvl w:ilvl="7">
      <w:numFmt w:val="bullet"/>
      <w:lvlText w:val="•"/>
      <w:lvlJc w:val="left"/>
      <w:pPr>
        <w:ind w:left="3422" w:hanging="252"/>
      </w:pPr>
    </w:lvl>
    <w:lvl w:ilvl="8">
      <w:numFmt w:val="bullet"/>
      <w:lvlText w:val="•"/>
      <w:lvlJc w:val="left"/>
      <w:pPr>
        <w:ind w:left="3860" w:hanging="252"/>
      </w:pPr>
    </w:lvl>
  </w:abstractNum>
  <w:abstractNum w:abstractNumId="71" w15:restartNumberingAfterBreak="0">
    <w:nsid w:val="2AE07C71"/>
    <w:multiLevelType w:val="multilevel"/>
    <w:tmpl w:val="81A89BC0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72" w15:restartNumberingAfterBreak="0">
    <w:nsid w:val="2AFA6B1F"/>
    <w:multiLevelType w:val="multilevel"/>
    <w:tmpl w:val="BB60CF80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73" w15:restartNumberingAfterBreak="0">
    <w:nsid w:val="2C2422A1"/>
    <w:multiLevelType w:val="multilevel"/>
    <w:tmpl w:val="7F7AFBE4"/>
    <w:lvl w:ilvl="0">
      <w:start w:val="1"/>
      <w:numFmt w:val="decimal"/>
      <w:lvlText w:val="%1."/>
      <w:lvlJc w:val="left"/>
      <w:pPr>
        <w:ind w:left="449" w:hanging="28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286"/>
      </w:pPr>
    </w:lvl>
    <w:lvl w:ilvl="2">
      <w:numFmt w:val="bullet"/>
      <w:lvlText w:val="•"/>
      <w:lvlJc w:val="left"/>
      <w:pPr>
        <w:ind w:left="1258" w:hanging="286"/>
      </w:pPr>
    </w:lvl>
    <w:lvl w:ilvl="3">
      <w:numFmt w:val="bullet"/>
      <w:lvlText w:val="•"/>
      <w:lvlJc w:val="left"/>
      <w:pPr>
        <w:ind w:left="1667" w:hanging="286"/>
      </w:pPr>
    </w:lvl>
    <w:lvl w:ilvl="4">
      <w:numFmt w:val="bullet"/>
      <w:lvlText w:val="•"/>
      <w:lvlJc w:val="left"/>
      <w:pPr>
        <w:ind w:left="2076" w:hanging="286"/>
      </w:pPr>
    </w:lvl>
    <w:lvl w:ilvl="5">
      <w:numFmt w:val="bullet"/>
      <w:lvlText w:val="•"/>
      <w:lvlJc w:val="left"/>
      <w:pPr>
        <w:ind w:left="2485" w:hanging="286"/>
      </w:pPr>
    </w:lvl>
    <w:lvl w:ilvl="6">
      <w:numFmt w:val="bullet"/>
      <w:lvlText w:val="•"/>
      <w:lvlJc w:val="left"/>
      <w:pPr>
        <w:ind w:left="2894" w:hanging="286"/>
      </w:pPr>
    </w:lvl>
    <w:lvl w:ilvl="7">
      <w:numFmt w:val="bullet"/>
      <w:lvlText w:val="•"/>
      <w:lvlJc w:val="left"/>
      <w:pPr>
        <w:ind w:left="3303" w:hanging="286"/>
      </w:pPr>
    </w:lvl>
    <w:lvl w:ilvl="8">
      <w:numFmt w:val="bullet"/>
      <w:lvlText w:val="•"/>
      <w:lvlJc w:val="left"/>
      <w:pPr>
        <w:ind w:left="3712" w:hanging="286"/>
      </w:pPr>
    </w:lvl>
  </w:abstractNum>
  <w:abstractNum w:abstractNumId="74" w15:restartNumberingAfterBreak="0">
    <w:nsid w:val="2CC252A9"/>
    <w:multiLevelType w:val="multilevel"/>
    <w:tmpl w:val="BEE6008C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75" w15:restartNumberingAfterBreak="0">
    <w:nsid w:val="2E0665D3"/>
    <w:multiLevelType w:val="multilevel"/>
    <w:tmpl w:val="15A6C0A6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76" w15:restartNumberingAfterBreak="0">
    <w:nsid w:val="2E0A7F24"/>
    <w:multiLevelType w:val="multilevel"/>
    <w:tmpl w:val="A720E9D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77" w15:restartNumberingAfterBreak="0">
    <w:nsid w:val="31280769"/>
    <w:multiLevelType w:val="multilevel"/>
    <w:tmpl w:val="07965F00"/>
    <w:lvl w:ilvl="0">
      <w:start w:val="1"/>
      <w:numFmt w:val="decimal"/>
      <w:lvlText w:val="%1."/>
      <w:lvlJc w:val="left"/>
      <w:pPr>
        <w:ind w:left="448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7" w:hanging="360"/>
      </w:pPr>
    </w:lvl>
    <w:lvl w:ilvl="5">
      <w:numFmt w:val="bullet"/>
      <w:lvlText w:val="•"/>
      <w:lvlJc w:val="left"/>
      <w:pPr>
        <w:ind w:left="2486" w:hanging="360"/>
      </w:pPr>
    </w:lvl>
    <w:lvl w:ilvl="6">
      <w:numFmt w:val="bullet"/>
      <w:lvlText w:val="•"/>
      <w:lvlJc w:val="left"/>
      <w:pPr>
        <w:ind w:left="2895" w:hanging="360"/>
      </w:pPr>
    </w:lvl>
    <w:lvl w:ilvl="7">
      <w:numFmt w:val="bullet"/>
      <w:lvlText w:val="•"/>
      <w:lvlJc w:val="left"/>
      <w:pPr>
        <w:ind w:left="3305" w:hanging="360"/>
      </w:pPr>
    </w:lvl>
    <w:lvl w:ilvl="8">
      <w:numFmt w:val="bullet"/>
      <w:lvlText w:val="•"/>
      <w:lvlJc w:val="left"/>
      <w:pPr>
        <w:ind w:left="3714" w:hanging="360"/>
      </w:pPr>
    </w:lvl>
  </w:abstractNum>
  <w:abstractNum w:abstractNumId="78" w15:restartNumberingAfterBreak="0">
    <w:nsid w:val="31EF6295"/>
    <w:multiLevelType w:val="multilevel"/>
    <w:tmpl w:val="8F123A08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79" w15:restartNumberingAfterBreak="0">
    <w:nsid w:val="32220F33"/>
    <w:multiLevelType w:val="multilevel"/>
    <w:tmpl w:val="8E1EB0E0"/>
    <w:lvl w:ilvl="0">
      <w:start w:val="1"/>
      <w:numFmt w:val="decimal"/>
      <w:lvlText w:val="%1."/>
      <w:lvlJc w:val="left"/>
      <w:pPr>
        <w:ind w:left="511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786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630" w:hanging="360"/>
      </w:pPr>
    </w:lvl>
    <w:lvl w:ilvl="6">
      <w:numFmt w:val="bullet"/>
      <w:lvlText w:val="•"/>
      <w:lvlJc w:val="left"/>
      <w:pPr>
        <w:ind w:left="3052" w:hanging="360"/>
      </w:pPr>
    </w:lvl>
    <w:lvl w:ilvl="7">
      <w:numFmt w:val="bullet"/>
      <w:lvlText w:val="•"/>
      <w:lvlJc w:val="left"/>
      <w:pPr>
        <w:ind w:left="3474" w:hanging="360"/>
      </w:pPr>
    </w:lvl>
    <w:lvl w:ilvl="8">
      <w:numFmt w:val="bullet"/>
      <w:lvlText w:val="•"/>
      <w:lvlJc w:val="left"/>
      <w:pPr>
        <w:ind w:left="3896" w:hanging="360"/>
      </w:pPr>
    </w:lvl>
  </w:abstractNum>
  <w:abstractNum w:abstractNumId="80" w15:restartNumberingAfterBreak="0">
    <w:nsid w:val="33702045"/>
    <w:multiLevelType w:val="multilevel"/>
    <w:tmpl w:val="5188688C"/>
    <w:lvl w:ilvl="0">
      <w:start w:val="1"/>
      <w:numFmt w:val="decimal"/>
      <w:lvlText w:val="%1."/>
      <w:lvlJc w:val="left"/>
      <w:pPr>
        <w:ind w:left="449" w:hanging="34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40"/>
      </w:pPr>
    </w:lvl>
    <w:lvl w:ilvl="2">
      <w:numFmt w:val="bullet"/>
      <w:lvlText w:val="•"/>
      <w:lvlJc w:val="left"/>
      <w:pPr>
        <w:ind w:left="1258" w:hanging="341"/>
      </w:pPr>
    </w:lvl>
    <w:lvl w:ilvl="3">
      <w:numFmt w:val="bullet"/>
      <w:lvlText w:val="•"/>
      <w:lvlJc w:val="left"/>
      <w:pPr>
        <w:ind w:left="1667" w:hanging="341"/>
      </w:pPr>
    </w:lvl>
    <w:lvl w:ilvl="4">
      <w:numFmt w:val="bullet"/>
      <w:lvlText w:val="•"/>
      <w:lvlJc w:val="left"/>
      <w:pPr>
        <w:ind w:left="2076" w:hanging="341"/>
      </w:pPr>
    </w:lvl>
    <w:lvl w:ilvl="5">
      <w:numFmt w:val="bullet"/>
      <w:lvlText w:val="•"/>
      <w:lvlJc w:val="left"/>
      <w:pPr>
        <w:ind w:left="2485" w:hanging="341"/>
      </w:pPr>
    </w:lvl>
    <w:lvl w:ilvl="6">
      <w:numFmt w:val="bullet"/>
      <w:lvlText w:val="•"/>
      <w:lvlJc w:val="left"/>
      <w:pPr>
        <w:ind w:left="2894" w:hanging="341"/>
      </w:pPr>
    </w:lvl>
    <w:lvl w:ilvl="7">
      <w:numFmt w:val="bullet"/>
      <w:lvlText w:val="•"/>
      <w:lvlJc w:val="left"/>
      <w:pPr>
        <w:ind w:left="3303" w:hanging="341"/>
      </w:pPr>
    </w:lvl>
    <w:lvl w:ilvl="8">
      <w:numFmt w:val="bullet"/>
      <w:lvlText w:val="•"/>
      <w:lvlJc w:val="left"/>
      <w:pPr>
        <w:ind w:left="3712" w:hanging="341"/>
      </w:pPr>
    </w:lvl>
  </w:abstractNum>
  <w:abstractNum w:abstractNumId="81" w15:restartNumberingAfterBreak="0">
    <w:nsid w:val="362560A6"/>
    <w:multiLevelType w:val="multilevel"/>
    <w:tmpl w:val="34341D68"/>
    <w:lvl w:ilvl="0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1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8" w:hanging="360"/>
      </w:pPr>
    </w:lvl>
    <w:lvl w:ilvl="6">
      <w:numFmt w:val="bullet"/>
      <w:lvlText w:val="•"/>
      <w:lvlJc w:val="left"/>
      <w:pPr>
        <w:ind w:left="3042" w:hanging="360"/>
      </w:pPr>
    </w:lvl>
    <w:lvl w:ilvl="7">
      <w:numFmt w:val="bullet"/>
      <w:lvlText w:val="•"/>
      <w:lvlJc w:val="left"/>
      <w:pPr>
        <w:ind w:left="3465" w:hanging="360"/>
      </w:pPr>
    </w:lvl>
    <w:lvl w:ilvl="8">
      <w:numFmt w:val="bullet"/>
      <w:lvlText w:val="•"/>
      <w:lvlJc w:val="left"/>
      <w:pPr>
        <w:ind w:left="3889" w:hanging="360"/>
      </w:pPr>
    </w:lvl>
  </w:abstractNum>
  <w:abstractNum w:abstractNumId="82" w15:restartNumberingAfterBreak="0">
    <w:nsid w:val="36396E85"/>
    <w:multiLevelType w:val="multilevel"/>
    <w:tmpl w:val="6C101F78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83" w15:restartNumberingAfterBreak="0">
    <w:nsid w:val="369C4985"/>
    <w:multiLevelType w:val="multilevel"/>
    <w:tmpl w:val="69D2016C"/>
    <w:lvl w:ilvl="0">
      <w:start w:val="1"/>
      <w:numFmt w:val="decimal"/>
      <w:lvlText w:val="%1."/>
      <w:lvlJc w:val="left"/>
      <w:pPr>
        <w:ind w:left="369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84"/>
      </w:pPr>
    </w:lvl>
    <w:lvl w:ilvl="2">
      <w:numFmt w:val="bullet"/>
      <w:lvlText w:val="•"/>
      <w:lvlJc w:val="left"/>
      <w:pPr>
        <w:ind w:left="1236" w:hanging="284"/>
      </w:pPr>
    </w:lvl>
    <w:lvl w:ilvl="3">
      <w:numFmt w:val="bullet"/>
      <w:lvlText w:val="•"/>
      <w:lvlJc w:val="left"/>
      <w:pPr>
        <w:ind w:left="1674" w:hanging="284"/>
      </w:pPr>
    </w:lvl>
    <w:lvl w:ilvl="4">
      <w:numFmt w:val="bullet"/>
      <w:lvlText w:val="•"/>
      <w:lvlJc w:val="left"/>
      <w:pPr>
        <w:ind w:left="2112" w:hanging="284"/>
      </w:pPr>
    </w:lvl>
    <w:lvl w:ilvl="5">
      <w:numFmt w:val="bullet"/>
      <w:lvlText w:val="•"/>
      <w:lvlJc w:val="left"/>
      <w:pPr>
        <w:ind w:left="2550" w:hanging="284"/>
      </w:pPr>
    </w:lvl>
    <w:lvl w:ilvl="6">
      <w:numFmt w:val="bullet"/>
      <w:lvlText w:val="•"/>
      <w:lvlJc w:val="left"/>
      <w:pPr>
        <w:ind w:left="2988" w:hanging="283"/>
      </w:pPr>
    </w:lvl>
    <w:lvl w:ilvl="7">
      <w:numFmt w:val="bullet"/>
      <w:lvlText w:val="•"/>
      <w:lvlJc w:val="left"/>
      <w:pPr>
        <w:ind w:left="3426" w:hanging="283"/>
      </w:pPr>
    </w:lvl>
    <w:lvl w:ilvl="8">
      <w:numFmt w:val="bullet"/>
      <w:lvlText w:val="•"/>
      <w:lvlJc w:val="left"/>
      <w:pPr>
        <w:ind w:left="3864" w:hanging="284"/>
      </w:pPr>
    </w:lvl>
  </w:abstractNum>
  <w:abstractNum w:abstractNumId="84" w15:restartNumberingAfterBreak="0">
    <w:nsid w:val="36C1449D"/>
    <w:multiLevelType w:val="multilevel"/>
    <w:tmpl w:val="EFBED6D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85" w15:restartNumberingAfterBreak="0">
    <w:nsid w:val="37EE56A4"/>
    <w:multiLevelType w:val="multilevel"/>
    <w:tmpl w:val="430A51DA"/>
    <w:lvl w:ilvl="0">
      <w:start w:val="1"/>
      <w:numFmt w:val="decimal"/>
      <w:lvlText w:val="%1."/>
      <w:lvlJc w:val="left"/>
      <w:pPr>
        <w:ind w:left="369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84"/>
      </w:pPr>
    </w:lvl>
    <w:lvl w:ilvl="2">
      <w:numFmt w:val="bullet"/>
      <w:lvlText w:val="•"/>
      <w:lvlJc w:val="left"/>
      <w:pPr>
        <w:ind w:left="1236" w:hanging="284"/>
      </w:pPr>
    </w:lvl>
    <w:lvl w:ilvl="3">
      <w:numFmt w:val="bullet"/>
      <w:lvlText w:val="•"/>
      <w:lvlJc w:val="left"/>
      <w:pPr>
        <w:ind w:left="1674" w:hanging="284"/>
      </w:pPr>
    </w:lvl>
    <w:lvl w:ilvl="4">
      <w:numFmt w:val="bullet"/>
      <w:lvlText w:val="•"/>
      <w:lvlJc w:val="left"/>
      <w:pPr>
        <w:ind w:left="2112" w:hanging="284"/>
      </w:pPr>
    </w:lvl>
    <w:lvl w:ilvl="5">
      <w:numFmt w:val="bullet"/>
      <w:lvlText w:val="•"/>
      <w:lvlJc w:val="left"/>
      <w:pPr>
        <w:ind w:left="2550" w:hanging="284"/>
      </w:pPr>
    </w:lvl>
    <w:lvl w:ilvl="6">
      <w:numFmt w:val="bullet"/>
      <w:lvlText w:val="•"/>
      <w:lvlJc w:val="left"/>
      <w:pPr>
        <w:ind w:left="2988" w:hanging="283"/>
      </w:pPr>
    </w:lvl>
    <w:lvl w:ilvl="7">
      <w:numFmt w:val="bullet"/>
      <w:lvlText w:val="•"/>
      <w:lvlJc w:val="left"/>
      <w:pPr>
        <w:ind w:left="3426" w:hanging="283"/>
      </w:pPr>
    </w:lvl>
    <w:lvl w:ilvl="8">
      <w:numFmt w:val="bullet"/>
      <w:lvlText w:val="•"/>
      <w:lvlJc w:val="left"/>
      <w:pPr>
        <w:ind w:left="3864" w:hanging="284"/>
      </w:pPr>
    </w:lvl>
  </w:abstractNum>
  <w:abstractNum w:abstractNumId="86" w15:restartNumberingAfterBreak="0">
    <w:nsid w:val="37F86DD9"/>
    <w:multiLevelType w:val="multilevel"/>
    <w:tmpl w:val="C9BCBCD4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87" w15:restartNumberingAfterBreak="0">
    <w:nsid w:val="389F7118"/>
    <w:multiLevelType w:val="multilevel"/>
    <w:tmpl w:val="F612A22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88" w15:restartNumberingAfterBreak="0">
    <w:nsid w:val="399B2E15"/>
    <w:multiLevelType w:val="multilevel"/>
    <w:tmpl w:val="2A624576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89" w15:restartNumberingAfterBreak="0">
    <w:nsid w:val="3B184BA2"/>
    <w:multiLevelType w:val="multilevel"/>
    <w:tmpl w:val="ACDCF254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90" w15:restartNumberingAfterBreak="0">
    <w:nsid w:val="3BA44F9B"/>
    <w:multiLevelType w:val="multilevel"/>
    <w:tmpl w:val="7106845C"/>
    <w:lvl w:ilvl="0">
      <w:start w:val="1"/>
      <w:numFmt w:val="decimal"/>
      <w:lvlText w:val="%1."/>
      <w:lvlJc w:val="left"/>
      <w:pPr>
        <w:ind w:left="369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84"/>
      </w:pPr>
    </w:lvl>
    <w:lvl w:ilvl="2">
      <w:numFmt w:val="bullet"/>
      <w:lvlText w:val="•"/>
      <w:lvlJc w:val="left"/>
      <w:pPr>
        <w:ind w:left="1236" w:hanging="284"/>
      </w:pPr>
    </w:lvl>
    <w:lvl w:ilvl="3">
      <w:numFmt w:val="bullet"/>
      <w:lvlText w:val="•"/>
      <w:lvlJc w:val="left"/>
      <w:pPr>
        <w:ind w:left="1674" w:hanging="284"/>
      </w:pPr>
    </w:lvl>
    <w:lvl w:ilvl="4">
      <w:numFmt w:val="bullet"/>
      <w:lvlText w:val="•"/>
      <w:lvlJc w:val="left"/>
      <w:pPr>
        <w:ind w:left="2112" w:hanging="284"/>
      </w:pPr>
    </w:lvl>
    <w:lvl w:ilvl="5">
      <w:numFmt w:val="bullet"/>
      <w:lvlText w:val="•"/>
      <w:lvlJc w:val="left"/>
      <w:pPr>
        <w:ind w:left="2550" w:hanging="284"/>
      </w:pPr>
    </w:lvl>
    <w:lvl w:ilvl="6">
      <w:numFmt w:val="bullet"/>
      <w:lvlText w:val="•"/>
      <w:lvlJc w:val="left"/>
      <w:pPr>
        <w:ind w:left="2988" w:hanging="283"/>
      </w:pPr>
    </w:lvl>
    <w:lvl w:ilvl="7">
      <w:numFmt w:val="bullet"/>
      <w:lvlText w:val="•"/>
      <w:lvlJc w:val="left"/>
      <w:pPr>
        <w:ind w:left="3426" w:hanging="283"/>
      </w:pPr>
    </w:lvl>
    <w:lvl w:ilvl="8">
      <w:numFmt w:val="bullet"/>
      <w:lvlText w:val="•"/>
      <w:lvlJc w:val="left"/>
      <w:pPr>
        <w:ind w:left="3864" w:hanging="284"/>
      </w:pPr>
    </w:lvl>
  </w:abstractNum>
  <w:abstractNum w:abstractNumId="91" w15:restartNumberingAfterBreak="0">
    <w:nsid w:val="3C2C27E3"/>
    <w:multiLevelType w:val="multilevel"/>
    <w:tmpl w:val="B9AEBDEE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8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44" w:hanging="360"/>
      </w:pPr>
    </w:lvl>
    <w:lvl w:ilvl="4">
      <w:numFmt w:val="bullet"/>
      <w:lvlText w:val="•"/>
      <w:lvlJc w:val="left"/>
      <w:pPr>
        <w:ind w:left="2172" w:hanging="360"/>
      </w:pPr>
    </w:lvl>
    <w:lvl w:ilvl="5">
      <w:numFmt w:val="bullet"/>
      <w:lvlText w:val="•"/>
      <w:lvlJc w:val="left"/>
      <w:pPr>
        <w:ind w:left="2600" w:hanging="360"/>
      </w:pPr>
    </w:lvl>
    <w:lvl w:ilvl="6">
      <w:numFmt w:val="bullet"/>
      <w:lvlText w:val="•"/>
      <w:lvlJc w:val="left"/>
      <w:pPr>
        <w:ind w:left="3028" w:hanging="360"/>
      </w:pPr>
    </w:lvl>
    <w:lvl w:ilvl="7">
      <w:numFmt w:val="bullet"/>
      <w:lvlText w:val="•"/>
      <w:lvlJc w:val="left"/>
      <w:pPr>
        <w:ind w:left="3456" w:hanging="360"/>
      </w:pPr>
    </w:lvl>
    <w:lvl w:ilvl="8">
      <w:numFmt w:val="bullet"/>
      <w:lvlText w:val="•"/>
      <w:lvlJc w:val="left"/>
      <w:pPr>
        <w:ind w:left="3884" w:hanging="360"/>
      </w:pPr>
    </w:lvl>
  </w:abstractNum>
  <w:abstractNum w:abstractNumId="92" w15:restartNumberingAfterBreak="0">
    <w:nsid w:val="3CCD3F04"/>
    <w:multiLevelType w:val="multilevel"/>
    <w:tmpl w:val="8022F9B0"/>
    <w:lvl w:ilvl="0">
      <w:start w:val="1"/>
      <w:numFmt w:val="decimal"/>
      <w:lvlText w:val="%1."/>
      <w:lvlJc w:val="left"/>
      <w:pPr>
        <w:ind w:left="369" w:hanging="26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64"/>
      </w:pPr>
    </w:lvl>
    <w:lvl w:ilvl="2">
      <w:numFmt w:val="bullet"/>
      <w:lvlText w:val="•"/>
      <w:lvlJc w:val="left"/>
      <w:pPr>
        <w:ind w:left="1236" w:hanging="264"/>
      </w:pPr>
    </w:lvl>
    <w:lvl w:ilvl="3">
      <w:numFmt w:val="bullet"/>
      <w:lvlText w:val="•"/>
      <w:lvlJc w:val="left"/>
      <w:pPr>
        <w:ind w:left="1674" w:hanging="264"/>
      </w:pPr>
    </w:lvl>
    <w:lvl w:ilvl="4">
      <w:numFmt w:val="bullet"/>
      <w:lvlText w:val="•"/>
      <w:lvlJc w:val="left"/>
      <w:pPr>
        <w:ind w:left="2112" w:hanging="264"/>
      </w:pPr>
    </w:lvl>
    <w:lvl w:ilvl="5">
      <w:numFmt w:val="bullet"/>
      <w:lvlText w:val="•"/>
      <w:lvlJc w:val="left"/>
      <w:pPr>
        <w:ind w:left="2550" w:hanging="264"/>
      </w:pPr>
    </w:lvl>
    <w:lvl w:ilvl="6">
      <w:numFmt w:val="bullet"/>
      <w:lvlText w:val="•"/>
      <w:lvlJc w:val="left"/>
      <w:pPr>
        <w:ind w:left="2988" w:hanging="263"/>
      </w:pPr>
    </w:lvl>
    <w:lvl w:ilvl="7">
      <w:numFmt w:val="bullet"/>
      <w:lvlText w:val="•"/>
      <w:lvlJc w:val="left"/>
      <w:pPr>
        <w:ind w:left="3426" w:hanging="263"/>
      </w:pPr>
    </w:lvl>
    <w:lvl w:ilvl="8">
      <w:numFmt w:val="bullet"/>
      <w:lvlText w:val="•"/>
      <w:lvlJc w:val="left"/>
      <w:pPr>
        <w:ind w:left="3864" w:hanging="264"/>
      </w:pPr>
    </w:lvl>
  </w:abstractNum>
  <w:abstractNum w:abstractNumId="93" w15:restartNumberingAfterBreak="0">
    <w:nsid w:val="3D732095"/>
    <w:multiLevelType w:val="multilevel"/>
    <w:tmpl w:val="52AC070C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94" w15:restartNumberingAfterBreak="0">
    <w:nsid w:val="3E921747"/>
    <w:multiLevelType w:val="multilevel"/>
    <w:tmpl w:val="8A429B56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95" w15:restartNumberingAfterBreak="0">
    <w:nsid w:val="3EDC4BAD"/>
    <w:multiLevelType w:val="multilevel"/>
    <w:tmpl w:val="06D6C050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96" w15:restartNumberingAfterBreak="0">
    <w:nsid w:val="3EEE0341"/>
    <w:multiLevelType w:val="multilevel"/>
    <w:tmpl w:val="EAF8B0A8"/>
    <w:lvl w:ilvl="0">
      <w:start w:val="1"/>
      <w:numFmt w:val="decimal"/>
      <w:lvlText w:val="%1."/>
      <w:lvlJc w:val="left"/>
      <w:pPr>
        <w:ind w:left="429" w:hanging="28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52" w:hanging="281"/>
      </w:pPr>
    </w:lvl>
    <w:lvl w:ilvl="2">
      <w:numFmt w:val="bullet"/>
      <w:lvlText w:val="•"/>
      <w:lvlJc w:val="left"/>
      <w:pPr>
        <w:ind w:left="1284" w:hanging="280"/>
      </w:pPr>
    </w:lvl>
    <w:lvl w:ilvl="3">
      <w:numFmt w:val="bullet"/>
      <w:lvlText w:val="•"/>
      <w:lvlJc w:val="left"/>
      <w:pPr>
        <w:ind w:left="1716" w:hanging="281"/>
      </w:pPr>
    </w:lvl>
    <w:lvl w:ilvl="4">
      <w:numFmt w:val="bullet"/>
      <w:lvlText w:val="•"/>
      <w:lvlJc w:val="left"/>
      <w:pPr>
        <w:ind w:left="2148" w:hanging="280"/>
      </w:pPr>
    </w:lvl>
    <w:lvl w:ilvl="5">
      <w:numFmt w:val="bullet"/>
      <w:lvlText w:val="•"/>
      <w:lvlJc w:val="left"/>
      <w:pPr>
        <w:ind w:left="2580" w:hanging="281"/>
      </w:pPr>
    </w:lvl>
    <w:lvl w:ilvl="6">
      <w:numFmt w:val="bullet"/>
      <w:lvlText w:val="•"/>
      <w:lvlJc w:val="left"/>
      <w:pPr>
        <w:ind w:left="3012" w:hanging="281"/>
      </w:pPr>
    </w:lvl>
    <w:lvl w:ilvl="7">
      <w:numFmt w:val="bullet"/>
      <w:lvlText w:val="•"/>
      <w:lvlJc w:val="left"/>
      <w:pPr>
        <w:ind w:left="3444" w:hanging="281"/>
      </w:pPr>
    </w:lvl>
    <w:lvl w:ilvl="8">
      <w:numFmt w:val="bullet"/>
      <w:lvlText w:val="•"/>
      <w:lvlJc w:val="left"/>
      <w:pPr>
        <w:ind w:left="3876" w:hanging="281"/>
      </w:pPr>
    </w:lvl>
  </w:abstractNum>
  <w:abstractNum w:abstractNumId="97" w15:restartNumberingAfterBreak="0">
    <w:nsid w:val="3FA0271B"/>
    <w:multiLevelType w:val="multilevel"/>
    <w:tmpl w:val="C5C8020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98" w15:restartNumberingAfterBreak="0">
    <w:nsid w:val="3FC40CDD"/>
    <w:multiLevelType w:val="multilevel"/>
    <w:tmpl w:val="6EBE1092"/>
    <w:lvl w:ilvl="0">
      <w:start w:val="1"/>
      <w:numFmt w:val="decimal"/>
      <w:lvlText w:val="%1."/>
      <w:lvlJc w:val="left"/>
      <w:pPr>
        <w:ind w:left="360" w:hanging="25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52"/>
      </w:pPr>
    </w:lvl>
    <w:lvl w:ilvl="2">
      <w:numFmt w:val="bullet"/>
      <w:lvlText w:val="•"/>
      <w:lvlJc w:val="left"/>
      <w:pPr>
        <w:ind w:left="1235" w:hanging="252"/>
      </w:pPr>
    </w:lvl>
    <w:lvl w:ilvl="3">
      <w:numFmt w:val="bullet"/>
      <w:lvlText w:val="•"/>
      <w:lvlJc w:val="left"/>
      <w:pPr>
        <w:ind w:left="1672" w:hanging="252"/>
      </w:pPr>
    </w:lvl>
    <w:lvl w:ilvl="4">
      <w:numFmt w:val="bullet"/>
      <w:lvlText w:val="•"/>
      <w:lvlJc w:val="left"/>
      <w:pPr>
        <w:ind w:left="2110" w:hanging="252"/>
      </w:pPr>
    </w:lvl>
    <w:lvl w:ilvl="5">
      <w:numFmt w:val="bullet"/>
      <w:lvlText w:val="•"/>
      <w:lvlJc w:val="left"/>
      <w:pPr>
        <w:ind w:left="2547" w:hanging="252"/>
      </w:pPr>
    </w:lvl>
    <w:lvl w:ilvl="6">
      <w:numFmt w:val="bullet"/>
      <w:lvlText w:val="•"/>
      <w:lvlJc w:val="left"/>
      <w:pPr>
        <w:ind w:left="2985" w:hanging="252"/>
      </w:pPr>
    </w:lvl>
    <w:lvl w:ilvl="7">
      <w:numFmt w:val="bullet"/>
      <w:lvlText w:val="•"/>
      <w:lvlJc w:val="left"/>
      <w:pPr>
        <w:ind w:left="3422" w:hanging="252"/>
      </w:pPr>
    </w:lvl>
    <w:lvl w:ilvl="8">
      <w:numFmt w:val="bullet"/>
      <w:lvlText w:val="•"/>
      <w:lvlJc w:val="left"/>
      <w:pPr>
        <w:ind w:left="3860" w:hanging="252"/>
      </w:pPr>
    </w:lvl>
  </w:abstractNum>
  <w:abstractNum w:abstractNumId="99" w15:restartNumberingAfterBreak="0">
    <w:nsid w:val="40890753"/>
    <w:multiLevelType w:val="multilevel"/>
    <w:tmpl w:val="55AAC174"/>
    <w:lvl w:ilvl="0">
      <w:start w:val="4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00" w15:restartNumberingAfterBreak="0">
    <w:nsid w:val="410470E1"/>
    <w:multiLevelType w:val="multilevel"/>
    <w:tmpl w:val="93328D0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01" w15:restartNumberingAfterBreak="0">
    <w:nsid w:val="432F1923"/>
    <w:multiLevelType w:val="multilevel"/>
    <w:tmpl w:val="F09ACC3C"/>
    <w:lvl w:ilvl="0">
      <w:start w:val="1"/>
      <w:numFmt w:val="decimal"/>
      <w:lvlText w:val="%1."/>
      <w:lvlJc w:val="left"/>
      <w:pPr>
        <w:ind w:left="448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6" w:hanging="360"/>
      </w:pPr>
    </w:lvl>
    <w:lvl w:ilvl="6">
      <w:numFmt w:val="bullet"/>
      <w:lvlText w:val="•"/>
      <w:lvlJc w:val="left"/>
      <w:pPr>
        <w:ind w:left="2895" w:hanging="360"/>
      </w:pPr>
    </w:lvl>
    <w:lvl w:ilvl="7">
      <w:numFmt w:val="bullet"/>
      <w:lvlText w:val="•"/>
      <w:lvlJc w:val="left"/>
      <w:pPr>
        <w:ind w:left="3304" w:hanging="360"/>
      </w:pPr>
    </w:lvl>
    <w:lvl w:ilvl="8">
      <w:numFmt w:val="bullet"/>
      <w:lvlText w:val="•"/>
      <w:lvlJc w:val="left"/>
      <w:pPr>
        <w:ind w:left="3713" w:hanging="360"/>
      </w:pPr>
    </w:lvl>
  </w:abstractNum>
  <w:abstractNum w:abstractNumId="102" w15:restartNumberingAfterBreak="0">
    <w:nsid w:val="433C0607"/>
    <w:multiLevelType w:val="multilevel"/>
    <w:tmpl w:val="F81C013C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03" w15:restartNumberingAfterBreak="0">
    <w:nsid w:val="4395603A"/>
    <w:multiLevelType w:val="multilevel"/>
    <w:tmpl w:val="CAA489DA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04" w15:restartNumberingAfterBreak="0">
    <w:nsid w:val="44110819"/>
    <w:multiLevelType w:val="multilevel"/>
    <w:tmpl w:val="CC3EF1CE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05" w15:restartNumberingAfterBreak="0">
    <w:nsid w:val="457718F1"/>
    <w:multiLevelType w:val="multilevel"/>
    <w:tmpl w:val="199E3148"/>
    <w:lvl w:ilvl="0">
      <w:start w:val="1"/>
      <w:numFmt w:val="decimal"/>
      <w:lvlText w:val="%1."/>
      <w:lvlJc w:val="left"/>
      <w:pPr>
        <w:ind w:left="360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84"/>
      </w:pPr>
    </w:lvl>
    <w:lvl w:ilvl="2">
      <w:numFmt w:val="bullet"/>
      <w:lvlText w:val="•"/>
      <w:lvlJc w:val="left"/>
      <w:pPr>
        <w:ind w:left="1235" w:hanging="284"/>
      </w:pPr>
    </w:lvl>
    <w:lvl w:ilvl="3">
      <w:numFmt w:val="bullet"/>
      <w:lvlText w:val="•"/>
      <w:lvlJc w:val="left"/>
      <w:pPr>
        <w:ind w:left="1672" w:hanging="284"/>
      </w:pPr>
    </w:lvl>
    <w:lvl w:ilvl="4">
      <w:numFmt w:val="bullet"/>
      <w:lvlText w:val="•"/>
      <w:lvlJc w:val="left"/>
      <w:pPr>
        <w:ind w:left="2110" w:hanging="284"/>
      </w:pPr>
    </w:lvl>
    <w:lvl w:ilvl="5">
      <w:numFmt w:val="bullet"/>
      <w:lvlText w:val="•"/>
      <w:lvlJc w:val="left"/>
      <w:pPr>
        <w:ind w:left="2547" w:hanging="284"/>
      </w:pPr>
    </w:lvl>
    <w:lvl w:ilvl="6">
      <w:numFmt w:val="bullet"/>
      <w:lvlText w:val="•"/>
      <w:lvlJc w:val="left"/>
      <w:pPr>
        <w:ind w:left="2985" w:hanging="284"/>
      </w:pPr>
    </w:lvl>
    <w:lvl w:ilvl="7">
      <w:numFmt w:val="bullet"/>
      <w:lvlText w:val="•"/>
      <w:lvlJc w:val="left"/>
      <w:pPr>
        <w:ind w:left="3422" w:hanging="284"/>
      </w:pPr>
    </w:lvl>
    <w:lvl w:ilvl="8">
      <w:numFmt w:val="bullet"/>
      <w:lvlText w:val="•"/>
      <w:lvlJc w:val="left"/>
      <w:pPr>
        <w:ind w:left="3860" w:hanging="284"/>
      </w:pPr>
    </w:lvl>
  </w:abstractNum>
  <w:abstractNum w:abstractNumId="106" w15:restartNumberingAfterBreak="0">
    <w:nsid w:val="45D8258B"/>
    <w:multiLevelType w:val="multilevel"/>
    <w:tmpl w:val="E124B4B8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6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3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0" w:hanging="360"/>
      </w:pPr>
    </w:lvl>
    <w:lvl w:ilvl="7">
      <w:numFmt w:val="bullet"/>
      <w:lvlText w:val="•"/>
      <w:lvlJc w:val="left"/>
      <w:pPr>
        <w:ind w:left="3463" w:hanging="360"/>
      </w:pPr>
    </w:lvl>
    <w:lvl w:ilvl="8">
      <w:numFmt w:val="bullet"/>
      <w:lvlText w:val="•"/>
      <w:lvlJc w:val="left"/>
      <w:pPr>
        <w:ind w:left="3887" w:hanging="360"/>
      </w:pPr>
    </w:lvl>
  </w:abstractNum>
  <w:abstractNum w:abstractNumId="107" w15:restartNumberingAfterBreak="0">
    <w:nsid w:val="462F2BE8"/>
    <w:multiLevelType w:val="multilevel"/>
    <w:tmpl w:val="2536EC12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08" w15:restartNumberingAfterBreak="0">
    <w:nsid w:val="47664A0A"/>
    <w:multiLevelType w:val="multilevel"/>
    <w:tmpl w:val="5C90549E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09" w15:restartNumberingAfterBreak="0">
    <w:nsid w:val="477223E8"/>
    <w:multiLevelType w:val="multilevel"/>
    <w:tmpl w:val="66BCCC9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10" w15:restartNumberingAfterBreak="0">
    <w:nsid w:val="47C21653"/>
    <w:multiLevelType w:val="multilevel"/>
    <w:tmpl w:val="63BEF40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11" w15:restartNumberingAfterBreak="0">
    <w:nsid w:val="48477C84"/>
    <w:multiLevelType w:val="multilevel"/>
    <w:tmpl w:val="4668523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12" w15:restartNumberingAfterBreak="0">
    <w:nsid w:val="485059B6"/>
    <w:multiLevelType w:val="multilevel"/>
    <w:tmpl w:val="C26A0DA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13" w15:restartNumberingAfterBreak="0">
    <w:nsid w:val="48B809CC"/>
    <w:multiLevelType w:val="multilevel"/>
    <w:tmpl w:val="1D384C5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14" w15:restartNumberingAfterBreak="0">
    <w:nsid w:val="4A5C7418"/>
    <w:multiLevelType w:val="multilevel"/>
    <w:tmpl w:val="3EBAB7DC"/>
    <w:lvl w:ilvl="0">
      <w:start w:val="1"/>
      <w:numFmt w:val="decimal"/>
      <w:lvlText w:val="%1."/>
      <w:lvlJc w:val="left"/>
      <w:pPr>
        <w:ind w:left="449" w:hanging="34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40"/>
      </w:pPr>
    </w:lvl>
    <w:lvl w:ilvl="2">
      <w:numFmt w:val="bullet"/>
      <w:lvlText w:val="•"/>
      <w:lvlJc w:val="left"/>
      <w:pPr>
        <w:ind w:left="1258" w:hanging="341"/>
      </w:pPr>
    </w:lvl>
    <w:lvl w:ilvl="3">
      <w:numFmt w:val="bullet"/>
      <w:lvlText w:val="•"/>
      <w:lvlJc w:val="left"/>
      <w:pPr>
        <w:ind w:left="1667" w:hanging="341"/>
      </w:pPr>
    </w:lvl>
    <w:lvl w:ilvl="4">
      <w:numFmt w:val="bullet"/>
      <w:lvlText w:val="•"/>
      <w:lvlJc w:val="left"/>
      <w:pPr>
        <w:ind w:left="2076" w:hanging="341"/>
      </w:pPr>
    </w:lvl>
    <w:lvl w:ilvl="5">
      <w:numFmt w:val="bullet"/>
      <w:lvlText w:val="•"/>
      <w:lvlJc w:val="left"/>
      <w:pPr>
        <w:ind w:left="2485" w:hanging="341"/>
      </w:pPr>
    </w:lvl>
    <w:lvl w:ilvl="6">
      <w:numFmt w:val="bullet"/>
      <w:lvlText w:val="•"/>
      <w:lvlJc w:val="left"/>
      <w:pPr>
        <w:ind w:left="2894" w:hanging="341"/>
      </w:pPr>
    </w:lvl>
    <w:lvl w:ilvl="7">
      <w:numFmt w:val="bullet"/>
      <w:lvlText w:val="•"/>
      <w:lvlJc w:val="left"/>
      <w:pPr>
        <w:ind w:left="3303" w:hanging="341"/>
      </w:pPr>
    </w:lvl>
    <w:lvl w:ilvl="8">
      <w:numFmt w:val="bullet"/>
      <w:lvlText w:val="•"/>
      <w:lvlJc w:val="left"/>
      <w:pPr>
        <w:ind w:left="3712" w:hanging="341"/>
      </w:pPr>
    </w:lvl>
  </w:abstractNum>
  <w:abstractNum w:abstractNumId="115" w15:restartNumberingAfterBreak="0">
    <w:nsid w:val="4AA26325"/>
    <w:multiLevelType w:val="multilevel"/>
    <w:tmpl w:val="A788B84C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16" w15:restartNumberingAfterBreak="0">
    <w:nsid w:val="4ABC5F9C"/>
    <w:multiLevelType w:val="multilevel"/>
    <w:tmpl w:val="8354D0F0"/>
    <w:lvl w:ilvl="0">
      <w:start w:val="1"/>
      <w:numFmt w:val="decimal"/>
      <w:lvlText w:val="%1."/>
      <w:lvlJc w:val="left"/>
      <w:pPr>
        <w:ind w:left="511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786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630" w:hanging="360"/>
      </w:pPr>
    </w:lvl>
    <w:lvl w:ilvl="6">
      <w:numFmt w:val="bullet"/>
      <w:lvlText w:val="•"/>
      <w:lvlJc w:val="left"/>
      <w:pPr>
        <w:ind w:left="3052" w:hanging="360"/>
      </w:pPr>
    </w:lvl>
    <w:lvl w:ilvl="7">
      <w:numFmt w:val="bullet"/>
      <w:lvlText w:val="•"/>
      <w:lvlJc w:val="left"/>
      <w:pPr>
        <w:ind w:left="3474" w:hanging="360"/>
      </w:pPr>
    </w:lvl>
    <w:lvl w:ilvl="8">
      <w:numFmt w:val="bullet"/>
      <w:lvlText w:val="•"/>
      <w:lvlJc w:val="left"/>
      <w:pPr>
        <w:ind w:left="3896" w:hanging="360"/>
      </w:pPr>
    </w:lvl>
  </w:abstractNum>
  <w:abstractNum w:abstractNumId="117" w15:restartNumberingAfterBreak="0">
    <w:nsid w:val="4C4E218F"/>
    <w:multiLevelType w:val="multilevel"/>
    <w:tmpl w:val="5262D69E"/>
    <w:lvl w:ilvl="0">
      <w:start w:val="3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18" w15:restartNumberingAfterBreak="0">
    <w:nsid w:val="4DDA66A2"/>
    <w:multiLevelType w:val="multilevel"/>
    <w:tmpl w:val="43904A4C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19" w15:restartNumberingAfterBreak="0">
    <w:nsid w:val="4E652DC0"/>
    <w:multiLevelType w:val="multilevel"/>
    <w:tmpl w:val="AEA47B06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20" w15:restartNumberingAfterBreak="0">
    <w:nsid w:val="4F024C72"/>
    <w:multiLevelType w:val="multilevel"/>
    <w:tmpl w:val="D6143CC4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21" w15:restartNumberingAfterBreak="0">
    <w:nsid w:val="4F9E232F"/>
    <w:multiLevelType w:val="multilevel"/>
    <w:tmpl w:val="FD46F8A0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22" w15:restartNumberingAfterBreak="0">
    <w:nsid w:val="4FF244F8"/>
    <w:multiLevelType w:val="multilevel"/>
    <w:tmpl w:val="2EEA4450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23" w15:restartNumberingAfterBreak="0">
    <w:nsid w:val="50354066"/>
    <w:multiLevelType w:val="multilevel"/>
    <w:tmpl w:val="6F94191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24" w15:restartNumberingAfterBreak="0">
    <w:nsid w:val="524201CF"/>
    <w:multiLevelType w:val="multilevel"/>
    <w:tmpl w:val="30CC6434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25" w15:restartNumberingAfterBreak="0">
    <w:nsid w:val="53F94B72"/>
    <w:multiLevelType w:val="multilevel"/>
    <w:tmpl w:val="44E6B4F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26" w15:restartNumberingAfterBreak="0">
    <w:nsid w:val="54DE1AAC"/>
    <w:multiLevelType w:val="multilevel"/>
    <w:tmpl w:val="EF260C2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27" w15:restartNumberingAfterBreak="0">
    <w:nsid w:val="54E92BC2"/>
    <w:multiLevelType w:val="multilevel"/>
    <w:tmpl w:val="EB12B7EC"/>
    <w:lvl w:ilvl="0">
      <w:start w:val="1"/>
      <w:numFmt w:val="decimal"/>
      <w:lvlText w:val="%1."/>
      <w:lvlJc w:val="left"/>
      <w:pPr>
        <w:ind w:left="448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7" w:hanging="360"/>
      </w:pPr>
    </w:lvl>
    <w:lvl w:ilvl="5">
      <w:numFmt w:val="bullet"/>
      <w:lvlText w:val="•"/>
      <w:lvlJc w:val="left"/>
      <w:pPr>
        <w:ind w:left="2486" w:hanging="360"/>
      </w:pPr>
    </w:lvl>
    <w:lvl w:ilvl="6">
      <w:numFmt w:val="bullet"/>
      <w:lvlText w:val="•"/>
      <w:lvlJc w:val="left"/>
      <w:pPr>
        <w:ind w:left="2895" w:hanging="360"/>
      </w:pPr>
    </w:lvl>
    <w:lvl w:ilvl="7">
      <w:numFmt w:val="bullet"/>
      <w:lvlText w:val="•"/>
      <w:lvlJc w:val="left"/>
      <w:pPr>
        <w:ind w:left="3305" w:hanging="360"/>
      </w:pPr>
    </w:lvl>
    <w:lvl w:ilvl="8">
      <w:numFmt w:val="bullet"/>
      <w:lvlText w:val="•"/>
      <w:lvlJc w:val="left"/>
      <w:pPr>
        <w:ind w:left="3714" w:hanging="360"/>
      </w:pPr>
    </w:lvl>
  </w:abstractNum>
  <w:abstractNum w:abstractNumId="128" w15:restartNumberingAfterBreak="0">
    <w:nsid w:val="55015611"/>
    <w:multiLevelType w:val="multilevel"/>
    <w:tmpl w:val="1644B6FC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29" w15:restartNumberingAfterBreak="0">
    <w:nsid w:val="551E1DC0"/>
    <w:multiLevelType w:val="multilevel"/>
    <w:tmpl w:val="0B7A8DCE"/>
    <w:lvl w:ilvl="0">
      <w:start w:val="1"/>
      <w:numFmt w:val="decimal"/>
      <w:lvlText w:val="%1."/>
      <w:lvlJc w:val="left"/>
      <w:pPr>
        <w:ind w:left="360" w:hanging="25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52"/>
      </w:pPr>
    </w:lvl>
    <w:lvl w:ilvl="2">
      <w:numFmt w:val="bullet"/>
      <w:lvlText w:val="•"/>
      <w:lvlJc w:val="left"/>
      <w:pPr>
        <w:ind w:left="1235" w:hanging="252"/>
      </w:pPr>
    </w:lvl>
    <w:lvl w:ilvl="3">
      <w:numFmt w:val="bullet"/>
      <w:lvlText w:val="•"/>
      <w:lvlJc w:val="left"/>
      <w:pPr>
        <w:ind w:left="1672" w:hanging="252"/>
      </w:pPr>
    </w:lvl>
    <w:lvl w:ilvl="4">
      <w:numFmt w:val="bullet"/>
      <w:lvlText w:val="•"/>
      <w:lvlJc w:val="left"/>
      <w:pPr>
        <w:ind w:left="2110" w:hanging="252"/>
      </w:pPr>
    </w:lvl>
    <w:lvl w:ilvl="5">
      <w:numFmt w:val="bullet"/>
      <w:lvlText w:val="•"/>
      <w:lvlJc w:val="left"/>
      <w:pPr>
        <w:ind w:left="2547" w:hanging="252"/>
      </w:pPr>
    </w:lvl>
    <w:lvl w:ilvl="6">
      <w:numFmt w:val="bullet"/>
      <w:lvlText w:val="•"/>
      <w:lvlJc w:val="left"/>
      <w:pPr>
        <w:ind w:left="2985" w:hanging="252"/>
      </w:pPr>
    </w:lvl>
    <w:lvl w:ilvl="7">
      <w:numFmt w:val="bullet"/>
      <w:lvlText w:val="•"/>
      <w:lvlJc w:val="left"/>
      <w:pPr>
        <w:ind w:left="3422" w:hanging="252"/>
      </w:pPr>
    </w:lvl>
    <w:lvl w:ilvl="8">
      <w:numFmt w:val="bullet"/>
      <w:lvlText w:val="•"/>
      <w:lvlJc w:val="left"/>
      <w:pPr>
        <w:ind w:left="3860" w:hanging="252"/>
      </w:pPr>
    </w:lvl>
  </w:abstractNum>
  <w:abstractNum w:abstractNumId="130" w15:restartNumberingAfterBreak="0">
    <w:nsid w:val="55252671"/>
    <w:multiLevelType w:val="multilevel"/>
    <w:tmpl w:val="DB8AC5DC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31" w15:restartNumberingAfterBreak="0">
    <w:nsid w:val="556713E4"/>
    <w:multiLevelType w:val="multilevel"/>
    <w:tmpl w:val="6F34997C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32" w15:restartNumberingAfterBreak="0">
    <w:nsid w:val="558649AF"/>
    <w:multiLevelType w:val="multilevel"/>
    <w:tmpl w:val="2A08F246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33" w15:restartNumberingAfterBreak="0">
    <w:nsid w:val="55E901F6"/>
    <w:multiLevelType w:val="multilevel"/>
    <w:tmpl w:val="EB7C90A6"/>
    <w:lvl w:ilvl="0">
      <w:start w:val="1"/>
      <w:numFmt w:val="decimal"/>
      <w:lvlText w:val="%1."/>
      <w:lvlJc w:val="left"/>
      <w:pPr>
        <w:ind w:left="360" w:hanging="25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52"/>
      </w:pPr>
    </w:lvl>
    <w:lvl w:ilvl="2">
      <w:numFmt w:val="bullet"/>
      <w:lvlText w:val="•"/>
      <w:lvlJc w:val="left"/>
      <w:pPr>
        <w:ind w:left="1235" w:hanging="252"/>
      </w:pPr>
    </w:lvl>
    <w:lvl w:ilvl="3">
      <w:numFmt w:val="bullet"/>
      <w:lvlText w:val="•"/>
      <w:lvlJc w:val="left"/>
      <w:pPr>
        <w:ind w:left="1672" w:hanging="252"/>
      </w:pPr>
    </w:lvl>
    <w:lvl w:ilvl="4">
      <w:numFmt w:val="bullet"/>
      <w:lvlText w:val="•"/>
      <w:lvlJc w:val="left"/>
      <w:pPr>
        <w:ind w:left="2110" w:hanging="252"/>
      </w:pPr>
    </w:lvl>
    <w:lvl w:ilvl="5">
      <w:numFmt w:val="bullet"/>
      <w:lvlText w:val="•"/>
      <w:lvlJc w:val="left"/>
      <w:pPr>
        <w:ind w:left="2547" w:hanging="252"/>
      </w:pPr>
    </w:lvl>
    <w:lvl w:ilvl="6">
      <w:numFmt w:val="bullet"/>
      <w:lvlText w:val="•"/>
      <w:lvlJc w:val="left"/>
      <w:pPr>
        <w:ind w:left="2985" w:hanging="252"/>
      </w:pPr>
    </w:lvl>
    <w:lvl w:ilvl="7">
      <w:numFmt w:val="bullet"/>
      <w:lvlText w:val="•"/>
      <w:lvlJc w:val="left"/>
      <w:pPr>
        <w:ind w:left="3422" w:hanging="252"/>
      </w:pPr>
    </w:lvl>
    <w:lvl w:ilvl="8">
      <w:numFmt w:val="bullet"/>
      <w:lvlText w:val="•"/>
      <w:lvlJc w:val="left"/>
      <w:pPr>
        <w:ind w:left="3860" w:hanging="252"/>
      </w:pPr>
    </w:lvl>
  </w:abstractNum>
  <w:abstractNum w:abstractNumId="134" w15:restartNumberingAfterBreak="0">
    <w:nsid w:val="55EB622F"/>
    <w:multiLevelType w:val="multilevel"/>
    <w:tmpl w:val="D6F2900E"/>
    <w:lvl w:ilvl="0">
      <w:start w:val="1"/>
      <w:numFmt w:val="decimal"/>
      <w:lvlText w:val="%1."/>
      <w:lvlJc w:val="left"/>
      <w:pPr>
        <w:ind w:left="449" w:hanging="34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40"/>
      </w:pPr>
    </w:lvl>
    <w:lvl w:ilvl="2">
      <w:numFmt w:val="bullet"/>
      <w:lvlText w:val="•"/>
      <w:lvlJc w:val="left"/>
      <w:pPr>
        <w:ind w:left="1258" w:hanging="341"/>
      </w:pPr>
    </w:lvl>
    <w:lvl w:ilvl="3">
      <w:numFmt w:val="bullet"/>
      <w:lvlText w:val="•"/>
      <w:lvlJc w:val="left"/>
      <w:pPr>
        <w:ind w:left="1667" w:hanging="341"/>
      </w:pPr>
    </w:lvl>
    <w:lvl w:ilvl="4">
      <w:numFmt w:val="bullet"/>
      <w:lvlText w:val="•"/>
      <w:lvlJc w:val="left"/>
      <w:pPr>
        <w:ind w:left="2076" w:hanging="341"/>
      </w:pPr>
    </w:lvl>
    <w:lvl w:ilvl="5">
      <w:numFmt w:val="bullet"/>
      <w:lvlText w:val="•"/>
      <w:lvlJc w:val="left"/>
      <w:pPr>
        <w:ind w:left="2485" w:hanging="341"/>
      </w:pPr>
    </w:lvl>
    <w:lvl w:ilvl="6">
      <w:numFmt w:val="bullet"/>
      <w:lvlText w:val="•"/>
      <w:lvlJc w:val="left"/>
      <w:pPr>
        <w:ind w:left="2894" w:hanging="341"/>
      </w:pPr>
    </w:lvl>
    <w:lvl w:ilvl="7">
      <w:numFmt w:val="bullet"/>
      <w:lvlText w:val="•"/>
      <w:lvlJc w:val="left"/>
      <w:pPr>
        <w:ind w:left="3303" w:hanging="341"/>
      </w:pPr>
    </w:lvl>
    <w:lvl w:ilvl="8">
      <w:numFmt w:val="bullet"/>
      <w:lvlText w:val="•"/>
      <w:lvlJc w:val="left"/>
      <w:pPr>
        <w:ind w:left="3712" w:hanging="341"/>
      </w:pPr>
    </w:lvl>
  </w:abstractNum>
  <w:abstractNum w:abstractNumId="135" w15:restartNumberingAfterBreak="0">
    <w:nsid w:val="57005B09"/>
    <w:multiLevelType w:val="multilevel"/>
    <w:tmpl w:val="46DA8E2E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36" w15:restartNumberingAfterBreak="0">
    <w:nsid w:val="574C36E5"/>
    <w:multiLevelType w:val="multilevel"/>
    <w:tmpl w:val="4EA8F8D2"/>
    <w:lvl w:ilvl="0">
      <w:start w:val="1"/>
      <w:numFmt w:val="decimal"/>
      <w:lvlText w:val="%1."/>
      <w:lvlJc w:val="left"/>
      <w:pPr>
        <w:ind w:left="448" w:hanging="28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286"/>
      </w:pPr>
    </w:lvl>
    <w:lvl w:ilvl="2">
      <w:numFmt w:val="bullet"/>
      <w:lvlText w:val="•"/>
      <w:lvlJc w:val="left"/>
      <w:pPr>
        <w:ind w:left="1258" w:hanging="286"/>
      </w:pPr>
    </w:lvl>
    <w:lvl w:ilvl="3">
      <w:numFmt w:val="bullet"/>
      <w:lvlText w:val="•"/>
      <w:lvlJc w:val="left"/>
      <w:pPr>
        <w:ind w:left="1667" w:hanging="286"/>
      </w:pPr>
    </w:lvl>
    <w:lvl w:ilvl="4">
      <w:numFmt w:val="bullet"/>
      <w:lvlText w:val="•"/>
      <w:lvlJc w:val="left"/>
      <w:pPr>
        <w:ind w:left="2076" w:hanging="286"/>
      </w:pPr>
    </w:lvl>
    <w:lvl w:ilvl="5">
      <w:numFmt w:val="bullet"/>
      <w:lvlText w:val="•"/>
      <w:lvlJc w:val="left"/>
      <w:pPr>
        <w:ind w:left="2486" w:hanging="286"/>
      </w:pPr>
    </w:lvl>
    <w:lvl w:ilvl="6">
      <w:numFmt w:val="bullet"/>
      <w:lvlText w:val="•"/>
      <w:lvlJc w:val="left"/>
      <w:pPr>
        <w:ind w:left="2895" w:hanging="286"/>
      </w:pPr>
    </w:lvl>
    <w:lvl w:ilvl="7">
      <w:numFmt w:val="bullet"/>
      <w:lvlText w:val="•"/>
      <w:lvlJc w:val="left"/>
      <w:pPr>
        <w:ind w:left="3304" w:hanging="286"/>
      </w:pPr>
    </w:lvl>
    <w:lvl w:ilvl="8">
      <w:numFmt w:val="bullet"/>
      <w:lvlText w:val="•"/>
      <w:lvlJc w:val="left"/>
      <w:pPr>
        <w:ind w:left="3713" w:hanging="286"/>
      </w:pPr>
    </w:lvl>
  </w:abstractNum>
  <w:abstractNum w:abstractNumId="137" w15:restartNumberingAfterBreak="0">
    <w:nsid w:val="582E37A8"/>
    <w:multiLevelType w:val="multilevel"/>
    <w:tmpl w:val="F2426032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38" w15:restartNumberingAfterBreak="0">
    <w:nsid w:val="58661C67"/>
    <w:multiLevelType w:val="multilevel"/>
    <w:tmpl w:val="B052CD0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39" w15:restartNumberingAfterBreak="0">
    <w:nsid w:val="58A44D62"/>
    <w:multiLevelType w:val="multilevel"/>
    <w:tmpl w:val="EAD0E23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40" w15:restartNumberingAfterBreak="0">
    <w:nsid w:val="58DC42D2"/>
    <w:multiLevelType w:val="multilevel"/>
    <w:tmpl w:val="590C9CDE"/>
    <w:lvl w:ilvl="0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1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8" w:hanging="360"/>
      </w:pPr>
    </w:lvl>
    <w:lvl w:ilvl="6">
      <w:numFmt w:val="bullet"/>
      <w:lvlText w:val="•"/>
      <w:lvlJc w:val="left"/>
      <w:pPr>
        <w:ind w:left="3042" w:hanging="360"/>
      </w:pPr>
    </w:lvl>
    <w:lvl w:ilvl="7">
      <w:numFmt w:val="bullet"/>
      <w:lvlText w:val="•"/>
      <w:lvlJc w:val="left"/>
      <w:pPr>
        <w:ind w:left="3465" w:hanging="360"/>
      </w:pPr>
    </w:lvl>
    <w:lvl w:ilvl="8">
      <w:numFmt w:val="bullet"/>
      <w:lvlText w:val="•"/>
      <w:lvlJc w:val="left"/>
      <w:pPr>
        <w:ind w:left="3889" w:hanging="360"/>
      </w:pPr>
    </w:lvl>
  </w:abstractNum>
  <w:abstractNum w:abstractNumId="141" w15:restartNumberingAfterBreak="0">
    <w:nsid w:val="5B3D6EC0"/>
    <w:multiLevelType w:val="multilevel"/>
    <w:tmpl w:val="2A626BF6"/>
    <w:lvl w:ilvl="0">
      <w:start w:val="1"/>
      <w:numFmt w:val="decimal"/>
      <w:lvlText w:val="%1."/>
      <w:lvlJc w:val="left"/>
      <w:pPr>
        <w:ind w:left="360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84"/>
      </w:pPr>
    </w:lvl>
    <w:lvl w:ilvl="2">
      <w:numFmt w:val="bullet"/>
      <w:lvlText w:val="•"/>
      <w:lvlJc w:val="left"/>
      <w:pPr>
        <w:ind w:left="1235" w:hanging="284"/>
      </w:pPr>
    </w:lvl>
    <w:lvl w:ilvl="3">
      <w:numFmt w:val="bullet"/>
      <w:lvlText w:val="•"/>
      <w:lvlJc w:val="left"/>
      <w:pPr>
        <w:ind w:left="1672" w:hanging="284"/>
      </w:pPr>
    </w:lvl>
    <w:lvl w:ilvl="4">
      <w:numFmt w:val="bullet"/>
      <w:lvlText w:val="•"/>
      <w:lvlJc w:val="left"/>
      <w:pPr>
        <w:ind w:left="2110" w:hanging="284"/>
      </w:pPr>
    </w:lvl>
    <w:lvl w:ilvl="5">
      <w:numFmt w:val="bullet"/>
      <w:lvlText w:val="•"/>
      <w:lvlJc w:val="left"/>
      <w:pPr>
        <w:ind w:left="2547" w:hanging="284"/>
      </w:pPr>
    </w:lvl>
    <w:lvl w:ilvl="6">
      <w:numFmt w:val="bullet"/>
      <w:lvlText w:val="•"/>
      <w:lvlJc w:val="left"/>
      <w:pPr>
        <w:ind w:left="2985" w:hanging="284"/>
      </w:pPr>
    </w:lvl>
    <w:lvl w:ilvl="7">
      <w:numFmt w:val="bullet"/>
      <w:lvlText w:val="•"/>
      <w:lvlJc w:val="left"/>
      <w:pPr>
        <w:ind w:left="3422" w:hanging="284"/>
      </w:pPr>
    </w:lvl>
    <w:lvl w:ilvl="8">
      <w:numFmt w:val="bullet"/>
      <w:lvlText w:val="•"/>
      <w:lvlJc w:val="left"/>
      <w:pPr>
        <w:ind w:left="3860" w:hanging="284"/>
      </w:pPr>
    </w:lvl>
  </w:abstractNum>
  <w:abstractNum w:abstractNumId="142" w15:restartNumberingAfterBreak="0">
    <w:nsid w:val="5BA93445"/>
    <w:multiLevelType w:val="multilevel"/>
    <w:tmpl w:val="E548A332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43" w15:restartNumberingAfterBreak="0">
    <w:nsid w:val="5CF60C91"/>
    <w:multiLevelType w:val="multilevel"/>
    <w:tmpl w:val="926E1DF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44" w15:restartNumberingAfterBreak="0">
    <w:nsid w:val="5DAD7207"/>
    <w:multiLevelType w:val="multilevel"/>
    <w:tmpl w:val="97669A02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45" w15:restartNumberingAfterBreak="0">
    <w:nsid w:val="5E3E28D8"/>
    <w:multiLevelType w:val="multilevel"/>
    <w:tmpl w:val="498E3410"/>
    <w:lvl w:ilvl="0">
      <w:start w:val="1"/>
      <w:numFmt w:val="decimal"/>
      <w:lvlText w:val="%1."/>
      <w:lvlJc w:val="left"/>
      <w:pPr>
        <w:ind w:left="429" w:hanging="28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52" w:hanging="281"/>
      </w:pPr>
    </w:lvl>
    <w:lvl w:ilvl="2">
      <w:numFmt w:val="bullet"/>
      <w:lvlText w:val="•"/>
      <w:lvlJc w:val="left"/>
      <w:pPr>
        <w:ind w:left="1284" w:hanging="280"/>
      </w:pPr>
    </w:lvl>
    <w:lvl w:ilvl="3">
      <w:numFmt w:val="bullet"/>
      <w:lvlText w:val="•"/>
      <w:lvlJc w:val="left"/>
      <w:pPr>
        <w:ind w:left="1716" w:hanging="281"/>
      </w:pPr>
    </w:lvl>
    <w:lvl w:ilvl="4">
      <w:numFmt w:val="bullet"/>
      <w:lvlText w:val="•"/>
      <w:lvlJc w:val="left"/>
      <w:pPr>
        <w:ind w:left="2148" w:hanging="280"/>
      </w:pPr>
    </w:lvl>
    <w:lvl w:ilvl="5">
      <w:numFmt w:val="bullet"/>
      <w:lvlText w:val="•"/>
      <w:lvlJc w:val="left"/>
      <w:pPr>
        <w:ind w:left="2580" w:hanging="281"/>
      </w:pPr>
    </w:lvl>
    <w:lvl w:ilvl="6">
      <w:numFmt w:val="bullet"/>
      <w:lvlText w:val="•"/>
      <w:lvlJc w:val="left"/>
      <w:pPr>
        <w:ind w:left="3012" w:hanging="281"/>
      </w:pPr>
    </w:lvl>
    <w:lvl w:ilvl="7">
      <w:numFmt w:val="bullet"/>
      <w:lvlText w:val="•"/>
      <w:lvlJc w:val="left"/>
      <w:pPr>
        <w:ind w:left="3444" w:hanging="281"/>
      </w:pPr>
    </w:lvl>
    <w:lvl w:ilvl="8">
      <w:numFmt w:val="bullet"/>
      <w:lvlText w:val="•"/>
      <w:lvlJc w:val="left"/>
      <w:pPr>
        <w:ind w:left="3876" w:hanging="281"/>
      </w:pPr>
    </w:lvl>
  </w:abstractNum>
  <w:abstractNum w:abstractNumId="146" w15:restartNumberingAfterBreak="0">
    <w:nsid w:val="5E5A6C2C"/>
    <w:multiLevelType w:val="multilevel"/>
    <w:tmpl w:val="296C6DE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47" w15:restartNumberingAfterBreak="0">
    <w:nsid w:val="5E63452C"/>
    <w:multiLevelType w:val="multilevel"/>
    <w:tmpl w:val="CDB2DD18"/>
    <w:lvl w:ilvl="0">
      <w:start w:val="1"/>
      <w:numFmt w:val="decimal"/>
      <w:lvlText w:val="%1."/>
      <w:lvlJc w:val="left"/>
      <w:pPr>
        <w:ind w:left="429" w:hanging="28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52" w:hanging="281"/>
      </w:pPr>
    </w:lvl>
    <w:lvl w:ilvl="2">
      <w:numFmt w:val="bullet"/>
      <w:lvlText w:val="•"/>
      <w:lvlJc w:val="left"/>
      <w:pPr>
        <w:ind w:left="1284" w:hanging="280"/>
      </w:pPr>
    </w:lvl>
    <w:lvl w:ilvl="3">
      <w:numFmt w:val="bullet"/>
      <w:lvlText w:val="•"/>
      <w:lvlJc w:val="left"/>
      <w:pPr>
        <w:ind w:left="1716" w:hanging="281"/>
      </w:pPr>
    </w:lvl>
    <w:lvl w:ilvl="4">
      <w:numFmt w:val="bullet"/>
      <w:lvlText w:val="•"/>
      <w:lvlJc w:val="left"/>
      <w:pPr>
        <w:ind w:left="2148" w:hanging="280"/>
      </w:pPr>
    </w:lvl>
    <w:lvl w:ilvl="5">
      <w:numFmt w:val="bullet"/>
      <w:lvlText w:val="•"/>
      <w:lvlJc w:val="left"/>
      <w:pPr>
        <w:ind w:left="2580" w:hanging="281"/>
      </w:pPr>
    </w:lvl>
    <w:lvl w:ilvl="6">
      <w:numFmt w:val="bullet"/>
      <w:lvlText w:val="•"/>
      <w:lvlJc w:val="left"/>
      <w:pPr>
        <w:ind w:left="3012" w:hanging="281"/>
      </w:pPr>
    </w:lvl>
    <w:lvl w:ilvl="7">
      <w:numFmt w:val="bullet"/>
      <w:lvlText w:val="•"/>
      <w:lvlJc w:val="left"/>
      <w:pPr>
        <w:ind w:left="3444" w:hanging="281"/>
      </w:pPr>
    </w:lvl>
    <w:lvl w:ilvl="8">
      <w:numFmt w:val="bullet"/>
      <w:lvlText w:val="•"/>
      <w:lvlJc w:val="left"/>
      <w:pPr>
        <w:ind w:left="3876" w:hanging="281"/>
      </w:pPr>
    </w:lvl>
  </w:abstractNum>
  <w:abstractNum w:abstractNumId="148" w15:restartNumberingAfterBreak="0">
    <w:nsid w:val="5E6C2FBC"/>
    <w:multiLevelType w:val="multilevel"/>
    <w:tmpl w:val="15D86C12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6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3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0" w:hanging="360"/>
      </w:pPr>
    </w:lvl>
    <w:lvl w:ilvl="7">
      <w:numFmt w:val="bullet"/>
      <w:lvlText w:val="•"/>
      <w:lvlJc w:val="left"/>
      <w:pPr>
        <w:ind w:left="3463" w:hanging="360"/>
      </w:pPr>
    </w:lvl>
    <w:lvl w:ilvl="8">
      <w:numFmt w:val="bullet"/>
      <w:lvlText w:val="•"/>
      <w:lvlJc w:val="left"/>
      <w:pPr>
        <w:ind w:left="3887" w:hanging="360"/>
      </w:pPr>
    </w:lvl>
  </w:abstractNum>
  <w:abstractNum w:abstractNumId="149" w15:restartNumberingAfterBreak="0">
    <w:nsid w:val="5E9A1684"/>
    <w:multiLevelType w:val="multilevel"/>
    <w:tmpl w:val="181A1B04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50" w15:restartNumberingAfterBreak="0">
    <w:nsid w:val="605D0B41"/>
    <w:multiLevelType w:val="multilevel"/>
    <w:tmpl w:val="F83E107C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51" w15:restartNumberingAfterBreak="0">
    <w:nsid w:val="60654D86"/>
    <w:multiLevelType w:val="multilevel"/>
    <w:tmpl w:val="A78E961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52" w15:restartNumberingAfterBreak="0">
    <w:nsid w:val="608A5FBD"/>
    <w:multiLevelType w:val="multilevel"/>
    <w:tmpl w:val="430A5C9E"/>
    <w:lvl w:ilvl="0">
      <w:start w:val="1"/>
      <w:numFmt w:val="decimal"/>
      <w:lvlText w:val="%1."/>
      <w:lvlJc w:val="left"/>
      <w:pPr>
        <w:ind w:left="507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3" w:hanging="360"/>
      </w:pPr>
    </w:lvl>
    <w:lvl w:ilvl="2">
      <w:numFmt w:val="bullet"/>
      <w:lvlText w:val="•"/>
      <w:lvlJc w:val="left"/>
      <w:pPr>
        <w:ind w:left="1306" w:hanging="360"/>
      </w:pPr>
    </w:lvl>
    <w:lvl w:ilvl="3">
      <w:numFmt w:val="bullet"/>
      <w:lvlText w:val="•"/>
      <w:lvlJc w:val="left"/>
      <w:pPr>
        <w:ind w:left="1709" w:hanging="360"/>
      </w:pPr>
    </w:lvl>
    <w:lvl w:ilvl="4">
      <w:numFmt w:val="bullet"/>
      <w:lvlText w:val="•"/>
      <w:lvlJc w:val="left"/>
      <w:pPr>
        <w:ind w:left="2112" w:hanging="360"/>
      </w:pPr>
    </w:lvl>
    <w:lvl w:ilvl="5">
      <w:numFmt w:val="bullet"/>
      <w:lvlText w:val="•"/>
      <w:lvlJc w:val="left"/>
      <w:pPr>
        <w:ind w:left="2515" w:hanging="360"/>
      </w:pPr>
    </w:lvl>
    <w:lvl w:ilvl="6">
      <w:numFmt w:val="bullet"/>
      <w:lvlText w:val="•"/>
      <w:lvlJc w:val="left"/>
      <w:pPr>
        <w:ind w:left="2918" w:hanging="360"/>
      </w:pPr>
    </w:lvl>
    <w:lvl w:ilvl="7">
      <w:numFmt w:val="bullet"/>
      <w:lvlText w:val="•"/>
      <w:lvlJc w:val="left"/>
      <w:pPr>
        <w:ind w:left="3321" w:hanging="360"/>
      </w:pPr>
    </w:lvl>
    <w:lvl w:ilvl="8">
      <w:numFmt w:val="bullet"/>
      <w:lvlText w:val="•"/>
      <w:lvlJc w:val="left"/>
      <w:pPr>
        <w:ind w:left="3724" w:hanging="360"/>
      </w:pPr>
    </w:lvl>
  </w:abstractNum>
  <w:abstractNum w:abstractNumId="153" w15:restartNumberingAfterBreak="0">
    <w:nsid w:val="618201C2"/>
    <w:multiLevelType w:val="multilevel"/>
    <w:tmpl w:val="4EFEC7CE"/>
    <w:lvl w:ilvl="0">
      <w:start w:val="1"/>
      <w:numFmt w:val="decimal"/>
      <w:lvlText w:val="%1."/>
      <w:lvlJc w:val="left"/>
      <w:pPr>
        <w:ind w:left="449" w:hanging="34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40"/>
      </w:pPr>
    </w:lvl>
    <w:lvl w:ilvl="2">
      <w:numFmt w:val="bullet"/>
      <w:lvlText w:val="•"/>
      <w:lvlJc w:val="left"/>
      <w:pPr>
        <w:ind w:left="1258" w:hanging="341"/>
      </w:pPr>
    </w:lvl>
    <w:lvl w:ilvl="3">
      <w:numFmt w:val="bullet"/>
      <w:lvlText w:val="•"/>
      <w:lvlJc w:val="left"/>
      <w:pPr>
        <w:ind w:left="1667" w:hanging="341"/>
      </w:pPr>
    </w:lvl>
    <w:lvl w:ilvl="4">
      <w:numFmt w:val="bullet"/>
      <w:lvlText w:val="•"/>
      <w:lvlJc w:val="left"/>
      <w:pPr>
        <w:ind w:left="2076" w:hanging="341"/>
      </w:pPr>
    </w:lvl>
    <w:lvl w:ilvl="5">
      <w:numFmt w:val="bullet"/>
      <w:lvlText w:val="•"/>
      <w:lvlJc w:val="left"/>
      <w:pPr>
        <w:ind w:left="2485" w:hanging="341"/>
      </w:pPr>
    </w:lvl>
    <w:lvl w:ilvl="6">
      <w:numFmt w:val="bullet"/>
      <w:lvlText w:val="•"/>
      <w:lvlJc w:val="left"/>
      <w:pPr>
        <w:ind w:left="2894" w:hanging="341"/>
      </w:pPr>
    </w:lvl>
    <w:lvl w:ilvl="7">
      <w:numFmt w:val="bullet"/>
      <w:lvlText w:val="•"/>
      <w:lvlJc w:val="left"/>
      <w:pPr>
        <w:ind w:left="3303" w:hanging="341"/>
      </w:pPr>
    </w:lvl>
    <w:lvl w:ilvl="8">
      <w:numFmt w:val="bullet"/>
      <w:lvlText w:val="•"/>
      <w:lvlJc w:val="left"/>
      <w:pPr>
        <w:ind w:left="3712" w:hanging="341"/>
      </w:pPr>
    </w:lvl>
  </w:abstractNum>
  <w:abstractNum w:abstractNumId="154" w15:restartNumberingAfterBreak="0">
    <w:nsid w:val="61CC231C"/>
    <w:multiLevelType w:val="multilevel"/>
    <w:tmpl w:val="2154F14C"/>
    <w:lvl w:ilvl="0">
      <w:start w:val="4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55" w15:restartNumberingAfterBreak="0">
    <w:nsid w:val="62A346AF"/>
    <w:multiLevelType w:val="multilevel"/>
    <w:tmpl w:val="E5524086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56" w15:restartNumberingAfterBreak="0">
    <w:nsid w:val="62CE5072"/>
    <w:multiLevelType w:val="multilevel"/>
    <w:tmpl w:val="DD74450E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57" w15:restartNumberingAfterBreak="0">
    <w:nsid w:val="63A916A9"/>
    <w:multiLevelType w:val="multilevel"/>
    <w:tmpl w:val="E8382B8E"/>
    <w:lvl w:ilvl="0">
      <w:start w:val="1"/>
      <w:numFmt w:val="decimal"/>
      <w:lvlText w:val="%1."/>
      <w:lvlJc w:val="left"/>
      <w:pPr>
        <w:ind w:left="429" w:hanging="28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52" w:hanging="281"/>
      </w:pPr>
    </w:lvl>
    <w:lvl w:ilvl="2">
      <w:numFmt w:val="bullet"/>
      <w:lvlText w:val="•"/>
      <w:lvlJc w:val="left"/>
      <w:pPr>
        <w:ind w:left="1284" w:hanging="280"/>
      </w:pPr>
    </w:lvl>
    <w:lvl w:ilvl="3">
      <w:numFmt w:val="bullet"/>
      <w:lvlText w:val="•"/>
      <w:lvlJc w:val="left"/>
      <w:pPr>
        <w:ind w:left="1716" w:hanging="281"/>
      </w:pPr>
    </w:lvl>
    <w:lvl w:ilvl="4">
      <w:numFmt w:val="bullet"/>
      <w:lvlText w:val="•"/>
      <w:lvlJc w:val="left"/>
      <w:pPr>
        <w:ind w:left="2148" w:hanging="280"/>
      </w:pPr>
    </w:lvl>
    <w:lvl w:ilvl="5">
      <w:numFmt w:val="bullet"/>
      <w:lvlText w:val="•"/>
      <w:lvlJc w:val="left"/>
      <w:pPr>
        <w:ind w:left="2580" w:hanging="281"/>
      </w:pPr>
    </w:lvl>
    <w:lvl w:ilvl="6">
      <w:numFmt w:val="bullet"/>
      <w:lvlText w:val="•"/>
      <w:lvlJc w:val="left"/>
      <w:pPr>
        <w:ind w:left="3012" w:hanging="281"/>
      </w:pPr>
    </w:lvl>
    <w:lvl w:ilvl="7">
      <w:numFmt w:val="bullet"/>
      <w:lvlText w:val="•"/>
      <w:lvlJc w:val="left"/>
      <w:pPr>
        <w:ind w:left="3444" w:hanging="281"/>
      </w:pPr>
    </w:lvl>
    <w:lvl w:ilvl="8">
      <w:numFmt w:val="bullet"/>
      <w:lvlText w:val="•"/>
      <w:lvlJc w:val="left"/>
      <w:pPr>
        <w:ind w:left="3876" w:hanging="281"/>
      </w:pPr>
    </w:lvl>
  </w:abstractNum>
  <w:abstractNum w:abstractNumId="158" w15:restartNumberingAfterBreak="0">
    <w:nsid w:val="63FC73C8"/>
    <w:multiLevelType w:val="multilevel"/>
    <w:tmpl w:val="4178FA86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59" w15:restartNumberingAfterBreak="0">
    <w:nsid w:val="63FD1B5C"/>
    <w:multiLevelType w:val="multilevel"/>
    <w:tmpl w:val="B676453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60" w15:restartNumberingAfterBreak="0">
    <w:nsid w:val="644625B4"/>
    <w:multiLevelType w:val="multilevel"/>
    <w:tmpl w:val="55B09988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61" w15:restartNumberingAfterBreak="0">
    <w:nsid w:val="64BD7791"/>
    <w:multiLevelType w:val="multilevel"/>
    <w:tmpl w:val="9A760E1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62" w15:restartNumberingAfterBreak="0">
    <w:nsid w:val="64D800DE"/>
    <w:multiLevelType w:val="multilevel"/>
    <w:tmpl w:val="FC504808"/>
    <w:lvl w:ilvl="0">
      <w:start w:val="1"/>
      <w:numFmt w:val="decimal"/>
      <w:lvlText w:val="%1."/>
      <w:lvlJc w:val="left"/>
      <w:pPr>
        <w:ind w:left="449" w:hanging="28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286"/>
      </w:pPr>
    </w:lvl>
    <w:lvl w:ilvl="2">
      <w:numFmt w:val="bullet"/>
      <w:lvlText w:val="•"/>
      <w:lvlJc w:val="left"/>
      <w:pPr>
        <w:ind w:left="1258" w:hanging="286"/>
      </w:pPr>
    </w:lvl>
    <w:lvl w:ilvl="3">
      <w:numFmt w:val="bullet"/>
      <w:lvlText w:val="•"/>
      <w:lvlJc w:val="left"/>
      <w:pPr>
        <w:ind w:left="1667" w:hanging="286"/>
      </w:pPr>
    </w:lvl>
    <w:lvl w:ilvl="4">
      <w:numFmt w:val="bullet"/>
      <w:lvlText w:val="•"/>
      <w:lvlJc w:val="left"/>
      <w:pPr>
        <w:ind w:left="2076" w:hanging="286"/>
      </w:pPr>
    </w:lvl>
    <w:lvl w:ilvl="5">
      <w:numFmt w:val="bullet"/>
      <w:lvlText w:val="•"/>
      <w:lvlJc w:val="left"/>
      <w:pPr>
        <w:ind w:left="2485" w:hanging="286"/>
      </w:pPr>
    </w:lvl>
    <w:lvl w:ilvl="6">
      <w:numFmt w:val="bullet"/>
      <w:lvlText w:val="•"/>
      <w:lvlJc w:val="left"/>
      <w:pPr>
        <w:ind w:left="2894" w:hanging="286"/>
      </w:pPr>
    </w:lvl>
    <w:lvl w:ilvl="7">
      <w:numFmt w:val="bullet"/>
      <w:lvlText w:val="•"/>
      <w:lvlJc w:val="left"/>
      <w:pPr>
        <w:ind w:left="3303" w:hanging="286"/>
      </w:pPr>
    </w:lvl>
    <w:lvl w:ilvl="8">
      <w:numFmt w:val="bullet"/>
      <w:lvlText w:val="•"/>
      <w:lvlJc w:val="left"/>
      <w:pPr>
        <w:ind w:left="3712" w:hanging="286"/>
      </w:pPr>
    </w:lvl>
  </w:abstractNum>
  <w:abstractNum w:abstractNumId="163" w15:restartNumberingAfterBreak="0">
    <w:nsid w:val="654B3F5D"/>
    <w:multiLevelType w:val="multilevel"/>
    <w:tmpl w:val="448C1518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64" w15:restartNumberingAfterBreak="0">
    <w:nsid w:val="66092ED6"/>
    <w:multiLevelType w:val="multilevel"/>
    <w:tmpl w:val="12B4D14C"/>
    <w:lvl w:ilvl="0">
      <w:start w:val="5"/>
      <w:numFmt w:val="decimal"/>
      <w:lvlText w:val="%1."/>
      <w:lvlJc w:val="left"/>
      <w:pPr>
        <w:ind w:left="369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84"/>
      </w:pPr>
    </w:lvl>
    <w:lvl w:ilvl="2">
      <w:numFmt w:val="bullet"/>
      <w:lvlText w:val="•"/>
      <w:lvlJc w:val="left"/>
      <w:pPr>
        <w:ind w:left="1236" w:hanging="284"/>
      </w:pPr>
    </w:lvl>
    <w:lvl w:ilvl="3">
      <w:numFmt w:val="bullet"/>
      <w:lvlText w:val="•"/>
      <w:lvlJc w:val="left"/>
      <w:pPr>
        <w:ind w:left="1674" w:hanging="284"/>
      </w:pPr>
    </w:lvl>
    <w:lvl w:ilvl="4">
      <w:numFmt w:val="bullet"/>
      <w:lvlText w:val="•"/>
      <w:lvlJc w:val="left"/>
      <w:pPr>
        <w:ind w:left="2112" w:hanging="284"/>
      </w:pPr>
    </w:lvl>
    <w:lvl w:ilvl="5">
      <w:numFmt w:val="bullet"/>
      <w:lvlText w:val="•"/>
      <w:lvlJc w:val="left"/>
      <w:pPr>
        <w:ind w:left="2550" w:hanging="284"/>
      </w:pPr>
    </w:lvl>
    <w:lvl w:ilvl="6">
      <w:numFmt w:val="bullet"/>
      <w:lvlText w:val="•"/>
      <w:lvlJc w:val="left"/>
      <w:pPr>
        <w:ind w:left="2988" w:hanging="283"/>
      </w:pPr>
    </w:lvl>
    <w:lvl w:ilvl="7">
      <w:numFmt w:val="bullet"/>
      <w:lvlText w:val="•"/>
      <w:lvlJc w:val="left"/>
      <w:pPr>
        <w:ind w:left="3426" w:hanging="283"/>
      </w:pPr>
    </w:lvl>
    <w:lvl w:ilvl="8">
      <w:numFmt w:val="bullet"/>
      <w:lvlText w:val="•"/>
      <w:lvlJc w:val="left"/>
      <w:pPr>
        <w:ind w:left="3864" w:hanging="284"/>
      </w:pPr>
    </w:lvl>
  </w:abstractNum>
  <w:abstractNum w:abstractNumId="165" w15:restartNumberingAfterBreak="0">
    <w:nsid w:val="6612063A"/>
    <w:multiLevelType w:val="multilevel"/>
    <w:tmpl w:val="4496900E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66" w15:restartNumberingAfterBreak="0">
    <w:nsid w:val="66BF06EC"/>
    <w:multiLevelType w:val="multilevel"/>
    <w:tmpl w:val="633EDF8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67" w15:restartNumberingAfterBreak="0">
    <w:nsid w:val="67601A8A"/>
    <w:multiLevelType w:val="multilevel"/>
    <w:tmpl w:val="D2664024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-"/>
      <w:lvlJc w:val="left"/>
      <w:pPr>
        <w:ind w:left="504" w:hanging="14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1347" w:hanging="140"/>
      </w:pPr>
    </w:lvl>
    <w:lvl w:ilvl="3">
      <w:numFmt w:val="bullet"/>
      <w:lvlText w:val="•"/>
      <w:lvlJc w:val="left"/>
      <w:pPr>
        <w:ind w:left="1770" w:hanging="140"/>
      </w:pPr>
    </w:lvl>
    <w:lvl w:ilvl="4">
      <w:numFmt w:val="bullet"/>
      <w:lvlText w:val="•"/>
      <w:lvlJc w:val="left"/>
      <w:pPr>
        <w:ind w:left="2194" w:hanging="140"/>
      </w:pPr>
    </w:lvl>
    <w:lvl w:ilvl="5">
      <w:numFmt w:val="bullet"/>
      <w:lvlText w:val="•"/>
      <w:lvlJc w:val="left"/>
      <w:pPr>
        <w:ind w:left="2617" w:hanging="140"/>
      </w:pPr>
    </w:lvl>
    <w:lvl w:ilvl="6">
      <w:numFmt w:val="bullet"/>
      <w:lvlText w:val="•"/>
      <w:lvlJc w:val="left"/>
      <w:pPr>
        <w:ind w:left="3041" w:hanging="140"/>
      </w:pPr>
    </w:lvl>
    <w:lvl w:ilvl="7">
      <w:numFmt w:val="bullet"/>
      <w:lvlText w:val="•"/>
      <w:lvlJc w:val="left"/>
      <w:pPr>
        <w:ind w:left="3464" w:hanging="140"/>
      </w:pPr>
    </w:lvl>
    <w:lvl w:ilvl="8">
      <w:numFmt w:val="bullet"/>
      <w:lvlText w:val="•"/>
      <w:lvlJc w:val="left"/>
      <w:pPr>
        <w:ind w:left="3888" w:hanging="140"/>
      </w:pPr>
    </w:lvl>
  </w:abstractNum>
  <w:abstractNum w:abstractNumId="168" w15:restartNumberingAfterBreak="0">
    <w:nsid w:val="692D37F6"/>
    <w:multiLevelType w:val="multilevel"/>
    <w:tmpl w:val="2F6E1884"/>
    <w:lvl w:ilvl="0">
      <w:start w:val="1"/>
      <w:numFmt w:val="decimal"/>
      <w:lvlText w:val="%1."/>
      <w:lvlJc w:val="left"/>
      <w:pPr>
        <w:ind w:left="369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84"/>
      </w:pPr>
    </w:lvl>
    <w:lvl w:ilvl="2">
      <w:numFmt w:val="bullet"/>
      <w:lvlText w:val="•"/>
      <w:lvlJc w:val="left"/>
      <w:pPr>
        <w:ind w:left="1236" w:hanging="284"/>
      </w:pPr>
    </w:lvl>
    <w:lvl w:ilvl="3">
      <w:numFmt w:val="bullet"/>
      <w:lvlText w:val="•"/>
      <w:lvlJc w:val="left"/>
      <w:pPr>
        <w:ind w:left="1674" w:hanging="284"/>
      </w:pPr>
    </w:lvl>
    <w:lvl w:ilvl="4">
      <w:numFmt w:val="bullet"/>
      <w:lvlText w:val="•"/>
      <w:lvlJc w:val="left"/>
      <w:pPr>
        <w:ind w:left="2112" w:hanging="284"/>
      </w:pPr>
    </w:lvl>
    <w:lvl w:ilvl="5">
      <w:numFmt w:val="bullet"/>
      <w:lvlText w:val="•"/>
      <w:lvlJc w:val="left"/>
      <w:pPr>
        <w:ind w:left="2550" w:hanging="284"/>
      </w:pPr>
    </w:lvl>
    <w:lvl w:ilvl="6">
      <w:numFmt w:val="bullet"/>
      <w:lvlText w:val="•"/>
      <w:lvlJc w:val="left"/>
      <w:pPr>
        <w:ind w:left="2988" w:hanging="283"/>
      </w:pPr>
    </w:lvl>
    <w:lvl w:ilvl="7">
      <w:numFmt w:val="bullet"/>
      <w:lvlText w:val="•"/>
      <w:lvlJc w:val="left"/>
      <w:pPr>
        <w:ind w:left="3426" w:hanging="283"/>
      </w:pPr>
    </w:lvl>
    <w:lvl w:ilvl="8">
      <w:numFmt w:val="bullet"/>
      <w:lvlText w:val="•"/>
      <w:lvlJc w:val="left"/>
      <w:pPr>
        <w:ind w:left="3864" w:hanging="284"/>
      </w:pPr>
    </w:lvl>
  </w:abstractNum>
  <w:abstractNum w:abstractNumId="169" w15:restartNumberingAfterBreak="0">
    <w:nsid w:val="69C61AF1"/>
    <w:multiLevelType w:val="multilevel"/>
    <w:tmpl w:val="95069476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70" w15:restartNumberingAfterBreak="0">
    <w:nsid w:val="6AA8048F"/>
    <w:multiLevelType w:val="multilevel"/>
    <w:tmpl w:val="33B88C8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71" w15:restartNumberingAfterBreak="0">
    <w:nsid w:val="6B0917F2"/>
    <w:multiLevelType w:val="multilevel"/>
    <w:tmpl w:val="98965244"/>
    <w:lvl w:ilvl="0">
      <w:start w:val="1"/>
      <w:numFmt w:val="decimal"/>
      <w:lvlText w:val="%1."/>
      <w:lvlJc w:val="left"/>
      <w:pPr>
        <w:ind w:left="50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72" w15:restartNumberingAfterBreak="0">
    <w:nsid w:val="6B3B1515"/>
    <w:multiLevelType w:val="multilevel"/>
    <w:tmpl w:val="D49C0DF4"/>
    <w:lvl w:ilvl="0">
      <w:start w:val="5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6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3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0" w:hanging="360"/>
      </w:pPr>
    </w:lvl>
    <w:lvl w:ilvl="7">
      <w:numFmt w:val="bullet"/>
      <w:lvlText w:val="•"/>
      <w:lvlJc w:val="left"/>
      <w:pPr>
        <w:ind w:left="3463" w:hanging="360"/>
      </w:pPr>
    </w:lvl>
    <w:lvl w:ilvl="8">
      <w:numFmt w:val="bullet"/>
      <w:lvlText w:val="•"/>
      <w:lvlJc w:val="left"/>
      <w:pPr>
        <w:ind w:left="3887" w:hanging="360"/>
      </w:pPr>
    </w:lvl>
  </w:abstractNum>
  <w:abstractNum w:abstractNumId="173" w15:restartNumberingAfterBreak="0">
    <w:nsid w:val="6B697B78"/>
    <w:multiLevelType w:val="multilevel"/>
    <w:tmpl w:val="E4C0338E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74" w15:restartNumberingAfterBreak="0">
    <w:nsid w:val="6B7B0C8A"/>
    <w:multiLevelType w:val="multilevel"/>
    <w:tmpl w:val="65A4D30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75" w15:restartNumberingAfterBreak="0">
    <w:nsid w:val="6BDA612F"/>
    <w:multiLevelType w:val="multilevel"/>
    <w:tmpl w:val="2730E00A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76" w15:restartNumberingAfterBreak="0">
    <w:nsid w:val="6CC92AE3"/>
    <w:multiLevelType w:val="multilevel"/>
    <w:tmpl w:val="03F05EC2"/>
    <w:lvl w:ilvl="0">
      <w:start w:val="1"/>
      <w:numFmt w:val="decimal"/>
      <w:lvlText w:val="%1."/>
      <w:lvlJc w:val="left"/>
      <w:pPr>
        <w:ind w:left="494" w:hanging="360"/>
      </w:p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77" w15:restartNumberingAfterBreak="0">
    <w:nsid w:val="6CD56FC1"/>
    <w:multiLevelType w:val="multilevel"/>
    <w:tmpl w:val="274C0BF0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78" w15:restartNumberingAfterBreak="0">
    <w:nsid w:val="6D651796"/>
    <w:multiLevelType w:val="multilevel"/>
    <w:tmpl w:val="3836DFB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79" w15:restartNumberingAfterBreak="0">
    <w:nsid w:val="6E130DA6"/>
    <w:multiLevelType w:val="multilevel"/>
    <w:tmpl w:val="88F2249C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80" w15:restartNumberingAfterBreak="0">
    <w:nsid w:val="6E5F005F"/>
    <w:multiLevelType w:val="multilevel"/>
    <w:tmpl w:val="DB88A0B8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81" w15:restartNumberingAfterBreak="0">
    <w:nsid w:val="6EA04D15"/>
    <w:multiLevelType w:val="multilevel"/>
    <w:tmpl w:val="AC466658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82" w15:restartNumberingAfterBreak="0">
    <w:nsid w:val="6F3874A6"/>
    <w:multiLevelType w:val="multilevel"/>
    <w:tmpl w:val="C73E41A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83" w15:restartNumberingAfterBreak="0">
    <w:nsid w:val="6F6E29DC"/>
    <w:multiLevelType w:val="multilevel"/>
    <w:tmpl w:val="1D9EA19A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84" w15:restartNumberingAfterBreak="0">
    <w:nsid w:val="6F724A01"/>
    <w:multiLevelType w:val="multilevel"/>
    <w:tmpl w:val="9C5A9B7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85" w15:restartNumberingAfterBreak="0">
    <w:nsid w:val="6FFA07B3"/>
    <w:multiLevelType w:val="multilevel"/>
    <w:tmpl w:val="39969804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86" w15:restartNumberingAfterBreak="0">
    <w:nsid w:val="70455605"/>
    <w:multiLevelType w:val="multilevel"/>
    <w:tmpl w:val="77D0DECE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87" w15:restartNumberingAfterBreak="0">
    <w:nsid w:val="72126067"/>
    <w:multiLevelType w:val="multilevel"/>
    <w:tmpl w:val="450A1E5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88" w15:restartNumberingAfterBreak="0">
    <w:nsid w:val="72196F43"/>
    <w:multiLevelType w:val="multilevel"/>
    <w:tmpl w:val="46688E1C"/>
    <w:lvl w:ilvl="0">
      <w:start w:val="1"/>
      <w:numFmt w:val="decimal"/>
      <w:lvlText w:val="%1."/>
      <w:lvlJc w:val="left"/>
      <w:pPr>
        <w:ind w:left="449" w:hanging="28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286"/>
      </w:pPr>
    </w:lvl>
    <w:lvl w:ilvl="2">
      <w:numFmt w:val="bullet"/>
      <w:lvlText w:val="•"/>
      <w:lvlJc w:val="left"/>
      <w:pPr>
        <w:ind w:left="1258" w:hanging="286"/>
      </w:pPr>
    </w:lvl>
    <w:lvl w:ilvl="3">
      <w:numFmt w:val="bullet"/>
      <w:lvlText w:val="•"/>
      <w:lvlJc w:val="left"/>
      <w:pPr>
        <w:ind w:left="1667" w:hanging="286"/>
      </w:pPr>
    </w:lvl>
    <w:lvl w:ilvl="4">
      <w:numFmt w:val="bullet"/>
      <w:lvlText w:val="•"/>
      <w:lvlJc w:val="left"/>
      <w:pPr>
        <w:ind w:left="2076" w:hanging="286"/>
      </w:pPr>
    </w:lvl>
    <w:lvl w:ilvl="5">
      <w:numFmt w:val="bullet"/>
      <w:lvlText w:val="•"/>
      <w:lvlJc w:val="left"/>
      <w:pPr>
        <w:ind w:left="2485" w:hanging="286"/>
      </w:pPr>
    </w:lvl>
    <w:lvl w:ilvl="6">
      <w:numFmt w:val="bullet"/>
      <w:lvlText w:val="•"/>
      <w:lvlJc w:val="left"/>
      <w:pPr>
        <w:ind w:left="2894" w:hanging="286"/>
      </w:pPr>
    </w:lvl>
    <w:lvl w:ilvl="7">
      <w:numFmt w:val="bullet"/>
      <w:lvlText w:val="•"/>
      <w:lvlJc w:val="left"/>
      <w:pPr>
        <w:ind w:left="3303" w:hanging="286"/>
      </w:pPr>
    </w:lvl>
    <w:lvl w:ilvl="8">
      <w:numFmt w:val="bullet"/>
      <w:lvlText w:val="•"/>
      <w:lvlJc w:val="left"/>
      <w:pPr>
        <w:ind w:left="3712" w:hanging="286"/>
      </w:pPr>
    </w:lvl>
  </w:abstractNum>
  <w:abstractNum w:abstractNumId="189" w15:restartNumberingAfterBreak="0">
    <w:nsid w:val="72242A7C"/>
    <w:multiLevelType w:val="multilevel"/>
    <w:tmpl w:val="46BAD9E0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90" w15:restartNumberingAfterBreak="0">
    <w:nsid w:val="722F5394"/>
    <w:multiLevelType w:val="multilevel"/>
    <w:tmpl w:val="25A69E7E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191" w15:restartNumberingAfterBreak="0">
    <w:nsid w:val="72975E4F"/>
    <w:multiLevelType w:val="multilevel"/>
    <w:tmpl w:val="8C505C3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92" w15:restartNumberingAfterBreak="0">
    <w:nsid w:val="73B70A6E"/>
    <w:multiLevelType w:val="multilevel"/>
    <w:tmpl w:val="ADDC6EF6"/>
    <w:lvl w:ilvl="0">
      <w:start w:val="1"/>
      <w:numFmt w:val="decimal"/>
      <w:lvlText w:val="%1."/>
      <w:lvlJc w:val="left"/>
      <w:pPr>
        <w:ind w:left="360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84"/>
      </w:pPr>
    </w:lvl>
    <w:lvl w:ilvl="2">
      <w:numFmt w:val="bullet"/>
      <w:lvlText w:val="•"/>
      <w:lvlJc w:val="left"/>
      <w:pPr>
        <w:ind w:left="1235" w:hanging="284"/>
      </w:pPr>
    </w:lvl>
    <w:lvl w:ilvl="3">
      <w:numFmt w:val="bullet"/>
      <w:lvlText w:val="•"/>
      <w:lvlJc w:val="left"/>
      <w:pPr>
        <w:ind w:left="1672" w:hanging="284"/>
      </w:pPr>
    </w:lvl>
    <w:lvl w:ilvl="4">
      <w:numFmt w:val="bullet"/>
      <w:lvlText w:val="•"/>
      <w:lvlJc w:val="left"/>
      <w:pPr>
        <w:ind w:left="2110" w:hanging="284"/>
      </w:pPr>
    </w:lvl>
    <w:lvl w:ilvl="5">
      <w:numFmt w:val="bullet"/>
      <w:lvlText w:val="•"/>
      <w:lvlJc w:val="left"/>
      <w:pPr>
        <w:ind w:left="2547" w:hanging="284"/>
      </w:pPr>
    </w:lvl>
    <w:lvl w:ilvl="6">
      <w:numFmt w:val="bullet"/>
      <w:lvlText w:val="•"/>
      <w:lvlJc w:val="left"/>
      <w:pPr>
        <w:ind w:left="2985" w:hanging="284"/>
      </w:pPr>
    </w:lvl>
    <w:lvl w:ilvl="7">
      <w:numFmt w:val="bullet"/>
      <w:lvlText w:val="•"/>
      <w:lvlJc w:val="left"/>
      <w:pPr>
        <w:ind w:left="3422" w:hanging="284"/>
      </w:pPr>
    </w:lvl>
    <w:lvl w:ilvl="8">
      <w:numFmt w:val="bullet"/>
      <w:lvlText w:val="•"/>
      <w:lvlJc w:val="left"/>
      <w:pPr>
        <w:ind w:left="3860" w:hanging="284"/>
      </w:pPr>
    </w:lvl>
  </w:abstractNum>
  <w:abstractNum w:abstractNumId="193" w15:restartNumberingAfterBreak="0">
    <w:nsid w:val="7402328F"/>
    <w:multiLevelType w:val="multilevel"/>
    <w:tmpl w:val="8B7C80E6"/>
    <w:lvl w:ilvl="0">
      <w:start w:val="1"/>
      <w:numFmt w:val="decimal"/>
      <w:lvlText w:val="%1."/>
      <w:lvlJc w:val="left"/>
      <w:pPr>
        <w:ind w:left="449" w:hanging="34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40"/>
      </w:pPr>
    </w:lvl>
    <w:lvl w:ilvl="2">
      <w:numFmt w:val="bullet"/>
      <w:lvlText w:val="•"/>
      <w:lvlJc w:val="left"/>
      <w:pPr>
        <w:ind w:left="1258" w:hanging="341"/>
      </w:pPr>
    </w:lvl>
    <w:lvl w:ilvl="3">
      <w:numFmt w:val="bullet"/>
      <w:lvlText w:val="•"/>
      <w:lvlJc w:val="left"/>
      <w:pPr>
        <w:ind w:left="1667" w:hanging="341"/>
      </w:pPr>
    </w:lvl>
    <w:lvl w:ilvl="4">
      <w:numFmt w:val="bullet"/>
      <w:lvlText w:val="•"/>
      <w:lvlJc w:val="left"/>
      <w:pPr>
        <w:ind w:left="2076" w:hanging="341"/>
      </w:pPr>
    </w:lvl>
    <w:lvl w:ilvl="5">
      <w:numFmt w:val="bullet"/>
      <w:lvlText w:val="•"/>
      <w:lvlJc w:val="left"/>
      <w:pPr>
        <w:ind w:left="2485" w:hanging="341"/>
      </w:pPr>
    </w:lvl>
    <w:lvl w:ilvl="6">
      <w:numFmt w:val="bullet"/>
      <w:lvlText w:val="•"/>
      <w:lvlJc w:val="left"/>
      <w:pPr>
        <w:ind w:left="2894" w:hanging="341"/>
      </w:pPr>
    </w:lvl>
    <w:lvl w:ilvl="7">
      <w:numFmt w:val="bullet"/>
      <w:lvlText w:val="•"/>
      <w:lvlJc w:val="left"/>
      <w:pPr>
        <w:ind w:left="3303" w:hanging="341"/>
      </w:pPr>
    </w:lvl>
    <w:lvl w:ilvl="8">
      <w:numFmt w:val="bullet"/>
      <w:lvlText w:val="•"/>
      <w:lvlJc w:val="left"/>
      <w:pPr>
        <w:ind w:left="3712" w:hanging="341"/>
      </w:pPr>
    </w:lvl>
  </w:abstractNum>
  <w:abstractNum w:abstractNumId="194" w15:restartNumberingAfterBreak="0">
    <w:nsid w:val="74E53386"/>
    <w:multiLevelType w:val="multilevel"/>
    <w:tmpl w:val="9AD8E88C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195" w15:restartNumberingAfterBreak="0">
    <w:nsid w:val="76432A4B"/>
    <w:multiLevelType w:val="multilevel"/>
    <w:tmpl w:val="647C5D8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96" w15:restartNumberingAfterBreak="0">
    <w:nsid w:val="770A10E6"/>
    <w:multiLevelType w:val="multilevel"/>
    <w:tmpl w:val="DBA28842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97" w15:restartNumberingAfterBreak="0">
    <w:nsid w:val="77793C37"/>
    <w:multiLevelType w:val="multilevel"/>
    <w:tmpl w:val="A056781A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98" w15:restartNumberingAfterBreak="0">
    <w:nsid w:val="778735DC"/>
    <w:multiLevelType w:val="multilevel"/>
    <w:tmpl w:val="03DC8666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199" w15:restartNumberingAfterBreak="0">
    <w:nsid w:val="78216F33"/>
    <w:multiLevelType w:val="multilevel"/>
    <w:tmpl w:val="8C46D464"/>
    <w:lvl w:ilvl="0">
      <w:start w:val="1"/>
      <w:numFmt w:val="decimal"/>
      <w:lvlText w:val="%1."/>
      <w:lvlJc w:val="left"/>
      <w:pPr>
        <w:ind w:left="369" w:hanging="284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8" w:hanging="284"/>
      </w:pPr>
    </w:lvl>
    <w:lvl w:ilvl="2">
      <w:numFmt w:val="bullet"/>
      <w:lvlText w:val="•"/>
      <w:lvlJc w:val="left"/>
      <w:pPr>
        <w:ind w:left="1236" w:hanging="284"/>
      </w:pPr>
    </w:lvl>
    <w:lvl w:ilvl="3">
      <w:numFmt w:val="bullet"/>
      <w:lvlText w:val="•"/>
      <w:lvlJc w:val="left"/>
      <w:pPr>
        <w:ind w:left="1674" w:hanging="284"/>
      </w:pPr>
    </w:lvl>
    <w:lvl w:ilvl="4">
      <w:numFmt w:val="bullet"/>
      <w:lvlText w:val="•"/>
      <w:lvlJc w:val="left"/>
      <w:pPr>
        <w:ind w:left="2112" w:hanging="284"/>
      </w:pPr>
    </w:lvl>
    <w:lvl w:ilvl="5">
      <w:numFmt w:val="bullet"/>
      <w:lvlText w:val="•"/>
      <w:lvlJc w:val="left"/>
      <w:pPr>
        <w:ind w:left="2550" w:hanging="284"/>
      </w:pPr>
    </w:lvl>
    <w:lvl w:ilvl="6">
      <w:numFmt w:val="bullet"/>
      <w:lvlText w:val="•"/>
      <w:lvlJc w:val="left"/>
      <w:pPr>
        <w:ind w:left="2988" w:hanging="283"/>
      </w:pPr>
    </w:lvl>
    <w:lvl w:ilvl="7">
      <w:numFmt w:val="bullet"/>
      <w:lvlText w:val="•"/>
      <w:lvlJc w:val="left"/>
      <w:pPr>
        <w:ind w:left="3426" w:hanging="283"/>
      </w:pPr>
    </w:lvl>
    <w:lvl w:ilvl="8">
      <w:numFmt w:val="bullet"/>
      <w:lvlText w:val="•"/>
      <w:lvlJc w:val="left"/>
      <w:pPr>
        <w:ind w:left="3864" w:hanging="284"/>
      </w:pPr>
    </w:lvl>
  </w:abstractNum>
  <w:abstractNum w:abstractNumId="200" w15:restartNumberingAfterBreak="0">
    <w:nsid w:val="782B64B4"/>
    <w:multiLevelType w:val="multilevel"/>
    <w:tmpl w:val="25385B40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201" w15:restartNumberingAfterBreak="0">
    <w:nsid w:val="787272D9"/>
    <w:multiLevelType w:val="multilevel"/>
    <w:tmpl w:val="7F2A0F9A"/>
    <w:lvl w:ilvl="0">
      <w:start w:val="1"/>
      <w:numFmt w:val="decimal"/>
      <w:lvlText w:val="%1."/>
      <w:lvlJc w:val="left"/>
      <w:pPr>
        <w:ind w:left="449" w:hanging="34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40"/>
      </w:pPr>
    </w:lvl>
    <w:lvl w:ilvl="2">
      <w:numFmt w:val="bullet"/>
      <w:lvlText w:val="•"/>
      <w:lvlJc w:val="left"/>
      <w:pPr>
        <w:ind w:left="1258" w:hanging="341"/>
      </w:pPr>
    </w:lvl>
    <w:lvl w:ilvl="3">
      <w:numFmt w:val="bullet"/>
      <w:lvlText w:val="•"/>
      <w:lvlJc w:val="left"/>
      <w:pPr>
        <w:ind w:left="1667" w:hanging="341"/>
      </w:pPr>
    </w:lvl>
    <w:lvl w:ilvl="4">
      <w:numFmt w:val="bullet"/>
      <w:lvlText w:val="•"/>
      <w:lvlJc w:val="left"/>
      <w:pPr>
        <w:ind w:left="2076" w:hanging="341"/>
      </w:pPr>
    </w:lvl>
    <w:lvl w:ilvl="5">
      <w:numFmt w:val="bullet"/>
      <w:lvlText w:val="•"/>
      <w:lvlJc w:val="left"/>
      <w:pPr>
        <w:ind w:left="2485" w:hanging="341"/>
      </w:pPr>
    </w:lvl>
    <w:lvl w:ilvl="6">
      <w:numFmt w:val="bullet"/>
      <w:lvlText w:val="•"/>
      <w:lvlJc w:val="left"/>
      <w:pPr>
        <w:ind w:left="2894" w:hanging="341"/>
      </w:pPr>
    </w:lvl>
    <w:lvl w:ilvl="7">
      <w:numFmt w:val="bullet"/>
      <w:lvlText w:val="•"/>
      <w:lvlJc w:val="left"/>
      <w:pPr>
        <w:ind w:left="3303" w:hanging="341"/>
      </w:pPr>
    </w:lvl>
    <w:lvl w:ilvl="8">
      <w:numFmt w:val="bullet"/>
      <w:lvlText w:val="•"/>
      <w:lvlJc w:val="left"/>
      <w:pPr>
        <w:ind w:left="3712" w:hanging="341"/>
      </w:pPr>
    </w:lvl>
  </w:abstractNum>
  <w:abstractNum w:abstractNumId="202" w15:restartNumberingAfterBreak="0">
    <w:nsid w:val="791A3F7F"/>
    <w:multiLevelType w:val="multilevel"/>
    <w:tmpl w:val="7E6681FA"/>
    <w:lvl w:ilvl="0">
      <w:start w:val="5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203" w15:restartNumberingAfterBreak="0">
    <w:nsid w:val="79475D41"/>
    <w:multiLevelType w:val="multilevel"/>
    <w:tmpl w:val="A9EAE7DE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04" w15:restartNumberingAfterBreak="0">
    <w:nsid w:val="794F2505"/>
    <w:multiLevelType w:val="multilevel"/>
    <w:tmpl w:val="C2EC6804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205" w15:restartNumberingAfterBreak="0">
    <w:nsid w:val="796904B2"/>
    <w:multiLevelType w:val="multilevel"/>
    <w:tmpl w:val="9F4A5694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06" w15:restartNumberingAfterBreak="0">
    <w:nsid w:val="7A54469A"/>
    <w:multiLevelType w:val="multilevel"/>
    <w:tmpl w:val="8D0ED9D4"/>
    <w:lvl w:ilvl="0">
      <w:start w:val="1"/>
      <w:numFmt w:val="decimal"/>
      <w:lvlText w:val="%1."/>
      <w:lvlJc w:val="left"/>
      <w:pPr>
        <w:ind w:left="360" w:hanging="25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797" w:hanging="252"/>
      </w:pPr>
    </w:lvl>
    <w:lvl w:ilvl="2">
      <w:numFmt w:val="bullet"/>
      <w:lvlText w:val="•"/>
      <w:lvlJc w:val="left"/>
      <w:pPr>
        <w:ind w:left="1235" w:hanging="252"/>
      </w:pPr>
    </w:lvl>
    <w:lvl w:ilvl="3">
      <w:numFmt w:val="bullet"/>
      <w:lvlText w:val="•"/>
      <w:lvlJc w:val="left"/>
      <w:pPr>
        <w:ind w:left="1672" w:hanging="252"/>
      </w:pPr>
    </w:lvl>
    <w:lvl w:ilvl="4">
      <w:numFmt w:val="bullet"/>
      <w:lvlText w:val="•"/>
      <w:lvlJc w:val="left"/>
      <w:pPr>
        <w:ind w:left="2110" w:hanging="252"/>
      </w:pPr>
    </w:lvl>
    <w:lvl w:ilvl="5">
      <w:numFmt w:val="bullet"/>
      <w:lvlText w:val="•"/>
      <w:lvlJc w:val="left"/>
      <w:pPr>
        <w:ind w:left="2547" w:hanging="252"/>
      </w:pPr>
    </w:lvl>
    <w:lvl w:ilvl="6">
      <w:numFmt w:val="bullet"/>
      <w:lvlText w:val="•"/>
      <w:lvlJc w:val="left"/>
      <w:pPr>
        <w:ind w:left="2985" w:hanging="252"/>
      </w:pPr>
    </w:lvl>
    <w:lvl w:ilvl="7">
      <w:numFmt w:val="bullet"/>
      <w:lvlText w:val="•"/>
      <w:lvlJc w:val="left"/>
      <w:pPr>
        <w:ind w:left="3422" w:hanging="252"/>
      </w:pPr>
    </w:lvl>
    <w:lvl w:ilvl="8">
      <w:numFmt w:val="bullet"/>
      <w:lvlText w:val="•"/>
      <w:lvlJc w:val="left"/>
      <w:pPr>
        <w:ind w:left="3860" w:hanging="252"/>
      </w:pPr>
    </w:lvl>
  </w:abstractNum>
  <w:abstractNum w:abstractNumId="207" w15:restartNumberingAfterBreak="0">
    <w:nsid w:val="7AAA2F7E"/>
    <w:multiLevelType w:val="multilevel"/>
    <w:tmpl w:val="3D787558"/>
    <w:lvl w:ilvl="0">
      <w:start w:val="1"/>
      <w:numFmt w:val="decimal"/>
      <w:lvlText w:val="%1."/>
      <w:lvlJc w:val="left"/>
      <w:pPr>
        <w:ind w:left="494" w:hanging="360"/>
      </w:p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08" w15:restartNumberingAfterBreak="0">
    <w:nsid w:val="7AAF5241"/>
    <w:multiLevelType w:val="multilevel"/>
    <w:tmpl w:val="89BC6554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209" w15:restartNumberingAfterBreak="0">
    <w:nsid w:val="7AB71B27"/>
    <w:multiLevelType w:val="multilevel"/>
    <w:tmpl w:val="BFC09AF4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210" w15:restartNumberingAfterBreak="0">
    <w:nsid w:val="7AD91738"/>
    <w:multiLevelType w:val="multilevel"/>
    <w:tmpl w:val="C52486D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11" w15:restartNumberingAfterBreak="0">
    <w:nsid w:val="7B5652DD"/>
    <w:multiLevelType w:val="multilevel"/>
    <w:tmpl w:val="7E982678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212" w15:restartNumberingAfterBreak="0">
    <w:nsid w:val="7C120971"/>
    <w:multiLevelType w:val="multilevel"/>
    <w:tmpl w:val="AC10502E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23" w:hanging="360"/>
      </w:pPr>
    </w:lvl>
    <w:lvl w:ilvl="2">
      <w:numFmt w:val="bullet"/>
      <w:lvlText w:val="•"/>
      <w:lvlJc w:val="left"/>
      <w:pPr>
        <w:ind w:left="1347" w:hanging="360"/>
      </w:pPr>
    </w:lvl>
    <w:lvl w:ilvl="3">
      <w:numFmt w:val="bullet"/>
      <w:lvlText w:val="•"/>
      <w:lvlJc w:val="left"/>
      <w:pPr>
        <w:ind w:left="1770" w:hanging="360"/>
      </w:pPr>
    </w:lvl>
    <w:lvl w:ilvl="4">
      <w:numFmt w:val="bullet"/>
      <w:lvlText w:val="•"/>
      <w:lvlJc w:val="left"/>
      <w:pPr>
        <w:ind w:left="2194" w:hanging="360"/>
      </w:pPr>
    </w:lvl>
    <w:lvl w:ilvl="5">
      <w:numFmt w:val="bullet"/>
      <w:lvlText w:val="•"/>
      <w:lvlJc w:val="left"/>
      <w:pPr>
        <w:ind w:left="2617" w:hanging="360"/>
      </w:pPr>
    </w:lvl>
    <w:lvl w:ilvl="6">
      <w:numFmt w:val="bullet"/>
      <w:lvlText w:val="•"/>
      <w:lvlJc w:val="left"/>
      <w:pPr>
        <w:ind w:left="3041" w:hanging="360"/>
      </w:pPr>
    </w:lvl>
    <w:lvl w:ilvl="7">
      <w:numFmt w:val="bullet"/>
      <w:lvlText w:val="•"/>
      <w:lvlJc w:val="left"/>
      <w:pPr>
        <w:ind w:left="3464" w:hanging="360"/>
      </w:pPr>
    </w:lvl>
    <w:lvl w:ilvl="8">
      <w:numFmt w:val="bullet"/>
      <w:lvlText w:val="•"/>
      <w:lvlJc w:val="left"/>
      <w:pPr>
        <w:ind w:left="3888" w:hanging="360"/>
      </w:pPr>
    </w:lvl>
  </w:abstractNum>
  <w:abstractNum w:abstractNumId="213" w15:restartNumberingAfterBreak="0">
    <w:nsid w:val="7D0F7AF4"/>
    <w:multiLevelType w:val="multilevel"/>
    <w:tmpl w:val="656C4FBC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14" w15:restartNumberingAfterBreak="0">
    <w:nsid w:val="7D8C340C"/>
    <w:multiLevelType w:val="multilevel"/>
    <w:tmpl w:val="D3BE9B66"/>
    <w:lvl w:ilvl="0">
      <w:start w:val="1"/>
      <w:numFmt w:val="decimal"/>
      <w:lvlText w:val="%1."/>
      <w:lvlJc w:val="left"/>
      <w:pPr>
        <w:ind w:left="449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849" w:hanging="359"/>
      </w:pPr>
    </w:lvl>
    <w:lvl w:ilvl="2">
      <w:numFmt w:val="bullet"/>
      <w:lvlText w:val="•"/>
      <w:lvlJc w:val="left"/>
      <w:pPr>
        <w:ind w:left="1258" w:hanging="360"/>
      </w:pPr>
    </w:lvl>
    <w:lvl w:ilvl="3">
      <w:numFmt w:val="bullet"/>
      <w:lvlText w:val="•"/>
      <w:lvlJc w:val="left"/>
      <w:pPr>
        <w:ind w:left="1667" w:hanging="360"/>
      </w:pPr>
    </w:lvl>
    <w:lvl w:ilvl="4">
      <w:numFmt w:val="bullet"/>
      <w:lvlText w:val="•"/>
      <w:lvlJc w:val="left"/>
      <w:pPr>
        <w:ind w:left="2076" w:hanging="360"/>
      </w:pPr>
    </w:lvl>
    <w:lvl w:ilvl="5">
      <w:numFmt w:val="bullet"/>
      <w:lvlText w:val="•"/>
      <w:lvlJc w:val="left"/>
      <w:pPr>
        <w:ind w:left="2485" w:hanging="360"/>
      </w:pPr>
    </w:lvl>
    <w:lvl w:ilvl="6">
      <w:numFmt w:val="bullet"/>
      <w:lvlText w:val="•"/>
      <w:lvlJc w:val="left"/>
      <w:pPr>
        <w:ind w:left="2894" w:hanging="360"/>
      </w:pPr>
    </w:lvl>
    <w:lvl w:ilvl="7">
      <w:numFmt w:val="bullet"/>
      <w:lvlText w:val="•"/>
      <w:lvlJc w:val="left"/>
      <w:pPr>
        <w:ind w:left="3303" w:hanging="360"/>
      </w:pPr>
    </w:lvl>
    <w:lvl w:ilvl="8">
      <w:numFmt w:val="bullet"/>
      <w:lvlText w:val="•"/>
      <w:lvlJc w:val="left"/>
      <w:pPr>
        <w:ind w:left="3712" w:hanging="360"/>
      </w:pPr>
    </w:lvl>
  </w:abstractNum>
  <w:abstractNum w:abstractNumId="215" w15:restartNumberingAfterBreak="0">
    <w:nsid w:val="7D9C2CAF"/>
    <w:multiLevelType w:val="multilevel"/>
    <w:tmpl w:val="CC903B08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abstractNum w:abstractNumId="216" w15:restartNumberingAfterBreak="0">
    <w:nsid w:val="7E3B044F"/>
    <w:multiLevelType w:val="multilevel"/>
    <w:tmpl w:val="D9A051F6"/>
    <w:lvl w:ilvl="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08" w:hanging="360"/>
      </w:pPr>
    </w:lvl>
    <w:lvl w:ilvl="2">
      <w:numFmt w:val="bullet"/>
      <w:lvlText w:val="•"/>
      <w:lvlJc w:val="left"/>
      <w:pPr>
        <w:ind w:left="1316" w:hanging="360"/>
      </w:pPr>
    </w:lvl>
    <w:lvl w:ilvl="3">
      <w:numFmt w:val="bullet"/>
      <w:lvlText w:val="•"/>
      <w:lvlJc w:val="left"/>
      <w:pPr>
        <w:ind w:left="1724" w:hanging="360"/>
      </w:pPr>
    </w:lvl>
    <w:lvl w:ilvl="4">
      <w:numFmt w:val="bullet"/>
      <w:lvlText w:val="•"/>
      <w:lvlJc w:val="left"/>
      <w:pPr>
        <w:ind w:left="2132" w:hanging="360"/>
      </w:pPr>
    </w:lvl>
    <w:lvl w:ilvl="5">
      <w:numFmt w:val="bullet"/>
      <w:lvlText w:val="•"/>
      <w:lvlJc w:val="left"/>
      <w:pPr>
        <w:ind w:left="2540" w:hanging="360"/>
      </w:pPr>
    </w:lvl>
    <w:lvl w:ilvl="6">
      <w:numFmt w:val="bullet"/>
      <w:lvlText w:val="•"/>
      <w:lvlJc w:val="left"/>
      <w:pPr>
        <w:ind w:left="2948" w:hanging="360"/>
      </w:pPr>
    </w:lvl>
    <w:lvl w:ilvl="7">
      <w:numFmt w:val="bullet"/>
      <w:lvlText w:val="•"/>
      <w:lvlJc w:val="left"/>
      <w:pPr>
        <w:ind w:left="3356" w:hanging="360"/>
      </w:pPr>
    </w:lvl>
    <w:lvl w:ilvl="8">
      <w:numFmt w:val="bullet"/>
      <w:lvlText w:val="•"/>
      <w:lvlJc w:val="left"/>
      <w:pPr>
        <w:ind w:left="3764" w:hanging="360"/>
      </w:pPr>
    </w:lvl>
  </w:abstractNum>
  <w:num w:numId="1">
    <w:abstractNumId w:val="28"/>
  </w:num>
  <w:num w:numId="2">
    <w:abstractNumId w:val="75"/>
  </w:num>
  <w:num w:numId="3">
    <w:abstractNumId w:val="53"/>
  </w:num>
  <w:num w:numId="4">
    <w:abstractNumId w:val="174"/>
  </w:num>
  <w:num w:numId="5">
    <w:abstractNumId w:val="111"/>
  </w:num>
  <w:num w:numId="6">
    <w:abstractNumId w:val="182"/>
  </w:num>
  <w:num w:numId="7">
    <w:abstractNumId w:val="211"/>
  </w:num>
  <w:num w:numId="8">
    <w:abstractNumId w:val="57"/>
  </w:num>
  <w:num w:numId="9">
    <w:abstractNumId w:val="154"/>
  </w:num>
  <w:num w:numId="10">
    <w:abstractNumId w:val="138"/>
  </w:num>
  <w:num w:numId="11">
    <w:abstractNumId w:val="3"/>
  </w:num>
  <w:num w:numId="12">
    <w:abstractNumId w:val="12"/>
  </w:num>
  <w:num w:numId="13">
    <w:abstractNumId w:val="179"/>
  </w:num>
  <w:num w:numId="14">
    <w:abstractNumId w:val="181"/>
  </w:num>
  <w:num w:numId="15">
    <w:abstractNumId w:val="152"/>
  </w:num>
  <w:num w:numId="16">
    <w:abstractNumId w:val="89"/>
  </w:num>
  <w:num w:numId="17">
    <w:abstractNumId w:val="15"/>
  </w:num>
  <w:num w:numId="18">
    <w:abstractNumId w:val="185"/>
  </w:num>
  <w:num w:numId="19">
    <w:abstractNumId w:val="78"/>
  </w:num>
  <w:num w:numId="20">
    <w:abstractNumId w:val="118"/>
  </w:num>
  <w:num w:numId="21">
    <w:abstractNumId w:val="155"/>
  </w:num>
  <w:num w:numId="22">
    <w:abstractNumId w:val="161"/>
  </w:num>
  <w:num w:numId="23">
    <w:abstractNumId w:val="47"/>
  </w:num>
  <w:num w:numId="24">
    <w:abstractNumId w:val="94"/>
  </w:num>
  <w:num w:numId="25">
    <w:abstractNumId w:val="156"/>
  </w:num>
  <w:num w:numId="26">
    <w:abstractNumId w:val="97"/>
  </w:num>
  <w:num w:numId="27">
    <w:abstractNumId w:val="29"/>
  </w:num>
  <w:num w:numId="28">
    <w:abstractNumId w:val="76"/>
  </w:num>
  <w:num w:numId="29">
    <w:abstractNumId w:val="146"/>
  </w:num>
  <w:num w:numId="30">
    <w:abstractNumId w:val="11"/>
  </w:num>
  <w:num w:numId="31">
    <w:abstractNumId w:val="19"/>
  </w:num>
  <w:num w:numId="32">
    <w:abstractNumId w:val="144"/>
  </w:num>
  <w:num w:numId="33">
    <w:abstractNumId w:val="124"/>
  </w:num>
  <w:num w:numId="34">
    <w:abstractNumId w:val="114"/>
  </w:num>
  <w:num w:numId="35">
    <w:abstractNumId w:val="201"/>
  </w:num>
  <w:num w:numId="36">
    <w:abstractNumId w:val="202"/>
  </w:num>
  <w:num w:numId="37">
    <w:abstractNumId w:val="163"/>
  </w:num>
  <w:num w:numId="38">
    <w:abstractNumId w:val="131"/>
  </w:num>
  <w:num w:numId="39">
    <w:abstractNumId w:val="115"/>
  </w:num>
  <w:num w:numId="40">
    <w:abstractNumId w:val="149"/>
  </w:num>
  <w:num w:numId="41">
    <w:abstractNumId w:val="196"/>
  </w:num>
  <w:num w:numId="42">
    <w:abstractNumId w:val="184"/>
  </w:num>
  <w:num w:numId="43">
    <w:abstractNumId w:val="71"/>
  </w:num>
  <w:num w:numId="44">
    <w:abstractNumId w:val="123"/>
  </w:num>
  <w:num w:numId="45">
    <w:abstractNumId w:val="72"/>
  </w:num>
  <w:num w:numId="46">
    <w:abstractNumId w:val="203"/>
  </w:num>
  <w:num w:numId="47">
    <w:abstractNumId w:val="173"/>
  </w:num>
  <w:num w:numId="48">
    <w:abstractNumId w:val="66"/>
  </w:num>
  <w:num w:numId="49">
    <w:abstractNumId w:val="34"/>
  </w:num>
  <w:num w:numId="50">
    <w:abstractNumId w:val="2"/>
  </w:num>
  <w:num w:numId="51">
    <w:abstractNumId w:val="134"/>
  </w:num>
  <w:num w:numId="52">
    <w:abstractNumId w:val="177"/>
  </w:num>
  <w:num w:numId="53">
    <w:abstractNumId w:val="80"/>
  </w:num>
  <w:num w:numId="54">
    <w:abstractNumId w:val="22"/>
  </w:num>
  <w:num w:numId="55">
    <w:abstractNumId w:val="101"/>
  </w:num>
  <w:num w:numId="56">
    <w:abstractNumId w:val="136"/>
  </w:num>
  <w:num w:numId="57">
    <w:abstractNumId w:val="48"/>
  </w:num>
  <w:num w:numId="58">
    <w:abstractNumId w:val="32"/>
  </w:num>
  <w:num w:numId="59">
    <w:abstractNumId w:val="193"/>
  </w:num>
  <w:num w:numId="60">
    <w:abstractNumId w:val="73"/>
  </w:num>
  <w:num w:numId="61">
    <w:abstractNumId w:val="13"/>
  </w:num>
  <w:num w:numId="62">
    <w:abstractNumId w:val="162"/>
  </w:num>
  <w:num w:numId="63">
    <w:abstractNumId w:val="127"/>
  </w:num>
  <w:num w:numId="64">
    <w:abstractNumId w:val="77"/>
  </w:num>
  <w:num w:numId="65">
    <w:abstractNumId w:val="23"/>
  </w:num>
  <w:num w:numId="66">
    <w:abstractNumId w:val="150"/>
  </w:num>
  <w:num w:numId="67">
    <w:abstractNumId w:val="188"/>
  </w:num>
  <w:num w:numId="68">
    <w:abstractNumId w:val="56"/>
  </w:num>
  <w:num w:numId="69">
    <w:abstractNumId w:val="190"/>
  </w:num>
  <w:num w:numId="70">
    <w:abstractNumId w:val="160"/>
  </w:num>
  <w:num w:numId="71">
    <w:abstractNumId w:val="103"/>
  </w:num>
  <w:num w:numId="72">
    <w:abstractNumId w:val="204"/>
  </w:num>
  <w:num w:numId="73">
    <w:abstractNumId w:val="169"/>
  </w:num>
  <w:num w:numId="74">
    <w:abstractNumId w:val="208"/>
  </w:num>
  <w:num w:numId="75">
    <w:abstractNumId w:val="153"/>
  </w:num>
  <w:num w:numId="76">
    <w:abstractNumId w:val="183"/>
  </w:num>
  <w:num w:numId="77">
    <w:abstractNumId w:val="31"/>
  </w:num>
  <w:num w:numId="78">
    <w:abstractNumId w:val="69"/>
  </w:num>
  <w:num w:numId="79">
    <w:abstractNumId w:val="128"/>
  </w:num>
  <w:num w:numId="80">
    <w:abstractNumId w:val="95"/>
  </w:num>
  <w:num w:numId="81">
    <w:abstractNumId w:val="64"/>
  </w:num>
  <w:num w:numId="82">
    <w:abstractNumId w:val="130"/>
  </w:num>
  <w:num w:numId="83">
    <w:abstractNumId w:val="214"/>
  </w:num>
  <w:num w:numId="84">
    <w:abstractNumId w:val="39"/>
  </w:num>
  <w:num w:numId="85">
    <w:abstractNumId w:val="99"/>
  </w:num>
  <w:num w:numId="86">
    <w:abstractNumId w:val="5"/>
  </w:num>
  <w:num w:numId="87">
    <w:abstractNumId w:val="180"/>
  </w:num>
  <w:num w:numId="88">
    <w:abstractNumId w:val="30"/>
  </w:num>
  <w:num w:numId="89">
    <w:abstractNumId w:val="55"/>
  </w:num>
  <w:num w:numId="90">
    <w:abstractNumId w:val="27"/>
  </w:num>
  <w:num w:numId="91">
    <w:abstractNumId w:val="82"/>
  </w:num>
  <w:num w:numId="92">
    <w:abstractNumId w:val="106"/>
  </w:num>
  <w:num w:numId="93">
    <w:abstractNumId w:val="86"/>
  </w:num>
  <w:num w:numId="94">
    <w:abstractNumId w:val="165"/>
  </w:num>
  <w:num w:numId="95">
    <w:abstractNumId w:val="209"/>
  </w:num>
  <w:num w:numId="96">
    <w:abstractNumId w:val="36"/>
  </w:num>
  <w:num w:numId="97">
    <w:abstractNumId w:val="8"/>
  </w:num>
  <w:num w:numId="98">
    <w:abstractNumId w:val="110"/>
  </w:num>
  <w:num w:numId="99">
    <w:abstractNumId w:val="42"/>
  </w:num>
  <w:num w:numId="100">
    <w:abstractNumId w:val="126"/>
  </w:num>
  <w:num w:numId="101">
    <w:abstractNumId w:val="59"/>
  </w:num>
  <w:num w:numId="102">
    <w:abstractNumId w:val="1"/>
  </w:num>
  <w:num w:numId="103">
    <w:abstractNumId w:val="145"/>
  </w:num>
  <w:num w:numId="104">
    <w:abstractNumId w:val="147"/>
  </w:num>
  <w:num w:numId="105">
    <w:abstractNumId w:val="91"/>
  </w:num>
  <w:num w:numId="106">
    <w:abstractNumId w:val="9"/>
  </w:num>
  <w:num w:numId="107">
    <w:abstractNumId w:val="157"/>
  </w:num>
  <w:num w:numId="108">
    <w:abstractNumId w:val="68"/>
  </w:num>
  <w:num w:numId="109">
    <w:abstractNumId w:val="92"/>
  </w:num>
  <w:num w:numId="110">
    <w:abstractNumId w:val="83"/>
  </w:num>
  <w:num w:numId="111">
    <w:abstractNumId w:val="0"/>
  </w:num>
  <w:num w:numId="112">
    <w:abstractNumId w:val="90"/>
  </w:num>
  <w:num w:numId="113">
    <w:abstractNumId w:val="79"/>
  </w:num>
  <w:num w:numId="114">
    <w:abstractNumId w:val="51"/>
  </w:num>
  <w:num w:numId="115">
    <w:abstractNumId w:val="96"/>
  </w:num>
  <w:num w:numId="116">
    <w:abstractNumId w:val="116"/>
  </w:num>
  <w:num w:numId="117">
    <w:abstractNumId w:val="46"/>
  </w:num>
  <w:num w:numId="118">
    <w:abstractNumId w:val="199"/>
  </w:num>
  <w:num w:numId="119">
    <w:abstractNumId w:val="108"/>
  </w:num>
  <w:num w:numId="120">
    <w:abstractNumId w:val="100"/>
  </w:num>
  <w:num w:numId="121">
    <w:abstractNumId w:val="213"/>
  </w:num>
  <w:num w:numId="122">
    <w:abstractNumId w:val="58"/>
  </w:num>
  <w:num w:numId="123">
    <w:abstractNumId w:val="210"/>
  </w:num>
  <w:num w:numId="124">
    <w:abstractNumId w:val="7"/>
  </w:num>
  <w:num w:numId="125">
    <w:abstractNumId w:val="151"/>
  </w:num>
  <w:num w:numId="126">
    <w:abstractNumId w:val="40"/>
  </w:num>
  <w:num w:numId="127">
    <w:abstractNumId w:val="43"/>
  </w:num>
  <w:num w:numId="128">
    <w:abstractNumId w:val="6"/>
  </w:num>
  <w:num w:numId="129">
    <w:abstractNumId w:val="63"/>
  </w:num>
  <w:num w:numId="130">
    <w:abstractNumId w:val="50"/>
  </w:num>
  <w:num w:numId="131">
    <w:abstractNumId w:val="60"/>
  </w:num>
  <w:num w:numId="132">
    <w:abstractNumId w:val="195"/>
  </w:num>
  <w:num w:numId="133">
    <w:abstractNumId w:val="198"/>
  </w:num>
  <w:num w:numId="134">
    <w:abstractNumId w:val="113"/>
  </w:num>
  <w:num w:numId="135">
    <w:abstractNumId w:val="26"/>
  </w:num>
  <w:num w:numId="136">
    <w:abstractNumId w:val="159"/>
  </w:num>
  <w:num w:numId="137">
    <w:abstractNumId w:val="186"/>
  </w:num>
  <w:num w:numId="138">
    <w:abstractNumId w:val="4"/>
  </w:num>
  <w:num w:numId="139">
    <w:abstractNumId w:val="132"/>
  </w:num>
  <w:num w:numId="140">
    <w:abstractNumId w:val="21"/>
  </w:num>
  <w:num w:numId="141">
    <w:abstractNumId w:val="216"/>
  </w:num>
  <w:num w:numId="142">
    <w:abstractNumId w:val="148"/>
  </w:num>
  <w:num w:numId="143">
    <w:abstractNumId w:val="109"/>
  </w:num>
  <w:num w:numId="144">
    <w:abstractNumId w:val="172"/>
  </w:num>
  <w:num w:numId="145">
    <w:abstractNumId w:val="125"/>
  </w:num>
  <w:num w:numId="146">
    <w:abstractNumId w:val="135"/>
  </w:num>
  <w:num w:numId="147">
    <w:abstractNumId w:val="194"/>
  </w:num>
  <w:num w:numId="148">
    <w:abstractNumId w:val="166"/>
  </w:num>
  <w:num w:numId="149">
    <w:abstractNumId w:val="18"/>
  </w:num>
  <w:num w:numId="150">
    <w:abstractNumId w:val="25"/>
  </w:num>
  <w:num w:numId="151">
    <w:abstractNumId w:val="143"/>
  </w:num>
  <w:num w:numId="152">
    <w:abstractNumId w:val="205"/>
  </w:num>
  <w:num w:numId="153">
    <w:abstractNumId w:val="158"/>
  </w:num>
  <w:num w:numId="154">
    <w:abstractNumId w:val="122"/>
  </w:num>
  <w:num w:numId="155">
    <w:abstractNumId w:val="38"/>
  </w:num>
  <w:num w:numId="156">
    <w:abstractNumId w:val="200"/>
  </w:num>
  <w:num w:numId="157">
    <w:abstractNumId w:val="17"/>
  </w:num>
  <w:num w:numId="158">
    <w:abstractNumId w:val="212"/>
  </w:num>
  <w:num w:numId="159">
    <w:abstractNumId w:val="61"/>
  </w:num>
  <w:num w:numId="160">
    <w:abstractNumId w:val="81"/>
  </w:num>
  <w:num w:numId="161">
    <w:abstractNumId w:val="98"/>
  </w:num>
  <w:num w:numId="162">
    <w:abstractNumId w:val="45"/>
  </w:num>
  <w:num w:numId="163">
    <w:abstractNumId w:val="129"/>
  </w:num>
  <w:num w:numId="164">
    <w:abstractNumId w:val="140"/>
  </w:num>
  <w:num w:numId="165">
    <w:abstractNumId w:val="105"/>
  </w:num>
  <w:num w:numId="166">
    <w:abstractNumId w:val="187"/>
  </w:num>
  <w:num w:numId="167">
    <w:abstractNumId w:val="52"/>
  </w:num>
  <w:num w:numId="168">
    <w:abstractNumId w:val="104"/>
  </w:num>
  <w:num w:numId="169">
    <w:abstractNumId w:val="44"/>
  </w:num>
  <w:num w:numId="170">
    <w:abstractNumId w:val="74"/>
  </w:num>
  <w:num w:numId="171">
    <w:abstractNumId w:val="85"/>
  </w:num>
  <w:num w:numId="172">
    <w:abstractNumId w:val="93"/>
  </w:num>
  <w:num w:numId="173">
    <w:abstractNumId w:val="168"/>
  </w:num>
  <w:num w:numId="174">
    <w:abstractNumId w:val="164"/>
  </w:num>
  <w:num w:numId="175">
    <w:abstractNumId w:val="14"/>
  </w:num>
  <w:num w:numId="176">
    <w:abstractNumId w:val="139"/>
  </w:num>
  <w:num w:numId="177">
    <w:abstractNumId w:val="54"/>
  </w:num>
  <w:num w:numId="178">
    <w:abstractNumId w:val="37"/>
  </w:num>
  <w:num w:numId="179">
    <w:abstractNumId w:val="112"/>
  </w:num>
  <w:num w:numId="180">
    <w:abstractNumId w:val="167"/>
  </w:num>
  <w:num w:numId="181">
    <w:abstractNumId w:val="16"/>
  </w:num>
  <w:num w:numId="182">
    <w:abstractNumId w:val="197"/>
  </w:num>
  <w:num w:numId="183">
    <w:abstractNumId w:val="20"/>
  </w:num>
  <w:num w:numId="184">
    <w:abstractNumId w:val="117"/>
  </w:num>
  <w:num w:numId="185">
    <w:abstractNumId w:val="189"/>
  </w:num>
  <w:num w:numId="186">
    <w:abstractNumId w:val="10"/>
  </w:num>
  <w:num w:numId="187">
    <w:abstractNumId w:val="120"/>
  </w:num>
  <w:num w:numId="188">
    <w:abstractNumId w:val="133"/>
  </w:num>
  <w:num w:numId="189">
    <w:abstractNumId w:val="170"/>
  </w:num>
  <w:num w:numId="190">
    <w:abstractNumId w:val="206"/>
  </w:num>
  <w:num w:numId="191">
    <w:abstractNumId w:val="24"/>
  </w:num>
  <w:num w:numId="192">
    <w:abstractNumId w:val="70"/>
  </w:num>
  <w:num w:numId="193">
    <w:abstractNumId w:val="141"/>
  </w:num>
  <w:num w:numId="194">
    <w:abstractNumId w:val="65"/>
  </w:num>
  <w:num w:numId="195">
    <w:abstractNumId w:val="192"/>
  </w:num>
  <w:num w:numId="196">
    <w:abstractNumId w:val="62"/>
  </w:num>
  <w:num w:numId="197">
    <w:abstractNumId w:val="41"/>
  </w:num>
  <w:num w:numId="198">
    <w:abstractNumId w:val="84"/>
  </w:num>
  <w:num w:numId="199">
    <w:abstractNumId w:val="215"/>
  </w:num>
  <w:num w:numId="200">
    <w:abstractNumId w:val="33"/>
  </w:num>
  <w:num w:numId="201">
    <w:abstractNumId w:val="191"/>
  </w:num>
  <w:num w:numId="202">
    <w:abstractNumId w:val="87"/>
  </w:num>
  <w:num w:numId="203">
    <w:abstractNumId w:val="137"/>
  </w:num>
  <w:num w:numId="204">
    <w:abstractNumId w:val="178"/>
  </w:num>
  <w:num w:numId="205">
    <w:abstractNumId w:val="107"/>
  </w:num>
  <w:num w:numId="206">
    <w:abstractNumId w:val="207"/>
  </w:num>
  <w:num w:numId="207">
    <w:abstractNumId w:val="67"/>
  </w:num>
  <w:num w:numId="208">
    <w:abstractNumId w:val="176"/>
  </w:num>
  <w:num w:numId="209">
    <w:abstractNumId w:val="142"/>
  </w:num>
  <w:num w:numId="210">
    <w:abstractNumId w:val="49"/>
  </w:num>
  <w:num w:numId="211">
    <w:abstractNumId w:val="171"/>
  </w:num>
  <w:num w:numId="212">
    <w:abstractNumId w:val="88"/>
  </w:num>
  <w:num w:numId="213">
    <w:abstractNumId w:val="35"/>
  </w:num>
  <w:num w:numId="214">
    <w:abstractNumId w:val="175"/>
  </w:num>
  <w:num w:numId="215">
    <w:abstractNumId w:val="102"/>
  </w:num>
  <w:num w:numId="216">
    <w:abstractNumId w:val="121"/>
  </w:num>
  <w:num w:numId="217">
    <w:abstractNumId w:val="119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D3"/>
    <w:rsid w:val="002A6C39"/>
    <w:rsid w:val="0033126C"/>
    <w:rsid w:val="00470878"/>
    <w:rsid w:val="007876D3"/>
    <w:rsid w:val="00D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6DFD9-9FB5-41C9-AE8C-01941180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DB250E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A3E5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3E5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kerkegansaj@mail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.juldyzai@mail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bdeshov@rambler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@cybersec.kz" TargetMode="External"/><Relationship Id="rId10" Type="http://schemas.openxmlformats.org/officeDocument/2006/relationships/hyperlink" Target="mailto:info@itk.k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s0@mail.ru" TargetMode="External"/><Relationship Id="rId14" Type="http://schemas.openxmlformats.org/officeDocument/2006/relationships/hyperlink" Target="mailto:aa@cybersec.k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OnwtyY++4IE+HAaTkZkFpzqMeQ==">AMUW2mUVN6+R8OClqLkq1h2tDNArvjUsMFG6k+Ze+eB0amphX0IVRFl13Y1qWTQjl601ii6MRajWoXobn8j4mEcjtP15CqMQZ9Gr9e0BnQmsWy8hh9un00P3cG+8MB14q65CfAmkLvTL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13456</Words>
  <Characters>76704</Characters>
  <Application>Microsoft Office Word</Application>
  <DocSecurity>0</DocSecurity>
  <Lines>639</Lines>
  <Paragraphs>179</Paragraphs>
  <ScaleCrop>false</ScaleCrop>
  <Company/>
  <LinksUpToDate>false</LinksUpToDate>
  <CharactersWithSpaces>89981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Данияр Жуматаев</cp:lastModifiedBy>
  <cp:revision>3</cp:revision>
  <dcterms:created xsi:type="dcterms:W3CDTF">2022-07-29T06:39:00Z</dcterms:created>
  <dcterms:modified xsi:type="dcterms:W3CDTF">2022-12-06T03:49:00Z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2022-07-29T00:00:00Z</vt:filetime>
  </property>
</Properties>
</file>