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F5E06A" w14:textId="391AE0B2" w:rsidR="00E6121F" w:rsidRPr="00E6121F" w:rsidRDefault="00E6121F" w:rsidP="00E6121F">
      <w:pPr>
        <w:jc w:val="center"/>
        <w:rPr>
          <w:rFonts w:ascii="Segoe UI" w:hAnsi="Segoe UI" w:cs="Segoe UI"/>
          <w:b/>
          <w:spacing w:val="1"/>
          <w:sz w:val="36"/>
        </w:rPr>
      </w:pPr>
      <w:r w:rsidRPr="00E6121F">
        <w:rPr>
          <w:rFonts w:ascii="Segoe UI" w:hAnsi="Segoe UI" w:cs="Segoe UI"/>
          <w:b/>
          <w:spacing w:val="1"/>
          <w:sz w:val="36"/>
        </w:rPr>
        <w:t>A home inventory system project</w:t>
      </w:r>
    </w:p>
    <w:p w14:paraId="7C788D86" w14:textId="1DA5844B" w:rsidR="006167D5" w:rsidRPr="0093026A" w:rsidRDefault="0093026A">
      <w:pPr>
        <w:rPr>
          <w:rFonts w:ascii="Segoe UI" w:hAnsi="Segoe UI" w:cs="Segoe UI"/>
          <w:spacing w:val="1"/>
        </w:rPr>
      </w:pPr>
      <w:r w:rsidRPr="0093026A">
        <w:rPr>
          <w:rFonts w:ascii="Segoe UI" w:hAnsi="Segoe UI" w:cs="Segoe UI"/>
          <w:spacing w:val="1"/>
        </w:rPr>
        <w:t xml:space="preserve">A home inventory system designed to </w:t>
      </w:r>
      <w:r w:rsidRPr="00C136DB">
        <w:rPr>
          <w:rFonts w:ascii="Segoe UI" w:hAnsi="Segoe UI" w:cs="Segoe UI"/>
          <w:b/>
          <w:color w:val="FF0000"/>
          <w:spacing w:val="1"/>
        </w:rPr>
        <w:t>manage shopping</w:t>
      </w:r>
      <w:r w:rsidRPr="00C136DB">
        <w:rPr>
          <w:rFonts w:ascii="Segoe UI" w:hAnsi="Segoe UI" w:cs="Segoe UI"/>
          <w:color w:val="FF0000"/>
          <w:spacing w:val="1"/>
        </w:rPr>
        <w:t xml:space="preserve"> </w:t>
      </w:r>
      <w:r w:rsidRPr="0093026A">
        <w:rPr>
          <w:rFonts w:ascii="Segoe UI" w:hAnsi="Segoe UI" w:cs="Segoe UI"/>
          <w:spacing w:val="1"/>
        </w:rPr>
        <w:t xml:space="preserve">and </w:t>
      </w:r>
      <w:r w:rsidRPr="00C136DB">
        <w:rPr>
          <w:rFonts w:ascii="Segoe UI" w:hAnsi="Segoe UI" w:cs="Segoe UI"/>
          <w:b/>
          <w:color w:val="FF0000"/>
          <w:spacing w:val="1"/>
        </w:rPr>
        <w:t>track how items are consumed</w:t>
      </w:r>
      <w:r w:rsidRPr="0093026A">
        <w:rPr>
          <w:rFonts w:ascii="Segoe UI" w:hAnsi="Segoe UI" w:cs="Segoe UI"/>
          <w:spacing w:val="1"/>
        </w:rPr>
        <w:t xml:space="preserve">, as well as </w:t>
      </w:r>
      <w:r w:rsidRPr="00C136DB">
        <w:rPr>
          <w:rFonts w:ascii="Segoe UI" w:hAnsi="Segoe UI" w:cs="Segoe UI"/>
          <w:b/>
          <w:color w:val="FF0000"/>
          <w:spacing w:val="1"/>
        </w:rPr>
        <w:t>handle recipes</w:t>
      </w:r>
      <w:r w:rsidRPr="0093026A">
        <w:rPr>
          <w:rFonts w:ascii="Segoe UI" w:hAnsi="Segoe UI" w:cs="Segoe UI"/>
          <w:spacing w:val="1"/>
        </w:rPr>
        <w:t>, helps users effectively organize and monitor their household goods. The system allows users to add items with detailed information such as name, description, category, manufacturer, purchase date, value, location within the home, and optionally images or receipts. It supports tracking item quantities and consumption rates to know when items are running low or need replenishing. Additionally, users can create and manage recipes that utilize inventory items, helping plan shopping lists based on ingredients needed and consumption patterns. The system enables adding, updating, and deleting items and recipes, categorizing by type and location, and maintaining a clear overview of inventory status alongside consumption and shopping management, ensuring users maintain a well-stocked and organized home. This integration aids in minimizing waste and streamlining shopping processes by linking item usage directly to recipe planning and inventory monitoring</w:t>
      </w:r>
      <w:r w:rsidR="00E6121F" w:rsidRPr="0093026A">
        <w:rPr>
          <w:rFonts w:ascii="Segoe UI" w:hAnsi="Segoe UI" w:cs="Segoe UI"/>
          <w:spacing w:val="1"/>
        </w:rPr>
        <w:t>.</w:t>
      </w:r>
    </w:p>
    <w:p w14:paraId="35B13717" w14:textId="6A9B2AF2" w:rsidR="00E6121F" w:rsidRPr="0093026A" w:rsidRDefault="00E6121F"/>
    <w:p w14:paraId="5DCB6B97" w14:textId="6B585116" w:rsidR="00E6121F" w:rsidRPr="00C136DB" w:rsidRDefault="00E6121F">
      <w:pPr>
        <w:rPr>
          <w:rFonts w:ascii="Segoe UI" w:hAnsi="Segoe UI" w:cs="Segoe UI"/>
          <w:b/>
          <w:color w:val="FF0000"/>
          <w:spacing w:val="1"/>
        </w:rPr>
      </w:pPr>
      <w:r w:rsidRPr="00C136DB">
        <w:rPr>
          <w:rFonts w:ascii="Segoe UI" w:hAnsi="Segoe UI" w:cs="Segoe UI"/>
          <w:b/>
          <w:color w:val="FF0000"/>
          <w:spacing w:val="1"/>
        </w:rPr>
        <w:t>Key features for a home inventory system include:</w:t>
      </w:r>
    </w:p>
    <w:p w14:paraId="48A3BBB2" w14:textId="77777777" w:rsidR="00E6121F" w:rsidRPr="00C136DB" w:rsidRDefault="00E6121F" w:rsidP="00E6121F">
      <w:pPr>
        <w:pStyle w:val="ListParagraph"/>
        <w:numPr>
          <w:ilvl w:val="0"/>
          <w:numId w:val="1"/>
        </w:numPr>
        <w:rPr>
          <w:i/>
        </w:rPr>
      </w:pPr>
      <w:r w:rsidRPr="00C136DB">
        <w:rPr>
          <w:i/>
        </w:rPr>
        <w:t>Item cataloging with detailed records including name, description, category, manufacturer, serial/model numbers, location, purchase date, purchase value, photos, receipts, warranty info, and custom tags.</w:t>
      </w:r>
    </w:p>
    <w:p w14:paraId="4C647ECB" w14:textId="77777777" w:rsidR="00E6121F" w:rsidRPr="00C136DB" w:rsidRDefault="00E6121F" w:rsidP="00E6121F">
      <w:pPr>
        <w:pStyle w:val="ListParagraph"/>
        <w:numPr>
          <w:ilvl w:val="0"/>
          <w:numId w:val="1"/>
        </w:numPr>
        <w:rPr>
          <w:i/>
        </w:rPr>
      </w:pPr>
      <w:r w:rsidRPr="00C136DB">
        <w:rPr>
          <w:i/>
        </w:rPr>
        <w:t>Multi-user access with role-based permissions, allowing different users (e.g., homeowners, family members) varying levels of access such as view-only or edit rights for secure collaborative management.</w:t>
      </w:r>
    </w:p>
    <w:p w14:paraId="46611780" w14:textId="77777777" w:rsidR="00E6121F" w:rsidRPr="00C136DB" w:rsidRDefault="00E6121F" w:rsidP="00E6121F">
      <w:pPr>
        <w:pStyle w:val="ListParagraph"/>
        <w:numPr>
          <w:ilvl w:val="0"/>
          <w:numId w:val="1"/>
        </w:numPr>
        <w:rPr>
          <w:i/>
        </w:rPr>
      </w:pPr>
      <w:r w:rsidRPr="00C136DB">
        <w:rPr>
          <w:i/>
        </w:rPr>
        <w:t>Barcode or QR code scanning for quick item entry and tracking.</w:t>
      </w:r>
    </w:p>
    <w:p w14:paraId="15CF569B" w14:textId="77777777" w:rsidR="00E6121F" w:rsidRPr="00C136DB" w:rsidRDefault="00E6121F" w:rsidP="00E6121F">
      <w:pPr>
        <w:pStyle w:val="ListParagraph"/>
        <w:numPr>
          <w:ilvl w:val="0"/>
          <w:numId w:val="1"/>
        </w:numPr>
        <w:rPr>
          <w:i/>
        </w:rPr>
      </w:pPr>
      <w:r w:rsidRPr="00C136DB">
        <w:rPr>
          <w:i/>
        </w:rPr>
        <w:t>Real-time synchronization across devices via cloud storage to keep inventory updated and accessible anywhere.</w:t>
      </w:r>
    </w:p>
    <w:p w14:paraId="4E3A2843" w14:textId="77777777" w:rsidR="00E6121F" w:rsidRPr="00C136DB" w:rsidRDefault="00E6121F" w:rsidP="00E6121F">
      <w:pPr>
        <w:pStyle w:val="ListParagraph"/>
        <w:numPr>
          <w:ilvl w:val="0"/>
          <w:numId w:val="1"/>
        </w:numPr>
        <w:rPr>
          <w:i/>
        </w:rPr>
      </w:pPr>
      <w:r w:rsidRPr="00C136DB">
        <w:rPr>
          <w:i/>
        </w:rPr>
        <w:t>Automated organization and advanced search/filtering, potentially with AI-driven categorization by type, usage, or value.</w:t>
      </w:r>
    </w:p>
    <w:p w14:paraId="282775C5" w14:textId="77777777" w:rsidR="00E6121F" w:rsidRPr="00C136DB" w:rsidRDefault="00E6121F" w:rsidP="00E6121F">
      <w:pPr>
        <w:pStyle w:val="ListParagraph"/>
        <w:numPr>
          <w:ilvl w:val="0"/>
          <w:numId w:val="1"/>
        </w:numPr>
        <w:rPr>
          <w:i/>
        </w:rPr>
      </w:pPr>
      <w:r w:rsidRPr="00C136DB">
        <w:rPr>
          <w:i/>
        </w:rPr>
        <w:t>Data export options for reports and insurance claims in formats like CSV or PDF.</w:t>
      </w:r>
    </w:p>
    <w:p w14:paraId="0CDDE1D5" w14:textId="77777777" w:rsidR="00E6121F" w:rsidRPr="00C136DB" w:rsidRDefault="00E6121F" w:rsidP="00E6121F">
      <w:pPr>
        <w:pStyle w:val="ListParagraph"/>
        <w:numPr>
          <w:ilvl w:val="0"/>
          <w:numId w:val="1"/>
        </w:numPr>
        <w:rPr>
          <w:i/>
        </w:rPr>
      </w:pPr>
      <w:r w:rsidRPr="00C136DB">
        <w:rPr>
          <w:i/>
        </w:rPr>
        <w:t>Voice-activated inventory updates integrating with smart assistants for hands-free management.</w:t>
      </w:r>
    </w:p>
    <w:p w14:paraId="1AE73CB4" w14:textId="77777777" w:rsidR="00E6121F" w:rsidRPr="0093026A" w:rsidRDefault="00E6121F" w:rsidP="00E6121F">
      <w:pPr>
        <w:ind w:left="360"/>
      </w:pPr>
    </w:p>
    <w:p w14:paraId="372D64FF" w14:textId="7CDF3AFF" w:rsidR="00E6121F" w:rsidRPr="0093026A" w:rsidRDefault="00E6121F" w:rsidP="00E6121F">
      <w:pPr>
        <w:ind w:left="360"/>
      </w:pPr>
      <w:r w:rsidRPr="0093026A">
        <w:t>User roles typically include:</w:t>
      </w:r>
    </w:p>
    <w:p w14:paraId="63886273" w14:textId="77777777" w:rsidR="00E6121F" w:rsidRPr="0093026A" w:rsidRDefault="00E6121F" w:rsidP="00E6121F">
      <w:pPr>
        <w:pStyle w:val="ListParagraph"/>
        <w:numPr>
          <w:ilvl w:val="0"/>
          <w:numId w:val="1"/>
        </w:numPr>
      </w:pPr>
      <w:r w:rsidRPr="0093026A">
        <w:t>Administrator (Homeowner/Primary User): Full control over inventory management, category and location setup, user role assignments, and system settings.</w:t>
      </w:r>
    </w:p>
    <w:p w14:paraId="0235D17D" w14:textId="77777777" w:rsidR="00E6121F" w:rsidRPr="0093026A" w:rsidRDefault="00E6121F" w:rsidP="00E6121F">
      <w:pPr>
        <w:pStyle w:val="ListParagraph"/>
        <w:numPr>
          <w:ilvl w:val="0"/>
          <w:numId w:val="1"/>
        </w:numPr>
      </w:pPr>
      <w:r w:rsidRPr="0093026A">
        <w:t>Editor/User: Can add, update, or delete inventory items but with restrictions on some settings or user management.</w:t>
      </w:r>
    </w:p>
    <w:p w14:paraId="65B2579D" w14:textId="341086CE" w:rsidR="00E6121F" w:rsidRPr="0093026A" w:rsidRDefault="00E6121F" w:rsidP="00E6121F">
      <w:pPr>
        <w:pStyle w:val="ListParagraph"/>
        <w:numPr>
          <w:ilvl w:val="0"/>
          <w:numId w:val="1"/>
        </w:numPr>
      </w:pPr>
      <w:r w:rsidRPr="0093026A">
        <w:t>Viewer: Read-only access for reviewing the inventory without ability to modify data.</w:t>
      </w:r>
    </w:p>
    <w:p w14:paraId="79105643" w14:textId="000C111F" w:rsidR="00E6121F" w:rsidRPr="0093026A" w:rsidRDefault="00E6121F" w:rsidP="00E6121F"/>
    <w:p w14:paraId="69F97F97" w14:textId="23A0BFF1" w:rsidR="00E6121F" w:rsidRPr="0093026A" w:rsidRDefault="00E6121F" w:rsidP="00E6121F"/>
    <w:p w14:paraId="68F039DE" w14:textId="62E8F820" w:rsidR="00E6121F" w:rsidRPr="0093026A" w:rsidRDefault="00E6121F" w:rsidP="00E6121F"/>
    <w:p w14:paraId="32D12D1E" w14:textId="53A98A36" w:rsidR="00E6121F" w:rsidRPr="00C136DB" w:rsidRDefault="00E6121F" w:rsidP="00E6121F">
      <w:pPr>
        <w:rPr>
          <w:b/>
        </w:rPr>
      </w:pPr>
      <w:r w:rsidRPr="00C136DB">
        <w:rPr>
          <w:b/>
        </w:rPr>
        <w:t>1. Requirements Specification</w:t>
      </w:r>
    </w:p>
    <w:p w14:paraId="69B3C013" w14:textId="2A281C86" w:rsidR="00E6121F" w:rsidRPr="00467213" w:rsidRDefault="00E6121F" w:rsidP="00E6121F">
      <w:pPr>
        <w:rPr>
          <w:b/>
          <w:color w:val="FF0000"/>
        </w:rPr>
      </w:pPr>
      <w:r w:rsidRPr="00467213">
        <w:rPr>
          <w:b/>
          <w:color w:val="FF0000"/>
        </w:rPr>
        <w:t>Functional Requirements</w:t>
      </w:r>
    </w:p>
    <w:p w14:paraId="3883A52D" w14:textId="5FDB1187" w:rsidR="00E6121F" w:rsidRPr="0093026A" w:rsidRDefault="00E6121F" w:rsidP="00E6121F">
      <w:pPr>
        <w:pStyle w:val="ListParagraph"/>
        <w:numPr>
          <w:ilvl w:val="0"/>
          <w:numId w:val="2"/>
        </w:numPr>
      </w:pPr>
      <w:r w:rsidRPr="0093026A">
        <w:t>Users can add grocery items by scanning barcodes or manual entry.</w:t>
      </w:r>
    </w:p>
    <w:p w14:paraId="057F81A6" w14:textId="3C6D1440" w:rsidR="00E6121F" w:rsidRPr="0093026A" w:rsidRDefault="00E6121F" w:rsidP="00E6121F">
      <w:pPr>
        <w:pStyle w:val="ListParagraph"/>
        <w:numPr>
          <w:ilvl w:val="0"/>
          <w:numId w:val="2"/>
        </w:numPr>
      </w:pPr>
      <w:r w:rsidRPr="0093026A">
        <w:t>Each grocery item has: name, quantity, unit, category, expiry date, purchase date, storage location, and optional photo.</w:t>
      </w:r>
    </w:p>
    <w:p w14:paraId="3BC913AD" w14:textId="4E37D76A" w:rsidR="00E6121F" w:rsidRPr="0093026A" w:rsidRDefault="00E6121F" w:rsidP="00E6121F">
      <w:pPr>
        <w:pStyle w:val="ListParagraph"/>
        <w:numPr>
          <w:ilvl w:val="0"/>
          <w:numId w:val="2"/>
        </w:numPr>
      </w:pPr>
      <w:r w:rsidRPr="0093026A">
        <w:t>Users can update (edit) or remove items as groceries are used or spoil.</w:t>
      </w:r>
    </w:p>
    <w:p w14:paraId="4AC747C4" w14:textId="64A5910F" w:rsidR="00E6121F" w:rsidRPr="0093026A" w:rsidRDefault="00E6121F" w:rsidP="00E6121F">
      <w:pPr>
        <w:pStyle w:val="ListParagraph"/>
        <w:numPr>
          <w:ilvl w:val="0"/>
          <w:numId w:val="2"/>
        </w:numPr>
      </w:pPr>
      <w:r w:rsidRPr="0093026A">
        <w:t>System sends expiry reminders for items nearing expiration.</w:t>
      </w:r>
    </w:p>
    <w:p w14:paraId="0A950481" w14:textId="48417004" w:rsidR="00E6121F" w:rsidRPr="0093026A" w:rsidRDefault="00E6121F" w:rsidP="00E6121F">
      <w:pPr>
        <w:pStyle w:val="ListParagraph"/>
        <w:numPr>
          <w:ilvl w:val="0"/>
          <w:numId w:val="2"/>
        </w:numPr>
      </w:pPr>
      <w:r w:rsidRPr="0093026A">
        <w:t>Household members can mark items as consumed/used (with optional consumption log).</w:t>
      </w:r>
    </w:p>
    <w:p w14:paraId="03A7C0E3" w14:textId="26FD291E" w:rsidR="00E6121F" w:rsidRPr="0093026A" w:rsidRDefault="00E6121F" w:rsidP="00E6121F">
      <w:pPr>
        <w:pStyle w:val="ListParagraph"/>
        <w:numPr>
          <w:ilvl w:val="0"/>
          <w:numId w:val="2"/>
        </w:numPr>
      </w:pPr>
      <w:r w:rsidRPr="0093026A">
        <w:t>Users can generate and edit collaborative shopping lists based on inventory.</w:t>
      </w:r>
    </w:p>
    <w:p w14:paraId="63449926" w14:textId="4FE27526" w:rsidR="00E6121F" w:rsidRPr="0093026A" w:rsidRDefault="00E6121F" w:rsidP="00E6121F">
      <w:pPr>
        <w:pStyle w:val="ListParagraph"/>
        <w:numPr>
          <w:ilvl w:val="0"/>
          <w:numId w:val="2"/>
        </w:numPr>
      </w:pPr>
      <w:r w:rsidRPr="0093026A">
        <w:t>Analytics dashboard: track usage, waste, and top consumed items.</w:t>
      </w:r>
    </w:p>
    <w:p w14:paraId="72FB3612" w14:textId="42BCF84C" w:rsidR="00E6121F" w:rsidRPr="0093026A" w:rsidRDefault="00E6121F" w:rsidP="00E6121F">
      <w:pPr>
        <w:pStyle w:val="ListParagraph"/>
        <w:numPr>
          <w:ilvl w:val="0"/>
          <w:numId w:val="2"/>
        </w:numPr>
      </w:pPr>
      <w:r w:rsidRPr="0093026A">
        <w:t>Advanced search and filters (by name, category, expiry, etc.).</w:t>
      </w:r>
    </w:p>
    <w:p w14:paraId="499B7AD8" w14:textId="6EBA3A91" w:rsidR="00E6121F" w:rsidRPr="0093026A" w:rsidRDefault="00E6121F" w:rsidP="00E6121F">
      <w:pPr>
        <w:pStyle w:val="ListParagraph"/>
        <w:numPr>
          <w:ilvl w:val="0"/>
          <w:numId w:val="2"/>
        </w:numPr>
      </w:pPr>
      <w:r w:rsidRPr="0093026A">
        <w:t>User role: Admin (full access/management), Member (regular use), Viewer (read-only).</w:t>
      </w:r>
    </w:p>
    <w:p w14:paraId="49E3F6EA" w14:textId="137966A6" w:rsidR="00E6121F" w:rsidRPr="0093026A" w:rsidRDefault="00E6121F" w:rsidP="00E6121F">
      <w:pPr>
        <w:pStyle w:val="ListParagraph"/>
        <w:numPr>
          <w:ilvl w:val="0"/>
          <w:numId w:val="2"/>
        </w:numPr>
      </w:pPr>
      <w:r w:rsidRPr="0093026A">
        <w:t>Device sync and backup (cross-device real-time data).</w:t>
      </w:r>
    </w:p>
    <w:p w14:paraId="33639EC9" w14:textId="77777777" w:rsidR="00E6121F" w:rsidRPr="0093026A" w:rsidRDefault="00E6121F" w:rsidP="00E6121F">
      <w:pPr>
        <w:pStyle w:val="ListParagraph"/>
      </w:pPr>
    </w:p>
    <w:p w14:paraId="75472358" w14:textId="0FCF4C81" w:rsidR="00E6121F" w:rsidRPr="00467213" w:rsidRDefault="00E6121F" w:rsidP="00E6121F">
      <w:pPr>
        <w:rPr>
          <w:b/>
          <w:color w:val="FF0000"/>
        </w:rPr>
      </w:pPr>
      <w:r w:rsidRPr="00467213">
        <w:rPr>
          <w:b/>
          <w:color w:val="FF0000"/>
        </w:rPr>
        <w:t>Non-functional Requirements</w:t>
      </w:r>
    </w:p>
    <w:p w14:paraId="0A20FA7F" w14:textId="4D7B4A24" w:rsidR="00E6121F" w:rsidRPr="0093026A" w:rsidRDefault="00E6121F" w:rsidP="00E6121F">
      <w:pPr>
        <w:pStyle w:val="ListParagraph"/>
        <w:numPr>
          <w:ilvl w:val="0"/>
          <w:numId w:val="3"/>
        </w:numPr>
      </w:pPr>
      <w:r w:rsidRPr="0093026A">
        <w:t>User-friendly responsive interface (mobile/web).</w:t>
      </w:r>
    </w:p>
    <w:p w14:paraId="00FA0E26" w14:textId="4543EBC5" w:rsidR="00E6121F" w:rsidRPr="0093026A" w:rsidRDefault="00E6121F" w:rsidP="00E6121F">
      <w:pPr>
        <w:pStyle w:val="ListParagraph"/>
        <w:numPr>
          <w:ilvl w:val="0"/>
          <w:numId w:val="3"/>
        </w:numPr>
      </w:pPr>
      <w:r w:rsidRPr="0093026A">
        <w:t>Secure user authentication and data privacy.</w:t>
      </w:r>
    </w:p>
    <w:p w14:paraId="7B41CF6D" w14:textId="331EDB6C" w:rsidR="00E6121F" w:rsidRPr="0093026A" w:rsidRDefault="00E6121F" w:rsidP="00E6121F">
      <w:pPr>
        <w:pStyle w:val="ListParagraph"/>
        <w:numPr>
          <w:ilvl w:val="0"/>
          <w:numId w:val="3"/>
        </w:numPr>
      </w:pPr>
      <w:r w:rsidRPr="0093026A">
        <w:t>Fast and reliable barcode scanning.</w:t>
      </w:r>
    </w:p>
    <w:p w14:paraId="1B2576D0" w14:textId="2CFB32F3" w:rsidR="00E6121F" w:rsidRPr="0093026A" w:rsidRDefault="00E6121F" w:rsidP="00E6121F">
      <w:pPr>
        <w:pStyle w:val="ListParagraph"/>
        <w:numPr>
          <w:ilvl w:val="0"/>
          <w:numId w:val="3"/>
        </w:numPr>
      </w:pPr>
      <w:r w:rsidRPr="0093026A">
        <w:t>Cloud-based or local storage options.</w:t>
      </w:r>
    </w:p>
    <w:p w14:paraId="074BC536" w14:textId="77777777" w:rsidR="00E6121F" w:rsidRPr="0093026A" w:rsidRDefault="00E6121F" w:rsidP="00E6121F">
      <w:pPr>
        <w:pStyle w:val="ListParagraph"/>
        <w:numPr>
          <w:ilvl w:val="0"/>
          <w:numId w:val="3"/>
        </w:numPr>
      </w:pPr>
      <w:r w:rsidRPr="0093026A">
        <w:t>Easily extensible for new features (e.g., nutritional analysis, recipe suggestions).</w:t>
      </w:r>
    </w:p>
    <w:p w14:paraId="00D94C36" w14:textId="77777777" w:rsidR="00E6121F" w:rsidRPr="0093026A" w:rsidRDefault="00E6121F" w:rsidP="00E6121F"/>
    <w:p w14:paraId="2B4D71CF" w14:textId="77777777" w:rsidR="00E6121F" w:rsidRPr="0093026A" w:rsidRDefault="00E6121F" w:rsidP="00E6121F">
      <w:r w:rsidRPr="0093026A">
        <w:t>2. System Design</w:t>
      </w:r>
    </w:p>
    <w:p w14:paraId="5513E2E6" w14:textId="77777777" w:rsidR="00E6121F" w:rsidRPr="0093026A" w:rsidRDefault="00E6121F" w:rsidP="00E6121F"/>
    <w:p w14:paraId="195D082E" w14:textId="58A2C9ED" w:rsidR="00E6121F" w:rsidRPr="0093026A" w:rsidRDefault="00E6121F" w:rsidP="00E6121F">
      <w:pPr>
        <w:pStyle w:val="ListParagraph"/>
        <w:numPr>
          <w:ilvl w:val="0"/>
          <w:numId w:val="4"/>
        </w:numPr>
      </w:pPr>
      <w:r w:rsidRPr="0093026A">
        <w:t>Wireframes/UI Design</w:t>
      </w:r>
    </w:p>
    <w:p w14:paraId="6A4E07C3" w14:textId="6E7FF23B" w:rsidR="00E6121F" w:rsidRPr="0093026A" w:rsidRDefault="00E6121F" w:rsidP="00E6121F">
      <w:pPr>
        <w:pStyle w:val="ListParagraph"/>
        <w:numPr>
          <w:ilvl w:val="0"/>
          <w:numId w:val="4"/>
        </w:numPr>
      </w:pPr>
      <w:r w:rsidRPr="0093026A">
        <w:t>Main pages: Dashboard, Inventory List, Add/Edit Item, Shopping List, Analytics, Profile/Settings.</w:t>
      </w:r>
    </w:p>
    <w:p w14:paraId="0874F53E" w14:textId="39C88995" w:rsidR="00E6121F" w:rsidRPr="0093026A" w:rsidRDefault="00E6121F" w:rsidP="00E6121F">
      <w:pPr>
        <w:pStyle w:val="ListParagraph"/>
        <w:numPr>
          <w:ilvl w:val="0"/>
          <w:numId w:val="4"/>
        </w:numPr>
      </w:pPr>
      <w:r w:rsidRPr="0093026A">
        <w:t>Simple, intuitive layouts: use cards/tables for items, filter/search bar at the top, and navigation menu</w:t>
      </w:r>
      <w:r w:rsidRPr="0093026A">
        <w:t>.</w:t>
      </w:r>
    </w:p>
    <w:p w14:paraId="5D52FA3C" w14:textId="4133855D" w:rsidR="00E6121F" w:rsidRPr="0093026A" w:rsidRDefault="00E6121F" w:rsidP="00E6121F">
      <w:pPr>
        <w:pStyle w:val="ListParagraph"/>
      </w:pPr>
    </w:p>
    <w:p w14:paraId="709015C0" w14:textId="629F6634" w:rsidR="00E6121F" w:rsidRPr="0093026A" w:rsidRDefault="00E6121F" w:rsidP="00E6121F">
      <w:pPr>
        <w:pStyle w:val="ListParagraph"/>
      </w:pPr>
    </w:p>
    <w:p w14:paraId="1820B1AF" w14:textId="394D436B" w:rsidR="00E6121F" w:rsidRPr="0093026A" w:rsidRDefault="00E6121F" w:rsidP="00E6121F">
      <w:pPr>
        <w:pStyle w:val="ListParagraph"/>
      </w:pPr>
    </w:p>
    <w:p w14:paraId="6420263A" w14:textId="40676E6A" w:rsidR="00E6121F" w:rsidRPr="0093026A" w:rsidRDefault="00E6121F" w:rsidP="00E6121F">
      <w:pPr>
        <w:pStyle w:val="ListParagraph"/>
      </w:pPr>
    </w:p>
    <w:p w14:paraId="5B03AF33" w14:textId="37651770" w:rsidR="00E6121F" w:rsidRPr="0093026A" w:rsidRDefault="00E6121F" w:rsidP="00E6121F">
      <w:pPr>
        <w:pStyle w:val="ListParagraph"/>
      </w:pPr>
    </w:p>
    <w:p w14:paraId="3C40EA58" w14:textId="216B16D3" w:rsidR="00E6121F" w:rsidRPr="0093026A" w:rsidRDefault="00E6121F" w:rsidP="00E6121F">
      <w:pPr>
        <w:pStyle w:val="ListParagraph"/>
      </w:pPr>
    </w:p>
    <w:p w14:paraId="245762DD" w14:textId="47787354" w:rsidR="00E6121F" w:rsidRPr="0093026A" w:rsidRDefault="00E6121F" w:rsidP="00E6121F">
      <w:pPr>
        <w:pStyle w:val="ListParagraph"/>
      </w:pPr>
    </w:p>
    <w:p w14:paraId="72ED3C72" w14:textId="1234E6F0" w:rsidR="00E6121F" w:rsidRPr="0093026A" w:rsidRDefault="00E6121F" w:rsidP="00E6121F">
      <w:pPr>
        <w:pStyle w:val="ListParagraph"/>
      </w:pPr>
    </w:p>
    <w:p w14:paraId="128C530B" w14:textId="2C5A75E9" w:rsidR="00E6121F" w:rsidRPr="0093026A" w:rsidRDefault="00E6121F" w:rsidP="00E6121F">
      <w:pPr>
        <w:pStyle w:val="ListParagraph"/>
      </w:pPr>
    </w:p>
    <w:p w14:paraId="256A25DE" w14:textId="743B6E4B" w:rsidR="00E6121F" w:rsidRPr="0093026A" w:rsidRDefault="00E6121F" w:rsidP="00E6121F">
      <w:pPr>
        <w:pStyle w:val="ListParagraph"/>
      </w:pPr>
    </w:p>
    <w:p w14:paraId="27031960" w14:textId="1B5645DD" w:rsidR="00E6121F" w:rsidRDefault="00E6121F" w:rsidP="00E6121F">
      <w:pPr>
        <w:pStyle w:val="ListParagraph"/>
      </w:pPr>
    </w:p>
    <w:p w14:paraId="57C2FEC8" w14:textId="6EB53424" w:rsidR="00467213" w:rsidRDefault="00467213" w:rsidP="00E6121F">
      <w:pPr>
        <w:pStyle w:val="ListParagraph"/>
      </w:pPr>
    </w:p>
    <w:p w14:paraId="389E4217" w14:textId="77777777" w:rsidR="00467213" w:rsidRPr="0093026A" w:rsidRDefault="00467213" w:rsidP="00E6121F">
      <w:pPr>
        <w:pStyle w:val="ListParagraph"/>
      </w:pPr>
    </w:p>
    <w:p w14:paraId="7D1778CF" w14:textId="0C6356A6" w:rsidR="00E6121F" w:rsidRPr="00467213" w:rsidRDefault="00E6121F" w:rsidP="00E6121F">
      <w:pPr>
        <w:ind w:left="360"/>
        <w:rPr>
          <w:b/>
        </w:rPr>
      </w:pPr>
      <w:r w:rsidRPr="00467213">
        <w:rPr>
          <w:b/>
        </w:rPr>
        <w:t>Data Model (Entities &amp; Relationships)</w:t>
      </w:r>
    </w:p>
    <w:p w14:paraId="12903031" w14:textId="0A5883F1" w:rsidR="00E6121F" w:rsidRPr="0093026A" w:rsidRDefault="00E6121F" w:rsidP="00E6121F">
      <w:pPr>
        <w:pStyle w:val="ListParagraph"/>
        <w:numPr>
          <w:ilvl w:val="0"/>
          <w:numId w:val="4"/>
        </w:numPr>
      </w:pPr>
      <w:r w:rsidRPr="0093026A">
        <w:t xml:space="preserve">User: id, name, email, role, </w:t>
      </w:r>
      <w:proofErr w:type="spellStart"/>
      <w:r w:rsidRPr="0093026A">
        <w:t>password_hash</w:t>
      </w:r>
      <w:proofErr w:type="spellEnd"/>
    </w:p>
    <w:p w14:paraId="403A14E4" w14:textId="26E5EF3B" w:rsidR="00E6121F" w:rsidRPr="0093026A" w:rsidRDefault="00E6121F" w:rsidP="00E6121F">
      <w:pPr>
        <w:pStyle w:val="ListParagraph"/>
        <w:numPr>
          <w:ilvl w:val="0"/>
          <w:numId w:val="4"/>
        </w:numPr>
      </w:pPr>
      <w:proofErr w:type="spellStart"/>
      <w:r w:rsidRPr="0093026A">
        <w:t>GroceryItem</w:t>
      </w:r>
      <w:proofErr w:type="spellEnd"/>
      <w:r w:rsidRPr="0093026A">
        <w:t xml:space="preserve">: id, name, </w:t>
      </w:r>
      <w:proofErr w:type="spellStart"/>
      <w:r w:rsidRPr="0093026A">
        <w:t>category_id</w:t>
      </w:r>
      <w:proofErr w:type="spellEnd"/>
      <w:r w:rsidRPr="0093026A">
        <w:t xml:space="preserve">, quantity, unit, </w:t>
      </w:r>
      <w:proofErr w:type="spellStart"/>
      <w:r w:rsidRPr="0093026A">
        <w:t>expiry_date</w:t>
      </w:r>
      <w:proofErr w:type="spellEnd"/>
      <w:r w:rsidRPr="0093026A">
        <w:t xml:space="preserve">, </w:t>
      </w:r>
      <w:proofErr w:type="spellStart"/>
      <w:r w:rsidRPr="0093026A">
        <w:t>purchase_date</w:t>
      </w:r>
      <w:proofErr w:type="spellEnd"/>
      <w:r w:rsidRPr="0093026A">
        <w:t xml:space="preserve">, </w:t>
      </w:r>
      <w:proofErr w:type="spellStart"/>
      <w:r w:rsidRPr="0093026A">
        <w:t>location_id</w:t>
      </w:r>
      <w:proofErr w:type="spellEnd"/>
      <w:r w:rsidRPr="0093026A">
        <w:t xml:space="preserve">, barcode, </w:t>
      </w:r>
      <w:proofErr w:type="spellStart"/>
      <w:r w:rsidRPr="0093026A">
        <w:t>photo_url</w:t>
      </w:r>
      <w:proofErr w:type="spellEnd"/>
      <w:r w:rsidRPr="0093026A">
        <w:t xml:space="preserve">, </w:t>
      </w:r>
      <w:proofErr w:type="spellStart"/>
      <w:r w:rsidRPr="0093026A">
        <w:t>user_id</w:t>
      </w:r>
      <w:proofErr w:type="spellEnd"/>
    </w:p>
    <w:p w14:paraId="2E11523D" w14:textId="23103E52" w:rsidR="00E6121F" w:rsidRPr="0093026A" w:rsidRDefault="00E6121F" w:rsidP="00E6121F">
      <w:pPr>
        <w:pStyle w:val="ListParagraph"/>
        <w:numPr>
          <w:ilvl w:val="0"/>
          <w:numId w:val="4"/>
        </w:numPr>
      </w:pPr>
      <w:r w:rsidRPr="0093026A">
        <w:t>Category: id, name</w:t>
      </w:r>
    </w:p>
    <w:p w14:paraId="54CE089E" w14:textId="76D7E1AC" w:rsidR="00E6121F" w:rsidRPr="0093026A" w:rsidRDefault="00E6121F" w:rsidP="00E6121F">
      <w:pPr>
        <w:pStyle w:val="ListParagraph"/>
        <w:numPr>
          <w:ilvl w:val="0"/>
          <w:numId w:val="4"/>
        </w:numPr>
      </w:pPr>
      <w:r w:rsidRPr="0093026A">
        <w:t>Location: id, name (e.g., pantry, fridge)</w:t>
      </w:r>
    </w:p>
    <w:p w14:paraId="0CF76A00" w14:textId="6810C072" w:rsidR="00E6121F" w:rsidRPr="0093026A" w:rsidRDefault="00E6121F" w:rsidP="00E6121F">
      <w:pPr>
        <w:pStyle w:val="ListParagraph"/>
        <w:numPr>
          <w:ilvl w:val="0"/>
          <w:numId w:val="4"/>
        </w:numPr>
      </w:pPr>
      <w:proofErr w:type="spellStart"/>
      <w:r w:rsidRPr="0093026A">
        <w:t>ConsumptionLog</w:t>
      </w:r>
      <w:proofErr w:type="spellEnd"/>
      <w:r w:rsidRPr="0093026A">
        <w:t xml:space="preserve">: id, </w:t>
      </w:r>
      <w:proofErr w:type="spellStart"/>
      <w:r w:rsidRPr="0093026A">
        <w:t>grocery_item_id</w:t>
      </w:r>
      <w:proofErr w:type="spellEnd"/>
      <w:r w:rsidRPr="0093026A">
        <w:t xml:space="preserve">, </w:t>
      </w:r>
      <w:proofErr w:type="spellStart"/>
      <w:r w:rsidRPr="0093026A">
        <w:t>date_consume</w:t>
      </w:r>
      <w:proofErr w:type="spellEnd"/>
      <w:r w:rsidRPr="0093026A">
        <w:t xml:space="preserve">, </w:t>
      </w:r>
      <w:proofErr w:type="spellStart"/>
      <w:r w:rsidRPr="0093026A">
        <w:t>qty_used</w:t>
      </w:r>
      <w:proofErr w:type="spellEnd"/>
      <w:r w:rsidRPr="0093026A">
        <w:t xml:space="preserve">, </w:t>
      </w:r>
      <w:proofErr w:type="spellStart"/>
      <w:r w:rsidRPr="0093026A">
        <w:t>user_id</w:t>
      </w:r>
      <w:proofErr w:type="spellEnd"/>
    </w:p>
    <w:p w14:paraId="0AAA33D5" w14:textId="77777777" w:rsidR="00E6121F" w:rsidRPr="0093026A" w:rsidRDefault="00E6121F" w:rsidP="00E6121F">
      <w:pPr>
        <w:pStyle w:val="ListParagraph"/>
        <w:numPr>
          <w:ilvl w:val="0"/>
          <w:numId w:val="4"/>
        </w:numPr>
      </w:pPr>
      <w:proofErr w:type="spellStart"/>
      <w:r w:rsidRPr="0093026A">
        <w:t>ShoppingListItem</w:t>
      </w:r>
      <w:proofErr w:type="spellEnd"/>
      <w:r w:rsidRPr="0093026A">
        <w:t xml:space="preserve">: id, </w:t>
      </w:r>
      <w:proofErr w:type="spellStart"/>
      <w:r w:rsidRPr="0093026A">
        <w:t>grocery_item_name</w:t>
      </w:r>
      <w:proofErr w:type="spellEnd"/>
      <w:r w:rsidRPr="0093026A">
        <w:t xml:space="preserve">, </w:t>
      </w:r>
      <w:proofErr w:type="spellStart"/>
      <w:r w:rsidRPr="0093026A">
        <w:t>qty_needed</w:t>
      </w:r>
      <w:proofErr w:type="spellEnd"/>
      <w:r w:rsidRPr="0093026A">
        <w:t xml:space="preserve">, status (needed/bought), </w:t>
      </w:r>
      <w:proofErr w:type="spellStart"/>
      <w:r w:rsidRPr="0093026A">
        <w:t>user_id</w:t>
      </w:r>
      <w:proofErr w:type="spellEnd"/>
    </w:p>
    <w:p w14:paraId="3E931DD6" w14:textId="77777777" w:rsidR="00E6121F" w:rsidRPr="0093026A" w:rsidRDefault="00E6121F" w:rsidP="00E6121F"/>
    <w:p w14:paraId="0846B287" w14:textId="65B3BF23" w:rsidR="00E6121F" w:rsidRPr="0093026A" w:rsidRDefault="00E6121F" w:rsidP="00E6121F">
      <w:r w:rsidRPr="0093026A">
        <w:t>Technology Stack Suggestions</w:t>
      </w:r>
    </w:p>
    <w:p w14:paraId="56574F02" w14:textId="2AA6BCDC" w:rsidR="00E6121F" w:rsidRPr="0093026A" w:rsidRDefault="00E6121F" w:rsidP="00E6121F">
      <w:pPr>
        <w:pStyle w:val="ListParagraph"/>
        <w:numPr>
          <w:ilvl w:val="0"/>
          <w:numId w:val="5"/>
        </w:numPr>
      </w:pPr>
      <w:r w:rsidRPr="0093026A">
        <w:t>Frontend: React, Vue, or a mobile framework like Flutter.</w:t>
      </w:r>
    </w:p>
    <w:p w14:paraId="140E5A1C" w14:textId="7518D285" w:rsidR="00E6121F" w:rsidRPr="0093026A" w:rsidRDefault="00E6121F" w:rsidP="00E6121F">
      <w:pPr>
        <w:pStyle w:val="ListParagraph"/>
        <w:numPr>
          <w:ilvl w:val="0"/>
          <w:numId w:val="5"/>
        </w:numPr>
      </w:pPr>
      <w:r w:rsidRPr="0093026A">
        <w:t>Backend: Flask (Python), Laravel (PHP), or Node.js.</w:t>
      </w:r>
    </w:p>
    <w:p w14:paraId="6FDB0E87" w14:textId="010A93E2" w:rsidR="00E6121F" w:rsidRPr="0093026A" w:rsidRDefault="00E6121F" w:rsidP="00E6121F">
      <w:pPr>
        <w:pStyle w:val="ListParagraph"/>
        <w:numPr>
          <w:ilvl w:val="0"/>
          <w:numId w:val="5"/>
        </w:numPr>
      </w:pPr>
      <w:r w:rsidRPr="0093026A">
        <w:t>Database: PostgreSQL or SQLite (local prototype).</w:t>
      </w:r>
    </w:p>
    <w:p w14:paraId="41C93586" w14:textId="77777777" w:rsidR="00E6121F" w:rsidRPr="0093026A" w:rsidRDefault="00E6121F" w:rsidP="00E6121F">
      <w:pPr>
        <w:pStyle w:val="ListParagraph"/>
        <w:numPr>
          <w:ilvl w:val="0"/>
          <w:numId w:val="5"/>
        </w:numPr>
      </w:pPr>
      <w:r w:rsidRPr="0093026A">
        <w:t>Barcode: Mobile (camera integration), 3rd-party JS library for web.</w:t>
      </w:r>
    </w:p>
    <w:p w14:paraId="5F171F7C" w14:textId="77777777" w:rsidR="00E6121F" w:rsidRPr="0093026A" w:rsidRDefault="00E6121F" w:rsidP="00E6121F"/>
    <w:p w14:paraId="7B7C88B2" w14:textId="0DD7E94C" w:rsidR="00E6121F" w:rsidRPr="0093026A" w:rsidRDefault="00E6121F" w:rsidP="00E6121F">
      <w:r w:rsidRPr="0093026A">
        <w:t>3. Project Planning</w:t>
      </w:r>
    </w:p>
    <w:p w14:paraId="4646119A" w14:textId="77777777" w:rsidR="00E6121F" w:rsidRPr="0093026A" w:rsidRDefault="00E6121F" w:rsidP="00E6121F">
      <w:r w:rsidRPr="0093026A">
        <w:t>Milestones &amp; Timeline (estimated for solo dev)</w:t>
      </w:r>
    </w:p>
    <w:p w14:paraId="091E2368" w14:textId="77777777" w:rsidR="00E6121F" w:rsidRPr="0093026A" w:rsidRDefault="00E6121F" w:rsidP="00626179">
      <w:pPr>
        <w:pStyle w:val="ListParagraph"/>
        <w:numPr>
          <w:ilvl w:val="0"/>
          <w:numId w:val="10"/>
        </w:numPr>
      </w:pPr>
      <w:r w:rsidRPr="0093026A">
        <w:t>Week 1: Project setup, database schema/design</w:t>
      </w:r>
    </w:p>
    <w:p w14:paraId="6440F3D1" w14:textId="77777777" w:rsidR="00E6121F" w:rsidRPr="0093026A" w:rsidRDefault="00E6121F" w:rsidP="00626179">
      <w:pPr>
        <w:pStyle w:val="ListParagraph"/>
        <w:numPr>
          <w:ilvl w:val="0"/>
          <w:numId w:val="10"/>
        </w:numPr>
      </w:pPr>
      <w:r w:rsidRPr="0093026A">
        <w:t>Week 2: User authentication and role management</w:t>
      </w:r>
    </w:p>
    <w:p w14:paraId="2AD68B1E" w14:textId="77777777" w:rsidR="00E6121F" w:rsidRPr="0093026A" w:rsidRDefault="00E6121F" w:rsidP="00626179">
      <w:pPr>
        <w:pStyle w:val="ListParagraph"/>
        <w:numPr>
          <w:ilvl w:val="0"/>
          <w:numId w:val="10"/>
        </w:numPr>
      </w:pPr>
      <w:r w:rsidRPr="0093026A">
        <w:t>Week 3-4: Grocery CRUD (manual add, barcode scan, edit/delete)</w:t>
      </w:r>
    </w:p>
    <w:p w14:paraId="03A3D0D9" w14:textId="77777777" w:rsidR="00E6121F" w:rsidRPr="0093026A" w:rsidRDefault="00E6121F" w:rsidP="00626179">
      <w:pPr>
        <w:pStyle w:val="ListParagraph"/>
        <w:numPr>
          <w:ilvl w:val="0"/>
          <w:numId w:val="10"/>
        </w:numPr>
      </w:pPr>
      <w:r w:rsidRPr="0093026A">
        <w:t>Week 5: Expiry alerts, notifications</w:t>
      </w:r>
    </w:p>
    <w:p w14:paraId="3E8FCB3B" w14:textId="77777777" w:rsidR="00E6121F" w:rsidRPr="0093026A" w:rsidRDefault="00E6121F" w:rsidP="00626179">
      <w:pPr>
        <w:pStyle w:val="ListParagraph"/>
        <w:numPr>
          <w:ilvl w:val="0"/>
          <w:numId w:val="10"/>
        </w:numPr>
      </w:pPr>
      <w:r w:rsidRPr="0093026A">
        <w:t>Week 6: Shopping list module, collaborative features</w:t>
      </w:r>
    </w:p>
    <w:p w14:paraId="2D746B54" w14:textId="77777777" w:rsidR="00E6121F" w:rsidRPr="0093026A" w:rsidRDefault="00E6121F" w:rsidP="00626179">
      <w:pPr>
        <w:pStyle w:val="ListParagraph"/>
        <w:numPr>
          <w:ilvl w:val="0"/>
          <w:numId w:val="10"/>
        </w:numPr>
      </w:pPr>
      <w:r w:rsidRPr="0093026A">
        <w:t>Week 7: Analytics dashboard, basic stats</w:t>
      </w:r>
    </w:p>
    <w:p w14:paraId="664647A3" w14:textId="77777777" w:rsidR="00E6121F" w:rsidRPr="0093026A" w:rsidRDefault="00E6121F" w:rsidP="00626179">
      <w:pPr>
        <w:pStyle w:val="ListParagraph"/>
        <w:numPr>
          <w:ilvl w:val="0"/>
          <w:numId w:val="10"/>
        </w:numPr>
      </w:pPr>
      <w:r w:rsidRPr="0093026A">
        <w:t>Week 8: UI/UX polish, multi-device testing</w:t>
      </w:r>
    </w:p>
    <w:p w14:paraId="3137150D" w14:textId="77777777" w:rsidR="00E6121F" w:rsidRPr="0093026A" w:rsidRDefault="00E6121F" w:rsidP="00626179">
      <w:pPr>
        <w:pStyle w:val="ListParagraph"/>
        <w:numPr>
          <w:ilvl w:val="0"/>
          <w:numId w:val="10"/>
        </w:numPr>
      </w:pPr>
      <w:r w:rsidRPr="0093026A">
        <w:t>Week 9: Cloud sync, deployment setup</w:t>
      </w:r>
    </w:p>
    <w:p w14:paraId="292F6F96" w14:textId="77777777" w:rsidR="00E6121F" w:rsidRPr="0093026A" w:rsidRDefault="00E6121F" w:rsidP="00626179">
      <w:pPr>
        <w:pStyle w:val="ListParagraph"/>
        <w:numPr>
          <w:ilvl w:val="0"/>
          <w:numId w:val="10"/>
        </w:numPr>
      </w:pPr>
      <w:r w:rsidRPr="0093026A">
        <w:t>Week 10: Final testing, bug fixes, documentation</w:t>
      </w:r>
    </w:p>
    <w:p w14:paraId="1BD89B7F" w14:textId="77777777" w:rsidR="00E6121F" w:rsidRPr="0093026A" w:rsidRDefault="00E6121F" w:rsidP="00E6121F">
      <w:r w:rsidRPr="0093026A">
        <w:t>Task Breakdown</w:t>
      </w:r>
    </w:p>
    <w:p w14:paraId="5FD20DFC" w14:textId="77777777" w:rsidR="00E6121F" w:rsidRPr="0093026A" w:rsidRDefault="00E6121F" w:rsidP="00E6121F">
      <w:r w:rsidRPr="0093026A">
        <w:t>Each milestone: Plan → Build → Test (unit/integration) → Document</w:t>
      </w:r>
    </w:p>
    <w:p w14:paraId="6393B26D" w14:textId="77777777" w:rsidR="00E6121F" w:rsidRPr="0093026A" w:rsidRDefault="00E6121F" w:rsidP="00E6121F"/>
    <w:p w14:paraId="55A17ADA" w14:textId="5AC168FA" w:rsidR="00E6121F" w:rsidRPr="0093026A" w:rsidRDefault="00E6121F" w:rsidP="00E6121F">
      <w:r w:rsidRPr="0093026A">
        <w:t>Timeline &amp; Resources</w:t>
      </w:r>
    </w:p>
    <w:p w14:paraId="37582D1D" w14:textId="6992CD31" w:rsidR="00E6121F" w:rsidRPr="0093026A" w:rsidRDefault="00E6121F" w:rsidP="00E6121F">
      <w:pPr>
        <w:pStyle w:val="ListParagraph"/>
        <w:numPr>
          <w:ilvl w:val="0"/>
          <w:numId w:val="7"/>
        </w:numPr>
      </w:pPr>
      <w:r w:rsidRPr="0093026A">
        <w:t>For a solo developer: Each milestone might take 1-2 weeks, depending on complexity.</w:t>
      </w:r>
    </w:p>
    <w:p w14:paraId="4CC772F2" w14:textId="77777777" w:rsidR="00E6121F" w:rsidRPr="0093026A" w:rsidRDefault="00E6121F" w:rsidP="00E6121F">
      <w:pPr>
        <w:pStyle w:val="ListParagraph"/>
        <w:numPr>
          <w:ilvl w:val="0"/>
          <w:numId w:val="7"/>
        </w:numPr>
      </w:pPr>
      <w:r w:rsidRPr="0093026A">
        <w:t xml:space="preserve">Use a tool like Trello or </w:t>
      </w:r>
      <w:proofErr w:type="spellStart"/>
      <w:r w:rsidRPr="0093026A">
        <w:t>ClickUp</w:t>
      </w:r>
      <w:proofErr w:type="spellEnd"/>
      <w:r w:rsidRPr="0093026A">
        <w:t xml:space="preserve"> to track progress.</w:t>
      </w:r>
    </w:p>
    <w:p w14:paraId="1A919DB6" w14:textId="4E791354" w:rsidR="00E6121F" w:rsidRPr="0093026A" w:rsidRDefault="00E6121F" w:rsidP="00E6121F"/>
    <w:p w14:paraId="15E753D6" w14:textId="6687F5CF" w:rsidR="00E6121F" w:rsidRPr="0093026A" w:rsidRDefault="00E6121F" w:rsidP="00E6121F"/>
    <w:p w14:paraId="08EDE177" w14:textId="28EF4ED9" w:rsidR="00E6121F" w:rsidRPr="0093026A" w:rsidRDefault="00E6121F" w:rsidP="00E6121F"/>
    <w:p w14:paraId="7FB0B2A5" w14:textId="77777777" w:rsidR="00E6121F" w:rsidRPr="0093026A" w:rsidRDefault="00E6121F" w:rsidP="00E6121F"/>
    <w:p w14:paraId="67E7D25F" w14:textId="38C25FA6" w:rsidR="00E6121F" w:rsidRPr="0093026A" w:rsidRDefault="00E6121F" w:rsidP="00E6121F">
      <w:r w:rsidRPr="0093026A">
        <w:t>4. Development &amp; Testing</w:t>
      </w:r>
    </w:p>
    <w:p w14:paraId="65794961" w14:textId="29661E87" w:rsidR="00E6121F" w:rsidRPr="0093026A" w:rsidRDefault="00E6121F" w:rsidP="00E6121F">
      <w:pPr>
        <w:pStyle w:val="ListParagraph"/>
        <w:numPr>
          <w:ilvl w:val="0"/>
          <w:numId w:val="8"/>
        </w:numPr>
      </w:pPr>
      <w:r w:rsidRPr="0093026A">
        <w:t>Set up git version control and issue tracking.</w:t>
      </w:r>
    </w:p>
    <w:p w14:paraId="345B075A" w14:textId="0C4000CE" w:rsidR="00E6121F" w:rsidRPr="0093026A" w:rsidRDefault="00E6121F" w:rsidP="00E6121F">
      <w:pPr>
        <w:pStyle w:val="ListParagraph"/>
        <w:numPr>
          <w:ilvl w:val="0"/>
          <w:numId w:val="8"/>
        </w:numPr>
      </w:pPr>
      <w:r w:rsidRPr="0093026A">
        <w:t>Adopt test-driven development (TDD); unit tests for backend logic.</w:t>
      </w:r>
    </w:p>
    <w:p w14:paraId="618DBF4E" w14:textId="2CB1061C" w:rsidR="00E6121F" w:rsidRPr="0093026A" w:rsidRDefault="00E6121F" w:rsidP="00E6121F">
      <w:pPr>
        <w:pStyle w:val="ListParagraph"/>
        <w:numPr>
          <w:ilvl w:val="0"/>
          <w:numId w:val="8"/>
        </w:numPr>
      </w:pPr>
      <w:r w:rsidRPr="0093026A">
        <w:t>Implement, test, and debug feature-by-feature.</w:t>
      </w:r>
    </w:p>
    <w:p w14:paraId="5C25AB33" w14:textId="0B95D94A" w:rsidR="00E6121F" w:rsidRPr="0093026A" w:rsidRDefault="00E6121F" w:rsidP="00E6121F">
      <w:pPr>
        <w:pStyle w:val="ListParagraph"/>
        <w:numPr>
          <w:ilvl w:val="0"/>
          <w:numId w:val="8"/>
        </w:numPr>
      </w:pPr>
      <w:r w:rsidRPr="0093026A">
        <w:t>Test</w:t>
      </w:r>
      <w:r w:rsidRPr="0093026A">
        <w:t xml:space="preserve"> </w:t>
      </w:r>
      <w:r w:rsidRPr="0093026A">
        <w:t>UI/X for usability on different screens/devices.</w:t>
      </w:r>
    </w:p>
    <w:p w14:paraId="2C25B5F2" w14:textId="77777777" w:rsidR="00E6121F" w:rsidRPr="0093026A" w:rsidRDefault="00E6121F" w:rsidP="00E6121F">
      <w:pPr>
        <w:pStyle w:val="ListParagraph"/>
        <w:numPr>
          <w:ilvl w:val="0"/>
          <w:numId w:val="8"/>
        </w:numPr>
      </w:pPr>
      <w:r w:rsidRPr="0093026A">
        <w:t>Conduct internal “beta” testing with your household or test users. Gather feedback on ease of use, accuracy, and reliability.</w:t>
      </w:r>
    </w:p>
    <w:p w14:paraId="3DC1C667" w14:textId="77777777" w:rsidR="00E6121F" w:rsidRPr="0093026A" w:rsidRDefault="00E6121F" w:rsidP="00E6121F"/>
    <w:p w14:paraId="6C1B80F1" w14:textId="483AE306" w:rsidR="00E6121F" w:rsidRPr="0093026A" w:rsidRDefault="00E6121F" w:rsidP="00E6121F">
      <w:r w:rsidRPr="0093026A">
        <w:t>5. Deployment &amp; Launch</w:t>
      </w:r>
    </w:p>
    <w:p w14:paraId="72A9666A" w14:textId="50872143" w:rsidR="00E6121F" w:rsidRPr="0093026A" w:rsidRDefault="00E6121F" w:rsidP="00E6121F">
      <w:pPr>
        <w:pStyle w:val="ListParagraph"/>
        <w:numPr>
          <w:ilvl w:val="0"/>
          <w:numId w:val="9"/>
        </w:numPr>
      </w:pPr>
      <w:bookmarkStart w:id="0" w:name="_GoBack"/>
      <w:r w:rsidRPr="0093026A">
        <w:t xml:space="preserve">Choose deployment target (Heroku, </w:t>
      </w:r>
      <w:proofErr w:type="spellStart"/>
      <w:r w:rsidRPr="0093026A">
        <w:t>Vercel</w:t>
      </w:r>
      <w:proofErr w:type="spellEnd"/>
      <w:r w:rsidRPr="0093026A">
        <w:t xml:space="preserve">, </w:t>
      </w:r>
      <w:proofErr w:type="spellStart"/>
      <w:r w:rsidRPr="0093026A">
        <w:t>DigitalOcean</w:t>
      </w:r>
      <w:proofErr w:type="spellEnd"/>
      <w:r w:rsidRPr="0093026A">
        <w:t>, or self-hosted for web; App Store/Play Store for mobile).</w:t>
      </w:r>
    </w:p>
    <w:p w14:paraId="6BF4F0BB" w14:textId="68EC9839" w:rsidR="00E6121F" w:rsidRPr="0093026A" w:rsidRDefault="00E6121F" w:rsidP="00E6121F">
      <w:pPr>
        <w:pStyle w:val="ListParagraph"/>
        <w:numPr>
          <w:ilvl w:val="0"/>
          <w:numId w:val="9"/>
        </w:numPr>
      </w:pPr>
      <w:r w:rsidRPr="0093026A">
        <w:t>Prepare onboarding documentation/user guide.</w:t>
      </w:r>
    </w:p>
    <w:p w14:paraId="3347891F" w14:textId="4C35A51F" w:rsidR="00E6121F" w:rsidRPr="0093026A" w:rsidRDefault="00E6121F" w:rsidP="00E6121F">
      <w:pPr>
        <w:pStyle w:val="ListParagraph"/>
        <w:numPr>
          <w:ilvl w:val="0"/>
          <w:numId w:val="9"/>
        </w:numPr>
      </w:pPr>
      <w:r w:rsidRPr="0093026A">
        <w:t>Set up data backup and cloud sync if needed.</w:t>
      </w:r>
    </w:p>
    <w:p w14:paraId="1E83D4D8" w14:textId="5A6444A0" w:rsidR="00E6121F" w:rsidRPr="0093026A" w:rsidRDefault="00E6121F" w:rsidP="00E6121F">
      <w:pPr>
        <w:pStyle w:val="ListParagraph"/>
        <w:numPr>
          <w:ilvl w:val="0"/>
          <w:numId w:val="9"/>
        </w:numPr>
      </w:pPr>
      <w:r w:rsidRPr="0093026A">
        <w:t>Launch and monitor (fix issues, optimize, iterate based on real-world use).</w:t>
      </w:r>
    </w:p>
    <w:bookmarkEnd w:id="0"/>
    <w:p w14:paraId="362BA8DC" w14:textId="77777777" w:rsidR="00E6121F" w:rsidRPr="0093026A" w:rsidRDefault="00E6121F" w:rsidP="00E6121F">
      <w:pPr>
        <w:pStyle w:val="ListParagraph"/>
      </w:pPr>
    </w:p>
    <w:sectPr w:rsidR="00E6121F" w:rsidRPr="0093026A" w:rsidSect="00E6121F">
      <w:pgSz w:w="12240" w:h="15840"/>
      <w:pgMar w:top="1440"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BD1C4F"/>
    <w:multiLevelType w:val="hybridMultilevel"/>
    <w:tmpl w:val="AF303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B6616E"/>
    <w:multiLevelType w:val="hybridMultilevel"/>
    <w:tmpl w:val="07C0B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A75A0"/>
    <w:multiLevelType w:val="hybridMultilevel"/>
    <w:tmpl w:val="503C9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1D213B"/>
    <w:multiLevelType w:val="hybridMultilevel"/>
    <w:tmpl w:val="5520F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B8311A"/>
    <w:multiLevelType w:val="hybridMultilevel"/>
    <w:tmpl w:val="A8A09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DD5D4C"/>
    <w:multiLevelType w:val="hybridMultilevel"/>
    <w:tmpl w:val="A5F08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D62AB2"/>
    <w:multiLevelType w:val="hybridMultilevel"/>
    <w:tmpl w:val="3C866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E4176B"/>
    <w:multiLevelType w:val="hybridMultilevel"/>
    <w:tmpl w:val="14464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152792"/>
    <w:multiLevelType w:val="hybridMultilevel"/>
    <w:tmpl w:val="87AA2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3B0CA9"/>
    <w:multiLevelType w:val="hybridMultilevel"/>
    <w:tmpl w:val="F2C8A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1"/>
  </w:num>
  <w:num w:numId="4">
    <w:abstractNumId w:val="5"/>
  </w:num>
  <w:num w:numId="5">
    <w:abstractNumId w:val="4"/>
  </w:num>
  <w:num w:numId="6">
    <w:abstractNumId w:val="3"/>
  </w:num>
  <w:num w:numId="7">
    <w:abstractNumId w:val="7"/>
  </w:num>
  <w:num w:numId="8">
    <w:abstractNumId w:val="6"/>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E9C"/>
    <w:rsid w:val="00467213"/>
    <w:rsid w:val="006167D5"/>
    <w:rsid w:val="00626179"/>
    <w:rsid w:val="00851D05"/>
    <w:rsid w:val="0093026A"/>
    <w:rsid w:val="00C136DB"/>
    <w:rsid w:val="00D94E9C"/>
    <w:rsid w:val="00E61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8F2D6"/>
  <w15:chartTrackingRefBased/>
  <w15:docId w15:val="{91793A70-30FB-43A8-A587-2488FC3FD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12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1081205">
      <w:bodyDiv w:val="1"/>
      <w:marLeft w:val="0"/>
      <w:marRight w:val="0"/>
      <w:marTop w:val="0"/>
      <w:marBottom w:val="0"/>
      <w:divBdr>
        <w:top w:val="none" w:sz="0" w:space="0" w:color="auto"/>
        <w:left w:val="none" w:sz="0" w:space="0" w:color="auto"/>
        <w:bottom w:val="none" w:sz="0" w:space="0" w:color="auto"/>
        <w:right w:val="none" w:sz="0" w:space="0" w:color="auto"/>
      </w:divBdr>
    </w:div>
    <w:div w:id="199317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1110</TotalTime>
  <Pages>1</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2025-11-24T14:19:00Z</dcterms:created>
  <dcterms:modified xsi:type="dcterms:W3CDTF">2025-11-25T08:49:00Z</dcterms:modified>
</cp:coreProperties>
</file>