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A4CFB" w14:textId="77777777" w:rsidR="00844F42" w:rsidRDefault="00844F42" w:rsidP="00844F42">
      <w:r>
        <w:t>Washington DC is full of historical sites, museums, and parks that offer a variety of activities for all interests. Here are some must-visit places:</w:t>
      </w:r>
    </w:p>
    <w:p w14:paraId="52C82F58" w14:textId="77777777" w:rsidR="00844F42" w:rsidRDefault="00844F42" w:rsidP="00844F42"/>
    <w:p w14:paraId="64CD2E0A" w14:textId="77777777" w:rsidR="00844F42" w:rsidRDefault="00844F42" w:rsidP="00844F42">
      <w:r>
        <w:t>National Mall - This iconic stretch includes landmarks like the Lincoln Memorial, Washington Monument, and the U.S. Capitol. It's also home to numerous museums of the Smithsonian Institution.</w:t>
      </w:r>
    </w:p>
    <w:p w14:paraId="2E6C2521" w14:textId="77777777" w:rsidR="00844F42" w:rsidRDefault="00844F42" w:rsidP="00844F42">
      <w:r>
        <w:t>Smithsonian Museums - These museums cover a range of interests from natural history and American history to air and space exploration. The most popular ones include the National Air and Space Museum, the National Museum of Natural History, and the Smithsonian American Art Museum.</w:t>
      </w:r>
    </w:p>
    <w:p w14:paraId="05D92142" w14:textId="77777777" w:rsidR="00844F42" w:rsidRDefault="00844F42" w:rsidP="00844F42">
      <w:r>
        <w:t>United States Capitol and Capitol Hill - You can book a tour of the U.S. Capitol Building and explore the surrounding historic neighborhood, which includes the Library of Congress and the Supreme Court.</w:t>
      </w:r>
    </w:p>
    <w:p w14:paraId="75DD9247" w14:textId="77777777" w:rsidR="00844F42" w:rsidRDefault="00844F42" w:rsidP="00844F42">
      <w:r>
        <w:t>White House - A visit to Washington DC wouldn’t be complete without seeing the White House. You can request a tour through your Member of Congress well in advance.</w:t>
      </w:r>
    </w:p>
    <w:p w14:paraId="50419B90" w14:textId="77777777" w:rsidR="00844F42" w:rsidRDefault="00844F42" w:rsidP="00844F42">
      <w:r>
        <w:t>Georgetown - This charming area features cobblestone streets, upscale shops, and a variety of restaurants along with a beautiful waterfront park.</w:t>
      </w:r>
    </w:p>
    <w:p w14:paraId="7FF9C132" w14:textId="77777777" w:rsidR="00844F42" w:rsidRDefault="00844F42" w:rsidP="00844F42">
      <w:r>
        <w:t>National Zoo - Part of the Smithsonian Institution, the National Zoo is free of charge and is famous for its giant pandas.</w:t>
      </w:r>
    </w:p>
    <w:p w14:paraId="46AEFF3D" w14:textId="2B758BDC" w:rsidR="00083F4F" w:rsidRDefault="00844F42" w:rsidP="00844F42">
      <w:r>
        <w:t>U.S. Holocaust Memorial Museum - This powerful museum provides a deeply moving look at the Holocaust. Free</w:t>
      </w:r>
    </w:p>
    <w:sectPr w:rsidR="00083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B8"/>
    <w:rsid w:val="00083F4F"/>
    <w:rsid w:val="006E3AB3"/>
    <w:rsid w:val="008225B8"/>
    <w:rsid w:val="00844F42"/>
    <w:rsid w:val="00B341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04A33-6441-4274-BFC5-EF2A0583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5B8"/>
    <w:rPr>
      <w:rFonts w:eastAsiaTheme="majorEastAsia" w:cstheme="majorBidi"/>
      <w:color w:val="272727" w:themeColor="text1" w:themeTint="D8"/>
    </w:rPr>
  </w:style>
  <w:style w:type="paragraph" w:styleId="Title">
    <w:name w:val="Title"/>
    <w:basedOn w:val="Normal"/>
    <w:next w:val="Normal"/>
    <w:link w:val="TitleChar"/>
    <w:uiPriority w:val="10"/>
    <w:qFormat/>
    <w:rsid w:val="00822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5B8"/>
    <w:pPr>
      <w:spacing w:before="160"/>
      <w:jc w:val="center"/>
    </w:pPr>
    <w:rPr>
      <w:i/>
      <w:iCs/>
      <w:color w:val="404040" w:themeColor="text1" w:themeTint="BF"/>
    </w:rPr>
  </w:style>
  <w:style w:type="character" w:customStyle="1" w:styleId="QuoteChar">
    <w:name w:val="Quote Char"/>
    <w:basedOn w:val="DefaultParagraphFont"/>
    <w:link w:val="Quote"/>
    <w:uiPriority w:val="29"/>
    <w:rsid w:val="008225B8"/>
    <w:rPr>
      <w:i/>
      <w:iCs/>
      <w:color w:val="404040" w:themeColor="text1" w:themeTint="BF"/>
    </w:rPr>
  </w:style>
  <w:style w:type="paragraph" w:styleId="ListParagraph">
    <w:name w:val="List Paragraph"/>
    <w:basedOn w:val="Normal"/>
    <w:uiPriority w:val="34"/>
    <w:qFormat/>
    <w:rsid w:val="008225B8"/>
    <w:pPr>
      <w:ind w:left="720"/>
      <w:contextualSpacing/>
    </w:pPr>
  </w:style>
  <w:style w:type="character" w:styleId="IntenseEmphasis">
    <w:name w:val="Intense Emphasis"/>
    <w:basedOn w:val="DefaultParagraphFont"/>
    <w:uiPriority w:val="21"/>
    <w:qFormat/>
    <w:rsid w:val="008225B8"/>
    <w:rPr>
      <w:i/>
      <w:iCs/>
      <w:color w:val="0F4761" w:themeColor="accent1" w:themeShade="BF"/>
    </w:rPr>
  </w:style>
  <w:style w:type="paragraph" w:styleId="IntenseQuote">
    <w:name w:val="Intense Quote"/>
    <w:basedOn w:val="Normal"/>
    <w:next w:val="Normal"/>
    <w:link w:val="IntenseQuoteChar"/>
    <w:uiPriority w:val="30"/>
    <w:qFormat/>
    <w:rsid w:val="00822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5B8"/>
    <w:rPr>
      <w:i/>
      <w:iCs/>
      <w:color w:val="0F4761" w:themeColor="accent1" w:themeShade="BF"/>
    </w:rPr>
  </w:style>
  <w:style w:type="character" w:styleId="IntenseReference">
    <w:name w:val="Intense Reference"/>
    <w:basedOn w:val="DefaultParagraphFont"/>
    <w:uiPriority w:val="32"/>
    <w:qFormat/>
    <w:rsid w:val="008225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78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Levy</dc:creator>
  <cp:keywords/>
  <dc:description/>
  <cp:lastModifiedBy>David Levy</cp:lastModifiedBy>
  <cp:revision>2</cp:revision>
  <dcterms:created xsi:type="dcterms:W3CDTF">2024-05-01T04:24:00Z</dcterms:created>
  <dcterms:modified xsi:type="dcterms:W3CDTF">2024-05-01T04:24:00Z</dcterms:modified>
</cp:coreProperties>
</file>