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80929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BB033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4B8B8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4EDEBD4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C6EC153">
                <wp:simplePos x="0" y="0"/>
                <wp:positionH relativeFrom="page">
                  <wp:posOffset>4114800</wp:posOffset>
                </wp:positionH>
                <wp:positionV relativeFrom="paragraph">
                  <wp:posOffset>453390</wp:posOffset>
                </wp:positionV>
                <wp:extent cx="2933700" cy="2305050"/>
                <wp:effectExtent l="0" t="0" r="19050" b="1905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305050"/>
                          <a:chOff x="0" y="0"/>
                          <a:chExt cx="2933700" cy="1767205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76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7pt;width:231pt;height:181.5pt;z-index:-251657728;mso-wrap-distance-left:0;mso-wrap-distance-right:0;mso-position-horizontal-relative:page;mso-height-relative:margin" coordsize="29337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3A570659">
                <wp:simplePos x="0" y="0"/>
                <wp:positionH relativeFrom="page">
                  <wp:posOffset>4133850</wp:posOffset>
                </wp:positionH>
                <wp:positionV relativeFrom="paragraph">
                  <wp:posOffset>393065</wp:posOffset>
                </wp:positionV>
                <wp:extent cx="2927350" cy="2257425"/>
                <wp:effectExtent l="0" t="0" r="25400" b="28575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257425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rm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5pt;margin-top:30.95pt;width:230.5pt;height:177.75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598B675C" w:rsidR="000D3215" w:rsidRDefault="00AD73E8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169BB557" wp14:editId="78FAC146">
                <wp:simplePos x="0" y="0"/>
                <wp:positionH relativeFrom="page">
                  <wp:posOffset>4114800</wp:posOffset>
                </wp:positionH>
                <wp:positionV relativeFrom="paragraph">
                  <wp:posOffset>381000</wp:posOffset>
                </wp:positionV>
                <wp:extent cx="2933700" cy="2266950"/>
                <wp:effectExtent l="0" t="0" r="19050" b="19050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66950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{{ </w:t>
                              </w:r>
                              <w:proofErr w:type="spell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_</w:t>
                              </w:r>
                              <w:proofErr w:type="gramStart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nace</w:t>
                              </w:r>
                              <w:proofErr w:type="spell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 xml:space="preserve"> }</w:t>
                              </w:r>
                              <w:proofErr w:type="gramEnd"/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66" style="position:absolute;left:0;text-align:left;margin-left:324pt;margin-top:30pt;width:231pt;height:178.5pt;z-index:-251659264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">
                <v:shape id="Graphic 108" o:spid="_x0000_s1067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68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{{ </w:t>
                        </w:r>
                        <w:proofErr w:type="spell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_</w:t>
                        </w:r>
                        <w:proofErr w:type="gramStart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nace</w:t>
                        </w:r>
                        <w:proofErr w:type="spell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 xml:space="preserve"> }</w:t>
                        </w:r>
                        <w:proofErr w:type="gramEnd"/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876E4C">
        <w:rPr>
          <w:noProof/>
          <w:sz w:val="20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09534F86" wp14:editId="1FA1626D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9" style="position:absolute;left:0;text-align:left;margin-left:56.25pt;margin-top:34.25pt;width:245pt;height:201.75pt;z-index:-251657216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yIn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fOLv5DbWtF8zHjMnxJ&#10;mDY8ffXoT5XlvcnD07fZ3R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BQEyInwQMAAOMNAAAOAAAAAAAAAAAAAAAA&#10;AC4CAABkcnMvZTJvRG9jLnhtbFBLAQItABQABgAIAAAAIQAE3kS04AAAAAoBAAAPAAAAAAAAAAAA&#10;AAAAABsGAABkcnMvZG93bnJldi54bWxQSwUGAAAAAAQABADzAAAAKAcAAAAA&#10;">
                <v:shape id="Graphic 104" o:spid="_x0000_s1070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71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72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influenzate dall'evoluzione del contesto settoriale. Il quadriennio in esame è stato caratterizzato da fasi eterogenee, con andamenti non sempre lineari negli anni considerati.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converge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rm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68585899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</w:t>
      </w:r>
      <w:r w:rsidR="005E018E">
        <w:rPr>
          <w:sz w:val="20"/>
        </w:rPr>
        <w:t>organizzare</w:t>
      </w:r>
      <w:r>
        <w:rPr>
          <w:sz w:val="20"/>
        </w:rPr>
        <w:t xml:space="preserve">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15CF39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42793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77649B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CAE060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5A1C70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E1AF30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D87E6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A6F4A9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E29BF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862DF" w14:textId="77777777" w:rsidR="00445B7C" w:rsidRDefault="00445B7C">
      <w:r>
        <w:separator/>
      </w:r>
    </w:p>
  </w:endnote>
  <w:endnote w:type="continuationSeparator" w:id="0">
    <w:p w14:paraId="0F5E55BC" w14:textId="77777777" w:rsidR="00445B7C" w:rsidRDefault="00445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85C3B" w14:textId="77777777" w:rsidR="00445B7C" w:rsidRDefault="00445B7C">
      <w:r>
        <w:separator/>
      </w:r>
    </w:p>
  </w:footnote>
  <w:footnote w:type="continuationSeparator" w:id="0">
    <w:p w14:paraId="071BBA4F" w14:textId="77777777" w:rsidR="00445B7C" w:rsidRDefault="00445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77AC7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45B7C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18E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2D74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D73E8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4144</TotalTime>
  <Pages>43</Pages>
  <Words>4772</Words>
  <Characters>27203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39</cp:revision>
  <dcterms:created xsi:type="dcterms:W3CDTF">2026-05-31T18:36:00Z</dcterms:created>
  <dcterms:modified xsi:type="dcterms:W3CDTF">2026-08-06T20:28:00Z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