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28F9" w14:textId="77777777" w:rsidR="006237F7" w:rsidRDefault="00424D3B" w:rsidP="004B2610">
      <w:pPr>
        <w:spacing w:line="24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课程实验报告</w:t>
      </w: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682"/>
        <w:gridCol w:w="571"/>
        <w:gridCol w:w="1701"/>
        <w:gridCol w:w="1276"/>
        <w:gridCol w:w="2693"/>
      </w:tblGrid>
      <w:tr w:rsidR="006237F7" w14:paraId="440EABCC" w14:textId="77777777" w:rsidTr="006C0516">
        <w:trPr>
          <w:trHeight w:val="510"/>
        </w:trPr>
        <w:tc>
          <w:tcPr>
            <w:tcW w:w="850" w:type="dxa"/>
            <w:vAlign w:val="center"/>
          </w:tcPr>
          <w:p w14:paraId="0AADAF74" w14:textId="323551EE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3682" w:type="dxa"/>
            <w:vAlign w:val="center"/>
          </w:tcPr>
          <w:p w14:paraId="4430A432" w14:textId="4D5432FF" w:rsidR="006237F7" w:rsidRDefault="006237F7" w:rsidP="004B2610">
            <w:pPr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571" w:type="dxa"/>
            <w:vAlign w:val="center"/>
          </w:tcPr>
          <w:p w14:paraId="1917EEB4" w14:textId="018B053A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62D2F61" w14:textId="369EB4CE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E7F7AB9" w14:textId="4F48CAF3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2693" w:type="dxa"/>
            <w:vAlign w:val="center"/>
          </w:tcPr>
          <w:p w14:paraId="0B93E6EC" w14:textId="1F16F885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</w:tr>
      <w:tr w:rsidR="006237F7" w14:paraId="6D850876" w14:textId="77777777" w:rsidTr="006C0516">
        <w:trPr>
          <w:trHeight w:val="510"/>
        </w:trPr>
        <w:tc>
          <w:tcPr>
            <w:tcW w:w="850" w:type="dxa"/>
            <w:vAlign w:val="center"/>
          </w:tcPr>
          <w:p w14:paraId="01E19691" w14:textId="23A93520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3682" w:type="dxa"/>
            <w:vAlign w:val="center"/>
          </w:tcPr>
          <w:p w14:paraId="4659E9E7" w14:textId="17D363D2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571" w:type="dxa"/>
            <w:vAlign w:val="center"/>
          </w:tcPr>
          <w:p w14:paraId="026F29BA" w14:textId="41D808B8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DA070C6" w14:textId="66A0CCA7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F136295" w14:textId="4294EEFA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2693" w:type="dxa"/>
            <w:vAlign w:val="center"/>
          </w:tcPr>
          <w:p w14:paraId="75B9A1E7" w14:textId="77777777" w:rsidR="006237F7" w:rsidRDefault="006237F7" w:rsidP="004B2610">
            <w:pPr>
              <w:spacing w:line="240" w:lineRule="exact"/>
              <w:jc w:val="center"/>
              <w:rPr>
                <w:sz w:val="24"/>
              </w:rPr>
            </w:pPr>
          </w:p>
        </w:tc>
      </w:tr>
      <w:tr w:rsidR="006237F7" w14:paraId="6CD9AC5E" w14:textId="77777777" w:rsidTr="005D32EA">
        <w:trPr>
          <w:trHeight w:val="510"/>
        </w:trPr>
        <w:tc>
          <w:tcPr>
            <w:tcW w:w="850" w:type="dxa"/>
            <w:vAlign w:val="center"/>
          </w:tcPr>
          <w:p w14:paraId="23A2864A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9923" w:type="dxa"/>
            <w:gridSpan w:val="5"/>
            <w:vAlign w:val="center"/>
          </w:tcPr>
          <w:p w14:paraId="2D067C42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</w:t>
            </w:r>
            <w:r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</w:rPr>
              <w:t>继承程序设计</w:t>
            </w:r>
          </w:p>
        </w:tc>
      </w:tr>
      <w:tr w:rsidR="006237F7" w14:paraId="4E8A8B66" w14:textId="77777777" w:rsidTr="005D32EA">
        <w:trPr>
          <w:trHeight w:val="2156"/>
        </w:trPr>
        <w:tc>
          <w:tcPr>
            <w:tcW w:w="850" w:type="dxa"/>
            <w:vAlign w:val="center"/>
          </w:tcPr>
          <w:p w14:paraId="75B67B6B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</w:t>
            </w:r>
          </w:p>
          <w:p w14:paraId="74A9C003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验</w:t>
            </w:r>
          </w:p>
          <w:p w14:paraId="2F3834F1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目</w:t>
            </w:r>
          </w:p>
          <w:p w14:paraId="1A53D326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的</w:t>
            </w:r>
          </w:p>
          <w:p w14:paraId="1CD82B3A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及</w:t>
            </w:r>
          </w:p>
          <w:p w14:paraId="2BFF226B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要</w:t>
            </w:r>
          </w:p>
          <w:p w14:paraId="75D82E3F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求</w:t>
            </w:r>
          </w:p>
        </w:tc>
        <w:tc>
          <w:tcPr>
            <w:tcW w:w="9923" w:type="dxa"/>
            <w:gridSpan w:val="5"/>
          </w:tcPr>
          <w:p w14:paraId="3822C0F3" w14:textId="77777777" w:rsidR="006237F7" w:rsidRDefault="00424D3B" w:rsidP="004B2610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理解继承的含义，掌握派生类的定义方法和实现。</w:t>
            </w:r>
          </w:p>
          <w:p w14:paraId="285103E5" w14:textId="77777777" w:rsidR="006237F7" w:rsidRDefault="00424D3B" w:rsidP="004B2610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理解公有继承下基类成员对派生类成员和派生类对象的可见性，能正确地访问继承层次中的各种类成员。</w:t>
            </w:r>
          </w:p>
          <w:p w14:paraId="470F306C" w14:textId="77777777" w:rsidR="006237F7" w:rsidRDefault="00424D3B" w:rsidP="004B2610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理解保护成员在继承中的作用，能够在适当的时候选择使用保护成员，以便派生类成员可以访问基类的部分非公开的成员。</w:t>
            </w:r>
          </w:p>
          <w:p w14:paraId="2CC17CF9" w14:textId="77777777" w:rsidR="006237F7" w:rsidRDefault="00424D3B" w:rsidP="004B2610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理解多继承的特点以及多继承下派生类的创建。</w:t>
            </w:r>
          </w:p>
          <w:p w14:paraId="15E418DA" w14:textId="77777777" w:rsidR="006237F7" w:rsidRDefault="00424D3B" w:rsidP="004B2610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掌握派生类构造函数的书写及执行特点。理解多继承及其二义性的产生以及解决方法。</w:t>
            </w:r>
          </w:p>
          <w:p w14:paraId="6A9A261B" w14:textId="77777777" w:rsidR="006237F7" w:rsidRDefault="00424D3B" w:rsidP="004B2610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理解组合和多继承的区别。</w:t>
            </w:r>
          </w:p>
          <w:p w14:paraId="36B4BB84" w14:textId="77777777" w:rsidR="006237F7" w:rsidRDefault="00424D3B" w:rsidP="004B2610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理解赋值兼容，掌握继承机制下赋值兼容的使用方法。</w:t>
            </w:r>
          </w:p>
        </w:tc>
      </w:tr>
      <w:tr w:rsidR="00424D3B" w14:paraId="4ED05A85" w14:textId="77777777" w:rsidTr="005D32EA">
        <w:tc>
          <w:tcPr>
            <w:tcW w:w="850" w:type="dxa"/>
            <w:vAlign w:val="center"/>
          </w:tcPr>
          <w:p w14:paraId="482D5322" w14:textId="0C46584F" w:rsidR="00424D3B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</w:t>
            </w:r>
          </w:p>
          <w:p w14:paraId="29599EDD" w14:textId="01B68F4B" w:rsidR="00424D3B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环境</w:t>
            </w:r>
          </w:p>
        </w:tc>
        <w:tc>
          <w:tcPr>
            <w:tcW w:w="9923" w:type="dxa"/>
            <w:gridSpan w:val="5"/>
          </w:tcPr>
          <w:p w14:paraId="3ED2E968" w14:textId="77777777" w:rsidR="00424D3B" w:rsidRDefault="00424D3B" w:rsidP="004B2610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操作系统：</w:t>
            </w:r>
            <w:r w:rsidRPr="00336829">
              <w:rPr>
                <w:rFonts w:hint="eastAsia"/>
                <w:szCs w:val="21"/>
              </w:rPr>
              <w:t xml:space="preserve">Windows 10 </w:t>
            </w:r>
            <w:proofErr w:type="spellStart"/>
            <w:r w:rsidRPr="00336829">
              <w:rPr>
                <w:rFonts w:hint="eastAsia"/>
                <w:szCs w:val="21"/>
              </w:rPr>
              <w:t>loT</w:t>
            </w:r>
            <w:proofErr w:type="spellEnd"/>
            <w:r w:rsidRPr="00336829">
              <w:rPr>
                <w:rFonts w:hint="eastAsia"/>
                <w:szCs w:val="21"/>
              </w:rPr>
              <w:t>企业版</w:t>
            </w:r>
            <w:r w:rsidRPr="00336829">
              <w:rPr>
                <w:rFonts w:hint="eastAsia"/>
                <w:szCs w:val="21"/>
              </w:rPr>
              <w:t>LTSC</w:t>
            </w:r>
            <w:r>
              <w:rPr>
                <w:szCs w:val="21"/>
              </w:rPr>
              <w:t xml:space="preserve">  </w:t>
            </w:r>
            <w:r w:rsidRPr="00336829">
              <w:rPr>
                <w:rFonts w:hint="eastAsia"/>
                <w:szCs w:val="21"/>
              </w:rPr>
              <w:t>版本</w:t>
            </w:r>
            <w:r w:rsidRPr="00336829">
              <w:rPr>
                <w:rFonts w:hint="eastAsia"/>
                <w:szCs w:val="21"/>
              </w:rPr>
              <w:t>21H2(</w:t>
            </w:r>
            <w:r w:rsidRPr="00336829">
              <w:rPr>
                <w:rFonts w:hint="eastAsia"/>
                <w:szCs w:val="21"/>
              </w:rPr>
              <w:t>操作系统内部版本</w:t>
            </w:r>
            <w:r w:rsidRPr="00336829">
              <w:rPr>
                <w:rFonts w:hint="eastAsia"/>
                <w:szCs w:val="21"/>
              </w:rPr>
              <w:t>19044.1645)</w:t>
            </w:r>
          </w:p>
          <w:p w14:paraId="5A1410AB" w14:textId="3C510C01" w:rsidR="00424D3B" w:rsidRDefault="00424D3B" w:rsidP="004B2610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开发环境：</w:t>
            </w:r>
            <w:proofErr w:type="spellStart"/>
            <w:r>
              <w:rPr>
                <w:rFonts w:hint="eastAsia"/>
                <w:szCs w:val="21"/>
              </w:rPr>
              <w:t>Clion</w:t>
            </w:r>
            <w:proofErr w:type="spellEnd"/>
            <w:r>
              <w:rPr>
                <w:szCs w:val="21"/>
              </w:rPr>
              <w:t xml:space="preserve"> 2021.3.4</w:t>
            </w:r>
          </w:p>
        </w:tc>
      </w:tr>
      <w:tr w:rsidR="006237F7" w14:paraId="4A6B81B4" w14:textId="77777777" w:rsidTr="005D32EA">
        <w:tc>
          <w:tcPr>
            <w:tcW w:w="850" w:type="dxa"/>
            <w:vAlign w:val="center"/>
          </w:tcPr>
          <w:p w14:paraId="2A2D7776" w14:textId="77777777" w:rsidR="006237F7" w:rsidRDefault="00424D3B" w:rsidP="004B2610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实</w:t>
            </w:r>
          </w:p>
          <w:p w14:paraId="2D4CA6DC" w14:textId="77777777" w:rsidR="006237F7" w:rsidRDefault="00424D3B" w:rsidP="004B2610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验</w:t>
            </w:r>
          </w:p>
          <w:p w14:paraId="70AA1A37" w14:textId="77777777" w:rsidR="006237F7" w:rsidRDefault="00424D3B" w:rsidP="004B2610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内</w:t>
            </w:r>
          </w:p>
          <w:p w14:paraId="48BC9715" w14:textId="77777777" w:rsidR="006237F7" w:rsidRDefault="00424D3B" w:rsidP="004B2610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容</w:t>
            </w:r>
          </w:p>
        </w:tc>
        <w:tc>
          <w:tcPr>
            <w:tcW w:w="9923" w:type="dxa"/>
            <w:gridSpan w:val="5"/>
          </w:tcPr>
          <w:p w14:paraId="05FCD813" w14:textId="2B819E13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/>
                <w:szCs w:val="21"/>
              </w:rPr>
              <w:t>，并能够计算矩形的面积</w:t>
            </w:r>
            <w:r>
              <w:rPr>
                <w:rFonts w:ascii="Arial" w:hAnsi="Arial" w:cs="Arial" w:hint="eastAsia"/>
                <w:szCs w:val="21"/>
              </w:rPr>
              <w:t>，并给出测试程序。</w:t>
            </w:r>
          </w:p>
          <w:p w14:paraId="101330E1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#include &lt;iostream&gt;</w:t>
            </w:r>
          </w:p>
          <w:p w14:paraId="4B46F2D1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using namespace std;</w:t>
            </w:r>
          </w:p>
          <w:p w14:paraId="7BDE15E9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class Point</w:t>
            </w:r>
          </w:p>
          <w:p w14:paraId="11FB919F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{</w:t>
            </w:r>
          </w:p>
          <w:p w14:paraId="7B0E2B8B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public:</w:t>
            </w:r>
          </w:p>
          <w:p w14:paraId="69A968D5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Point(int 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a,int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 xml:space="preserve"> b){ x=a; y=b;}</w:t>
            </w:r>
          </w:p>
          <w:p w14:paraId="23279E9A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Point(){x=0;y=0;}</w:t>
            </w:r>
          </w:p>
          <w:p w14:paraId="41FC5103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GetY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>(){return y;}</w:t>
            </w:r>
          </w:p>
          <w:p w14:paraId="07BCBC7B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GetX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>(){return x;}</w:t>
            </w:r>
          </w:p>
          <w:p w14:paraId="6E976CBC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SetY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>(int b){ y=b;}</w:t>
            </w:r>
          </w:p>
          <w:p w14:paraId="42334F06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SetX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>(int a){ x=a;}</w:t>
            </w:r>
          </w:p>
          <w:p w14:paraId="456B7438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private:</w:t>
            </w:r>
          </w:p>
          <w:p w14:paraId="4656566B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int x;</w:t>
            </w:r>
          </w:p>
          <w:p w14:paraId="793E2B0C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int y;</w:t>
            </w:r>
          </w:p>
          <w:p w14:paraId="610665F1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};</w:t>
            </w:r>
          </w:p>
          <w:p w14:paraId="4D81AEAF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class Rectangle : public Point</w:t>
            </w:r>
          </w:p>
          <w:p w14:paraId="03174B24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{</w:t>
            </w:r>
          </w:p>
          <w:p w14:paraId="2FAA5635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public:</w:t>
            </w:r>
          </w:p>
          <w:p w14:paraId="34B9F697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Rectangle(int x1,int x2,int y1,int y2)</w:t>
            </w:r>
          </w:p>
          <w:p w14:paraId="5D35C656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{</w:t>
            </w:r>
          </w:p>
          <w:p w14:paraId="7306B605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    dot1.SetX(x1);</w:t>
            </w:r>
          </w:p>
          <w:p w14:paraId="6381C36B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    dot1.SetY(y1);</w:t>
            </w:r>
          </w:p>
          <w:p w14:paraId="0432C567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    dot2.SetX(x2);</w:t>
            </w:r>
          </w:p>
          <w:p w14:paraId="2ACBB89E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    dot2.SetY(y2);</w:t>
            </w:r>
          </w:p>
          <w:p w14:paraId="647641B7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    area=((dot1.GetX()-dot2.GetX())*(dot1.GetY()-dot2.GetY()));</w:t>
            </w:r>
          </w:p>
          <w:p w14:paraId="27C3EBCA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 w:hint="eastAsia"/>
                <w:szCs w:val="21"/>
              </w:rPr>
              <w:t xml:space="preserve">        if(area&lt;0)area=-area;//</w:t>
            </w:r>
            <w:r w:rsidRPr="00C1503F">
              <w:rPr>
                <w:rFonts w:ascii="Arial" w:hAnsi="Arial" w:cs="Arial" w:hint="eastAsia"/>
                <w:szCs w:val="21"/>
              </w:rPr>
              <w:t>面积为正数</w:t>
            </w:r>
          </w:p>
          <w:p w14:paraId="223963D9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}</w:t>
            </w:r>
          </w:p>
          <w:p w14:paraId="0EB84FE8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Getarea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>( )</w:t>
            </w:r>
          </w:p>
          <w:p w14:paraId="4FDE231D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{</w:t>
            </w:r>
          </w:p>
          <w:p w14:paraId="17F5F358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    return area;</w:t>
            </w:r>
          </w:p>
          <w:p w14:paraId="51852859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}</w:t>
            </w:r>
          </w:p>
          <w:p w14:paraId="7C69ACB4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14:paraId="7D137571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private:</w:t>
            </w:r>
          </w:p>
          <w:p w14:paraId="6E8D5A39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Point dot1;</w:t>
            </w:r>
          </w:p>
          <w:p w14:paraId="3FCB2562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Point dot2;</w:t>
            </w:r>
          </w:p>
          <w:p w14:paraId="6F65F0FF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int area;</w:t>
            </w:r>
          </w:p>
          <w:p w14:paraId="34DB6305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};</w:t>
            </w:r>
          </w:p>
          <w:p w14:paraId="5F727E5F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int main() {</w:t>
            </w:r>
          </w:p>
          <w:p w14:paraId="4666EE42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lastRenderedPageBreak/>
              <w:t xml:space="preserve">    Rectangle sample1(1,3,1,3);</w:t>
            </w:r>
          </w:p>
          <w:p w14:paraId="75CF3B75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>&lt;&lt;sample1.Getarea()&lt;&lt;</w:t>
            </w:r>
            <w:proofErr w:type="spellStart"/>
            <w:r w:rsidRPr="00C1503F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C1503F">
              <w:rPr>
                <w:rFonts w:ascii="Arial" w:hAnsi="Arial" w:cs="Arial"/>
                <w:szCs w:val="21"/>
              </w:rPr>
              <w:t>;</w:t>
            </w:r>
          </w:p>
          <w:p w14:paraId="2A28DD68" w14:textId="77777777" w:rsidR="00C1503F" w:rsidRP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 xml:space="preserve">    return 0;</w:t>
            </w:r>
          </w:p>
          <w:p w14:paraId="3A0ED1B1" w14:textId="77777777" w:rsid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C1503F">
              <w:rPr>
                <w:rFonts w:ascii="Arial" w:hAnsi="Arial" w:cs="Arial"/>
                <w:szCs w:val="21"/>
              </w:rPr>
              <w:t>}</w:t>
            </w:r>
            <w:r w:rsidRPr="00C1503F">
              <w:rPr>
                <w:rFonts w:ascii="Arial" w:hAnsi="Arial" w:cs="Arial" w:hint="eastAsia"/>
                <w:szCs w:val="21"/>
              </w:rPr>
              <w:t xml:space="preserve"> </w:t>
            </w:r>
          </w:p>
          <w:p w14:paraId="4544731D" w14:textId="77777777" w:rsidR="00C1503F" w:rsidRDefault="00C1503F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14:paraId="10B1A939" w14:textId="47EA186B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</w:t>
            </w:r>
            <w:r>
              <w:rPr>
                <w:rFonts w:ascii="Arial" w:hAnsi="Arial" w:cs="Arial"/>
                <w:szCs w:val="21"/>
              </w:rPr>
              <w:t>设计一个圆类</w:t>
            </w:r>
            <w:r>
              <w:rPr>
                <w:rFonts w:ascii="Arial" w:hAnsi="Arial" w:cs="Arial" w:hint="eastAsia"/>
                <w:szCs w:val="21"/>
              </w:rPr>
              <w:t>C</w:t>
            </w:r>
            <w:r>
              <w:rPr>
                <w:rFonts w:ascii="Arial" w:hAnsi="Arial" w:cs="Arial"/>
                <w:szCs w:val="21"/>
              </w:rPr>
              <w:t>ircle</w:t>
            </w:r>
            <w:r>
              <w:rPr>
                <w:rFonts w:ascii="Arial" w:hAnsi="Arial" w:cs="Arial"/>
                <w:szCs w:val="21"/>
              </w:rPr>
              <w:t>和一个桌子类</w:t>
            </w:r>
            <w:r>
              <w:rPr>
                <w:rFonts w:ascii="Arial" w:hAnsi="Arial" w:cs="Arial" w:hint="eastAsia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able</w:t>
            </w:r>
            <w:r>
              <w:rPr>
                <w:rFonts w:ascii="Arial" w:hAnsi="Arial" w:cs="Arial"/>
                <w:szCs w:val="21"/>
              </w:rPr>
              <w:t>，另设计一个圆桌类</w:t>
            </w:r>
            <w:r>
              <w:rPr>
                <w:rFonts w:ascii="Arial" w:hAnsi="Arial" w:cs="Arial" w:hint="eastAsia"/>
                <w:szCs w:val="21"/>
              </w:rPr>
              <w:t>R</w:t>
            </w:r>
            <w:r>
              <w:rPr>
                <w:rFonts w:ascii="Arial" w:hAnsi="Arial" w:cs="Arial"/>
                <w:szCs w:val="21"/>
              </w:rPr>
              <w:t>oundtable</w:t>
            </w:r>
            <w:r>
              <w:rPr>
                <w:rFonts w:ascii="Arial" w:hAnsi="Arial" w:cs="Arial"/>
                <w:szCs w:val="21"/>
              </w:rPr>
              <w:t>，它是前面两个类的派生类，要求</w:t>
            </w:r>
            <w:r>
              <w:rPr>
                <w:rFonts w:ascii="Arial" w:hAnsi="Arial" w:cs="Arial" w:hint="eastAsia"/>
                <w:szCs w:val="21"/>
              </w:rPr>
              <w:t>编写测试程序给出</w:t>
            </w:r>
            <w:r>
              <w:rPr>
                <w:rFonts w:ascii="Arial" w:hAnsi="Arial" w:cs="Arial"/>
                <w:szCs w:val="21"/>
              </w:rPr>
              <w:t>输出一个圆桌的高度、面积和颜色等数据。</w:t>
            </w:r>
          </w:p>
          <w:p w14:paraId="786812AC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#include &lt;iostream&gt;</w:t>
            </w:r>
          </w:p>
          <w:p w14:paraId="4BA14167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using namespace std;</w:t>
            </w:r>
          </w:p>
          <w:p w14:paraId="0456DC12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class Circle{</w:t>
            </w:r>
          </w:p>
          <w:p w14:paraId="1345553D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protected:</w:t>
            </w:r>
          </w:p>
          <w:p w14:paraId="65E3CF90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double r;</w:t>
            </w:r>
          </w:p>
          <w:p w14:paraId="6F9EAF4F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public:</w:t>
            </w:r>
          </w:p>
          <w:p w14:paraId="35B86E66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setr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(int _r)</w:t>
            </w:r>
          </w:p>
          <w:p w14:paraId="7F700CE7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{</w:t>
            </w:r>
          </w:p>
          <w:p w14:paraId="08ABEF8F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    r=_r;</w:t>
            </w:r>
          </w:p>
          <w:p w14:paraId="4711FB51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}</w:t>
            </w:r>
          </w:p>
          <w:p w14:paraId="17E33F60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};</w:t>
            </w:r>
          </w:p>
          <w:p w14:paraId="0402FD67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class Table{</w:t>
            </w:r>
          </w:p>
          <w:p w14:paraId="01BFFC63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protected:</w:t>
            </w:r>
          </w:p>
          <w:p w14:paraId="3D421CA2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double h;</w:t>
            </w:r>
          </w:p>
          <w:p w14:paraId="2C515550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char color;</w:t>
            </w:r>
          </w:p>
          <w:p w14:paraId="47429C1A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public:</w:t>
            </w:r>
          </w:p>
          <w:p w14:paraId="616B7A91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seth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(int _h)</w:t>
            </w:r>
          </w:p>
          <w:p w14:paraId="734A06CE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{</w:t>
            </w:r>
          </w:p>
          <w:p w14:paraId="79F40FE2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    h=_h;</w:t>
            </w:r>
          </w:p>
          <w:p w14:paraId="23124578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}</w:t>
            </w:r>
          </w:p>
          <w:p w14:paraId="0EFFC385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setcolor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(char _c)</w:t>
            </w:r>
          </w:p>
          <w:p w14:paraId="04FC7E44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{</w:t>
            </w:r>
          </w:p>
          <w:p w14:paraId="6584ABFA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    color=_c;</w:t>
            </w:r>
          </w:p>
          <w:p w14:paraId="2DC67548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}</w:t>
            </w:r>
          </w:p>
          <w:p w14:paraId="318E0E5E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};</w:t>
            </w:r>
          </w:p>
          <w:p w14:paraId="31CA035E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class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Rouldtable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 xml:space="preserve">: public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Circle,public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 xml:space="preserve"> Table{</w:t>
            </w:r>
          </w:p>
          <w:p w14:paraId="2DEFF11C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public :</w:t>
            </w:r>
          </w:p>
          <w:p w14:paraId="69018F58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double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Getarea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()</w:t>
            </w:r>
          </w:p>
          <w:p w14:paraId="7BE50A71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{</w:t>
            </w:r>
          </w:p>
          <w:p w14:paraId="1CCE8B56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    return r*r*3.1416;</w:t>
            </w:r>
          </w:p>
          <w:p w14:paraId="3AC42681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}</w:t>
            </w:r>
          </w:p>
          <w:p w14:paraId="1205E88D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Gethight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(){</w:t>
            </w:r>
          </w:p>
          <w:p w14:paraId="07B719DB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    return h;</w:t>
            </w:r>
          </w:p>
          <w:p w14:paraId="1667959E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}</w:t>
            </w:r>
          </w:p>
          <w:p w14:paraId="1EE38493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char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Getcolor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()</w:t>
            </w:r>
          </w:p>
          <w:p w14:paraId="1961BB65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{</w:t>
            </w:r>
          </w:p>
          <w:p w14:paraId="555EC9D0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    return color;</w:t>
            </w:r>
          </w:p>
          <w:p w14:paraId="30710C47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}</w:t>
            </w:r>
          </w:p>
          <w:p w14:paraId="7BF0BFDA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};</w:t>
            </w:r>
          </w:p>
          <w:p w14:paraId="5DFD1A03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int main(){</w:t>
            </w:r>
          </w:p>
          <w:p w14:paraId="51DBBCD5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Rouldtable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 xml:space="preserve"> c1;</w:t>
            </w:r>
          </w:p>
          <w:p w14:paraId="75E805C0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c1.setr(3);</w:t>
            </w:r>
          </w:p>
          <w:p w14:paraId="613196CD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c1.seth(2);</w:t>
            </w:r>
          </w:p>
          <w:p w14:paraId="467320A5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c1.setcolor('a');</w:t>
            </w:r>
          </w:p>
          <w:p w14:paraId="49B8428B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&lt;&lt;"area:"&lt;&lt;c1.Getarea()&lt;&lt;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;</w:t>
            </w:r>
          </w:p>
          <w:p w14:paraId="3CDD97DA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&lt;&lt;"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hight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:"&lt;&lt;c1.Gethight()&lt;&lt;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;</w:t>
            </w:r>
          </w:p>
          <w:p w14:paraId="1C17595E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&lt;&lt;"color:"&lt;&lt;c1.Getcolor()&lt;&lt;</w:t>
            </w:r>
            <w:proofErr w:type="spellStart"/>
            <w:r w:rsidRPr="00917848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17848">
              <w:rPr>
                <w:rFonts w:ascii="Arial" w:hAnsi="Arial" w:cs="Arial"/>
                <w:szCs w:val="21"/>
              </w:rPr>
              <w:t>;</w:t>
            </w:r>
          </w:p>
          <w:p w14:paraId="46CC3674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 xml:space="preserve">    return 0;</w:t>
            </w:r>
          </w:p>
          <w:p w14:paraId="7AB7911E" w14:textId="39F729A7" w:rsidR="007D4554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17848">
              <w:rPr>
                <w:rFonts w:ascii="Arial" w:hAnsi="Arial" w:cs="Arial"/>
                <w:szCs w:val="21"/>
              </w:rPr>
              <w:t>}</w:t>
            </w:r>
          </w:p>
          <w:p w14:paraId="5A05CC2D" w14:textId="77777777" w:rsidR="00917848" w:rsidRPr="00917848" w:rsidRDefault="00917848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14:paraId="0AB59AA5" w14:textId="539BFBD1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>
              <w:rPr>
                <w:rFonts w:ascii="Arial" w:hAnsi="Arial" w:cs="Arial" w:hint="eastAsia"/>
                <w:szCs w:val="21"/>
              </w:rPr>
              <w:t>下面的程序可以输出</w:t>
            </w:r>
            <w:r>
              <w:rPr>
                <w:rFonts w:ascii="Arial" w:hAnsi="Arial" w:cs="Arial" w:hint="eastAsia"/>
                <w:szCs w:val="21"/>
              </w:rPr>
              <w:t>ASCII</w:t>
            </w:r>
            <w:r>
              <w:rPr>
                <w:rFonts w:ascii="Arial" w:hAnsi="Arial" w:cs="Arial" w:hint="eastAsia"/>
                <w:szCs w:val="21"/>
              </w:rPr>
              <w:t>字符与所对应的数字的对照表。修改下列程序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使其可以输出字母</w:t>
            </w:r>
            <w:r>
              <w:rPr>
                <w:rFonts w:ascii="Arial" w:hAnsi="Arial" w:cs="Arial" w:hint="eastAsia"/>
                <w:szCs w:val="21"/>
              </w:rPr>
              <w:t xml:space="preserve">a </w:t>
            </w:r>
            <w:r>
              <w:rPr>
                <w:rFonts w:ascii="Arial" w:hAnsi="Arial" w:cs="Arial" w:hint="eastAsia"/>
                <w:szCs w:val="21"/>
              </w:rPr>
              <w:t>到</w:t>
            </w:r>
            <w:r>
              <w:rPr>
                <w:rFonts w:ascii="Arial" w:hAnsi="Arial" w:cs="Arial" w:hint="eastAsia"/>
                <w:szCs w:val="21"/>
              </w:rPr>
              <w:t>z</w:t>
            </w:r>
            <w:r>
              <w:rPr>
                <w:rFonts w:ascii="Arial" w:hAnsi="Arial" w:cs="Arial" w:hint="eastAsia"/>
                <w:szCs w:val="21"/>
              </w:rPr>
              <w:t>与所</w:t>
            </w:r>
            <w:r>
              <w:rPr>
                <w:rFonts w:ascii="Arial" w:hAnsi="Arial" w:cs="Arial" w:hint="eastAsia"/>
                <w:szCs w:val="21"/>
              </w:rPr>
              <w:lastRenderedPageBreak/>
              <w:t>对应的数字的对照表。</w:t>
            </w:r>
          </w:p>
          <w:p w14:paraId="72A182E6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#include&lt;iostream&gt;</w:t>
            </w:r>
          </w:p>
          <w:p w14:paraId="39279C54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#include&lt;cstring&gt;</w:t>
            </w:r>
          </w:p>
          <w:p w14:paraId="3FA51636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#include &lt;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iomanip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&gt;</w:t>
            </w:r>
          </w:p>
          <w:p w14:paraId="3B51EB56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using namespace std;</w:t>
            </w:r>
          </w:p>
          <w:p w14:paraId="50BE144A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class Table</w:t>
            </w:r>
          </w:p>
          <w:p w14:paraId="271D30C1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{</w:t>
            </w:r>
          </w:p>
          <w:p w14:paraId="25E415B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public:</w:t>
            </w:r>
          </w:p>
          <w:p w14:paraId="3A229AE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Table(int p)</w:t>
            </w:r>
          </w:p>
          <w:p w14:paraId="5C9E3077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{</w:t>
            </w:r>
          </w:p>
          <w:p w14:paraId="3BB6322D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i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=p;</w:t>
            </w:r>
          </w:p>
          <w:p w14:paraId="57AFC63B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}</w:t>
            </w:r>
          </w:p>
          <w:p w14:paraId="0D54B621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void ascii(  );</w:t>
            </w:r>
          </w:p>
          <w:p w14:paraId="05DBCAA9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protected :</w:t>
            </w:r>
          </w:p>
          <w:p w14:paraId="5BFA717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i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;</w:t>
            </w:r>
          </w:p>
          <w:p w14:paraId="31E095D0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};</w:t>
            </w:r>
          </w:p>
          <w:p w14:paraId="0FE01865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void Table::ascii(  )</w:t>
            </w:r>
          </w:p>
          <w:p w14:paraId="23148747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{</w:t>
            </w:r>
          </w:p>
          <w:p w14:paraId="65966530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int k=1;</w:t>
            </w:r>
          </w:p>
          <w:p w14:paraId="55B4DDB2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for (;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i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&lt; 123;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i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++)</w:t>
            </w:r>
          </w:p>
          <w:p w14:paraId="16A9C7CA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{</w:t>
            </w:r>
          </w:p>
          <w:p w14:paraId="0A6246D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&lt;&lt;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setw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(4)&lt;&lt;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i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&lt;&lt;" "&lt;&lt;(char)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i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;</w:t>
            </w:r>
          </w:p>
          <w:p w14:paraId="77451B6B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if ((k)%12==0)</w:t>
            </w:r>
          </w:p>
          <w:p w14:paraId="3139CC3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&lt;&lt;"\n";</w:t>
            </w:r>
          </w:p>
          <w:p w14:paraId="115CF716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k++;</w:t>
            </w:r>
          </w:p>
          <w:p w14:paraId="367FBFF0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}</w:t>
            </w:r>
          </w:p>
          <w:p w14:paraId="5DF335D3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&lt;&lt;"\n";</w:t>
            </w:r>
          </w:p>
          <w:p w14:paraId="5664BF1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}</w:t>
            </w:r>
          </w:p>
          <w:p w14:paraId="72047EBE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class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Der_table:public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 Table</w:t>
            </w:r>
          </w:p>
          <w:p w14:paraId="317F3C9B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{</w:t>
            </w:r>
          </w:p>
          <w:p w14:paraId="7944CA44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public:</w:t>
            </w:r>
          </w:p>
          <w:p w14:paraId="5F10893D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Der_table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(char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start,char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end,char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 *m):Table(start)</w:t>
            </w:r>
          </w:p>
          <w:p w14:paraId="186DD0CA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{</w:t>
            </w:r>
          </w:p>
          <w:p w14:paraId="47EF90E0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if(*m&lt;=end){</w:t>
            </w:r>
          </w:p>
          <w:p w14:paraId="4C95C3C1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c = new char[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strlen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(m) + 1];</w:t>
            </w:r>
          </w:p>
          <w:p w14:paraId="2883AFE9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strcpy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(c, m);}</w:t>
            </w:r>
          </w:p>
          <w:p w14:paraId="5F004D97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}</w:t>
            </w:r>
          </w:p>
          <w:p w14:paraId="29AD92CB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void print( );</w:t>
            </w:r>
          </w:p>
          <w:p w14:paraId="02E52FAB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protected:</w:t>
            </w:r>
          </w:p>
          <w:p w14:paraId="2D627642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char *c;</w:t>
            </w:r>
          </w:p>
          <w:p w14:paraId="355F923A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};</w:t>
            </w:r>
          </w:p>
          <w:p w14:paraId="2E799A28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void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Der_table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::print( )</w:t>
            </w:r>
          </w:p>
          <w:p w14:paraId="0A1BB744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{</w:t>
            </w:r>
          </w:p>
          <w:p w14:paraId="64527129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&lt;&lt;c&lt;&lt;"\n";</w:t>
            </w:r>
          </w:p>
          <w:p w14:paraId="49CC1A58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Table::ascii();</w:t>
            </w:r>
          </w:p>
          <w:p w14:paraId="361B83C0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}</w:t>
            </w:r>
          </w:p>
          <w:p w14:paraId="589A3829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/*int main()</w:t>
            </w:r>
          </w:p>
          <w:p w14:paraId="2F696DD0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{</w:t>
            </w:r>
          </w:p>
          <w:p w14:paraId="7AA69422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Der_table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 ob1(32,"ASCII value---char");</w:t>
            </w:r>
          </w:p>
          <w:p w14:paraId="638DD8CE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ob1.print();</w:t>
            </w:r>
          </w:p>
          <w:p w14:paraId="53C34BC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return 0;</w:t>
            </w:r>
          </w:p>
          <w:p w14:paraId="063FBFB5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}*/</w:t>
            </w:r>
          </w:p>
          <w:p w14:paraId="56AA3A20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int main()</w:t>
            </w:r>
          </w:p>
          <w:p w14:paraId="5B84C061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{</w:t>
            </w:r>
          </w:p>
          <w:p w14:paraId="0ED53284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Der_table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ob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('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a','z',"ASCII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 xml:space="preserve"> value---char");</w:t>
            </w:r>
          </w:p>
          <w:p w14:paraId="23FFAD4C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FB3635">
              <w:rPr>
                <w:rFonts w:ascii="Arial" w:hAnsi="Arial" w:cs="Arial"/>
                <w:szCs w:val="21"/>
              </w:rPr>
              <w:t>ob.print</w:t>
            </w:r>
            <w:proofErr w:type="spellEnd"/>
            <w:r w:rsidRPr="00FB3635">
              <w:rPr>
                <w:rFonts w:ascii="Arial" w:hAnsi="Arial" w:cs="Arial"/>
                <w:szCs w:val="21"/>
              </w:rPr>
              <w:t>();</w:t>
            </w:r>
          </w:p>
          <w:p w14:paraId="22A8110E" w14:textId="77777777" w:rsidR="00FB3635" w:rsidRP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 xml:space="preserve">    return 0;</w:t>
            </w:r>
          </w:p>
          <w:p w14:paraId="4C51F53F" w14:textId="7F3A5503" w:rsid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FB3635">
              <w:rPr>
                <w:rFonts w:ascii="Arial" w:hAnsi="Arial" w:cs="Arial"/>
                <w:szCs w:val="21"/>
              </w:rPr>
              <w:t>}</w:t>
            </w:r>
          </w:p>
          <w:p w14:paraId="7BDC6034" w14:textId="77777777" w:rsidR="00FB3635" w:rsidRDefault="00FB3635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14:paraId="739C5073" w14:textId="1F604C0B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>
              <w:rPr>
                <w:rFonts w:ascii="Arial" w:hAnsi="Arial" w:cs="Arial" w:hint="eastAsia"/>
                <w:szCs w:val="21"/>
              </w:rPr>
              <w:t>编写一个求出租车收费的程序，输入起始站、终止站和路程。</w:t>
            </w:r>
          </w:p>
          <w:p w14:paraId="4EC7362D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计费标准为：</w:t>
            </w:r>
            <w:r>
              <w:rPr>
                <w:rFonts w:ascii="Arial" w:hAnsi="Arial" w:cs="Arial" w:hint="eastAsia"/>
                <w:szCs w:val="21"/>
              </w:rPr>
              <w:t xml:space="preserve">3 </w:t>
            </w:r>
            <w:r>
              <w:rPr>
                <w:rFonts w:ascii="Arial" w:hAnsi="Arial" w:cs="Arial" w:hint="eastAsia"/>
                <w:szCs w:val="21"/>
              </w:rPr>
              <w:t>公里以内</w:t>
            </w: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元，</w:t>
            </w:r>
            <w:r>
              <w:rPr>
                <w:rFonts w:ascii="Arial" w:hAnsi="Arial" w:cs="Arial" w:hint="eastAsia"/>
                <w:szCs w:val="21"/>
              </w:rPr>
              <w:t xml:space="preserve">3 </w:t>
            </w:r>
            <w:r>
              <w:rPr>
                <w:rFonts w:ascii="Arial" w:hAnsi="Arial" w:cs="Arial" w:hint="eastAsia"/>
                <w:szCs w:val="21"/>
              </w:rPr>
              <w:t>公里以后每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公里加</w:t>
            </w:r>
            <w:r>
              <w:rPr>
                <w:rFonts w:ascii="Arial" w:hAnsi="Arial" w:cs="Arial" w:hint="eastAsia"/>
                <w:szCs w:val="21"/>
              </w:rPr>
              <w:t xml:space="preserve"> 2 </w:t>
            </w:r>
            <w:r>
              <w:rPr>
                <w:rFonts w:ascii="Arial" w:hAnsi="Arial" w:cs="Arial" w:hint="eastAsia"/>
                <w:szCs w:val="21"/>
              </w:rPr>
              <w:t>元，超过</w:t>
            </w:r>
            <w:r>
              <w:rPr>
                <w:rFonts w:ascii="Arial" w:hAnsi="Arial" w:cs="Arial" w:hint="eastAsia"/>
                <w:szCs w:val="21"/>
              </w:rPr>
              <w:t xml:space="preserve"> 15 </w:t>
            </w:r>
            <w:r>
              <w:rPr>
                <w:rFonts w:ascii="Arial" w:hAnsi="Arial" w:cs="Arial" w:hint="eastAsia"/>
                <w:szCs w:val="21"/>
              </w:rPr>
              <w:t>公里，每公里加</w:t>
            </w:r>
            <w:r>
              <w:rPr>
                <w:rFonts w:ascii="Arial" w:hAnsi="Arial" w:cs="Arial" w:hint="eastAsia"/>
                <w:szCs w:val="21"/>
              </w:rPr>
              <w:t xml:space="preserve"> 3</w:t>
            </w:r>
            <w:r>
              <w:rPr>
                <w:rFonts w:ascii="Arial" w:hAnsi="Arial" w:cs="Arial" w:hint="eastAsia"/>
                <w:szCs w:val="21"/>
              </w:rPr>
              <w:t>元。</w:t>
            </w:r>
          </w:p>
          <w:p w14:paraId="4B76337D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要求：设计一个站类</w:t>
            </w:r>
            <w:r>
              <w:rPr>
                <w:rFonts w:ascii="Arial" w:hAnsi="Arial" w:cs="Arial" w:hint="eastAsia"/>
                <w:szCs w:val="21"/>
              </w:rPr>
              <w:t>Station(</w:t>
            </w:r>
            <w:r>
              <w:rPr>
                <w:rFonts w:ascii="Arial" w:hAnsi="Arial" w:cs="Arial" w:hint="eastAsia"/>
                <w:szCs w:val="21"/>
              </w:rPr>
              <w:t>用于设置起始站、终止站</w:t>
            </w:r>
            <w:r>
              <w:rPr>
                <w:rFonts w:ascii="Arial" w:hAnsi="Arial" w:cs="Arial" w:hint="eastAsia"/>
                <w:szCs w:val="21"/>
              </w:rPr>
              <w:t>)</w:t>
            </w:r>
            <w:r>
              <w:rPr>
                <w:rFonts w:ascii="Arial" w:hAnsi="Arial" w:cs="Arial" w:hint="eastAsia"/>
                <w:szCs w:val="21"/>
              </w:rPr>
              <w:t>和路程类</w:t>
            </w:r>
            <w:r>
              <w:rPr>
                <w:rFonts w:ascii="Arial" w:hAnsi="Arial" w:cs="Arial" w:hint="eastAsia"/>
                <w:szCs w:val="21"/>
              </w:rPr>
              <w:t>Mile(</w:t>
            </w:r>
            <w:r>
              <w:rPr>
                <w:rFonts w:ascii="Arial" w:hAnsi="Arial" w:cs="Arial" w:hint="eastAsia"/>
                <w:szCs w:val="21"/>
              </w:rPr>
              <w:t>用于设置路程</w:t>
            </w:r>
            <w:r>
              <w:rPr>
                <w:rFonts w:ascii="Arial" w:hAnsi="Arial" w:cs="Arial" w:hint="eastAsia"/>
                <w:szCs w:val="21"/>
              </w:rPr>
              <w:t>)</w:t>
            </w:r>
            <w:r>
              <w:rPr>
                <w:rFonts w:ascii="Arial" w:hAnsi="Arial" w:cs="Arial" w:hint="eastAsia"/>
                <w:szCs w:val="21"/>
              </w:rPr>
              <w:t>，由这两个类派生出收费类</w:t>
            </w:r>
            <w:r>
              <w:rPr>
                <w:rFonts w:ascii="Arial" w:hAnsi="Arial" w:cs="Arial" w:hint="eastAsia"/>
                <w:szCs w:val="21"/>
              </w:rPr>
              <w:t>Price(</w:t>
            </w:r>
            <w:r>
              <w:rPr>
                <w:rFonts w:ascii="Arial" w:hAnsi="Arial" w:cs="Arial" w:hint="eastAsia"/>
                <w:szCs w:val="21"/>
              </w:rPr>
              <w:t>用于计费</w:t>
            </w:r>
            <w:r>
              <w:rPr>
                <w:rFonts w:ascii="Arial" w:hAnsi="Arial" w:cs="Arial" w:hint="eastAsia"/>
                <w:szCs w:val="21"/>
              </w:rPr>
              <w:t>)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  <w:p w14:paraId="10A225C5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已知</w:t>
            </w:r>
            <w:r>
              <w:rPr>
                <w:rFonts w:ascii="Arial" w:hAnsi="Arial" w:cs="Arial" w:hint="eastAsia"/>
                <w:szCs w:val="21"/>
              </w:rPr>
              <w:t>Station</w:t>
            </w:r>
            <w:r>
              <w:rPr>
                <w:rFonts w:ascii="Arial" w:hAnsi="Arial" w:cs="Arial" w:hint="eastAsia"/>
                <w:szCs w:val="21"/>
              </w:rPr>
              <w:t>类和</w:t>
            </w:r>
            <w:r>
              <w:rPr>
                <w:rFonts w:ascii="Arial" w:hAnsi="Arial" w:cs="Arial" w:hint="eastAsia"/>
                <w:szCs w:val="21"/>
              </w:rPr>
              <w:t>Mile</w:t>
            </w:r>
            <w:r>
              <w:rPr>
                <w:rFonts w:ascii="Arial" w:hAnsi="Arial" w:cs="Arial" w:hint="eastAsia"/>
                <w:szCs w:val="21"/>
              </w:rPr>
              <w:t>类以及测试</w:t>
            </w:r>
            <w:r>
              <w:rPr>
                <w:rFonts w:ascii="Arial" w:hAnsi="Arial" w:cs="Arial" w:hint="eastAsia"/>
                <w:szCs w:val="21"/>
              </w:rPr>
              <w:t>main</w:t>
            </w:r>
            <w:r>
              <w:rPr>
                <w:rFonts w:ascii="Arial" w:hAnsi="Arial" w:cs="Arial" w:hint="eastAsia"/>
                <w:szCs w:val="21"/>
              </w:rPr>
              <w:t>函数如下，请编写</w:t>
            </w:r>
            <w:r>
              <w:rPr>
                <w:rFonts w:ascii="Arial" w:hAnsi="Arial" w:cs="Arial" w:hint="eastAsia"/>
                <w:szCs w:val="21"/>
              </w:rPr>
              <w:t>Price</w:t>
            </w:r>
            <w:r>
              <w:rPr>
                <w:rFonts w:ascii="Arial" w:hAnsi="Arial" w:cs="Arial" w:hint="eastAsia"/>
                <w:szCs w:val="21"/>
              </w:rPr>
              <w:t>类。</w:t>
            </w:r>
          </w:p>
          <w:p w14:paraId="378FA480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（可以使用</w:t>
            </w:r>
            <w:r>
              <w:rPr>
                <w:rFonts w:ascii="Arial" w:hAnsi="Arial" w:cs="Arial" w:hint="eastAsia"/>
                <w:szCs w:val="21"/>
              </w:rPr>
              <w:t>string</w:t>
            </w:r>
            <w:r>
              <w:rPr>
                <w:rFonts w:ascii="Arial" w:hAnsi="Arial" w:cs="Arial" w:hint="eastAsia"/>
                <w:szCs w:val="21"/>
              </w:rPr>
              <w:t>类型代替给出代码中的字符数组。）</w:t>
            </w:r>
          </w:p>
          <w:p w14:paraId="0BB688B2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#include &lt;iostream&gt;</w:t>
            </w:r>
          </w:p>
          <w:p w14:paraId="74A6C909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#include&lt;cstring&gt;</w:t>
            </w:r>
          </w:p>
          <w:p w14:paraId="3D7B5D33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using namespace std;</w:t>
            </w:r>
          </w:p>
          <w:p w14:paraId="40B33BFA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#define Max 50</w:t>
            </w:r>
          </w:p>
          <w:p w14:paraId="3710C67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class Station</w:t>
            </w:r>
          </w:p>
          <w:p w14:paraId="199B1C4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{</w:t>
            </w:r>
          </w:p>
          <w:p w14:paraId="6E99719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public:</w:t>
            </w:r>
          </w:p>
          <w:p w14:paraId="0FA8845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Station()</w:t>
            </w:r>
          </w:p>
          <w:p w14:paraId="4EEA5553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strcpy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 xml:space="preserve">(from," ");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strcpy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(to," ");    }</w:t>
            </w:r>
          </w:p>
          <w:p w14:paraId="0ED828D2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Station(char f[],char t[])</w:t>
            </w:r>
          </w:p>
          <w:p w14:paraId="15A2C7B3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strcpy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from,f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 xml:space="preserve">);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strcpy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to,t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);    }</w:t>
            </w:r>
          </w:p>
          <w:p w14:paraId="20D3D57A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getdata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()</w:t>
            </w:r>
          </w:p>
          <w:p w14:paraId="79B16CA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</w:t>
            </w:r>
          </w:p>
          <w:p w14:paraId="26A3345E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 xml:space="preserve">&lt;&lt;"pls input start and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destinition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:";</w:t>
            </w:r>
          </w:p>
          <w:p w14:paraId="5E1CB604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cin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&gt;&gt;from&gt;&gt;to;</w:t>
            </w:r>
          </w:p>
          <w:p w14:paraId="0E7F9651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}</w:t>
            </w:r>
          </w:p>
          <w:p w14:paraId="4FB65341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disp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()</w:t>
            </w:r>
          </w:p>
          <w:p w14:paraId="20A4B670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</w:t>
            </w:r>
          </w:p>
          <w:p w14:paraId="69F7A7A6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&lt;&lt;"from"&lt;&lt;from&lt;&lt;"to"&lt;&lt;to&lt;&lt;"station";</w:t>
            </w:r>
          </w:p>
          <w:p w14:paraId="5CE777A6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}</w:t>
            </w:r>
          </w:p>
          <w:p w14:paraId="36E60E2C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protected:</w:t>
            </w:r>
          </w:p>
          <w:p w14:paraId="32BA72E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char from[Max];</w:t>
            </w:r>
          </w:p>
          <w:p w14:paraId="35D77F68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char to[Max];</w:t>
            </w:r>
          </w:p>
          <w:p w14:paraId="273F910C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};</w:t>
            </w:r>
          </w:p>
          <w:p w14:paraId="4CAC5226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class Mile</w:t>
            </w:r>
          </w:p>
          <w:p w14:paraId="09D85F03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{</w:t>
            </w:r>
          </w:p>
          <w:p w14:paraId="4CC1BC72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public:</w:t>
            </w:r>
          </w:p>
          <w:p w14:paraId="3F6750C2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Mile(){mile=0;}</w:t>
            </w:r>
          </w:p>
          <w:p w14:paraId="7991F92A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Mile(double m){mile=m;}</w:t>
            </w:r>
          </w:p>
          <w:p w14:paraId="7010C687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getdata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()</w:t>
            </w:r>
          </w:p>
          <w:p w14:paraId="4E9D1610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</w:t>
            </w:r>
          </w:p>
          <w:p w14:paraId="7B6448B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 w:hint="eastAsia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 w:hint="eastAsia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 w:hint="eastAsia"/>
                <w:szCs w:val="21"/>
              </w:rPr>
              <w:t>&lt;&lt;"pls input distance</w:t>
            </w:r>
            <w:r w:rsidRPr="00B052D1">
              <w:rPr>
                <w:rFonts w:ascii="Arial" w:hAnsi="Arial" w:cs="Arial" w:hint="eastAsia"/>
                <w:szCs w:val="21"/>
              </w:rPr>
              <w:t>：</w:t>
            </w:r>
            <w:r w:rsidRPr="00B052D1">
              <w:rPr>
                <w:rFonts w:ascii="Arial" w:hAnsi="Arial" w:cs="Arial" w:hint="eastAsia"/>
                <w:szCs w:val="21"/>
              </w:rPr>
              <w:t>";</w:t>
            </w:r>
          </w:p>
          <w:p w14:paraId="51476E33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cin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&gt;&gt;mile;</w:t>
            </w:r>
          </w:p>
          <w:p w14:paraId="3C5B77F7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}</w:t>
            </w:r>
          </w:p>
          <w:p w14:paraId="1C16059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disp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()</w:t>
            </w:r>
          </w:p>
          <w:p w14:paraId="13E22B6F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</w:t>
            </w:r>
          </w:p>
          <w:p w14:paraId="66A8FB2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&lt;&lt;"is"&lt;&lt;mile&lt;&lt;"km";</w:t>
            </w:r>
          </w:p>
          <w:p w14:paraId="7BB88326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}</w:t>
            </w:r>
          </w:p>
          <w:p w14:paraId="708C4389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protected:</w:t>
            </w:r>
          </w:p>
          <w:p w14:paraId="5007CCF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double mile;</w:t>
            </w:r>
          </w:p>
          <w:p w14:paraId="564FE73E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};</w:t>
            </w:r>
          </w:p>
          <w:p w14:paraId="52670D7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class Price: public Mile, public Station{</w:t>
            </w:r>
          </w:p>
          <w:p w14:paraId="567D57B0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public:</w:t>
            </w:r>
          </w:p>
          <w:p w14:paraId="2199EEA1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disp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()</w:t>
            </w:r>
          </w:p>
          <w:p w14:paraId="29645B59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</w:t>
            </w:r>
          </w:p>
          <w:p w14:paraId="0A113C67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&lt;&lt;"from: "&lt;&lt;from&lt;&lt;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;</w:t>
            </w:r>
          </w:p>
          <w:p w14:paraId="5246F171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&lt;&lt;"to: "&lt;&lt;to&lt;&lt;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;</w:t>
            </w:r>
          </w:p>
          <w:p w14:paraId="06A95478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int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ans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;</w:t>
            </w:r>
          </w:p>
          <w:p w14:paraId="291A3FF5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if(mile&lt;3)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ans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=10;</w:t>
            </w:r>
          </w:p>
          <w:p w14:paraId="6F1474F7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else {</w:t>
            </w:r>
          </w:p>
          <w:p w14:paraId="7ED81532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if (mile &lt; 15) {</w:t>
            </w:r>
          </w:p>
          <w:p w14:paraId="42B22DE7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lastRenderedPageBreak/>
              <w:t xml:space="preserve">                mile -= 3;</w:t>
            </w:r>
          </w:p>
          <w:p w14:paraId="4897D1CE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ans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 xml:space="preserve"> += 10;</w:t>
            </w:r>
          </w:p>
          <w:p w14:paraId="0358B258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ans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 xml:space="preserve"> += mile * 2;</w:t>
            </w:r>
          </w:p>
          <w:p w14:paraId="7CBE79A9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}</w:t>
            </w:r>
          </w:p>
          <w:p w14:paraId="324E423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else{</w:t>
            </w:r>
          </w:p>
          <w:p w14:paraId="7F4F9265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    mile-=15;</w:t>
            </w:r>
          </w:p>
          <w:p w14:paraId="2AB0190A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ans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+=mile*3+34;</w:t>
            </w:r>
          </w:p>
          <w:p w14:paraId="40BD6149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    }</w:t>
            </w:r>
          </w:p>
          <w:p w14:paraId="3C4A0064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}</w:t>
            </w:r>
          </w:p>
          <w:p w14:paraId="7DFDD21E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&lt;&lt;"price:"&lt;&lt;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ans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&lt;&lt;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;</w:t>
            </w:r>
          </w:p>
          <w:p w14:paraId="0D72C848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}</w:t>
            </w:r>
          </w:p>
          <w:p w14:paraId="077A1D8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Price()</w:t>
            </w:r>
          </w:p>
          <w:p w14:paraId="72CC177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{</w:t>
            </w:r>
          </w:p>
          <w:p w14:paraId="1AAE06E1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mile=0;</w:t>
            </w:r>
          </w:p>
          <w:p w14:paraId="214AB1F1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};</w:t>
            </w:r>
          </w:p>
          <w:p w14:paraId="499939F9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Price(char const *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f,char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 xml:space="preserve"> const *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t,double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 xml:space="preserve"> m){</w:t>
            </w:r>
          </w:p>
          <w:p w14:paraId="1651F3F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strcpy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from,f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);</w:t>
            </w:r>
          </w:p>
          <w:p w14:paraId="61099496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strcpy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(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to,t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);</w:t>
            </w:r>
          </w:p>
          <w:p w14:paraId="4796255E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    mile=m;</w:t>
            </w:r>
          </w:p>
          <w:p w14:paraId="6624700C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};</w:t>
            </w:r>
          </w:p>
          <w:p w14:paraId="1EEB6197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};</w:t>
            </w:r>
          </w:p>
          <w:p w14:paraId="470BA08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int main()</w:t>
            </w:r>
          </w:p>
          <w:p w14:paraId="241AC14D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{</w:t>
            </w:r>
          </w:p>
          <w:p w14:paraId="3176616B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 w:hint="eastAsia"/>
                <w:szCs w:val="21"/>
              </w:rPr>
              <w:t xml:space="preserve">    Price A;   //</w:t>
            </w:r>
            <w:r w:rsidRPr="00B052D1">
              <w:rPr>
                <w:rFonts w:ascii="Arial" w:hAnsi="Arial" w:cs="Arial" w:hint="eastAsia"/>
                <w:szCs w:val="21"/>
              </w:rPr>
              <w:t>乘车，</w:t>
            </w:r>
          </w:p>
          <w:p w14:paraId="2584136C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 w:hint="eastAsia"/>
                <w:szCs w:val="21"/>
              </w:rPr>
              <w:t xml:space="preserve">    </w:t>
            </w:r>
            <w:proofErr w:type="spellStart"/>
            <w:r w:rsidRPr="00B052D1">
              <w:rPr>
                <w:rFonts w:ascii="Arial" w:hAnsi="Arial" w:cs="Arial" w:hint="eastAsia"/>
                <w:szCs w:val="21"/>
              </w:rPr>
              <w:t>A.Station</w:t>
            </w:r>
            <w:proofErr w:type="spellEnd"/>
            <w:r w:rsidRPr="00B052D1">
              <w:rPr>
                <w:rFonts w:ascii="Arial" w:hAnsi="Arial" w:cs="Arial" w:hint="eastAsia"/>
                <w:szCs w:val="21"/>
              </w:rPr>
              <w:t>::</w:t>
            </w:r>
            <w:proofErr w:type="spellStart"/>
            <w:r w:rsidRPr="00B052D1">
              <w:rPr>
                <w:rFonts w:ascii="Arial" w:hAnsi="Arial" w:cs="Arial" w:hint="eastAsia"/>
                <w:szCs w:val="21"/>
              </w:rPr>
              <w:t>getdata</w:t>
            </w:r>
            <w:proofErr w:type="spellEnd"/>
            <w:r w:rsidRPr="00B052D1">
              <w:rPr>
                <w:rFonts w:ascii="Arial" w:hAnsi="Arial" w:cs="Arial" w:hint="eastAsia"/>
                <w:szCs w:val="21"/>
              </w:rPr>
              <w:t>();  //</w:t>
            </w:r>
            <w:r w:rsidRPr="00B052D1">
              <w:rPr>
                <w:rFonts w:ascii="Arial" w:hAnsi="Arial" w:cs="Arial" w:hint="eastAsia"/>
                <w:szCs w:val="21"/>
              </w:rPr>
              <w:t>输入起始站和终点站</w:t>
            </w:r>
          </w:p>
          <w:p w14:paraId="56E9EFFF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 w:hint="eastAsia"/>
                <w:szCs w:val="21"/>
              </w:rPr>
              <w:t xml:space="preserve">    Price B("QUT","CentralPark",20); //</w:t>
            </w:r>
            <w:r w:rsidRPr="00B052D1">
              <w:rPr>
                <w:rFonts w:ascii="Arial" w:hAnsi="Arial" w:cs="Arial" w:hint="eastAsia"/>
                <w:szCs w:val="21"/>
              </w:rPr>
              <w:t>乘车，有起始站和终点站</w:t>
            </w:r>
          </w:p>
          <w:p w14:paraId="67A8FAB4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 w:hint="eastAsia"/>
                <w:szCs w:val="21"/>
              </w:rPr>
              <w:t>//A</w:t>
            </w:r>
            <w:r w:rsidRPr="00B052D1">
              <w:rPr>
                <w:rFonts w:ascii="Arial" w:hAnsi="Arial" w:cs="Arial" w:hint="eastAsia"/>
                <w:szCs w:val="21"/>
              </w:rPr>
              <w:t>和</w:t>
            </w:r>
            <w:r w:rsidRPr="00B052D1">
              <w:rPr>
                <w:rFonts w:ascii="Arial" w:hAnsi="Arial" w:cs="Arial" w:hint="eastAsia"/>
                <w:szCs w:val="21"/>
              </w:rPr>
              <w:t>B</w:t>
            </w:r>
            <w:r w:rsidRPr="00B052D1">
              <w:rPr>
                <w:rFonts w:ascii="Arial" w:hAnsi="Arial" w:cs="Arial" w:hint="eastAsia"/>
                <w:szCs w:val="21"/>
              </w:rPr>
              <w:t>是</w:t>
            </w:r>
            <w:r w:rsidRPr="00B052D1">
              <w:rPr>
                <w:rFonts w:ascii="Arial" w:hAnsi="Arial" w:cs="Arial" w:hint="eastAsia"/>
                <w:szCs w:val="21"/>
              </w:rPr>
              <w:t>Price</w:t>
            </w:r>
            <w:r w:rsidRPr="00B052D1">
              <w:rPr>
                <w:rFonts w:ascii="Arial" w:hAnsi="Arial" w:cs="Arial" w:hint="eastAsia"/>
                <w:szCs w:val="21"/>
              </w:rPr>
              <w:t>的两种初始化方式。</w:t>
            </w:r>
            <w:r w:rsidRPr="00B052D1">
              <w:rPr>
                <w:rFonts w:ascii="Arial" w:hAnsi="Arial" w:cs="Arial" w:hint="eastAsia"/>
                <w:szCs w:val="21"/>
              </w:rPr>
              <w:t>20</w:t>
            </w:r>
            <w:r w:rsidRPr="00B052D1">
              <w:rPr>
                <w:rFonts w:ascii="Arial" w:hAnsi="Arial" w:cs="Arial" w:hint="eastAsia"/>
                <w:szCs w:val="21"/>
              </w:rPr>
              <w:t>是路程数。</w:t>
            </w:r>
          </w:p>
          <w:p w14:paraId="58A6A8E6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&lt;&lt;"result:"&lt;&lt;</w:t>
            </w:r>
            <w:proofErr w:type="spellStart"/>
            <w:r w:rsidRPr="00B052D1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B052D1">
              <w:rPr>
                <w:rFonts w:ascii="Arial" w:hAnsi="Arial" w:cs="Arial"/>
                <w:szCs w:val="21"/>
              </w:rPr>
              <w:t>;</w:t>
            </w:r>
          </w:p>
          <w:p w14:paraId="0CAA73C6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 w:hint="eastAsia"/>
                <w:szCs w:val="21"/>
              </w:rPr>
              <w:t xml:space="preserve">    </w:t>
            </w:r>
            <w:proofErr w:type="spellStart"/>
            <w:r w:rsidRPr="00B052D1">
              <w:rPr>
                <w:rFonts w:ascii="Arial" w:hAnsi="Arial" w:cs="Arial" w:hint="eastAsia"/>
                <w:szCs w:val="21"/>
              </w:rPr>
              <w:t>A.disp</w:t>
            </w:r>
            <w:proofErr w:type="spellEnd"/>
            <w:r w:rsidRPr="00B052D1">
              <w:rPr>
                <w:rFonts w:ascii="Arial" w:hAnsi="Arial" w:cs="Arial" w:hint="eastAsia"/>
                <w:szCs w:val="21"/>
              </w:rPr>
              <w:t>();   //</w:t>
            </w:r>
            <w:r w:rsidRPr="00B052D1">
              <w:rPr>
                <w:rFonts w:ascii="Arial" w:hAnsi="Arial" w:cs="Arial" w:hint="eastAsia"/>
                <w:szCs w:val="21"/>
              </w:rPr>
              <w:t>输出此次乘车价格</w:t>
            </w:r>
          </w:p>
          <w:p w14:paraId="02281BD8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 w:hint="eastAsia"/>
                <w:szCs w:val="21"/>
              </w:rPr>
              <w:t xml:space="preserve">    </w:t>
            </w:r>
            <w:proofErr w:type="spellStart"/>
            <w:r w:rsidRPr="00B052D1">
              <w:rPr>
                <w:rFonts w:ascii="Arial" w:hAnsi="Arial" w:cs="Arial" w:hint="eastAsia"/>
                <w:szCs w:val="21"/>
              </w:rPr>
              <w:t>B.disp</w:t>
            </w:r>
            <w:proofErr w:type="spellEnd"/>
            <w:r w:rsidRPr="00B052D1">
              <w:rPr>
                <w:rFonts w:ascii="Arial" w:hAnsi="Arial" w:cs="Arial" w:hint="eastAsia"/>
                <w:szCs w:val="21"/>
              </w:rPr>
              <w:t>();   //</w:t>
            </w:r>
            <w:r w:rsidRPr="00B052D1">
              <w:rPr>
                <w:rFonts w:ascii="Arial" w:hAnsi="Arial" w:cs="Arial" w:hint="eastAsia"/>
                <w:szCs w:val="21"/>
              </w:rPr>
              <w:t>输出此次乘车价格</w:t>
            </w:r>
          </w:p>
          <w:p w14:paraId="57C0E7B0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 xml:space="preserve">    return 0;</w:t>
            </w:r>
          </w:p>
          <w:p w14:paraId="1E8529F4" w14:textId="77777777" w:rsidR="00B052D1" w:rsidRPr="00B052D1" w:rsidRDefault="00B052D1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B052D1">
              <w:rPr>
                <w:rFonts w:ascii="Arial" w:hAnsi="Arial" w:cs="Arial"/>
                <w:szCs w:val="21"/>
              </w:rPr>
              <w:t>}</w:t>
            </w:r>
          </w:p>
          <w:p w14:paraId="3BD6EDE2" w14:textId="77777777" w:rsidR="006237F7" w:rsidRPr="00B052D1" w:rsidRDefault="006237F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14:paraId="3F70DD61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</w:t>
            </w:r>
            <w:r>
              <w:rPr>
                <w:rFonts w:ascii="Arial" w:hAnsi="Arial" w:cs="Arial" w:hint="eastAsia"/>
                <w:szCs w:val="21"/>
              </w:rPr>
              <w:t>设计一个小猫钓鱼的游戏程序。</w:t>
            </w:r>
            <w:r>
              <w:rPr>
                <w:rFonts w:ascii="Arial" w:hAnsi="Arial" w:cs="Arial"/>
                <w:szCs w:val="21"/>
              </w:rPr>
              <w:t>基本需求如下：</w:t>
            </w:r>
          </w:p>
          <w:p w14:paraId="67E9A9C1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（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）</w:t>
            </w:r>
            <w:r>
              <w:rPr>
                <w:rFonts w:ascii="Arial" w:hAnsi="Arial" w:cs="Arial"/>
                <w:szCs w:val="21"/>
              </w:rPr>
              <w:t>每个小猫有自己的等级</w:t>
            </w:r>
            <w:r>
              <w:rPr>
                <w:rFonts w:ascii="Arial" w:hAnsi="Arial" w:cs="Arial"/>
                <w:szCs w:val="21"/>
              </w:rPr>
              <w:t>(level)</w:t>
            </w:r>
            <w:r>
              <w:rPr>
                <w:rFonts w:ascii="Arial" w:hAnsi="Arial" w:cs="Arial"/>
                <w:szCs w:val="21"/>
              </w:rPr>
              <w:t>和经验分</w:t>
            </w:r>
            <w:r>
              <w:rPr>
                <w:rFonts w:ascii="Arial" w:hAnsi="Arial" w:cs="Arial"/>
                <w:szCs w:val="21"/>
              </w:rPr>
              <w:t>(exp)</w:t>
            </w:r>
            <w:r>
              <w:rPr>
                <w:rFonts w:ascii="Arial" w:hAnsi="Arial" w:cs="Arial"/>
                <w:szCs w:val="21"/>
              </w:rPr>
              <w:t>，每累计获得</w:t>
            </w:r>
            <w:r>
              <w:rPr>
                <w:rFonts w:ascii="Arial" w:hAnsi="Arial" w:cs="Arial"/>
                <w:szCs w:val="21"/>
              </w:rPr>
              <w:t>500</w:t>
            </w:r>
            <w:r>
              <w:rPr>
                <w:rFonts w:ascii="Arial" w:hAnsi="Arial" w:cs="Arial"/>
                <w:szCs w:val="21"/>
              </w:rPr>
              <w:t>经验分，就升一级，同时经验分清</w:t>
            </w:r>
            <w:r>
              <w:rPr>
                <w:rFonts w:ascii="Arial" w:hAnsi="Arial" w:cs="Arial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>；</w:t>
            </w:r>
          </w:p>
          <w:p w14:paraId="0A2230F3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（</w:t>
            </w: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）</w:t>
            </w:r>
            <w:r>
              <w:rPr>
                <w:rFonts w:ascii="Arial" w:hAnsi="Arial" w:cs="Arial"/>
                <w:szCs w:val="21"/>
              </w:rPr>
              <w:t>小猫每次只能钓一条鱼，如果钓上一条章鱼</w:t>
            </w:r>
            <w:r>
              <w:rPr>
                <w:rFonts w:ascii="Arial" w:hAnsi="Arial" w:cs="Arial"/>
                <w:szCs w:val="21"/>
              </w:rPr>
              <w:t>(Octopus)</w:t>
            </w:r>
            <w:r>
              <w:rPr>
                <w:rFonts w:ascii="Arial" w:hAnsi="Arial" w:cs="Arial"/>
                <w:szCs w:val="21"/>
              </w:rPr>
              <w:t>，经验分的增加值为</w:t>
            </w:r>
            <w:r>
              <w:rPr>
                <w:rFonts w:ascii="Arial" w:hAnsi="Arial" w:cs="Arial"/>
                <w:szCs w:val="21"/>
              </w:rPr>
              <w:t xml:space="preserve"> 2*</w:t>
            </w:r>
            <w:r>
              <w:rPr>
                <w:rFonts w:ascii="Arial" w:hAnsi="Arial" w:cs="Arial"/>
                <w:szCs w:val="21"/>
              </w:rPr>
              <w:t>章鱼的重量；如果钓上一条鲸鱼</w:t>
            </w:r>
            <w:r>
              <w:rPr>
                <w:rFonts w:ascii="Arial" w:hAnsi="Arial" w:cs="Arial"/>
                <w:szCs w:val="21"/>
              </w:rPr>
              <w:t>(Whale)</w:t>
            </w:r>
            <w:r>
              <w:rPr>
                <w:rFonts w:ascii="Arial" w:hAnsi="Arial" w:cs="Arial"/>
                <w:szCs w:val="21"/>
              </w:rPr>
              <w:t>，经验分增加</w:t>
            </w:r>
            <w:r>
              <w:rPr>
                <w:rFonts w:ascii="Arial" w:hAnsi="Arial" w:cs="Arial"/>
                <w:szCs w:val="21"/>
              </w:rPr>
              <w:t>200</w:t>
            </w:r>
            <w:r>
              <w:rPr>
                <w:rFonts w:ascii="Arial" w:hAnsi="Arial" w:cs="Arial"/>
                <w:szCs w:val="21"/>
              </w:rPr>
              <w:t>；如果钓上一个金龟</w:t>
            </w:r>
            <w:r>
              <w:rPr>
                <w:rFonts w:ascii="Arial" w:hAnsi="Arial" w:cs="Arial"/>
                <w:szCs w:val="21"/>
              </w:rPr>
              <w:t>(Turtle)</w:t>
            </w:r>
            <w:r>
              <w:rPr>
                <w:rFonts w:ascii="Arial" w:hAnsi="Arial" w:cs="Arial"/>
                <w:szCs w:val="21"/>
              </w:rPr>
              <w:t>，则等级直接升一级；如果钓上来一条鲨鱼</w:t>
            </w:r>
            <w:r>
              <w:rPr>
                <w:rFonts w:ascii="Arial" w:hAnsi="Arial" w:cs="Arial"/>
                <w:szCs w:val="21"/>
              </w:rPr>
              <w:t>(Shark),</w:t>
            </w:r>
            <w:r>
              <w:rPr>
                <w:rFonts w:ascii="Arial" w:hAnsi="Arial" w:cs="Arial"/>
                <w:szCs w:val="21"/>
              </w:rPr>
              <w:t>则在等级不变的前提下减少经验分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ascii="Arial" w:hAnsi="Arial" w:cs="Arial"/>
                <w:szCs w:val="21"/>
              </w:rPr>
              <w:t>至多减至</w:t>
            </w:r>
            <w:r>
              <w:rPr>
                <w:rFonts w:ascii="Arial" w:hAnsi="Arial" w:cs="Arial"/>
                <w:szCs w:val="21"/>
              </w:rPr>
              <w:t>0)</w:t>
            </w:r>
            <w:r>
              <w:rPr>
                <w:rFonts w:ascii="Arial" w:hAnsi="Arial" w:cs="Arial"/>
                <w:szCs w:val="21"/>
              </w:rPr>
              <w:t>，减少值为</w:t>
            </w:r>
            <w:r>
              <w:rPr>
                <w:rFonts w:ascii="Arial" w:hAnsi="Arial" w:cs="Arial"/>
                <w:szCs w:val="21"/>
              </w:rPr>
              <w:t>5*</w:t>
            </w:r>
            <w:r>
              <w:rPr>
                <w:rFonts w:ascii="Arial" w:hAnsi="Arial" w:cs="Arial"/>
                <w:szCs w:val="21"/>
              </w:rPr>
              <w:t>鲨鱼的重量。考虑到游戏的趣味性，将来可能还要增加其他类型的鱼以及相应的奖励或惩罚方法。</w:t>
            </w:r>
          </w:p>
          <w:p w14:paraId="5AB98605" w14:textId="77777777" w:rsidR="006237F7" w:rsidRDefault="00424D3B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请根据上面的模型描述，制定合理的设计方案，请完整定义并实现小猫类，其中类的成员至少要有一个成员函数</w:t>
            </w:r>
            <w:proofErr w:type="spellStart"/>
            <w:r>
              <w:rPr>
                <w:rFonts w:ascii="Arial" w:hAnsi="Arial" w:cs="Arial"/>
                <w:szCs w:val="21"/>
              </w:rPr>
              <w:t>CatchFish</w:t>
            </w:r>
            <w:proofErr w:type="spellEnd"/>
            <w:r>
              <w:rPr>
                <w:rFonts w:ascii="Arial" w:hAnsi="Arial" w:cs="Arial"/>
                <w:szCs w:val="21"/>
              </w:rPr>
              <w:t>，用来体现小猫钓鱼的行为过程。</w:t>
            </w:r>
            <w:r>
              <w:rPr>
                <w:rFonts w:ascii="Arial" w:hAnsi="Arial" w:cs="Arial" w:hint="eastAsia"/>
                <w:szCs w:val="21"/>
              </w:rPr>
              <w:t>同时设计</w:t>
            </w:r>
            <w:r>
              <w:rPr>
                <w:rFonts w:ascii="Arial" w:hAnsi="Arial" w:cs="Arial" w:hint="eastAsia"/>
                <w:szCs w:val="21"/>
              </w:rPr>
              <w:t>Fish</w:t>
            </w:r>
            <w:r>
              <w:rPr>
                <w:rFonts w:ascii="Arial" w:hAnsi="Arial" w:cs="Arial" w:hint="eastAsia"/>
                <w:szCs w:val="21"/>
              </w:rPr>
              <w:t>类，使用继承机制从其派生出具体的鱼类。</w:t>
            </w:r>
          </w:p>
          <w:p w14:paraId="0CA3EB6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#include &lt;iostream&gt;</w:t>
            </w:r>
          </w:p>
          <w:p w14:paraId="078A87F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#include&lt;cstring&gt;</w:t>
            </w:r>
          </w:p>
          <w:p w14:paraId="688ED563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#include&lt;string&gt;</w:t>
            </w:r>
          </w:p>
          <w:p w14:paraId="4A9D1BD1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using namespace std;</w:t>
            </w:r>
          </w:p>
          <w:p w14:paraId="08410D80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class Fish{</w:t>
            </w:r>
          </w:p>
          <w:p w14:paraId="42AFA28B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public:</w:t>
            </w:r>
          </w:p>
          <w:p w14:paraId="66FB8D6E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Fish() {}</w:t>
            </w:r>
          </w:p>
          <w:p w14:paraId="5B6D941E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Fish(string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fishname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)</w:t>
            </w:r>
          </w:p>
          <w:p w14:paraId="15D836F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{</w:t>
            </w:r>
          </w:p>
          <w:p w14:paraId="22C16312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species=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fishname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70026BFF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27F61A43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string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Getspecies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()</w:t>
            </w:r>
          </w:p>
          <w:p w14:paraId="275A434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{</w:t>
            </w:r>
          </w:p>
          <w:p w14:paraId="4CD494F9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return species;</w:t>
            </w:r>
          </w:p>
          <w:p w14:paraId="1263F08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1F0FE76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Getvalue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()</w:t>
            </w:r>
          </w:p>
          <w:p w14:paraId="402D2B44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lastRenderedPageBreak/>
              <w:t xml:space="preserve">    {</w:t>
            </w:r>
          </w:p>
          <w:p w14:paraId="1FE1A92B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return score;</w:t>
            </w:r>
          </w:p>
          <w:p w14:paraId="2F23ABD1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06833890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protected:</w:t>
            </w:r>
          </w:p>
          <w:p w14:paraId="731D924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string species;</w:t>
            </w:r>
          </w:p>
          <w:p w14:paraId="50827155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randnum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=rand()%100;</w:t>
            </w:r>
          </w:p>
          <w:p w14:paraId="3742B04F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int rands=rand()%100;</w:t>
            </w:r>
          </w:p>
          <w:p w14:paraId="147285CB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int score=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randnum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08836DFA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};</w:t>
            </w:r>
          </w:p>
          <w:p w14:paraId="351ED042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14:paraId="7A2855E8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class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Octopus:public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 Fish</w:t>
            </w:r>
          </w:p>
          <w:p w14:paraId="78748EA1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{</w:t>
            </w:r>
          </w:p>
          <w:p w14:paraId="2A909F51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public:</w:t>
            </w:r>
          </w:p>
          <w:p w14:paraId="093C9E6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Octopus()</w:t>
            </w:r>
          </w:p>
          <w:p w14:paraId="75957CD4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{</w:t>
            </w:r>
          </w:p>
          <w:p w14:paraId="02E2BFB0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species="Octopus";</w:t>
            </w:r>
          </w:p>
          <w:p w14:paraId="4FE0815A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score=2*score;</w:t>
            </w:r>
          </w:p>
          <w:p w14:paraId="72CF3F4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13BC4325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};</w:t>
            </w:r>
          </w:p>
          <w:p w14:paraId="386891B9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class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Turtle:public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 Fish{</w:t>
            </w:r>
          </w:p>
          <w:p w14:paraId="1EAB314A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public:</w:t>
            </w:r>
          </w:p>
          <w:p w14:paraId="288E9783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Turtle()</w:t>
            </w:r>
          </w:p>
          <w:p w14:paraId="015735D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{</w:t>
            </w:r>
          </w:p>
          <w:p w14:paraId="09B923E5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species="Turtle";</w:t>
            </w:r>
          </w:p>
          <w:p w14:paraId="1EA2B0CE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score=500;</w:t>
            </w:r>
          </w:p>
          <w:p w14:paraId="62659F0B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6F936723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};</w:t>
            </w:r>
          </w:p>
          <w:p w14:paraId="04E88EB9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class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Shark:public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 Fish</w:t>
            </w:r>
          </w:p>
          <w:p w14:paraId="68B7FCF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{</w:t>
            </w:r>
          </w:p>
          <w:p w14:paraId="75714F12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public:</w:t>
            </w:r>
          </w:p>
          <w:p w14:paraId="16F36B9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Shark()</w:t>
            </w:r>
          </w:p>
          <w:p w14:paraId="137331B0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{</w:t>
            </w:r>
          </w:p>
          <w:p w14:paraId="4545D865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species="Shark";</w:t>
            </w:r>
          </w:p>
          <w:p w14:paraId="238B8205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score=0;</w:t>
            </w:r>
          </w:p>
          <w:p w14:paraId="3A07BFCD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5655E7F9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};</w:t>
            </w:r>
          </w:p>
          <w:p w14:paraId="38B126C1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class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Cat:public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 Fish</w:t>
            </w:r>
          </w:p>
          <w:p w14:paraId="7F289825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{</w:t>
            </w:r>
          </w:p>
          <w:p w14:paraId="5361C212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public:</w:t>
            </w:r>
          </w:p>
          <w:p w14:paraId="685F057A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void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CatchFish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()</w:t>
            </w:r>
          </w:p>
          <w:p w14:paraId="20620A7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{</w:t>
            </w:r>
          </w:p>
          <w:p w14:paraId="6C383558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rands=rand()%100;</w:t>
            </w:r>
          </w:p>
          <w:p w14:paraId="43636110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if(rands&lt;50)</w:t>
            </w:r>
          </w:p>
          <w:p w14:paraId="568F7276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{</w:t>
            </w:r>
          </w:p>
          <w:p w14:paraId="5826F5ED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exp=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exp+Getvalue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()*2;</w:t>
            </w:r>
          </w:p>
          <w:p w14:paraId="69B575DD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&lt;&lt;"A Octopus is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catched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"&lt;&lt;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71778748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}</w:t>
            </w:r>
          </w:p>
          <w:p w14:paraId="118DD9DB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if(rands&gt;=50&amp;&amp;rands&lt;=90)</w:t>
            </w:r>
          </w:p>
          <w:p w14:paraId="09EB746A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{</w:t>
            </w:r>
          </w:p>
          <w:p w14:paraId="28DDAF6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exp+=500;</w:t>
            </w:r>
          </w:p>
          <w:p w14:paraId="5B9F7C74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&lt;&lt;"A Turtle is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catched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"&lt;&lt;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10764D2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}</w:t>
            </w:r>
          </w:p>
          <w:p w14:paraId="257A90EF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if(rands&gt;90)</w:t>
            </w:r>
          </w:p>
          <w:p w14:paraId="6A16EA6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{</w:t>
            </w:r>
          </w:p>
          <w:p w14:paraId="0C2B597F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exp=0;</w:t>
            </w:r>
          </w:p>
          <w:p w14:paraId="76151C13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&lt;&lt;"A Shark is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catched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"&lt;&lt;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22E2F4E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}</w:t>
            </w:r>
          </w:p>
          <w:p w14:paraId="77DACA7D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if(exp&gt;=500)</w:t>
            </w:r>
          </w:p>
          <w:p w14:paraId="1F970590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lastRenderedPageBreak/>
              <w:t xml:space="preserve">        {</w:t>
            </w:r>
          </w:p>
          <w:p w14:paraId="7FBD2B5E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level++;</w:t>
            </w:r>
          </w:p>
          <w:p w14:paraId="1735AEF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    exp-=500;</w:t>
            </w:r>
          </w:p>
          <w:p w14:paraId="0186BA84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}</w:t>
            </w:r>
          </w:p>
          <w:p w14:paraId="28ADF993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&lt;&lt;"Exp is:"&lt;&lt;exp&lt;&lt;" Level is:"&lt;&lt;level&lt;&lt;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354C48E8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4A95BCB7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protected:</w:t>
            </w:r>
          </w:p>
          <w:p w14:paraId="6D75A529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int level=0;</w:t>
            </w:r>
          </w:p>
          <w:p w14:paraId="554E14F9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int exp=0;</w:t>
            </w:r>
          </w:p>
          <w:p w14:paraId="2F8770B2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};</w:t>
            </w:r>
          </w:p>
          <w:p w14:paraId="79FB2724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int main() {</w:t>
            </w:r>
          </w:p>
          <w:p w14:paraId="33197F0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srand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((unsigned)time(NULL));</w:t>
            </w:r>
          </w:p>
          <w:p w14:paraId="742BC9A5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int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randnum,round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4EE3BA6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Cat cat1;</w:t>
            </w:r>
          </w:p>
          <w:p w14:paraId="1173A844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cout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&lt;&lt;"pls input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howmany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 xml:space="preserve"> rounds for the cat:"&lt;&lt;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endl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;</w:t>
            </w:r>
          </w:p>
          <w:p w14:paraId="1D0AE2D1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cin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&gt;&gt;round;</w:t>
            </w:r>
          </w:p>
          <w:p w14:paraId="45AC228C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for(int 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i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=1;i&lt;=</w:t>
            </w:r>
            <w:proofErr w:type="spellStart"/>
            <w:r w:rsidRPr="00953DA7">
              <w:rPr>
                <w:rFonts w:ascii="Arial" w:hAnsi="Arial" w:cs="Arial"/>
                <w:szCs w:val="21"/>
              </w:rPr>
              <w:t>round;i</w:t>
            </w:r>
            <w:proofErr w:type="spellEnd"/>
            <w:r w:rsidRPr="00953DA7">
              <w:rPr>
                <w:rFonts w:ascii="Arial" w:hAnsi="Arial" w:cs="Arial"/>
                <w:szCs w:val="21"/>
              </w:rPr>
              <w:t>++)</w:t>
            </w:r>
          </w:p>
          <w:p w14:paraId="77B63EA8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{</w:t>
            </w:r>
          </w:p>
          <w:p w14:paraId="258E9F28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    cat1.CatchFish();</w:t>
            </w:r>
          </w:p>
          <w:p w14:paraId="6B7C7933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}</w:t>
            </w:r>
          </w:p>
          <w:p w14:paraId="21429829" w14:textId="77777777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 xml:space="preserve">    return 0;</w:t>
            </w:r>
          </w:p>
          <w:p w14:paraId="5CBC99F7" w14:textId="12D40F79" w:rsidR="00953DA7" w:rsidRPr="00953DA7" w:rsidRDefault="00953DA7" w:rsidP="004B2610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953DA7">
              <w:rPr>
                <w:rFonts w:ascii="Arial" w:hAnsi="Arial" w:cs="Arial"/>
                <w:szCs w:val="21"/>
              </w:rPr>
              <w:t>}</w:t>
            </w:r>
          </w:p>
        </w:tc>
      </w:tr>
      <w:tr w:rsidR="006237F7" w14:paraId="1F66B111" w14:textId="77777777" w:rsidTr="005C0D55">
        <w:trPr>
          <w:trHeight w:val="1227"/>
        </w:trPr>
        <w:tc>
          <w:tcPr>
            <w:tcW w:w="850" w:type="dxa"/>
            <w:vAlign w:val="center"/>
          </w:tcPr>
          <w:p w14:paraId="162E4B7D" w14:textId="02645F90" w:rsidR="006237F7" w:rsidRDefault="00424D3B" w:rsidP="005C0D5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调试</w:t>
            </w:r>
          </w:p>
          <w:p w14:paraId="2D9A0425" w14:textId="5FB2C64A" w:rsidR="006237F7" w:rsidRDefault="00424D3B" w:rsidP="005C0D5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过程</w:t>
            </w:r>
          </w:p>
          <w:p w14:paraId="089DD3D0" w14:textId="77777777" w:rsidR="006237F7" w:rsidRDefault="00424D3B" w:rsidP="004B26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及</w:t>
            </w:r>
          </w:p>
          <w:p w14:paraId="35D21C63" w14:textId="686E00D0" w:rsidR="006237F7" w:rsidRDefault="00424D3B" w:rsidP="005C0D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</w:t>
            </w:r>
          </w:p>
          <w:p w14:paraId="7602C9CF" w14:textId="5F222D09" w:rsidR="006237F7" w:rsidRDefault="00424D3B" w:rsidP="005C0D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结果</w:t>
            </w:r>
          </w:p>
        </w:tc>
        <w:tc>
          <w:tcPr>
            <w:tcW w:w="9923" w:type="dxa"/>
            <w:gridSpan w:val="5"/>
          </w:tcPr>
          <w:p w14:paraId="4CD7E6D5" w14:textId="2ACC1FE1" w:rsidR="006237F7" w:rsidRPr="00C41F3B" w:rsidRDefault="00C41F3B" w:rsidP="004B2610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、遇到中文</w:t>
            </w:r>
            <w:r>
              <w:rPr>
                <w:rFonts w:hint="eastAsia"/>
                <w:szCs w:val="21"/>
              </w:rPr>
              <w:t>UTF-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编码转换</w:t>
            </w:r>
            <w:r>
              <w:rPr>
                <w:rFonts w:hint="eastAsia"/>
                <w:szCs w:val="21"/>
              </w:rPr>
              <w:t>ANSI</w:t>
            </w:r>
            <w:r>
              <w:rPr>
                <w:rFonts w:hint="eastAsia"/>
                <w:szCs w:val="21"/>
              </w:rPr>
              <w:t>导致的乱码问题，最好的解决方法是不用中文。</w:t>
            </w:r>
          </w:p>
          <w:p w14:paraId="11BF4BA7" w14:textId="63B20C15" w:rsidR="006237F7" w:rsidRDefault="004C23B5" w:rsidP="004B2610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、小猫钓鱼模拟抽卡游戏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用时间种子随机数</w:t>
            </w:r>
          </w:p>
          <w:p w14:paraId="50210FC4" w14:textId="39B2E46F" w:rsidR="006237F7" w:rsidRDefault="000E12C9" w:rsidP="004B2610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、多继承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使用作用域分辨符：：加以消除。</w:t>
            </w:r>
          </w:p>
        </w:tc>
      </w:tr>
    </w:tbl>
    <w:p w14:paraId="5548E072" w14:textId="77777777" w:rsidR="006237F7" w:rsidRDefault="006237F7" w:rsidP="004B2610">
      <w:pPr>
        <w:spacing w:line="240" w:lineRule="exact"/>
        <w:rPr>
          <w:color w:val="FF0000"/>
        </w:rPr>
      </w:pPr>
    </w:p>
    <w:sectPr w:rsidR="006237F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9643" w14:textId="77777777" w:rsidR="00FB284E" w:rsidRDefault="00FB284E" w:rsidP="00564B2E">
      <w:r>
        <w:separator/>
      </w:r>
    </w:p>
  </w:endnote>
  <w:endnote w:type="continuationSeparator" w:id="0">
    <w:p w14:paraId="6BF395C1" w14:textId="77777777" w:rsidR="00FB284E" w:rsidRDefault="00FB284E" w:rsidP="0056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A522" w14:textId="77777777" w:rsidR="00FB284E" w:rsidRDefault="00FB284E" w:rsidP="00564B2E">
      <w:r>
        <w:separator/>
      </w:r>
    </w:p>
  </w:footnote>
  <w:footnote w:type="continuationSeparator" w:id="0">
    <w:p w14:paraId="608BA7E7" w14:textId="77777777" w:rsidR="00FB284E" w:rsidRDefault="00FB284E" w:rsidP="00564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F627"/>
    <w:multiLevelType w:val="singleLevel"/>
    <w:tmpl w:val="0181F6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0337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1E5"/>
    <w:rsid w:val="00007075"/>
    <w:rsid w:val="00015E3C"/>
    <w:rsid w:val="00041EA0"/>
    <w:rsid w:val="0004240E"/>
    <w:rsid w:val="00043C35"/>
    <w:rsid w:val="000455A0"/>
    <w:rsid w:val="00051DF9"/>
    <w:rsid w:val="00060515"/>
    <w:rsid w:val="00063AC5"/>
    <w:rsid w:val="00066C09"/>
    <w:rsid w:val="000711E5"/>
    <w:rsid w:val="000C2E9F"/>
    <w:rsid w:val="000D7519"/>
    <w:rsid w:val="000E12C9"/>
    <w:rsid w:val="000E77B5"/>
    <w:rsid w:val="001144CE"/>
    <w:rsid w:val="001174F1"/>
    <w:rsid w:val="00123011"/>
    <w:rsid w:val="0017423A"/>
    <w:rsid w:val="00181CC0"/>
    <w:rsid w:val="00185EE6"/>
    <w:rsid w:val="001A2C8B"/>
    <w:rsid w:val="001E74AD"/>
    <w:rsid w:val="0020161C"/>
    <w:rsid w:val="00205841"/>
    <w:rsid w:val="00206208"/>
    <w:rsid w:val="002220E4"/>
    <w:rsid w:val="00230120"/>
    <w:rsid w:val="00230487"/>
    <w:rsid w:val="0023325F"/>
    <w:rsid w:val="00251540"/>
    <w:rsid w:val="002732EA"/>
    <w:rsid w:val="00276FC6"/>
    <w:rsid w:val="00295044"/>
    <w:rsid w:val="002E7F0A"/>
    <w:rsid w:val="002F3C54"/>
    <w:rsid w:val="002F65D9"/>
    <w:rsid w:val="002F6937"/>
    <w:rsid w:val="00300C50"/>
    <w:rsid w:val="0030175D"/>
    <w:rsid w:val="00304666"/>
    <w:rsid w:val="00322932"/>
    <w:rsid w:val="00322F4C"/>
    <w:rsid w:val="0039084B"/>
    <w:rsid w:val="00393B17"/>
    <w:rsid w:val="003B476D"/>
    <w:rsid w:val="003C661E"/>
    <w:rsid w:val="003D7F4B"/>
    <w:rsid w:val="003E4741"/>
    <w:rsid w:val="00401C92"/>
    <w:rsid w:val="00405133"/>
    <w:rsid w:val="004164A9"/>
    <w:rsid w:val="004220FD"/>
    <w:rsid w:val="004243F8"/>
    <w:rsid w:val="00424D3B"/>
    <w:rsid w:val="00433953"/>
    <w:rsid w:val="004406F6"/>
    <w:rsid w:val="00451EA9"/>
    <w:rsid w:val="004532FD"/>
    <w:rsid w:val="0045526B"/>
    <w:rsid w:val="0045657D"/>
    <w:rsid w:val="004933B5"/>
    <w:rsid w:val="0049349C"/>
    <w:rsid w:val="004949C6"/>
    <w:rsid w:val="0049798B"/>
    <w:rsid w:val="004B067B"/>
    <w:rsid w:val="004B2610"/>
    <w:rsid w:val="004C23B5"/>
    <w:rsid w:val="004C639A"/>
    <w:rsid w:val="004F6DD5"/>
    <w:rsid w:val="00550018"/>
    <w:rsid w:val="00564B2E"/>
    <w:rsid w:val="0057503C"/>
    <w:rsid w:val="00575845"/>
    <w:rsid w:val="005819D5"/>
    <w:rsid w:val="005873A6"/>
    <w:rsid w:val="005A3F24"/>
    <w:rsid w:val="005C0D55"/>
    <w:rsid w:val="005D32EA"/>
    <w:rsid w:val="005D3FC7"/>
    <w:rsid w:val="005D6B35"/>
    <w:rsid w:val="005D6FF5"/>
    <w:rsid w:val="005E0881"/>
    <w:rsid w:val="005F0A81"/>
    <w:rsid w:val="0061143D"/>
    <w:rsid w:val="00620ED5"/>
    <w:rsid w:val="006237F7"/>
    <w:rsid w:val="00630022"/>
    <w:rsid w:val="006565F3"/>
    <w:rsid w:val="00657B11"/>
    <w:rsid w:val="0066242B"/>
    <w:rsid w:val="00676BF0"/>
    <w:rsid w:val="006821B0"/>
    <w:rsid w:val="006825C2"/>
    <w:rsid w:val="00691FD9"/>
    <w:rsid w:val="00697CC5"/>
    <w:rsid w:val="006A77C1"/>
    <w:rsid w:val="006B222F"/>
    <w:rsid w:val="006B2B81"/>
    <w:rsid w:val="006C0516"/>
    <w:rsid w:val="006D7510"/>
    <w:rsid w:val="006E2D50"/>
    <w:rsid w:val="00710F96"/>
    <w:rsid w:val="00711049"/>
    <w:rsid w:val="0071207E"/>
    <w:rsid w:val="00721095"/>
    <w:rsid w:val="00733AC3"/>
    <w:rsid w:val="00743A5A"/>
    <w:rsid w:val="00746ADC"/>
    <w:rsid w:val="00764754"/>
    <w:rsid w:val="00770C78"/>
    <w:rsid w:val="007B16DF"/>
    <w:rsid w:val="007C5574"/>
    <w:rsid w:val="007D4554"/>
    <w:rsid w:val="007E5C89"/>
    <w:rsid w:val="0080027E"/>
    <w:rsid w:val="00820BA0"/>
    <w:rsid w:val="00825FF5"/>
    <w:rsid w:val="00832ADF"/>
    <w:rsid w:val="00841C1F"/>
    <w:rsid w:val="0084497A"/>
    <w:rsid w:val="00851EA0"/>
    <w:rsid w:val="00853EB1"/>
    <w:rsid w:val="00860D84"/>
    <w:rsid w:val="00881239"/>
    <w:rsid w:val="00891B0E"/>
    <w:rsid w:val="00896F1A"/>
    <w:rsid w:val="008A0A05"/>
    <w:rsid w:val="008A2302"/>
    <w:rsid w:val="008C2724"/>
    <w:rsid w:val="008D7CBE"/>
    <w:rsid w:val="00905C35"/>
    <w:rsid w:val="00917848"/>
    <w:rsid w:val="00937063"/>
    <w:rsid w:val="00942ABA"/>
    <w:rsid w:val="00953DA7"/>
    <w:rsid w:val="009657F6"/>
    <w:rsid w:val="009676E9"/>
    <w:rsid w:val="00975A69"/>
    <w:rsid w:val="009B5EA2"/>
    <w:rsid w:val="009F17D0"/>
    <w:rsid w:val="009F239B"/>
    <w:rsid w:val="009F6A65"/>
    <w:rsid w:val="00A00114"/>
    <w:rsid w:val="00A17707"/>
    <w:rsid w:val="00A57171"/>
    <w:rsid w:val="00A71497"/>
    <w:rsid w:val="00A728FA"/>
    <w:rsid w:val="00A821A9"/>
    <w:rsid w:val="00A923AE"/>
    <w:rsid w:val="00A95430"/>
    <w:rsid w:val="00AA7AA8"/>
    <w:rsid w:val="00AC606E"/>
    <w:rsid w:val="00AC64A4"/>
    <w:rsid w:val="00AE1C22"/>
    <w:rsid w:val="00AF1456"/>
    <w:rsid w:val="00B052D1"/>
    <w:rsid w:val="00B604C2"/>
    <w:rsid w:val="00B71900"/>
    <w:rsid w:val="00B91491"/>
    <w:rsid w:val="00B92A76"/>
    <w:rsid w:val="00BB1B13"/>
    <w:rsid w:val="00BC2C2C"/>
    <w:rsid w:val="00BD48DE"/>
    <w:rsid w:val="00BD4B04"/>
    <w:rsid w:val="00BD6C4F"/>
    <w:rsid w:val="00BD753C"/>
    <w:rsid w:val="00BF708F"/>
    <w:rsid w:val="00C007A1"/>
    <w:rsid w:val="00C1503F"/>
    <w:rsid w:val="00C2485E"/>
    <w:rsid w:val="00C32413"/>
    <w:rsid w:val="00C32B5D"/>
    <w:rsid w:val="00C41F3B"/>
    <w:rsid w:val="00C42739"/>
    <w:rsid w:val="00C44D2C"/>
    <w:rsid w:val="00C6338E"/>
    <w:rsid w:val="00C73AD6"/>
    <w:rsid w:val="00C73E48"/>
    <w:rsid w:val="00C77713"/>
    <w:rsid w:val="00C93FE7"/>
    <w:rsid w:val="00CD6A89"/>
    <w:rsid w:val="00CE1809"/>
    <w:rsid w:val="00CE7C76"/>
    <w:rsid w:val="00CF4A54"/>
    <w:rsid w:val="00D127B0"/>
    <w:rsid w:val="00D21C31"/>
    <w:rsid w:val="00D338A3"/>
    <w:rsid w:val="00D37854"/>
    <w:rsid w:val="00D46F3E"/>
    <w:rsid w:val="00D52E46"/>
    <w:rsid w:val="00D537E7"/>
    <w:rsid w:val="00D849F5"/>
    <w:rsid w:val="00D94B40"/>
    <w:rsid w:val="00DD6691"/>
    <w:rsid w:val="00DE48F7"/>
    <w:rsid w:val="00DE51D0"/>
    <w:rsid w:val="00DF4E40"/>
    <w:rsid w:val="00E3102D"/>
    <w:rsid w:val="00E42AD4"/>
    <w:rsid w:val="00E60EDA"/>
    <w:rsid w:val="00E76918"/>
    <w:rsid w:val="00E77552"/>
    <w:rsid w:val="00E83A6A"/>
    <w:rsid w:val="00E91DDF"/>
    <w:rsid w:val="00E9690B"/>
    <w:rsid w:val="00EA14A2"/>
    <w:rsid w:val="00EA5AFE"/>
    <w:rsid w:val="00EB6B28"/>
    <w:rsid w:val="00F05062"/>
    <w:rsid w:val="00F06845"/>
    <w:rsid w:val="00F37B93"/>
    <w:rsid w:val="00F5441D"/>
    <w:rsid w:val="00F759CD"/>
    <w:rsid w:val="00F924B9"/>
    <w:rsid w:val="00F96871"/>
    <w:rsid w:val="00F96D3D"/>
    <w:rsid w:val="00FA098D"/>
    <w:rsid w:val="00FA32FF"/>
    <w:rsid w:val="00FA79A6"/>
    <w:rsid w:val="00FB284E"/>
    <w:rsid w:val="00FB3635"/>
    <w:rsid w:val="00FB3F37"/>
    <w:rsid w:val="00FF45D8"/>
    <w:rsid w:val="01556521"/>
    <w:rsid w:val="0EE2412C"/>
    <w:rsid w:val="11B5419B"/>
    <w:rsid w:val="149B42A1"/>
    <w:rsid w:val="14CF7E2F"/>
    <w:rsid w:val="16DA286F"/>
    <w:rsid w:val="17A11601"/>
    <w:rsid w:val="186C42B6"/>
    <w:rsid w:val="19060E0F"/>
    <w:rsid w:val="19C030C5"/>
    <w:rsid w:val="1C8759C1"/>
    <w:rsid w:val="21102DCD"/>
    <w:rsid w:val="273F4FB4"/>
    <w:rsid w:val="29450AE2"/>
    <w:rsid w:val="2B183C1A"/>
    <w:rsid w:val="30D3516D"/>
    <w:rsid w:val="31E32D48"/>
    <w:rsid w:val="32603243"/>
    <w:rsid w:val="33D14A72"/>
    <w:rsid w:val="38310DB8"/>
    <w:rsid w:val="39764289"/>
    <w:rsid w:val="3980583B"/>
    <w:rsid w:val="39A71C23"/>
    <w:rsid w:val="4129470F"/>
    <w:rsid w:val="41CA2E3B"/>
    <w:rsid w:val="446B7826"/>
    <w:rsid w:val="47A77B49"/>
    <w:rsid w:val="49A14782"/>
    <w:rsid w:val="4A062119"/>
    <w:rsid w:val="4B6D0A78"/>
    <w:rsid w:val="4D9508F6"/>
    <w:rsid w:val="4F9272AF"/>
    <w:rsid w:val="50A709E8"/>
    <w:rsid w:val="52992710"/>
    <w:rsid w:val="564F1A6B"/>
    <w:rsid w:val="568D5589"/>
    <w:rsid w:val="59C14749"/>
    <w:rsid w:val="5A80621A"/>
    <w:rsid w:val="5E7A52F5"/>
    <w:rsid w:val="5F8575F6"/>
    <w:rsid w:val="618212F3"/>
    <w:rsid w:val="678A6BFB"/>
    <w:rsid w:val="6B463278"/>
    <w:rsid w:val="6C397239"/>
    <w:rsid w:val="6C897BF3"/>
    <w:rsid w:val="71A26CFC"/>
    <w:rsid w:val="77AD6341"/>
    <w:rsid w:val="78737764"/>
    <w:rsid w:val="7B16167A"/>
    <w:rsid w:val="7D56340D"/>
    <w:rsid w:val="7FD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B2C8F"/>
  <w15:docId w15:val="{B16A7FF7-6E84-4A21-A76B-E3B54E8C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1016</Words>
  <Characters>5793</Characters>
  <Application>Microsoft Office Word</Application>
  <DocSecurity>0</DocSecurity>
  <Lines>48</Lines>
  <Paragraphs>13</Paragraphs>
  <ScaleCrop>false</ScaleCrop>
  <Company>MC SYSTEM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小狐狸 jianjian</cp:lastModifiedBy>
  <cp:revision>20</cp:revision>
  <cp:lastPrinted>2014-09-22T01:33:00Z</cp:lastPrinted>
  <dcterms:created xsi:type="dcterms:W3CDTF">2016-04-10T08:33:00Z</dcterms:created>
  <dcterms:modified xsi:type="dcterms:W3CDTF">2022-06-08T07:30:00Z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324844B677A5442D965FBEE9FE887E05</vt:lpwstr>
  </property>
  <property fmtid="{D5CDD505-2E9C-101B-9397-08002B2CF9AE}" pid="4" name="commondata">
    <vt:lpwstr>eyJoZGlkIjoiMjMzM2MzYWMwMjg2NTllZDI1ZDljOGJkMDFlMjU5Y2MifQ==</vt:lpwstr>
  </property>
</Properties>
</file>