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9781"/>
      </w:tblGrid>
      <w:tr w:rsidR="009E0B68" w14:paraId="33C4BC9E" w14:textId="77777777" w:rsidTr="00FD3299">
        <w:trPr>
          <w:trHeight w:val="510"/>
        </w:trPr>
        <w:tc>
          <w:tcPr>
            <w:tcW w:w="879" w:type="dxa"/>
            <w:vAlign w:val="center"/>
          </w:tcPr>
          <w:p w14:paraId="658E007C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9781" w:type="dxa"/>
            <w:vAlign w:val="center"/>
          </w:tcPr>
          <w:p w14:paraId="13B577E1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多态与虚函数程序设计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9E0B68" w14:paraId="25E41601" w14:textId="77777777" w:rsidTr="00FD3299">
        <w:trPr>
          <w:trHeight w:val="2156"/>
        </w:trPr>
        <w:tc>
          <w:tcPr>
            <w:tcW w:w="879" w:type="dxa"/>
            <w:vAlign w:val="center"/>
          </w:tcPr>
          <w:p w14:paraId="1D84D6FC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  <w:p w14:paraId="0C38565F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验</w:t>
            </w:r>
            <w:proofErr w:type="gramEnd"/>
          </w:p>
          <w:p w14:paraId="68561F4D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目</w:t>
            </w:r>
          </w:p>
          <w:p w14:paraId="4AFBADEE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的</w:t>
            </w:r>
          </w:p>
          <w:p w14:paraId="344C5EF3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及</w:t>
            </w:r>
          </w:p>
          <w:p w14:paraId="70E361CC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要</w:t>
            </w:r>
          </w:p>
          <w:p w14:paraId="5E2BC0ED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求</w:t>
            </w:r>
          </w:p>
        </w:tc>
        <w:tc>
          <w:tcPr>
            <w:tcW w:w="9781" w:type="dxa"/>
          </w:tcPr>
          <w:p w14:paraId="262BD78D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理解静态</w:t>
            </w:r>
            <w:proofErr w:type="gramStart"/>
            <w:r>
              <w:rPr>
                <w:rFonts w:hint="eastAsia"/>
                <w:szCs w:val="21"/>
              </w:rPr>
              <w:t>联编与</w:t>
            </w:r>
            <w:proofErr w:type="gramEnd"/>
            <w:r>
              <w:rPr>
                <w:rFonts w:hint="eastAsia"/>
                <w:szCs w:val="21"/>
              </w:rPr>
              <w:t>动态联编。</w:t>
            </w:r>
          </w:p>
          <w:p w14:paraId="7AF90B1E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理解静态多态与动态多态。</w:t>
            </w:r>
          </w:p>
          <w:p w14:paraId="3F2C885E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掌握虚函数的作用与特点。</w:t>
            </w:r>
          </w:p>
          <w:p w14:paraId="2A784B67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理解虚函数对多态性的支持。</w:t>
            </w:r>
          </w:p>
          <w:p w14:paraId="63F16C4F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理解纯虚函数</w:t>
            </w:r>
            <w:proofErr w:type="gramEnd"/>
            <w:r>
              <w:rPr>
                <w:rFonts w:hint="eastAsia"/>
                <w:szCs w:val="21"/>
              </w:rPr>
              <w:t>与抽象类的作用。</w:t>
            </w:r>
          </w:p>
          <w:p w14:paraId="3FD4EDE3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理解</w:t>
            </w:r>
            <w:proofErr w:type="gramStart"/>
            <w:r>
              <w:rPr>
                <w:rFonts w:hint="eastAsia"/>
                <w:szCs w:val="21"/>
              </w:rPr>
              <w:t>虚析构</w:t>
            </w:r>
            <w:proofErr w:type="gramEnd"/>
            <w:r>
              <w:rPr>
                <w:rFonts w:hint="eastAsia"/>
                <w:szCs w:val="21"/>
              </w:rPr>
              <w:t>函数的作用。</w:t>
            </w:r>
          </w:p>
          <w:p w14:paraId="66B6F97A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掌握虚函数</w:t>
            </w:r>
            <w:proofErr w:type="gramStart"/>
            <w:r>
              <w:rPr>
                <w:szCs w:val="21"/>
              </w:rPr>
              <w:t>和纯虚函数</w:t>
            </w:r>
            <w:proofErr w:type="gramEnd"/>
            <w:r>
              <w:rPr>
                <w:szCs w:val="21"/>
              </w:rPr>
              <w:t>的概念。</w:t>
            </w:r>
          </w:p>
          <w:p w14:paraId="148D9943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理解纯虚函数</w:t>
            </w:r>
            <w:proofErr w:type="gramEnd"/>
            <w:r>
              <w:rPr>
                <w:szCs w:val="21"/>
              </w:rPr>
              <w:t>与抽象类的作用。</w:t>
            </w:r>
          </w:p>
          <w:p w14:paraId="173D4DF3" w14:textId="77777777" w:rsidR="009E0B68" w:rsidRDefault="00F64724" w:rsidP="00500D61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szCs w:val="21"/>
              </w:rPr>
              <w:t>掌握运算符重载的规则与方法。</w:t>
            </w:r>
          </w:p>
        </w:tc>
      </w:tr>
      <w:tr w:rsidR="009E0B68" w14:paraId="1AB5F0C5" w14:textId="77777777" w:rsidTr="00FD3299">
        <w:tc>
          <w:tcPr>
            <w:tcW w:w="879" w:type="dxa"/>
            <w:vAlign w:val="center"/>
          </w:tcPr>
          <w:p w14:paraId="6AF5C480" w14:textId="2AFE189B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</w:p>
          <w:p w14:paraId="630A1FB9" w14:textId="7102B8D0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环境</w:t>
            </w:r>
          </w:p>
        </w:tc>
        <w:tc>
          <w:tcPr>
            <w:tcW w:w="9781" w:type="dxa"/>
          </w:tcPr>
          <w:p w14:paraId="2E4DBDFD" w14:textId="77777777" w:rsidR="007B7807" w:rsidRDefault="007B7807" w:rsidP="00500D61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操作系统：</w:t>
            </w:r>
            <w:r w:rsidRPr="00336829">
              <w:rPr>
                <w:rFonts w:hint="eastAsia"/>
                <w:szCs w:val="21"/>
              </w:rPr>
              <w:t xml:space="preserve">Windows 10 </w:t>
            </w:r>
            <w:proofErr w:type="spellStart"/>
            <w:r w:rsidRPr="00336829">
              <w:rPr>
                <w:rFonts w:hint="eastAsia"/>
                <w:szCs w:val="21"/>
              </w:rPr>
              <w:t>loT</w:t>
            </w:r>
            <w:proofErr w:type="spellEnd"/>
            <w:r w:rsidRPr="00336829">
              <w:rPr>
                <w:rFonts w:hint="eastAsia"/>
                <w:szCs w:val="21"/>
              </w:rPr>
              <w:t>企业版</w:t>
            </w:r>
            <w:r w:rsidRPr="00336829">
              <w:rPr>
                <w:rFonts w:hint="eastAsia"/>
                <w:szCs w:val="21"/>
              </w:rPr>
              <w:t>LTSC</w:t>
            </w:r>
            <w:r>
              <w:rPr>
                <w:szCs w:val="21"/>
              </w:rPr>
              <w:t xml:space="preserve">  </w:t>
            </w:r>
            <w:r w:rsidRPr="00336829">
              <w:rPr>
                <w:rFonts w:hint="eastAsia"/>
                <w:szCs w:val="21"/>
              </w:rPr>
              <w:t>版本</w:t>
            </w:r>
            <w:r w:rsidRPr="00336829">
              <w:rPr>
                <w:rFonts w:hint="eastAsia"/>
                <w:szCs w:val="21"/>
              </w:rPr>
              <w:t>21H2(</w:t>
            </w:r>
            <w:r w:rsidRPr="00336829">
              <w:rPr>
                <w:rFonts w:hint="eastAsia"/>
                <w:szCs w:val="21"/>
              </w:rPr>
              <w:t>操作系统内部版本</w:t>
            </w:r>
            <w:r w:rsidRPr="00336829">
              <w:rPr>
                <w:rFonts w:hint="eastAsia"/>
                <w:szCs w:val="21"/>
              </w:rPr>
              <w:t>19044.1645)</w:t>
            </w:r>
          </w:p>
          <w:p w14:paraId="286DE34E" w14:textId="777E5D03" w:rsidR="009E0B68" w:rsidRDefault="007B7807" w:rsidP="00500D61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开发环境：</w:t>
            </w:r>
            <w:proofErr w:type="spellStart"/>
            <w:r>
              <w:rPr>
                <w:rFonts w:hint="eastAsia"/>
                <w:szCs w:val="21"/>
              </w:rPr>
              <w:t>Clion</w:t>
            </w:r>
            <w:proofErr w:type="spellEnd"/>
            <w:r>
              <w:rPr>
                <w:szCs w:val="21"/>
              </w:rPr>
              <w:t xml:space="preserve"> 2021.3.4</w:t>
            </w:r>
          </w:p>
        </w:tc>
      </w:tr>
      <w:tr w:rsidR="009E0B68" w14:paraId="200C1839" w14:textId="77777777" w:rsidTr="00FD3299">
        <w:tc>
          <w:tcPr>
            <w:tcW w:w="879" w:type="dxa"/>
            <w:vAlign w:val="center"/>
          </w:tcPr>
          <w:p w14:paraId="50E26957" w14:textId="77777777" w:rsidR="009E0B68" w:rsidRDefault="00F64724" w:rsidP="00500D61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实</w:t>
            </w:r>
          </w:p>
          <w:p w14:paraId="18F01C27" w14:textId="77777777" w:rsidR="009E0B68" w:rsidRDefault="00F64724" w:rsidP="00500D61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验</w:t>
            </w:r>
            <w:proofErr w:type="gramEnd"/>
          </w:p>
          <w:p w14:paraId="4E74CD13" w14:textId="77777777" w:rsidR="009E0B68" w:rsidRDefault="00F64724" w:rsidP="00500D61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内</w:t>
            </w:r>
          </w:p>
          <w:p w14:paraId="71EC21A0" w14:textId="77777777" w:rsidR="009E0B68" w:rsidRDefault="00F64724" w:rsidP="00500D61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容</w:t>
            </w:r>
          </w:p>
        </w:tc>
        <w:tc>
          <w:tcPr>
            <w:tcW w:w="9781" w:type="dxa"/>
          </w:tcPr>
          <w:p w14:paraId="0AD2DB28" w14:textId="77777777" w:rsidR="009E0B68" w:rsidRDefault="00F64724" w:rsidP="00500D61">
            <w:pPr>
              <w:numPr>
                <w:ilvl w:val="0"/>
                <w:numId w:val="2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运行程序，分析结果。</w:t>
            </w:r>
          </w:p>
          <w:p w14:paraId="562E53E3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4A551AC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3DF24DE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B</w:t>
            </w:r>
          </w:p>
          <w:p w14:paraId="13A303BD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6FD33051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13F17848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virtual void f1(double x)</w:t>
            </w:r>
          </w:p>
          <w:p w14:paraId="31A0288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683F18EE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f1(double)"&lt;&lt;x&lt;&lt;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7AC5F8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0AD92ADD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void f2(double x)</w:t>
            </w:r>
          </w:p>
          <w:p w14:paraId="484E26F1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7938D067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f2(double)"&lt;&lt;2*x&lt;&lt;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39FEBFE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792D2A6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void f3(double x)</w:t>
            </w:r>
          </w:p>
          <w:p w14:paraId="54C0243B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6A3AC678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f3(double)"&lt;&lt;3*x&lt;&lt;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6BDCDE08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133EBD17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68E8C94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class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D:public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B</w:t>
            </w:r>
          </w:p>
          <w:p w14:paraId="457EDC9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2EE2973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45CF7EC1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virtual void f1(double x)</w:t>
            </w:r>
          </w:p>
          <w:p w14:paraId="443E9C4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0FE851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f1(double)"&lt;&lt;x&lt;&lt;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2F45BF9E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21D4E392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void f2(double x)</w:t>
            </w:r>
          </w:p>
          <w:p w14:paraId="7F2B2357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4F7AF80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f2(double)"&lt;&lt;2*x&lt;&lt;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D1494B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399B35A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void f3(double x)</w:t>
            </w:r>
          </w:p>
          <w:p w14:paraId="126658C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7B69AA7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D::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f3(double)"&lt;&lt;3*x&lt;&lt;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FBD1941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347EA8DB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7A20B604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main(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53F3BD33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8AE3035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B* pb=&amp;d;</w:t>
            </w:r>
          </w:p>
          <w:p w14:paraId="5D7C438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D* pd=&amp;d;</w:t>
            </w:r>
          </w:p>
          <w:p w14:paraId="0338AAC8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pb-&gt;f1(1.23);</w:t>
            </w:r>
          </w:p>
          <w:p w14:paraId="2FFC685D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pd-&gt;f1(1.23);</w:t>
            </w:r>
          </w:p>
          <w:p w14:paraId="013C89FD" w14:textId="77777777" w:rsidR="009E0B68" w:rsidRDefault="009E0B68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0A865CF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pb-&gt;f2(2.23);</w:t>
            </w:r>
          </w:p>
          <w:p w14:paraId="5FAA4AF3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pd-&gt;f2(2.23);</w:t>
            </w:r>
          </w:p>
          <w:p w14:paraId="230A26FB" w14:textId="77777777" w:rsidR="009E0B68" w:rsidRDefault="009E0B68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57862D1F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pb-&gt;f3(3.23);</w:t>
            </w:r>
          </w:p>
          <w:p w14:paraId="517DD21B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pd-&gt;f3(3.23);</w:t>
            </w:r>
          </w:p>
          <w:p w14:paraId="62F23976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0193540A" w14:textId="7C803501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5D7E5103" w14:textId="7BF0962F" w:rsidR="0020582E" w:rsidRDefault="0020582E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BE9590" wp14:editId="457CA555">
                  <wp:extent cx="3632387" cy="2159111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387" cy="2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BB3E4" w14:textId="77777777" w:rsidR="009E0B68" w:rsidRDefault="00F64724" w:rsidP="00500D61">
            <w:pPr>
              <w:numPr>
                <w:ilvl w:val="0"/>
                <w:numId w:val="2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运行下面的程序，分析运行结果；再把基类的析构函数定义为</w:t>
            </w:r>
            <w:r>
              <w:rPr>
                <w:rFonts w:ascii="Arial" w:hAnsi="Arial" w:cs="Arial" w:hint="eastAsia"/>
                <w:sz w:val="18"/>
                <w:szCs w:val="18"/>
              </w:rPr>
              <w:t>virtual</w:t>
            </w:r>
            <w:r>
              <w:rPr>
                <w:rFonts w:ascii="Arial" w:hAnsi="Arial" w:cs="Arial" w:hint="eastAsia"/>
                <w:sz w:val="18"/>
                <w:szCs w:val="18"/>
              </w:rPr>
              <w:t>，再运行程序，分析运行结果，体会将基类的析构函数定义为虚析构函数的作用。</w:t>
            </w:r>
          </w:p>
          <w:p w14:paraId="3800E468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15474010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6971728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</w:p>
          <w:p w14:paraId="4043F1F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09A6AF22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5A995E60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()"&lt;&lt;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;}</w:t>
            </w:r>
          </w:p>
          <w:p w14:paraId="48C67D77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~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() {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&lt;&lt;"~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()"&lt;&lt;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;}</w:t>
            </w:r>
          </w:p>
          <w:p w14:paraId="01C809FD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7233D485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DerivedClass:public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</w:p>
          <w:p w14:paraId="496CF990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4AEF4D5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76F38251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DerivedClass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DerivedClass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()"&lt;&lt;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;}</w:t>
            </w:r>
          </w:p>
          <w:p w14:paraId="76DB4FD7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~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DerivedClass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(){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&lt;&lt;"~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DerivedClass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()"&lt;&lt;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;}</w:t>
            </w:r>
          </w:p>
          <w:p w14:paraId="5692D308" w14:textId="77777777" w:rsidR="009E0B68" w:rsidRDefault="009E0B68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59B6B15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50BE7C32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14:paraId="36AF7457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040EEFD9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*bp=new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DerivedClass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();</w:t>
            </w:r>
          </w:p>
          <w:p w14:paraId="4C13FAD3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delete bp;</w:t>
            </w:r>
          </w:p>
          <w:p w14:paraId="358A43D3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1458C0F5" w14:textId="5ACC09A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09B3F6E" w14:textId="5DBE2E14" w:rsidR="0020582E" w:rsidRDefault="0020582E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FA8D87" wp14:editId="1E147333">
                  <wp:extent cx="4508732" cy="217181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32" cy="217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F3F89" w14:textId="77777777" w:rsidR="009E0B68" w:rsidRDefault="00F64724" w:rsidP="00500D61">
            <w:pPr>
              <w:numPr>
                <w:ilvl w:val="0"/>
                <w:numId w:val="2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编写程序，计算三角形、正方形和圆形这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种图形的周长和面积，并在</w:t>
            </w:r>
            <w:r>
              <w:rPr>
                <w:rFonts w:ascii="Arial" w:hAnsi="Arial" w:cs="Arial" w:hint="eastAsia"/>
                <w:sz w:val="18"/>
                <w:szCs w:val="18"/>
              </w:rPr>
              <w:t>main</w:t>
            </w:r>
            <w:r>
              <w:rPr>
                <w:rFonts w:ascii="Arial" w:hAnsi="Arial" w:cs="Arial" w:hint="eastAsia"/>
                <w:sz w:val="18"/>
                <w:szCs w:val="18"/>
              </w:rPr>
              <w:t>函数中使用相关数据进行测试。要求：</w:t>
            </w:r>
          </w:p>
          <w:p w14:paraId="14653E05" w14:textId="77777777" w:rsidR="009E0B68" w:rsidRDefault="00F64724" w:rsidP="00500D61">
            <w:pPr>
              <w:spacing w:line="240" w:lineRule="exact"/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sz w:val="18"/>
                <w:szCs w:val="18"/>
              </w:rPr>
              <w:t>）抽象出一个基类</w:t>
            </w:r>
            <w:r>
              <w:rPr>
                <w:rFonts w:ascii="Arial" w:hAnsi="Arial" w:cs="Arial" w:hint="eastAsia"/>
                <w:sz w:val="18"/>
                <w:szCs w:val="18"/>
              </w:rPr>
              <w:t>Shape</w:t>
            </w:r>
            <w:r>
              <w:rPr>
                <w:rFonts w:ascii="Arial" w:hAnsi="Arial" w:cs="Arial" w:hint="eastAsia"/>
                <w:sz w:val="18"/>
                <w:szCs w:val="18"/>
              </w:rPr>
              <w:t>类，从其派生出</w:t>
            </w:r>
            <w:r>
              <w:rPr>
                <w:rFonts w:ascii="Arial" w:hAnsi="Arial" w:cs="Arial" w:hint="eastAsia"/>
                <w:sz w:val="18"/>
                <w:szCs w:val="18"/>
              </w:rPr>
              <w:t>Triangle</w:t>
            </w:r>
            <w:r>
              <w:rPr>
                <w:rFonts w:ascii="Arial" w:hAnsi="Arial" w:cs="Arial" w:hint="eastAsia"/>
                <w:sz w:val="18"/>
                <w:szCs w:val="18"/>
              </w:rPr>
              <w:t>类（三角形类）、</w:t>
            </w:r>
            <w:r>
              <w:rPr>
                <w:rFonts w:ascii="Arial" w:hAnsi="Arial" w:cs="Arial" w:hint="eastAsia"/>
                <w:sz w:val="18"/>
                <w:szCs w:val="18"/>
              </w:rPr>
              <w:t>Square</w:t>
            </w:r>
            <w:r>
              <w:rPr>
                <w:rFonts w:ascii="Arial" w:hAnsi="Arial" w:cs="Arial" w:hint="eastAsia"/>
                <w:sz w:val="18"/>
                <w:szCs w:val="18"/>
              </w:rPr>
              <w:t>（正方形类）、</w:t>
            </w:r>
            <w:r>
              <w:rPr>
                <w:rFonts w:ascii="Arial" w:hAnsi="Arial" w:cs="Arial" w:hint="eastAsia"/>
                <w:sz w:val="18"/>
                <w:szCs w:val="18"/>
              </w:rPr>
              <w:t>Circle</w:t>
            </w:r>
            <w:r>
              <w:rPr>
                <w:rFonts w:ascii="Arial" w:hAnsi="Arial" w:cs="Arial" w:hint="eastAsia"/>
                <w:sz w:val="18"/>
                <w:szCs w:val="18"/>
              </w:rPr>
              <w:t>（圆形类）。</w:t>
            </w:r>
          </w:p>
          <w:p w14:paraId="0B08F1BA" w14:textId="77777777" w:rsidR="009E0B68" w:rsidRDefault="00F64724" w:rsidP="00500D61">
            <w:pPr>
              <w:numPr>
                <w:ilvl w:val="0"/>
                <w:numId w:val="3"/>
              </w:numPr>
              <w:spacing w:line="240" w:lineRule="exact"/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Shape</w:t>
            </w:r>
            <w:r>
              <w:rPr>
                <w:rFonts w:ascii="Arial" w:hAnsi="Arial" w:cs="Arial" w:hint="eastAsia"/>
                <w:sz w:val="18"/>
                <w:szCs w:val="18"/>
              </w:rPr>
              <w:t>类中定义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sz w:val="18"/>
                <w:szCs w:val="18"/>
              </w:rPr>
              <w:t>protected</w:t>
            </w:r>
            <w:r>
              <w:rPr>
                <w:rFonts w:ascii="Arial" w:hAnsi="Arial" w:cs="Arial" w:hint="eastAsia"/>
                <w:sz w:val="18"/>
                <w:szCs w:val="18"/>
              </w:rPr>
              <w:t>数据成员供派生类使用，派生类中无需定义数据成员。</w:t>
            </w:r>
          </w:p>
          <w:p w14:paraId="712E30FA" w14:textId="340ADCD0" w:rsidR="009E0B68" w:rsidRDefault="00F64724" w:rsidP="00500D61">
            <w:pPr>
              <w:numPr>
                <w:ilvl w:val="0"/>
                <w:numId w:val="3"/>
              </w:numPr>
              <w:spacing w:line="240" w:lineRule="exact"/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Shape</w:t>
            </w:r>
            <w:r>
              <w:rPr>
                <w:rFonts w:ascii="Arial" w:hAnsi="Arial" w:cs="Arial" w:hint="eastAsia"/>
                <w:sz w:val="18"/>
                <w:szCs w:val="18"/>
              </w:rPr>
              <w:t>类中定义求面积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getArea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()</w:t>
            </w:r>
            <w:r>
              <w:rPr>
                <w:rFonts w:ascii="Arial" w:hAnsi="Arial" w:cs="Arial" w:hint="eastAsia"/>
                <w:sz w:val="18"/>
                <w:szCs w:val="18"/>
              </w:rPr>
              <w:t>和求周长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getcircumference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()</w:t>
            </w:r>
            <w:r>
              <w:rPr>
                <w:rFonts w:ascii="Arial" w:hAnsi="Arial" w:cs="Arial" w:hint="eastAsia"/>
                <w:sz w:val="18"/>
                <w:szCs w:val="18"/>
              </w:rPr>
              <w:t>成员函数为虚函数。其派生类中分别重定义各自的求面积和求周长函数。</w:t>
            </w:r>
          </w:p>
          <w:p w14:paraId="5BEAF01B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5F0A2502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#include&lt;cmath&gt;</w:t>
            </w:r>
          </w:p>
          <w:p w14:paraId="233A9878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19F7E5C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class Shape{</w:t>
            </w:r>
          </w:p>
          <w:p w14:paraId="56379169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2CD23BDE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Shape(double a=0,double b=0,double c=0)</w:t>
            </w:r>
          </w:p>
          <w:p w14:paraId="184F7B82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C41E51F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data1=a;</w:t>
            </w:r>
          </w:p>
          <w:p w14:paraId="46FFA742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data2=b;</w:t>
            </w:r>
          </w:p>
          <w:p w14:paraId="58C07660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data3=c;</w:t>
            </w:r>
          </w:p>
          <w:p w14:paraId="6A8A3430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5301042E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virtual double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getArea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690A4461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49EE3E1D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&lt;&lt;"area is:";</w:t>
            </w:r>
          </w:p>
          <w:p w14:paraId="53D1C88F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return 0;</w:t>
            </w:r>
          </w:p>
          <w:p w14:paraId="3207F09D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75A688A1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14:paraId="10D48147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data1;</w:t>
            </w:r>
          </w:p>
          <w:p w14:paraId="43702CC7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data2;</w:t>
            </w:r>
          </w:p>
          <w:p w14:paraId="417299A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data3;</w:t>
            </w:r>
          </w:p>
          <w:p w14:paraId="647E2AFB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5743D4A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class Triangle: public Shape{</w:t>
            </w:r>
          </w:p>
          <w:p w14:paraId="60429D21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7692E23D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lastRenderedPageBreak/>
              <w:t xml:space="preserve">    Triangle(double a=0,double b=0,double c=0):Shape(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a,b,c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){}</w:t>
            </w:r>
          </w:p>
          <w:p w14:paraId="7BFE2389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s=(data1+data2+data3)/2;</w:t>
            </w:r>
          </w:p>
          <w:p w14:paraId="5FA635D4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getArea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(){</w:t>
            </w:r>
          </w:p>
          <w:p w14:paraId="066BF7F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&lt;&lt;"Triangle area is:"&lt;&lt;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7153C96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return sqrt(s*(s-data1)*(s-data2)*(s-data3));</w:t>
            </w:r>
          </w:p>
          <w:p w14:paraId="04C22F9F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28A9943F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0CA8F22E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class Square: public Shape{</w:t>
            </w:r>
          </w:p>
          <w:p w14:paraId="485F9884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166AD693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Square(double a=0,double b=0): Shape(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a,b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){}</w:t>
            </w:r>
          </w:p>
          <w:p w14:paraId="1BB677FB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getArea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4225A2F6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8E99BD9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&lt;&lt;"Square area is:"&lt;&lt;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50C9D8F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return data1*data2;</w:t>
            </w:r>
          </w:p>
          <w:p w14:paraId="00056CF7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6B31F680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76CA843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class Circle: public Shape{</w:t>
            </w:r>
          </w:p>
          <w:p w14:paraId="523FE39D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780BD493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Circle(double a=0): Shape(a){};</w:t>
            </w:r>
          </w:p>
          <w:p w14:paraId="78E703B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double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getArea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518738B5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4B9769DF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&lt;&lt;"Circle area is:"&lt;&lt;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AC55BFE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    return 3.1416*data1*data1;</w:t>
            </w:r>
          </w:p>
          <w:p w14:paraId="5066D9CB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14BE1545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5B42A758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int main() {</w:t>
            </w:r>
          </w:p>
          <w:p w14:paraId="271ACC69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Triangle tri1(4,5,6.1);</w:t>
            </w:r>
          </w:p>
          <w:p w14:paraId="4A20B222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Square squ1(5.1,6);</w:t>
            </w:r>
          </w:p>
          <w:p w14:paraId="635EA1F5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Circle cir1(2.000);</w:t>
            </w:r>
          </w:p>
          <w:p w14:paraId="40782B84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&lt;&lt;squ1.getArea()&lt;&lt;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D2A35ED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&lt;&lt;tri1.getArea()&lt;&lt;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3763B02C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&lt;&lt;cir1.getArea()&lt;&lt;</w:t>
            </w:r>
            <w:proofErr w:type="spellStart"/>
            <w:r w:rsidRPr="004649D6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4649D6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66A511E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1FC5F899" w14:textId="75AAE4EC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4649D6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381D1F81" w14:textId="77777777" w:rsidR="004649D6" w:rsidRP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419E0CE" w14:textId="77777777" w:rsidR="009E0B68" w:rsidRDefault="00F64724" w:rsidP="00500D61">
            <w:pPr>
              <w:numPr>
                <w:ilvl w:val="0"/>
                <w:numId w:val="2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一个游戏中有多种怪物</w:t>
            </w:r>
            <w:r>
              <w:rPr>
                <w:rFonts w:ascii="Arial" w:hAnsi="Arial" w:cs="Arial" w:hint="eastAsia"/>
                <w:sz w:val="18"/>
                <w:szCs w:val="18"/>
              </w:rPr>
              <w:t>(Monster)</w:t>
            </w:r>
            <w:r>
              <w:rPr>
                <w:rFonts w:ascii="Arial" w:hAnsi="Arial" w:cs="Arial" w:hint="eastAsia"/>
                <w:sz w:val="18"/>
                <w:szCs w:val="18"/>
              </w:rPr>
              <w:t>，怪物之间可能要发生战斗</w:t>
            </w:r>
            <w:r>
              <w:rPr>
                <w:rFonts w:ascii="Arial" w:hAnsi="Arial" w:cs="Arial" w:hint="eastAsia"/>
                <w:sz w:val="18"/>
                <w:szCs w:val="18"/>
              </w:rPr>
              <w:t>(fight)</w:t>
            </w:r>
            <w:r>
              <w:rPr>
                <w:rFonts w:ascii="Arial" w:hAnsi="Arial" w:cs="Arial" w:hint="eastAsia"/>
                <w:sz w:val="18"/>
                <w:szCs w:val="18"/>
              </w:rPr>
              <w:t>，每场战斗都是一个怪物与另一怪物之间的一对一战斗。每个怪物都有自己的生命值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hitpoint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、攻击力值</w:t>
            </w:r>
            <w:r>
              <w:rPr>
                <w:rFonts w:ascii="Arial" w:hAnsi="Arial" w:cs="Arial" w:hint="eastAsia"/>
                <w:sz w:val="18"/>
                <w:szCs w:val="18"/>
              </w:rPr>
              <w:t>(damage)</w:t>
            </w:r>
            <w:r>
              <w:rPr>
                <w:rFonts w:ascii="Arial" w:hAnsi="Arial" w:cs="Arial" w:hint="eastAsia"/>
                <w:sz w:val="18"/>
                <w:szCs w:val="18"/>
              </w:rPr>
              <w:t>和防御力值</w:t>
            </w:r>
            <w:r>
              <w:rPr>
                <w:rFonts w:ascii="Arial" w:hAnsi="Arial" w:cs="Arial" w:hint="eastAsia"/>
                <w:sz w:val="18"/>
                <w:szCs w:val="18"/>
              </w:rPr>
              <w:t>(defense)</w:t>
            </w:r>
            <w:r>
              <w:rPr>
                <w:rFonts w:ascii="Arial" w:hAnsi="Arial" w:cs="Arial" w:hint="eastAsia"/>
                <w:sz w:val="18"/>
                <w:szCs w:val="18"/>
              </w:rPr>
              <w:t>，每种怪物都有各自特有的攻击</w:t>
            </w:r>
            <w:r>
              <w:rPr>
                <w:rFonts w:ascii="Arial" w:hAnsi="Arial" w:cs="Arial" w:hint="eastAsia"/>
                <w:sz w:val="18"/>
                <w:szCs w:val="18"/>
              </w:rPr>
              <w:t>(attack)</w:t>
            </w:r>
            <w:r>
              <w:rPr>
                <w:rFonts w:ascii="Arial" w:hAnsi="Arial" w:cs="Arial" w:hint="eastAsia"/>
                <w:sz w:val="18"/>
                <w:szCs w:val="18"/>
              </w:rPr>
              <w:t>方式，产生相应的攻击效果；战斗时，两个怪物依次攻击对方，即怪物</w:t>
            </w: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 w:hint="eastAsia"/>
                <w:sz w:val="18"/>
                <w:szCs w:val="18"/>
              </w:rPr>
              <w:t>首先攻击怪物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b, </w:t>
            </w:r>
            <w:r>
              <w:rPr>
                <w:rFonts w:ascii="Arial" w:hAnsi="Arial" w:cs="Arial" w:hint="eastAsia"/>
                <w:sz w:val="18"/>
                <w:szCs w:val="18"/>
              </w:rPr>
              <w:t>然后轮到怪物</w:t>
            </w: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攻击怪物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a, </w:t>
            </w:r>
            <w:r>
              <w:rPr>
                <w:rFonts w:ascii="Arial" w:hAnsi="Arial" w:cs="Arial" w:hint="eastAsia"/>
                <w:sz w:val="18"/>
                <w:szCs w:val="18"/>
              </w:rPr>
              <w:t>之后，怪物</w:t>
            </w: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 w:hint="eastAsia"/>
                <w:sz w:val="18"/>
                <w:szCs w:val="18"/>
              </w:rPr>
              <w:t>再次攻击怪物</w:t>
            </w: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，…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 w:hint="eastAsia"/>
                <w:sz w:val="18"/>
                <w:szCs w:val="18"/>
              </w:rPr>
              <w:t>直到一方生命值为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14:paraId="3FD20D96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请根据你对上述描述的理解：</w:t>
            </w:r>
          </w:p>
          <w:p w14:paraId="786009A8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sz w:val="18"/>
                <w:szCs w:val="18"/>
              </w:rPr>
              <w:t>）定义并实现怪物类</w:t>
            </w:r>
            <w:r>
              <w:rPr>
                <w:rFonts w:ascii="Arial" w:hAnsi="Arial" w:cs="Arial" w:hint="eastAsia"/>
                <w:sz w:val="18"/>
                <w:szCs w:val="18"/>
              </w:rPr>
              <w:t>Monster</w:t>
            </w:r>
            <w:r>
              <w:rPr>
                <w:rFonts w:ascii="Arial" w:hAnsi="Arial" w:cs="Arial" w:hint="eastAsia"/>
                <w:sz w:val="18"/>
                <w:szCs w:val="18"/>
              </w:rPr>
              <w:t>，成员的设计可以包括数据成员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hitpoint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sz w:val="18"/>
                <w:szCs w:val="18"/>
              </w:rPr>
              <w:t>damage</w:t>
            </w:r>
            <w:r>
              <w:rPr>
                <w:rFonts w:ascii="Arial" w:hAnsi="Arial" w:cs="Arial" w:hint="eastAsia"/>
                <w:sz w:val="18"/>
                <w:szCs w:val="18"/>
              </w:rPr>
              <w:t>和</w:t>
            </w:r>
            <w:r>
              <w:rPr>
                <w:rFonts w:ascii="Arial" w:hAnsi="Arial" w:cs="Arial" w:hint="eastAsia"/>
                <w:sz w:val="18"/>
                <w:szCs w:val="18"/>
              </w:rPr>
              <w:t>defense</w:t>
            </w:r>
            <w:r>
              <w:rPr>
                <w:rFonts w:ascii="Arial" w:hAnsi="Arial" w:cs="Arial" w:hint="eastAsia"/>
                <w:sz w:val="18"/>
                <w:szCs w:val="18"/>
              </w:rPr>
              <w:t>，以及其他任意需要的成员函数。要求包括一个纯虚函数</w:t>
            </w:r>
            <w:r>
              <w:rPr>
                <w:rFonts w:ascii="Arial" w:hAnsi="Arial" w:cs="Arial" w:hint="eastAsia"/>
                <w:sz w:val="18"/>
                <w:szCs w:val="18"/>
              </w:rPr>
              <w:t>attack</w:t>
            </w:r>
            <w:r>
              <w:rPr>
                <w:rFonts w:ascii="Arial" w:hAnsi="Arial" w:cs="Arial" w:hint="eastAsia"/>
                <w:sz w:val="18"/>
                <w:szCs w:val="18"/>
              </w:rPr>
              <w:t>，作为派生类对象各自实现攻击细节的接口；要求定义一个非虚的成员函数</w:t>
            </w:r>
            <w:r>
              <w:rPr>
                <w:rFonts w:ascii="Arial" w:hAnsi="Arial" w:cs="Arial" w:hint="eastAsia"/>
                <w:sz w:val="18"/>
                <w:szCs w:val="18"/>
              </w:rPr>
              <w:t>fight</w:t>
            </w:r>
            <w:r>
              <w:rPr>
                <w:rFonts w:ascii="Arial" w:hAnsi="Arial" w:cs="Arial" w:hint="eastAsia"/>
                <w:sz w:val="18"/>
                <w:szCs w:val="18"/>
              </w:rPr>
              <w:t>，用来描述与另外一个怪物进行战斗的过程，该函数的实现可为</w:t>
            </w:r>
            <w:r>
              <w:rPr>
                <w:rFonts w:ascii="Arial" w:hAnsi="Arial" w:cs="Arial" w:hint="eastAsia"/>
                <w:sz w:val="18"/>
                <w:szCs w:val="18"/>
              </w:rPr>
              <w:t>Monster</w:t>
            </w:r>
            <w:r>
              <w:rPr>
                <w:rFonts w:ascii="Arial" w:hAnsi="Arial" w:cs="Arial" w:hint="eastAsia"/>
                <w:sz w:val="18"/>
                <w:szCs w:val="18"/>
              </w:rPr>
              <w:t>类的任意派生类所复用（派生类不需重新定义及实现）。不必考虑怪物的生命值减少至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后如何处理。</w:t>
            </w:r>
          </w:p>
          <w:tbl>
            <w:tblPr>
              <w:tblStyle w:val="a5"/>
              <w:tblpPr w:leftFromText="180" w:rightFromText="180" w:vertAnchor="text" w:horzAnchor="page" w:tblpX="417" w:tblpY="873"/>
              <w:tblOverlap w:val="never"/>
              <w:tblW w:w="8460" w:type="dxa"/>
              <w:tblLayout w:type="fixed"/>
              <w:tblLook w:val="04A0" w:firstRow="1" w:lastRow="0" w:firstColumn="1" w:lastColumn="0" w:noHBand="0" w:noVBand="1"/>
            </w:tblPr>
            <w:tblGrid>
              <w:gridCol w:w="3475"/>
              <w:gridCol w:w="4985"/>
            </w:tblGrid>
            <w:tr w:rsidR="009E0B68" w14:paraId="11EE6C33" w14:textId="77777777">
              <w:tc>
                <w:tcPr>
                  <w:tcW w:w="3475" w:type="dxa"/>
                </w:tcPr>
                <w:p w14:paraId="175F6DE4" w14:textId="77777777" w:rsidR="009E0B68" w:rsidRDefault="00F64724" w:rsidP="00500D61">
                  <w:pPr>
                    <w:spacing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猫进攻导致对方的生命值减少量：</w:t>
                  </w:r>
                </w:p>
              </w:tc>
              <w:tc>
                <w:tcPr>
                  <w:tcW w:w="4985" w:type="dxa"/>
                </w:tcPr>
                <w:p w14:paraId="4307810B" w14:textId="77777777" w:rsidR="009E0B68" w:rsidRDefault="00F64724" w:rsidP="00500D61">
                  <w:pPr>
                    <w:spacing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狗进攻导致对方的生命值减少量：</w:t>
                  </w:r>
                </w:p>
              </w:tc>
            </w:tr>
            <w:tr w:rsidR="009E0B68" w14:paraId="6FFF1B3D" w14:textId="77777777">
              <w:tc>
                <w:tcPr>
                  <w:tcW w:w="3475" w:type="dxa"/>
                </w:tcPr>
                <w:p w14:paraId="02B994E8" w14:textId="77777777" w:rsidR="009E0B68" w:rsidRDefault="00F64724" w:rsidP="00500D61">
                  <w:pPr>
                    <w:spacing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（猫的攻击力值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* 2 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—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对方的防御力值）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</w:t>
                  </w:r>
                </w:p>
                <w:p w14:paraId="24923A7C" w14:textId="77777777" w:rsidR="009E0B68" w:rsidRDefault="00F64724" w:rsidP="00500D61">
                  <w:pPr>
                    <w:spacing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若上式小于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，则取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985" w:type="dxa"/>
                </w:tcPr>
                <w:p w14:paraId="18DA755A" w14:textId="77777777" w:rsidR="009E0B68" w:rsidRDefault="00F64724" w:rsidP="00500D61">
                  <w:pPr>
                    <w:spacing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狗的攻击力值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—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对方的防御力值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＋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5 )*2</w:t>
                  </w:r>
                </w:p>
                <w:p w14:paraId="0FD4C10F" w14:textId="77777777" w:rsidR="009E0B68" w:rsidRDefault="00F64724" w:rsidP="00500D61">
                  <w:pPr>
                    <w:spacing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若上式小于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，则取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28C4D53E" w14:textId="77777777" w:rsidR="009E0B68" w:rsidRDefault="00F64724" w:rsidP="00500D61">
            <w:pPr>
              <w:numPr>
                <w:ilvl w:val="0"/>
                <w:numId w:val="4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作为怪物的特例，猫和狗的攻击效果如下表所示。在</w:t>
            </w:r>
            <w:r>
              <w:rPr>
                <w:rFonts w:ascii="Arial" w:hAnsi="Arial" w:cs="Arial" w:hint="eastAsia"/>
                <w:sz w:val="18"/>
                <w:szCs w:val="18"/>
              </w:rPr>
              <w:t>Monster</w:t>
            </w:r>
            <w:r>
              <w:rPr>
                <w:rFonts w:ascii="Arial" w:hAnsi="Arial" w:cs="Arial" w:hint="eastAsia"/>
                <w:sz w:val="18"/>
                <w:szCs w:val="18"/>
              </w:rPr>
              <w:t>的基础上，以继承手段定义并实现这两个类。</w:t>
            </w:r>
          </w:p>
          <w:p w14:paraId="22357C86" w14:textId="77777777" w:rsidR="009E0B68" w:rsidRDefault="009E0B68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B6339DB" w14:textId="77777777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5D4281A8" w14:textId="77777777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30A9B8EA" w14:textId="77777777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0FDC0ED" w14:textId="77777777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B2FA7F5" w14:textId="77777777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4851E9FD" w14:textId="77777777" w:rsidR="004649D6" w:rsidRDefault="004649D6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78F6E1B7" w14:textId="1E4B42E4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）再增加其他派生类，如</w:t>
            </w:r>
            <w:r>
              <w:rPr>
                <w:rFonts w:ascii="Arial" w:hAnsi="Arial" w:cs="Arial" w:hint="eastAsia"/>
                <w:sz w:val="18"/>
                <w:szCs w:val="18"/>
              </w:rPr>
              <w:t>Cock</w:t>
            </w:r>
            <w:r>
              <w:rPr>
                <w:rFonts w:ascii="Arial" w:hAnsi="Arial" w:cs="Arial" w:hint="eastAsia"/>
                <w:sz w:val="18"/>
                <w:szCs w:val="18"/>
              </w:rPr>
              <w:t>类，自行定义进攻对方的生命值减少量。</w:t>
            </w:r>
          </w:p>
          <w:p w14:paraId="323E1CCC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自行设计并实现游戏的测试函数，输出相互攻击的实时生命力值，并给出胜负结果。</w:t>
            </w:r>
          </w:p>
          <w:p w14:paraId="13E38691" w14:textId="56757228" w:rsidR="009E0B68" w:rsidRDefault="009E0B68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861A0E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#include&lt;iostream&gt;</w:t>
            </w:r>
          </w:p>
          <w:p w14:paraId="7466A25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#include&lt;cmath&gt;</w:t>
            </w:r>
          </w:p>
          <w:p w14:paraId="206E0CEA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#include&lt;string.h&gt;</w:t>
            </w:r>
          </w:p>
          <w:p w14:paraId="38F240DA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lastRenderedPageBreak/>
              <w:t>using namespace std;</w:t>
            </w:r>
          </w:p>
          <w:p w14:paraId="40AECEDA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class Monster</w:t>
            </w:r>
          </w:p>
          <w:p w14:paraId="0D424B0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4344159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25FE2757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Monster(int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dam,int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def)</w:t>
            </w:r>
          </w:p>
          <w:p w14:paraId="2237FF6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594D3714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=hit;</w:t>
            </w:r>
          </w:p>
          <w:p w14:paraId="0246EA5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damage=dam;</w:t>
            </w:r>
          </w:p>
          <w:p w14:paraId="75999B1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defense=def;</w:t>
            </w:r>
          </w:p>
          <w:p w14:paraId="20DEDE9B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210E9B6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bool fight(Monster &amp;other)</w:t>
            </w:r>
          </w:p>
          <w:p w14:paraId="486D8A8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2D672B8A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while(true)</w:t>
            </w:r>
          </w:p>
          <w:p w14:paraId="69FE1B35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5466A46F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    attack(other);</w:t>
            </w:r>
          </w:p>
          <w:p w14:paraId="00BF0A8C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    if(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other.GetHP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()&lt;=0)</w:t>
            </w:r>
          </w:p>
          <w:p w14:paraId="3C0456A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        return true;</w:t>
            </w:r>
          </w:p>
          <w:p w14:paraId="0D7C3A0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other.attack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(*this);</w:t>
            </w:r>
          </w:p>
          <w:p w14:paraId="71CBE8A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    if(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&lt;=0)return false;</w:t>
            </w:r>
          </w:p>
          <w:p w14:paraId="36AA1A87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36C8734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42FA3FA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virtual void attack(Monster &amp;other)=0;</w:t>
            </w:r>
          </w:p>
          <w:p w14:paraId="1568EEF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void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ReduceHP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(int harm)</w:t>
            </w:r>
          </w:p>
          <w:p w14:paraId="75A458E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CF2F087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-harm;</w:t>
            </w:r>
          </w:p>
          <w:p w14:paraId="4F0252D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if(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&lt;0)</w:t>
            </w:r>
          </w:p>
          <w:p w14:paraId="27300BB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=0;</w:t>
            </w:r>
          </w:p>
          <w:p w14:paraId="793E6BFB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6AC169BA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int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GetHP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()const</w:t>
            </w:r>
          </w:p>
          <w:p w14:paraId="1901F3F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7AFA0E9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return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660DD2D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3B5DD62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int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GetDefense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()const</w:t>
            </w:r>
          </w:p>
          <w:p w14:paraId="19EC4B9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191BA72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return defense;</w:t>
            </w:r>
          </w:p>
          <w:p w14:paraId="54E88D2F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787D343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764A052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14:paraId="10B40F05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 w:hint="eastAsia"/>
                <w:sz w:val="18"/>
                <w:szCs w:val="18"/>
              </w:rPr>
              <w:t xml:space="preserve">    int </w:t>
            </w:r>
            <w:proofErr w:type="spellStart"/>
            <w:r w:rsidRPr="000D0E0B">
              <w:rPr>
                <w:rFonts w:ascii="Arial" w:hAnsi="Arial" w:cs="Arial" w:hint="eastAsia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 w:hint="eastAsia"/>
                <w:sz w:val="18"/>
                <w:szCs w:val="18"/>
              </w:rPr>
              <w:t>;//</w:t>
            </w:r>
            <w:r w:rsidRPr="000D0E0B">
              <w:rPr>
                <w:rFonts w:ascii="Arial" w:hAnsi="Arial" w:cs="Arial" w:hint="eastAsia"/>
                <w:sz w:val="18"/>
                <w:szCs w:val="18"/>
              </w:rPr>
              <w:t>生命值</w:t>
            </w:r>
          </w:p>
          <w:p w14:paraId="66B0FDAB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 w:hint="eastAsia"/>
                <w:sz w:val="18"/>
                <w:szCs w:val="18"/>
              </w:rPr>
              <w:t xml:space="preserve">    int damage;//</w:t>
            </w:r>
            <w:r w:rsidRPr="000D0E0B">
              <w:rPr>
                <w:rFonts w:ascii="Arial" w:hAnsi="Arial" w:cs="Arial" w:hint="eastAsia"/>
                <w:sz w:val="18"/>
                <w:szCs w:val="18"/>
              </w:rPr>
              <w:t>攻击力值</w:t>
            </w:r>
          </w:p>
          <w:p w14:paraId="2F00749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 w:hint="eastAsia"/>
                <w:sz w:val="18"/>
                <w:szCs w:val="18"/>
              </w:rPr>
              <w:t xml:space="preserve">    int defense;//</w:t>
            </w:r>
            <w:r w:rsidRPr="000D0E0B">
              <w:rPr>
                <w:rFonts w:ascii="Arial" w:hAnsi="Arial" w:cs="Arial" w:hint="eastAsia"/>
                <w:sz w:val="18"/>
                <w:szCs w:val="18"/>
              </w:rPr>
              <w:t>防御力值</w:t>
            </w:r>
          </w:p>
          <w:p w14:paraId="3F84CAA6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45F1254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2E4EFA0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class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Cat:public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Monster</w:t>
            </w:r>
          </w:p>
          <w:p w14:paraId="26DBC74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5877A5C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011EF69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Cat(int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dam,int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def):Monster(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hit,dam,def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BE5F284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{}</w:t>
            </w:r>
          </w:p>
          <w:p w14:paraId="5F9583A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virtual void attack(Monster &amp;other)</w:t>
            </w:r>
          </w:p>
          <w:p w14:paraId="05E77605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1BA7545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7D5C569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 w:hint="eastAsia"/>
                <w:sz w:val="18"/>
                <w:szCs w:val="18"/>
              </w:rPr>
              <w:t xml:space="preserve">        int harm=damage*2-other.GetDefense();//harm</w:t>
            </w:r>
            <w:r w:rsidRPr="000D0E0B">
              <w:rPr>
                <w:rFonts w:ascii="Arial" w:hAnsi="Arial" w:cs="Arial" w:hint="eastAsia"/>
                <w:sz w:val="18"/>
                <w:szCs w:val="18"/>
              </w:rPr>
              <w:t>代表生命值减少量</w:t>
            </w:r>
          </w:p>
          <w:p w14:paraId="5A73B547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if(harm&lt;1) harm=1;</w:t>
            </w:r>
          </w:p>
          <w:p w14:paraId="23FE428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other.ReduceHP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(harm);</w:t>
            </w:r>
          </w:p>
          <w:p w14:paraId="6C4B17CC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&lt;&lt;"Cat HP:"&lt;&lt;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&lt;&lt;"|"&lt;&lt;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7DCD66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0E194F6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7C073E0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3CE2EA0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Dog:public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Monster</w:t>
            </w:r>
          </w:p>
          <w:p w14:paraId="68381E6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4BF225EF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23A6329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Dog(int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dam,int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def):Monster(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hit,dam,def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9EFB2DB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{}</w:t>
            </w:r>
          </w:p>
          <w:p w14:paraId="3BAD59E5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virtual void attack(Monster &amp;other)</w:t>
            </w:r>
          </w:p>
          <w:p w14:paraId="045E73F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693B967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int harm=(damage-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other.GetDefense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()+5)*2;</w:t>
            </w:r>
          </w:p>
          <w:p w14:paraId="5C3C62C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if(harm&lt;2) harm=2;</w:t>
            </w:r>
          </w:p>
          <w:p w14:paraId="13A58B1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other.ReduceHP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(harm);</w:t>
            </w:r>
          </w:p>
          <w:p w14:paraId="50D69AD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&lt;&lt;"Dog HP:"&lt;&lt;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&lt;&lt;"|"&lt;&lt;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FE487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5D2F3028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7657657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11DB840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class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Cock:public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Monster</w:t>
            </w:r>
          </w:p>
          <w:p w14:paraId="2D64003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0682BD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6767DC35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Cock(int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dam,int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 xml:space="preserve"> def):Monster(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hit,dam,def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677C12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{}</w:t>
            </w:r>
          </w:p>
          <w:p w14:paraId="0B39141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virtual void attack(Monster &amp;other)</w:t>
            </w:r>
          </w:p>
          <w:p w14:paraId="27C3741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10488A3E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int harm=10;</w:t>
            </w:r>
          </w:p>
          <w:p w14:paraId="49EC2CB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other.ReduceHP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(harm);</w:t>
            </w:r>
          </w:p>
          <w:p w14:paraId="047D1BB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&lt;&lt;"Cock HP:"&lt;&lt;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hitpoint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&lt;&lt;"|"&lt;&lt;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E9BFE4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51771E1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61C9736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14:paraId="085E031A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19A9C28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Dog d(100,10,7);</w:t>
            </w:r>
          </w:p>
          <w:p w14:paraId="2097A256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Cat c(120,8,9);</w:t>
            </w:r>
          </w:p>
          <w:p w14:paraId="743B7E0D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&lt;&lt;"DOG VS CAT"&lt;&lt;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295FBD7F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&lt;&lt;"Cat:"&lt;&lt;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c.GetHP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()&lt;&lt;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8F585E1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&lt;&lt;"Dog:"&lt;&lt;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d.GetHP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()&lt;&lt;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E1DF34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if(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d.fight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(c))</w:t>
            </w:r>
          </w:p>
          <w:p w14:paraId="3E0B1C9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&lt;&lt;"DOG WIN"&lt;&lt;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B54F4B2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else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&lt;&lt;"DOG LOSE"&lt;&lt;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53C25B6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3F7F70D0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Cock e(150,5,3);</w:t>
            </w:r>
          </w:p>
          <w:p w14:paraId="1717B029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&lt;&lt;"Cock VS DOG"&lt;&lt;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2CDCB26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if(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e.fight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(d))</w:t>
            </w:r>
          </w:p>
          <w:p w14:paraId="2BF71166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&lt;&lt;"Cock WIN!"&lt;&lt;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063506C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 xml:space="preserve">    else 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&lt;&lt;"Cock LOSE!"&lt;&lt;</w:t>
            </w:r>
            <w:proofErr w:type="spellStart"/>
            <w:r w:rsidRPr="000D0E0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0D0E0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3D110BF6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72A946FA" w14:textId="5204B635" w:rsid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0D0E0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3086ACD3" w14:textId="77777777" w:rsidR="000D0E0B" w:rsidRPr="000D0E0B" w:rsidRDefault="000D0E0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AAE34F5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5.</w:t>
            </w:r>
            <w:r>
              <w:rPr>
                <w:rFonts w:ascii="Arial" w:hAnsi="Arial" w:cs="Arial" w:hint="eastAsia"/>
                <w:sz w:val="18"/>
                <w:szCs w:val="18"/>
              </w:rPr>
              <w:t>设计一个复数</w:t>
            </w:r>
            <w:r>
              <w:rPr>
                <w:rFonts w:ascii="Arial" w:hAnsi="Arial" w:cs="Arial" w:hint="eastAsia"/>
                <w:sz w:val="18"/>
                <w:szCs w:val="18"/>
              </w:rPr>
              <w:t>Complex</w:t>
            </w:r>
            <w:r>
              <w:rPr>
                <w:rFonts w:ascii="Arial" w:hAnsi="Arial" w:cs="Arial" w:hint="eastAsia"/>
                <w:sz w:val="18"/>
                <w:szCs w:val="18"/>
              </w:rPr>
              <w:t>类，实现复数的加、减运算，并实现复数的输入、输出。已知测试</w:t>
            </w:r>
            <w:r>
              <w:rPr>
                <w:rFonts w:ascii="Arial" w:hAnsi="Arial" w:cs="Arial" w:hint="eastAsia"/>
                <w:sz w:val="18"/>
                <w:szCs w:val="18"/>
              </w:rPr>
              <w:t>main</w:t>
            </w:r>
            <w:r>
              <w:rPr>
                <w:rFonts w:ascii="Arial" w:hAnsi="Arial" w:cs="Arial" w:hint="eastAsia"/>
                <w:sz w:val="18"/>
                <w:szCs w:val="18"/>
              </w:rPr>
              <w:t>函数如下：</w:t>
            </w:r>
          </w:p>
          <w:p w14:paraId="0D26CDB5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24AE5DFD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50588674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class Complex{</w:t>
            </w:r>
          </w:p>
          <w:p w14:paraId="6F2AFE48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5F6A10CE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Complex(double a=0,double b=0){</w:t>
            </w:r>
          </w:p>
          <w:p w14:paraId="0313AA66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num1 = a;</w:t>
            </w:r>
          </w:p>
          <w:p w14:paraId="247CAC53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num2 = b;</w:t>
            </w:r>
          </w:p>
          <w:p w14:paraId="5DEBB881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3712213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friend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ostream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 xml:space="preserve"> &amp;operator&lt;&lt;(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ostream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 xml:space="preserve"> &amp;output, const Complex &amp;D )</w:t>
            </w:r>
          </w:p>
          <w:p w14:paraId="4D918B48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6399217F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output &lt;&lt; "real:" &lt;&lt; D.num1 &lt;&lt; "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vitural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:" &lt;&lt; D.num2&lt;&lt;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4A6E4E6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return output;</w:t>
            </w:r>
          </w:p>
          <w:p w14:paraId="11A80447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lastRenderedPageBreak/>
              <w:t xml:space="preserve">    }</w:t>
            </w:r>
          </w:p>
          <w:p w14:paraId="75B8DE86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friend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istream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 xml:space="preserve"> &amp;operator&gt;&gt;(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istream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 xml:space="preserve">  &amp;input, Complex &amp;D )</w:t>
            </w:r>
          </w:p>
          <w:p w14:paraId="503DA68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68296506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input &gt;&gt; D.num1 &gt;&gt; D.num2;</w:t>
            </w:r>
          </w:p>
          <w:p w14:paraId="17157FEF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return input;</w:t>
            </w:r>
          </w:p>
          <w:p w14:paraId="2ED9A4C1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6E924B0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Complex operator+(const Complex&amp; temp)</w:t>
            </w:r>
          </w:p>
          <w:p w14:paraId="7D55B10B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5B760149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Complex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shi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91C24F6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shi.num1 = this-&gt;num1 + temp.num1;</w:t>
            </w:r>
          </w:p>
          <w:p w14:paraId="27C2CA3C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shi.num2 = this-&gt;num2 + temp.num2;</w:t>
            </w:r>
          </w:p>
          <w:p w14:paraId="76D5239B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return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shi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69C3D9E8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198B8901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friend Complex operator+(const int add, const Complex origin)</w:t>
            </w:r>
          </w:p>
          <w:p w14:paraId="1913982C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1FC19B4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Complex sum;</w:t>
            </w:r>
          </w:p>
          <w:p w14:paraId="616F2E69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sum.num1 = add + origin.num1;</w:t>
            </w:r>
          </w:p>
          <w:p w14:paraId="01546BC2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sum.num2 = origin.num2;</w:t>
            </w:r>
          </w:p>
          <w:p w14:paraId="1EB69D63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return sum;</w:t>
            </w:r>
          </w:p>
          <w:p w14:paraId="5EC0A36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1F48790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friend Complex operator-(const Complex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origin,const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 xml:space="preserve"> int add)</w:t>
            </w:r>
          </w:p>
          <w:p w14:paraId="3A56ABFF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2A113BE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Complex sum;</w:t>
            </w:r>
          </w:p>
          <w:p w14:paraId="72345785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sum.num1 = origin.num1 - add;</w:t>
            </w:r>
          </w:p>
          <w:p w14:paraId="5D0E8F83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sum.num2 = origin.num2;</w:t>
            </w:r>
          </w:p>
          <w:p w14:paraId="12A47AB8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    return sum;</w:t>
            </w:r>
          </w:p>
          <w:p w14:paraId="4B04AE6C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0DA44D5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private:</w:t>
            </w:r>
          </w:p>
          <w:p w14:paraId="7336B50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double num1;</w:t>
            </w:r>
          </w:p>
          <w:p w14:paraId="14CAB105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double num2;</w:t>
            </w:r>
          </w:p>
          <w:p w14:paraId="3EF5D592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780F2A3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int main( )</w:t>
            </w:r>
          </w:p>
          <w:p w14:paraId="78D25FB5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39AE8EB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Complex c1(5.0,10.0);   </w:t>
            </w:r>
            <w:r w:rsidRPr="00F6686F">
              <w:rPr>
                <w:rFonts w:ascii="Arial" w:hAnsi="Arial" w:cs="Arial"/>
                <w:sz w:val="18"/>
                <w:szCs w:val="18"/>
              </w:rPr>
              <w:tab/>
              <w:t>//5+10i</w:t>
            </w:r>
          </w:p>
          <w:p w14:paraId="78A645A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Complex c2(3.0,-2.5);    </w:t>
            </w:r>
            <w:r w:rsidRPr="00F6686F">
              <w:rPr>
                <w:rFonts w:ascii="Arial" w:hAnsi="Arial" w:cs="Arial"/>
                <w:sz w:val="18"/>
                <w:szCs w:val="18"/>
              </w:rPr>
              <w:tab/>
              <w:t>//3-2.5i</w:t>
            </w:r>
          </w:p>
          <w:p w14:paraId="1DCB91A2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Complex c3,c4,c5=20;</w:t>
            </w:r>
          </w:p>
          <w:p w14:paraId="259EA588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c3=c1+c2;</w:t>
            </w:r>
          </w:p>
          <w:p w14:paraId="5241164A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c4=c1-5;</w:t>
            </w:r>
          </w:p>
          <w:p w14:paraId="26010474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&lt;&lt;c1&lt;&lt;c2&lt;&lt;c3&lt;&lt;c4;</w:t>
            </w:r>
          </w:p>
          <w:p w14:paraId="10149B61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// Complex c5;</w:t>
            </w:r>
          </w:p>
          <w:p w14:paraId="0199856D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&lt;&lt;"input a complex , with a space in it"&lt;&lt;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9A04803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cin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&gt;&gt;c5;</w:t>
            </w:r>
          </w:p>
          <w:p w14:paraId="14F79BBF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&lt;&lt;"the complex you input is"&lt;&lt;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&lt;&lt;c5&lt;&lt;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A1EA8C1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c4=5+c5;</w:t>
            </w:r>
          </w:p>
          <w:p w14:paraId="053CE110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&lt;&lt;c4&lt;&lt;</w:t>
            </w:r>
            <w:proofErr w:type="spellStart"/>
            <w:r w:rsidRPr="00F6686F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F6686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B92DA7D" w14:textId="77777777" w:rsidR="00F6686F" w:rsidRP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1724C667" w14:textId="77777777" w:rsidR="00F6686F" w:rsidRDefault="00F6686F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F6686F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2AFE2079" w14:textId="46F098DA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6.</w:t>
            </w:r>
            <w:r>
              <w:rPr>
                <w:rFonts w:ascii="Arial" w:hAnsi="Arial" w:cs="Arial"/>
                <w:sz w:val="18"/>
                <w:szCs w:val="18"/>
              </w:rPr>
              <w:t>设计一个三角形类</w:t>
            </w:r>
            <w:r>
              <w:rPr>
                <w:rFonts w:ascii="Arial" w:hAnsi="Arial" w:cs="Arial"/>
                <w:sz w:val="18"/>
                <w:szCs w:val="18"/>
              </w:rPr>
              <w:t>Triangle,</w:t>
            </w:r>
            <w:r>
              <w:rPr>
                <w:rFonts w:ascii="Arial" w:hAnsi="Arial" w:cs="Arial"/>
                <w:sz w:val="18"/>
                <w:szCs w:val="18"/>
              </w:rPr>
              <w:t>包含三角形三条边长的私有数据成员，另有一个重载运算符</w:t>
            </w:r>
            <w:r>
              <w:rPr>
                <w:rFonts w:ascii="Arial" w:hAnsi="Arial" w:cs="Arial"/>
                <w:sz w:val="18"/>
                <w:szCs w:val="18"/>
              </w:rPr>
              <w:t>“+",</w:t>
            </w:r>
            <w:r>
              <w:rPr>
                <w:rFonts w:ascii="Arial" w:hAnsi="Arial" w:cs="Arial"/>
                <w:sz w:val="18"/>
                <w:szCs w:val="18"/>
              </w:rPr>
              <w:t>以实现求两个三角形对象的面积之和</w:t>
            </w:r>
            <w:r>
              <w:rPr>
                <w:rFonts w:ascii="Arial" w:hAnsi="Arial" w:cs="Arial" w:hint="eastAsia"/>
                <w:sz w:val="18"/>
                <w:szCs w:val="18"/>
              </w:rPr>
              <w:t>，进一步实现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个或更多的三角形对象相加的面积之和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  <w:p w14:paraId="72309593" w14:textId="77777777" w:rsidR="009E0B68" w:rsidRDefault="00F64724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分析提示：在</w:t>
            </w:r>
            <w:r>
              <w:rPr>
                <w:rFonts w:ascii="Arial" w:hAnsi="Arial" w:cs="Arial"/>
                <w:sz w:val="18"/>
                <w:szCs w:val="18"/>
              </w:rPr>
              <w:t>Triangle</w:t>
            </w:r>
            <w:r>
              <w:rPr>
                <w:rFonts w:ascii="Arial" w:hAnsi="Arial" w:cs="Arial"/>
                <w:sz w:val="18"/>
                <w:szCs w:val="18"/>
              </w:rPr>
              <w:t>类中设计一个友元函数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double </w:t>
            </w:r>
            <w:r>
              <w:rPr>
                <w:rFonts w:ascii="Arial" w:hAnsi="Arial" w:cs="Arial"/>
                <w:sz w:val="18"/>
                <w:szCs w:val="18"/>
              </w:rPr>
              <w:t>operator+(Triangle t1,Triangle t2),</w:t>
            </w:r>
            <w:r>
              <w:rPr>
                <w:rFonts w:ascii="Arial" w:hAnsi="Arial" w:cs="Arial"/>
                <w:sz w:val="18"/>
                <w:szCs w:val="18"/>
              </w:rPr>
              <w:t>它重载运算符</w:t>
            </w:r>
            <w:r>
              <w:rPr>
                <w:rFonts w:ascii="Arial" w:hAnsi="Arial" w:cs="Arial"/>
                <w:sz w:val="18"/>
                <w:szCs w:val="18"/>
              </w:rPr>
              <w:t>“+",</w:t>
            </w:r>
            <w:r>
              <w:rPr>
                <w:rFonts w:ascii="Arial" w:hAnsi="Arial" w:cs="Arial"/>
                <w:sz w:val="18"/>
                <w:szCs w:val="18"/>
              </w:rPr>
              <w:t>返回</w:t>
            </w:r>
            <w:r>
              <w:rPr>
                <w:rFonts w:ascii="Arial" w:hAnsi="Arial" w:cs="Arial"/>
                <w:sz w:val="18"/>
                <w:szCs w:val="18"/>
              </w:rPr>
              <w:t>t1</w:t>
            </w:r>
            <w:r>
              <w:rPr>
                <w:rFonts w:ascii="Arial" w:hAnsi="Arial" w:cs="Arial"/>
                <w:sz w:val="18"/>
                <w:szCs w:val="18"/>
              </w:rPr>
              <w:t>和</w:t>
            </w:r>
            <w:r>
              <w:rPr>
                <w:rFonts w:ascii="Arial" w:hAnsi="Arial" w:cs="Arial"/>
                <w:sz w:val="18"/>
                <w:szCs w:val="18"/>
              </w:rPr>
              <w:t>t2</w:t>
            </w:r>
            <w:r>
              <w:rPr>
                <w:rFonts w:ascii="Arial" w:hAnsi="Arial" w:cs="Arial"/>
                <w:sz w:val="18"/>
                <w:szCs w:val="18"/>
              </w:rPr>
              <w:t>两个三角形的面积之和。</w:t>
            </w:r>
          </w:p>
          <w:p w14:paraId="6BB46241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022A4D08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#include&lt;cmath&gt;</w:t>
            </w:r>
          </w:p>
          <w:p w14:paraId="2BD9D14C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5E3F1C96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class Triangle{</w:t>
            </w:r>
          </w:p>
          <w:p w14:paraId="36389E61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private:</w:t>
            </w:r>
          </w:p>
          <w:p w14:paraId="3520BAB1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double line1;</w:t>
            </w:r>
          </w:p>
          <w:p w14:paraId="43A6EEC5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double line2;</w:t>
            </w:r>
          </w:p>
          <w:p w14:paraId="7622C691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lastRenderedPageBreak/>
              <w:t xml:space="preserve">    double line3;</w:t>
            </w:r>
          </w:p>
          <w:p w14:paraId="2F28A210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double s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4DDFD2E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public:</w:t>
            </w:r>
          </w:p>
          <w:p w14:paraId="13469E7D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Triangle(double a=0, double b=0,double c=0){</w:t>
            </w:r>
          </w:p>
          <w:p w14:paraId="173ACD8C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line1=a;</w:t>
            </w:r>
          </w:p>
          <w:p w14:paraId="45EC26D0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line2=b;</w:t>
            </w:r>
          </w:p>
          <w:p w14:paraId="0F99C0D3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line3=c;</w:t>
            </w:r>
          </w:p>
          <w:p w14:paraId="1887082A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0F50FEDD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double area(){</w:t>
            </w:r>
          </w:p>
          <w:p w14:paraId="314E2254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double s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1D87B347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s=(line1+line2+line3)/2;</w:t>
            </w:r>
          </w:p>
          <w:p w14:paraId="79F57E8F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return sqrt(s*(s-line3)*(s-line2)*(s-line1));</w:t>
            </w:r>
          </w:p>
          <w:p w14:paraId="5A0536FF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151BC901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/*operator double()</w:t>
            </w:r>
          </w:p>
          <w:p w14:paraId="65FAE235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64C509F5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return this-&gt;area();</w:t>
            </w:r>
          </w:p>
          <w:p w14:paraId="761BDBC2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}*/</w:t>
            </w:r>
          </w:p>
          <w:p w14:paraId="25CAA6ED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friend double operator+(Triangle t1,Triangle t2){</w:t>
            </w:r>
          </w:p>
          <w:p w14:paraId="6A7298E7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4960C8B5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return t1.area()+t2.area();</w:t>
            </w:r>
          </w:p>
          <w:p w14:paraId="2100AC16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31D683C9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friend double operator+(double 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t,Triangle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 xml:space="preserve"> t1)</w:t>
            </w:r>
          </w:p>
          <w:p w14:paraId="0D8A8DEA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1772FFF6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    return t+t1.area();</w:t>
            </w:r>
          </w:p>
          <w:p w14:paraId="31D22B74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66D9C59F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};</w:t>
            </w:r>
          </w:p>
          <w:p w14:paraId="4B7F65B7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14:paraId="716DE81B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206E50B7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Triangle tri1(3,4,5),tri2(6,8,10);</w:t>
            </w:r>
          </w:p>
          <w:p w14:paraId="431B4E87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double area1=tri1+tri2;</w:t>
            </w:r>
          </w:p>
          <w:p w14:paraId="09A066EA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>&lt;&lt;area1&lt;&lt;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6998D8A0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Triangle tri3(9,12,15);</w:t>
            </w:r>
          </w:p>
          <w:p w14:paraId="27BB661E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double area2=tri1+tri2+tri3;</w:t>
            </w:r>
          </w:p>
          <w:p w14:paraId="5B494744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>&lt;&lt;area2&lt;&lt;</w:t>
            </w:r>
            <w:proofErr w:type="spellStart"/>
            <w:r w:rsidRPr="00AC7C2B">
              <w:rPr>
                <w:rFonts w:ascii="Arial" w:hAnsi="Arial" w:cs="Arial"/>
                <w:sz w:val="18"/>
                <w:szCs w:val="18"/>
              </w:rPr>
              <w:t>endl</w:t>
            </w:r>
            <w:proofErr w:type="spellEnd"/>
            <w:r w:rsidRPr="00AC7C2B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253FE8A7" w14:textId="77777777" w:rsidR="00AC7C2B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15B3CBCB" w14:textId="1FCD0631" w:rsidR="009E0B68" w:rsidRPr="00AC7C2B" w:rsidRDefault="00AC7C2B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C7C2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2D9DF6A6" w14:textId="77777777" w:rsidR="009E0B68" w:rsidRDefault="009E0B68" w:rsidP="00500D61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0B68" w14:paraId="1346D5B9" w14:textId="77777777" w:rsidTr="00FD3299">
        <w:trPr>
          <w:trHeight w:val="64"/>
        </w:trPr>
        <w:tc>
          <w:tcPr>
            <w:tcW w:w="879" w:type="dxa"/>
            <w:vAlign w:val="center"/>
          </w:tcPr>
          <w:p w14:paraId="3DABBF46" w14:textId="77777777" w:rsidR="009E0B68" w:rsidRDefault="009E0B68" w:rsidP="00500D61">
            <w:pPr>
              <w:spacing w:line="240" w:lineRule="exact"/>
              <w:rPr>
                <w:sz w:val="24"/>
              </w:rPr>
            </w:pPr>
          </w:p>
          <w:p w14:paraId="00D5BE2B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调</w:t>
            </w:r>
          </w:p>
          <w:p w14:paraId="22ED3404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试</w:t>
            </w:r>
          </w:p>
          <w:p w14:paraId="00F1405F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过</w:t>
            </w:r>
          </w:p>
          <w:p w14:paraId="423F1CFE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程</w:t>
            </w:r>
          </w:p>
          <w:p w14:paraId="0A481F5F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及</w:t>
            </w:r>
          </w:p>
          <w:p w14:paraId="0BE833BE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  <w:p w14:paraId="6615A449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验</w:t>
            </w:r>
            <w:proofErr w:type="gramEnd"/>
          </w:p>
          <w:p w14:paraId="674C816C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结</w:t>
            </w:r>
          </w:p>
          <w:p w14:paraId="0D9B4656" w14:textId="2255ACD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果</w:t>
            </w:r>
          </w:p>
        </w:tc>
        <w:tc>
          <w:tcPr>
            <w:tcW w:w="9781" w:type="dxa"/>
          </w:tcPr>
          <w:p w14:paraId="18E61894" w14:textId="2FD9D36E" w:rsidR="009E0B68" w:rsidRPr="00F71DA0" w:rsidRDefault="00F71DA0" w:rsidP="00500D61">
            <w:pPr>
              <w:pStyle w:val="a7"/>
              <w:numPr>
                <w:ilvl w:val="0"/>
                <w:numId w:val="5"/>
              </w:numPr>
              <w:spacing w:line="240" w:lineRule="exact"/>
              <w:ind w:firstLineChars="0"/>
              <w:rPr>
                <w:szCs w:val="21"/>
              </w:rPr>
            </w:pPr>
            <w:r w:rsidRPr="00F71DA0">
              <w:rPr>
                <w:rFonts w:hint="eastAsia"/>
                <w:szCs w:val="21"/>
              </w:rPr>
              <w:t>运算符重载的时候</w:t>
            </w:r>
            <w:r w:rsidRPr="00F71DA0">
              <w:rPr>
                <w:rFonts w:hint="eastAsia"/>
                <w:szCs w:val="21"/>
              </w:rPr>
              <w:t xml:space="preserve"> </w:t>
            </w:r>
            <w:r w:rsidRPr="00F71DA0">
              <w:rPr>
                <w:rFonts w:hint="eastAsia"/>
                <w:szCs w:val="21"/>
              </w:rPr>
              <w:t>两个类相加可以直接写</w:t>
            </w:r>
          </w:p>
          <w:p w14:paraId="27923A78" w14:textId="164BC699" w:rsidR="00F71DA0" w:rsidRDefault="00F71DA0" w:rsidP="00500D61">
            <w:pPr>
              <w:pStyle w:val="a7"/>
              <w:numPr>
                <w:ilvl w:val="0"/>
                <w:numId w:val="5"/>
              </w:numPr>
              <w:spacing w:line="2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+int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需要</w:t>
            </w:r>
            <w:proofErr w:type="gramStart"/>
            <w:r>
              <w:rPr>
                <w:rFonts w:hint="eastAsia"/>
                <w:szCs w:val="21"/>
              </w:rPr>
              <w:t>注意左加右加</w:t>
            </w:r>
            <w:proofErr w:type="gramEnd"/>
            <w:r>
              <w:rPr>
                <w:rFonts w:hint="eastAsia"/>
                <w:szCs w:val="21"/>
              </w:rPr>
              <w:t>的写法不同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必要的时候使用友元函数</w:t>
            </w:r>
          </w:p>
          <w:p w14:paraId="740E9DAA" w14:textId="77777777" w:rsidR="00F71DA0" w:rsidRPr="00F71DA0" w:rsidRDefault="00F71DA0" w:rsidP="00500D61">
            <w:pPr>
              <w:spacing w:line="240" w:lineRule="exact"/>
              <w:rPr>
                <w:szCs w:val="21"/>
              </w:rPr>
            </w:pPr>
          </w:p>
          <w:p w14:paraId="257BA3C7" w14:textId="77777777" w:rsidR="009E0B68" w:rsidRDefault="009E0B68" w:rsidP="00500D61">
            <w:pPr>
              <w:spacing w:line="240" w:lineRule="exact"/>
              <w:rPr>
                <w:szCs w:val="21"/>
              </w:rPr>
            </w:pPr>
          </w:p>
        </w:tc>
      </w:tr>
      <w:tr w:rsidR="009E0B68" w14:paraId="4F987DAF" w14:textId="77777777" w:rsidTr="00FD3299">
        <w:tc>
          <w:tcPr>
            <w:tcW w:w="879" w:type="dxa"/>
            <w:vAlign w:val="center"/>
          </w:tcPr>
          <w:p w14:paraId="1F81D82D" w14:textId="77777777" w:rsidR="009E0B68" w:rsidRDefault="009E0B68" w:rsidP="00500D61">
            <w:pPr>
              <w:spacing w:line="240" w:lineRule="exact"/>
              <w:jc w:val="center"/>
              <w:rPr>
                <w:sz w:val="24"/>
              </w:rPr>
            </w:pPr>
          </w:p>
          <w:p w14:paraId="534EF224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总</w:t>
            </w:r>
          </w:p>
          <w:p w14:paraId="16AC26F9" w14:textId="77777777" w:rsidR="009E0B68" w:rsidRDefault="00F64724" w:rsidP="00500D6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结</w:t>
            </w:r>
          </w:p>
          <w:p w14:paraId="655FD467" w14:textId="77777777" w:rsidR="009E0B68" w:rsidRDefault="009E0B68" w:rsidP="00500D61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9781" w:type="dxa"/>
          </w:tcPr>
          <w:p w14:paraId="2F727AEB" w14:textId="4AA53DAF" w:rsidR="009E0B68" w:rsidRDefault="00F71DA0" w:rsidP="00500D61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菜鸟教程的样例代码是个好东西</w:t>
            </w:r>
          </w:p>
          <w:p w14:paraId="403C3705" w14:textId="5F0275F9" w:rsidR="00F71DA0" w:rsidRDefault="00F71DA0" w:rsidP="00500D61">
            <w:pPr>
              <w:spacing w:line="240" w:lineRule="exact"/>
              <w:rPr>
                <w:szCs w:val="21"/>
              </w:rPr>
            </w:pPr>
            <w:r w:rsidRPr="00F71DA0">
              <w:rPr>
                <w:szCs w:val="21"/>
              </w:rPr>
              <w:t>https://www.runoob.com/cplusplus/cpp-tutorial.html</w:t>
            </w:r>
          </w:p>
          <w:p w14:paraId="69219EFE" w14:textId="77777777" w:rsidR="009E0B68" w:rsidRDefault="009E0B68" w:rsidP="00500D61">
            <w:pPr>
              <w:spacing w:line="240" w:lineRule="exact"/>
              <w:rPr>
                <w:szCs w:val="21"/>
              </w:rPr>
            </w:pPr>
          </w:p>
          <w:p w14:paraId="49DD732E" w14:textId="77777777" w:rsidR="009E0B68" w:rsidRDefault="009E0B68" w:rsidP="00500D61">
            <w:pPr>
              <w:spacing w:line="240" w:lineRule="exact"/>
              <w:rPr>
                <w:sz w:val="24"/>
              </w:rPr>
            </w:pPr>
          </w:p>
        </w:tc>
      </w:tr>
    </w:tbl>
    <w:p w14:paraId="0664893D" w14:textId="77777777" w:rsidR="009E0B68" w:rsidRDefault="009E0B68" w:rsidP="00500D61">
      <w:pPr>
        <w:spacing w:line="240" w:lineRule="exact"/>
        <w:rPr>
          <w:color w:val="FF0000"/>
        </w:rPr>
      </w:pPr>
    </w:p>
    <w:sectPr w:rsidR="009E0B6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7A7B" w14:textId="77777777" w:rsidR="00110C83" w:rsidRDefault="00110C83" w:rsidP="00AC7C2B">
      <w:r>
        <w:separator/>
      </w:r>
    </w:p>
  </w:endnote>
  <w:endnote w:type="continuationSeparator" w:id="0">
    <w:p w14:paraId="682FC08E" w14:textId="77777777" w:rsidR="00110C83" w:rsidRDefault="00110C83" w:rsidP="00AC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8D4C" w14:textId="77777777" w:rsidR="00110C83" w:rsidRDefault="00110C83" w:rsidP="00AC7C2B">
      <w:r>
        <w:separator/>
      </w:r>
    </w:p>
  </w:footnote>
  <w:footnote w:type="continuationSeparator" w:id="0">
    <w:p w14:paraId="1AAF85D6" w14:textId="77777777" w:rsidR="00110C83" w:rsidRDefault="00110C83" w:rsidP="00AC7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02E54"/>
    <w:multiLevelType w:val="singleLevel"/>
    <w:tmpl w:val="8A802E54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BFAAA0D8"/>
    <w:multiLevelType w:val="singleLevel"/>
    <w:tmpl w:val="BFAAA0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81F627"/>
    <w:multiLevelType w:val="singleLevel"/>
    <w:tmpl w:val="0181F6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1EE2570"/>
    <w:multiLevelType w:val="hybridMultilevel"/>
    <w:tmpl w:val="F754FAD8"/>
    <w:lvl w:ilvl="0" w:tplc="FFB0B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69A4A"/>
    <w:multiLevelType w:val="singleLevel"/>
    <w:tmpl w:val="7BE69A4A"/>
    <w:lvl w:ilvl="0">
      <w:start w:val="2"/>
      <w:numFmt w:val="decimal"/>
      <w:suff w:val="nothing"/>
      <w:lvlText w:val="（%1）"/>
      <w:lvlJc w:val="left"/>
    </w:lvl>
  </w:abstractNum>
  <w:num w:numId="1" w16cid:durableId="762992251">
    <w:abstractNumId w:val="2"/>
  </w:num>
  <w:num w:numId="2" w16cid:durableId="1418945628">
    <w:abstractNumId w:val="1"/>
  </w:num>
  <w:num w:numId="3" w16cid:durableId="1255237212">
    <w:abstractNumId w:val="0"/>
  </w:num>
  <w:num w:numId="4" w16cid:durableId="1642416117">
    <w:abstractNumId w:val="4"/>
  </w:num>
  <w:num w:numId="5" w16cid:durableId="81412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MzM2MzYWMwMjg2NTllZDI1ZDljOGJkMDFlMjU5Y2MifQ=="/>
  </w:docVars>
  <w:rsids>
    <w:rsidRoot w:val="000711E5"/>
    <w:rsid w:val="00007075"/>
    <w:rsid w:val="00015E3C"/>
    <w:rsid w:val="00041EA0"/>
    <w:rsid w:val="0004240E"/>
    <w:rsid w:val="00043C35"/>
    <w:rsid w:val="000455A0"/>
    <w:rsid w:val="00051DF9"/>
    <w:rsid w:val="00060515"/>
    <w:rsid w:val="00063AC5"/>
    <w:rsid w:val="00066C09"/>
    <w:rsid w:val="000711E5"/>
    <w:rsid w:val="000C2E9F"/>
    <w:rsid w:val="000D0E0B"/>
    <w:rsid w:val="000E77B5"/>
    <w:rsid w:val="000F6B58"/>
    <w:rsid w:val="00110C83"/>
    <w:rsid w:val="001144CE"/>
    <w:rsid w:val="001174F1"/>
    <w:rsid w:val="00123011"/>
    <w:rsid w:val="0017423A"/>
    <w:rsid w:val="00181CC0"/>
    <w:rsid w:val="00185EE6"/>
    <w:rsid w:val="001A2C8B"/>
    <w:rsid w:val="0020161C"/>
    <w:rsid w:val="0020582E"/>
    <w:rsid w:val="00205841"/>
    <w:rsid w:val="00206208"/>
    <w:rsid w:val="002220E4"/>
    <w:rsid w:val="00230120"/>
    <w:rsid w:val="00230487"/>
    <w:rsid w:val="0023325F"/>
    <w:rsid w:val="00251540"/>
    <w:rsid w:val="002732EA"/>
    <w:rsid w:val="00276FC6"/>
    <w:rsid w:val="00295044"/>
    <w:rsid w:val="002E7F0A"/>
    <w:rsid w:val="002F3C54"/>
    <w:rsid w:val="002F65D9"/>
    <w:rsid w:val="002F6937"/>
    <w:rsid w:val="00300C50"/>
    <w:rsid w:val="0030175D"/>
    <w:rsid w:val="00304666"/>
    <w:rsid w:val="00322932"/>
    <w:rsid w:val="00322F4C"/>
    <w:rsid w:val="0039084B"/>
    <w:rsid w:val="00393B17"/>
    <w:rsid w:val="003B476D"/>
    <w:rsid w:val="003C661E"/>
    <w:rsid w:val="003D7F4B"/>
    <w:rsid w:val="003E4741"/>
    <w:rsid w:val="00401C92"/>
    <w:rsid w:val="00405133"/>
    <w:rsid w:val="004164A9"/>
    <w:rsid w:val="004220FD"/>
    <w:rsid w:val="00433953"/>
    <w:rsid w:val="004406F6"/>
    <w:rsid w:val="00451EA9"/>
    <w:rsid w:val="004532FD"/>
    <w:rsid w:val="0045526B"/>
    <w:rsid w:val="004649D6"/>
    <w:rsid w:val="004933B5"/>
    <w:rsid w:val="0049349C"/>
    <w:rsid w:val="004949C6"/>
    <w:rsid w:val="0049798B"/>
    <w:rsid w:val="004B067B"/>
    <w:rsid w:val="004C639A"/>
    <w:rsid w:val="004F6DD5"/>
    <w:rsid w:val="00500D61"/>
    <w:rsid w:val="00550018"/>
    <w:rsid w:val="0057503C"/>
    <w:rsid w:val="00575845"/>
    <w:rsid w:val="005819D5"/>
    <w:rsid w:val="005873A6"/>
    <w:rsid w:val="005A3F24"/>
    <w:rsid w:val="005B6B47"/>
    <w:rsid w:val="005C4ABE"/>
    <w:rsid w:val="005D3FC7"/>
    <w:rsid w:val="005D6B35"/>
    <w:rsid w:val="005D6FF5"/>
    <w:rsid w:val="005E0881"/>
    <w:rsid w:val="005F0A81"/>
    <w:rsid w:val="0061143D"/>
    <w:rsid w:val="00630022"/>
    <w:rsid w:val="006565F3"/>
    <w:rsid w:val="00657B11"/>
    <w:rsid w:val="0066242B"/>
    <w:rsid w:val="00676BF0"/>
    <w:rsid w:val="006821B0"/>
    <w:rsid w:val="006825C2"/>
    <w:rsid w:val="00691FD9"/>
    <w:rsid w:val="00697CC5"/>
    <w:rsid w:val="006A77C1"/>
    <w:rsid w:val="006B222F"/>
    <w:rsid w:val="006B2B81"/>
    <w:rsid w:val="006C6456"/>
    <w:rsid w:val="006D7510"/>
    <w:rsid w:val="006E2D50"/>
    <w:rsid w:val="00710F96"/>
    <w:rsid w:val="00711049"/>
    <w:rsid w:val="0071207E"/>
    <w:rsid w:val="00721095"/>
    <w:rsid w:val="00733AC3"/>
    <w:rsid w:val="00743A5A"/>
    <w:rsid w:val="00746ADC"/>
    <w:rsid w:val="00764754"/>
    <w:rsid w:val="00770C78"/>
    <w:rsid w:val="007B16DF"/>
    <w:rsid w:val="007B7807"/>
    <w:rsid w:val="007C5574"/>
    <w:rsid w:val="007E5C89"/>
    <w:rsid w:val="007E79ED"/>
    <w:rsid w:val="0080027E"/>
    <w:rsid w:val="00816B14"/>
    <w:rsid w:val="00820BA0"/>
    <w:rsid w:val="00825FF5"/>
    <w:rsid w:val="00832ADF"/>
    <w:rsid w:val="00841C1F"/>
    <w:rsid w:val="0084497A"/>
    <w:rsid w:val="00851EA0"/>
    <w:rsid w:val="00853EB1"/>
    <w:rsid w:val="00860D84"/>
    <w:rsid w:val="00881239"/>
    <w:rsid w:val="00891B0E"/>
    <w:rsid w:val="00896F1A"/>
    <w:rsid w:val="008A0A05"/>
    <w:rsid w:val="008A2302"/>
    <w:rsid w:val="008C2724"/>
    <w:rsid w:val="008D7CBE"/>
    <w:rsid w:val="00905C35"/>
    <w:rsid w:val="00937063"/>
    <w:rsid w:val="00942ABA"/>
    <w:rsid w:val="009657F6"/>
    <w:rsid w:val="00975A69"/>
    <w:rsid w:val="009B5EA2"/>
    <w:rsid w:val="009E0B68"/>
    <w:rsid w:val="009F17D0"/>
    <w:rsid w:val="009F239B"/>
    <w:rsid w:val="009F6A65"/>
    <w:rsid w:val="00A00114"/>
    <w:rsid w:val="00A57171"/>
    <w:rsid w:val="00A71497"/>
    <w:rsid w:val="00A728FA"/>
    <w:rsid w:val="00A821A9"/>
    <w:rsid w:val="00A923AE"/>
    <w:rsid w:val="00A95430"/>
    <w:rsid w:val="00AA7AA8"/>
    <w:rsid w:val="00AC606E"/>
    <w:rsid w:val="00AC64A4"/>
    <w:rsid w:val="00AC7C2B"/>
    <w:rsid w:val="00AE1C22"/>
    <w:rsid w:val="00AF1456"/>
    <w:rsid w:val="00B604C2"/>
    <w:rsid w:val="00B71900"/>
    <w:rsid w:val="00B91491"/>
    <w:rsid w:val="00B92A76"/>
    <w:rsid w:val="00BC2C2C"/>
    <w:rsid w:val="00BD48DE"/>
    <w:rsid w:val="00BD4B04"/>
    <w:rsid w:val="00BD6C4F"/>
    <w:rsid w:val="00BD753C"/>
    <w:rsid w:val="00BF708F"/>
    <w:rsid w:val="00C007A1"/>
    <w:rsid w:val="00C2485E"/>
    <w:rsid w:val="00C32413"/>
    <w:rsid w:val="00C32B5D"/>
    <w:rsid w:val="00C42739"/>
    <w:rsid w:val="00C44D2C"/>
    <w:rsid w:val="00C6338E"/>
    <w:rsid w:val="00C73AD6"/>
    <w:rsid w:val="00C73E48"/>
    <w:rsid w:val="00C77713"/>
    <w:rsid w:val="00C93FE7"/>
    <w:rsid w:val="00CE1809"/>
    <w:rsid w:val="00CE7C76"/>
    <w:rsid w:val="00CF4A54"/>
    <w:rsid w:val="00D127B0"/>
    <w:rsid w:val="00D21C31"/>
    <w:rsid w:val="00D338A3"/>
    <w:rsid w:val="00D34B79"/>
    <w:rsid w:val="00D37854"/>
    <w:rsid w:val="00D46F3E"/>
    <w:rsid w:val="00D52E46"/>
    <w:rsid w:val="00D537E7"/>
    <w:rsid w:val="00D849F5"/>
    <w:rsid w:val="00D94B40"/>
    <w:rsid w:val="00DD6691"/>
    <w:rsid w:val="00DE48F7"/>
    <w:rsid w:val="00DF4E40"/>
    <w:rsid w:val="00E3102D"/>
    <w:rsid w:val="00E42AD4"/>
    <w:rsid w:val="00E60EDA"/>
    <w:rsid w:val="00E76918"/>
    <w:rsid w:val="00E77552"/>
    <w:rsid w:val="00E83A6A"/>
    <w:rsid w:val="00E91DDF"/>
    <w:rsid w:val="00E9690B"/>
    <w:rsid w:val="00EA14A2"/>
    <w:rsid w:val="00EB6B28"/>
    <w:rsid w:val="00F05062"/>
    <w:rsid w:val="00F06845"/>
    <w:rsid w:val="00F37B93"/>
    <w:rsid w:val="00F5441D"/>
    <w:rsid w:val="00F64724"/>
    <w:rsid w:val="00F6686F"/>
    <w:rsid w:val="00F71DA0"/>
    <w:rsid w:val="00F759CD"/>
    <w:rsid w:val="00F924B9"/>
    <w:rsid w:val="00F96871"/>
    <w:rsid w:val="00F96D3D"/>
    <w:rsid w:val="00FA098D"/>
    <w:rsid w:val="00FA32FF"/>
    <w:rsid w:val="00FA79A6"/>
    <w:rsid w:val="00FB3F37"/>
    <w:rsid w:val="00FD3299"/>
    <w:rsid w:val="00FF45D8"/>
    <w:rsid w:val="06951B08"/>
    <w:rsid w:val="0A6205E7"/>
    <w:rsid w:val="0C6A25F8"/>
    <w:rsid w:val="11B5419B"/>
    <w:rsid w:val="149B42A1"/>
    <w:rsid w:val="14C33848"/>
    <w:rsid w:val="14F61F7A"/>
    <w:rsid w:val="16DA286F"/>
    <w:rsid w:val="17805C21"/>
    <w:rsid w:val="17A11601"/>
    <w:rsid w:val="186C42B6"/>
    <w:rsid w:val="19060E0F"/>
    <w:rsid w:val="19C030C5"/>
    <w:rsid w:val="1BAD0331"/>
    <w:rsid w:val="1CF13542"/>
    <w:rsid w:val="1DC073F6"/>
    <w:rsid w:val="1E676AE0"/>
    <w:rsid w:val="20CC0679"/>
    <w:rsid w:val="21102DCD"/>
    <w:rsid w:val="231578D2"/>
    <w:rsid w:val="26263321"/>
    <w:rsid w:val="28E76FDC"/>
    <w:rsid w:val="29450AE2"/>
    <w:rsid w:val="2A745BC4"/>
    <w:rsid w:val="2B183C1A"/>
    <w:rsid w:val="2DBB188A"/>
    <w:rsid w:val="2DD227F9"/>
    <w:rsid w:val="2F077C8B"/>
    <w:rsid w:val="305C6E07"/>
    <w:rsid w:val="30D3516D"/>
    <w:rsid w:val="31E32D48"/>
    <w:rsid w:val="32603243"/>
    <w:rsid w:val="33EC33D1"/>
    <w:rsid w:val="345256CD"/>
    <w:rsid w:val="35A31FA7"/>
    <w:rsid w:val="3980583B"/>
    <w:rsid w:val="3EA2379C"/>
    <w:rsid w:val="4129470F"/>
    <w:rsid w:val="41CA2E3B"/>
    <w:rsid w:val="425C7766"/>
    <w:rsid w:val="433C32FE"/>
    <w:rsid w:val="446B7826"/>
    <w:rsid w:val="47A77B49"/>
    <w:rsid w:val="49A14782"/>
    <w:rsid w:val="4A062119"/>
    <w:rsid w:val="4B6D0A78"/>
    <w:rsid w:val="4BB2537C"/>
    <w:rsid w:val="4F9272AF"/>
    <w:rsid w:val="4FEA274C"/>
    <w:rsid w:val="50A709E8"/>
    <w:rsid w:val="52992710"/>
    <w:rsid w:val="533C529F"/>
    <w:rsid w:val="559A5AA5"/>
    <w:rsid w:val="564F1A6B"/>
    <w:rsid w:val="568D5589"/>
    <w:rsid w:val="598F3C45"/>
    <w:rsid w:val="59C14749"/>
    <w:rsid w:val="59EF5858"/>
    <w:rsid w:val="5A80621A"/>
    <w:rsid w:val="5E7A52F5"/>
    <w:rsid w:val="5E887189"/>
    <w:rsid w:val="5EDF284C"/>
    <w:rsid w:val="5F604D72"/>
    <w:rsid w:val="5F8575F6"/>
    <w:rsid w:val="60400733"/>
    <w:rsid w:val="678A6BFB"/>
    <w:rsid w:val="69362D49"/>
    <w:rsid w:val="696169D0"/>
    <w:rsid w:val="69783E2C"/>
    <w:rsid w:val="6B083746"/>
    <w:rsid w:val="6C897BF3"/>
    <w:rsid w:val="6F786E69"/>
    <w:rsid w:val="711A7125"/>
    <w:rsid w:val="71A26CFC"/>
    <w:rsid w:val="736368CE"/>
    <w:rsid w:val="77AD6341"/>
    <w:rsid w:val="78737764"/>
    <w:rsid w:val="78A13E3B"/>
    <w:rsid w:val="7A8E3E19"/>
    <w:rsid w:val="7B16167A"/>
    <w:rsid w:val="7D56340D"/>
    <w:rsid w:val="7D5E6A06"/>
    <w:rsid w:val="7F926ECE"/>
    <w:rsid w:val="7FD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B6F8B"/>
  <w15:docId w15:val="{10354830-48B3-4C3B-AE60-65DE0E6C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Pr>
      <w:i/>
    </w:rPr>
  </w:style>
  <w:style w:type="paragraph" w:styleId="a7">
    <w:name w:val="List Paragraph"/>
    <w:basedOn w:val="a"/>
    <w:uiPriority w:val="99"/>
    <w:rsid w:val="00F71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1239</Words>
  <Characters>7065</Characters>
  <Application>Microsoft Office Word</Application>
  <DocSecurity>0</DocSecurity>
  <Lines>58</Lines>
  <Paragraphs>16</Paragraphs>
  <ScaleCrop>false</ScaleCrop>
  <Company>MC SYSTEM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小狐狸 jianjian</cp:lastModifiedBy>
  <cp:revision>13</cp:revision>
  <cp:lastPrinted>2014-09-22T01:33:00Z</cp:lastPrinted>
  <dcterms:created xsi:type="dcterms:W3CDTF">2022-05-11T11:22:00Z</dcterms:created>
  <dcterms:modified xsi:type="dcterms:W3CDTF">2022-06-08T07:30:00Z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835F3F7A561B4D04808BA8AEFBBF688D</vt:lpwstr>
  </property>
</Properties>
</file>