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9667" w14:textId="77777777" w:rsidR="008A1076" w:rsidRDefault="00D45B10" w:rsidP="006D2E7C">
      <w:pPr>
        <w:spacing w:line="240" w:lineRule="exact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课程实验报告</w:t>
      </w:r>
    </w:p>
    <w:tbl>
      <w:tblPr>
        <w:tblW w:w="0" w:type="auto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694"/>
        <w:gridCol w:w="1134"/>
        <w:gridCol w:w="2268"/>
        <w:gridCol w:w="1276"/>
        <w:gridCol w:w="1468"/>
      </w:tblGrid>
      <w:tr w:rsidR="00D45B10" w14:paraId="1AD08DF0" w14:textId="77777777" w:rsidTr="00D45B10">
        <w:trPr>
          <w:trHeight w:val="510"/>
        </w:trPr>
        <w:tc>
          <w:tcPr>
            <w:tcW w:w="850" w:type="dxa"/>
            <w:vAlign w:val="center"/>
          </w:tcPr>
          <w:p w14:paraId="3DD7BF9D" w14:textId="433A88DB" w:rsidR="00D45B10" w:rsidRDefault="00D45B10" w:rsidP="006D2E7C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2694" w:type="dxa"/>
            <w:vAlign w:val="center"/>
          </w:tcPr>
          <w:p w14:paraId="18DECDD8" w14:textId="7C898830" w:rsidR="00D45B10" w:rsidRDefault="00D45B10" w:rsidP="006D2E7C">
            <w:pPr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14:paraId="368B88D9" w14:textId="0E1952C8" w:rsidR="00D45B10" w:rsidRDefault="00D45B10" w:rsidP="006D2E7C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14:paraId="220DBB36" w14:textId="0D9E546B" w:rsidR="00D45B10" w:rsidRDefault="00D45B10" w:rsidP="006D2E7C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3D3B9F2" w14:textId="63675114" w:rsidR="00D45B10" w:rsidRDefault="00D45B10" w:rsidP="006D2E7C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6C913CA6" w14:textId="20471E6F" w:rsidR="00D45B10" w:rsidRDefault="00D45B10" w:rsidP="006D2E7C">
            <w:pPr>
              <w:spacing w:line="240" w:lineRule="exact"/>
              <w:jc w:val="center"/>
              <w:rPr>
                <w:sz w:val="24"/>
              </w:rPr>
            </w:pPr>
          </w:p>
        </w:tc>
      </w:tr>
      <w:tr w:rsidR="00D45B10" w14:paraId="62AFE9CD" w14:textId="77777777" w:rsidTr="00D45B10">
        <w:trPr>
          <w:trHeight w:val="510"/>
        </w:trPr>
        <w:tc>
          <w:tcPr>
            <w:tcW w:w="850" w:type="dxa"/>
            <w:vAlign w:val="center"/>
          </w:tcPr>
          <w:p w14:paraId="4DE1FDBD" w14:textId="620EEE28" w:rsidR="00D45B10" w:rsidRDefault="00D45B10" w:rsidP="006D2E7C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2694" w:type="dxa"/>
            <w:vAlign w:val="center"/>
          </w:tcPr>
          <w:p w14:paraId="71D0156C" w14:textId="340C9723" w:rsidR="00D45B10" w:rsidRDefault="00D45B10" w:rsidP="006D2E7C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14:paraId="56D2C14D" w14:textId="4C069846" w:rsidR="00D45B10" w:rsidRDefault="00D45B10" w:rsidP="006D2E7C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14:paraId="6E4E848E" w14:textId="3A077B01" w:rsidR="00D45B10" w:rsidRDefault="00D45B10" w:rsidP="006D2E7C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54036C4" w14:textId="37A1174B" w:rsidR="00D45B10" w:rsidRDefault="00D45B10" w:rsidP="006D2E7C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1B81EEB9" w14:textId="77777777" w:rsidR="00D45B10" w:rsidRDefault="00D45B10" w:rsidP="006D2E7C">
            <w:pPr>
              <w:spacing w:line="240" w:lineRule="exact"/>
              <w:jc w:val="center"/>
              <w:rPr>
                <w:sz w:val="24"/>
              </w:rPr>
            </w:pPr>
          </w:p>
        </w:tc>
      </w:tr>
      <w:tr w:rsidR="008A1076" w14:paraId="70442447" w14:textId="77777777" w:rsidTr="00D45B10">
        <w:trPr>
          <w:trHeight w:val="510"/>
        </w:trPr>
        <w:tc>
          <w:tcPr>
            <w:tcW w:w="850" w:type="dxa"/>
            <w:vAlign w:val="center"/>
          </w:tcPr>
          <w:p w14:paraId="11A938F7" w14:textId="77777777" w:rsidR="008A1076" w:rsidRDefault="00D45B10" w:rsidP="006D2E7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8840" w:type="dxa"/>
            <w:gridSpan w:val="5"/>
            <w:vAlign w:val="center"/>
          </w:tcPr>
          <w:p w14:paraId="23FB06E4" w14:textId="77777777" w:rsidR="008A1076" w:rsidRDefault="00D45B10" w:rsidP="006D2E7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实验五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基于流文件输入输出的综合程序设计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8A1076" w14:paraId="51F4E602" w14:textId="77777777" w:rsidTr="00D45B10">
        <w:trPr>
          <w:trHeight w:val="2156"/>
        </w:trPr>
        <w:tc>
          <w:tcPr>
            <w:tcW w:w="850" w:type="dxa"/>
            <w:vAlign w:val="center"/>
          </w:tcPr>
          <w:p w14:paraId="448E2947" w14:textId="37451AD3" w:rsidR="008A1076" w:rsidRDefault="00D45B10" w:rsidP="006D2E7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</w:t>
            </w:r>
          </w:p>
          <w:p w14:paraId="4F2FD1B3" w14:textId="7122D595" w:rsidR="008A1076" w:rsidRDefault="00D45B10" w:rsidP="006D2E7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目的</w:t>
            </w:r>
          </w:p>
          <w:p w14:paraId="788CAFE4" w14:textId="77777777" w:rsidR="008A1076" w:rsidRDefault="00D45B10" w:rsidP="006D2E7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及</w:t>
            </w:r>
          </w:p>
          <w:p w14:paraId="1151DE09" w14:textId="7E1AE4AD" w:rsidR="008A1076" w:rsidRDefault="00D45B10" w:rsidP="006D2E7C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要求</w:t>
            </w:r>
          </w:p>
        </w:tc>
        <w:tc>
          <w:tcPr>
            <w:tcW w:w="8840" w:type="dxa"/>
            <w:gridSpan w:val="5"/>
          </w:tcPr>
          <w:p w14:paraId="0CBFC88E" w14:textId="77777777" w:rsidR="008A1076" w:rsidRDefault="008A1076" w:rsidP="006D2E7C">
            <w:pPr>
              <w:spacing w:line="240" w:lineRule="exact"/>
              <w:rPr>
                <w:sz w:val="24"/>
              </w:rPr>
            </w:pPr>
          </w:p>
          <w:p w14:paraId="347D956D" w14:textId="77777777" w:rsidR="008A1076" w:rsidRDefault="00D45B10" w:rsidP="006D2E7C">
            <w:pPr>
              <w:numPr>
                <w:ilvl w:val="0"/>
                <w:numId w:val="1"/>
              </w:num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深入理解</w:t>
            </w: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输入输出的含义与其实现方法。</w:t>
            </w:r>
          </w:p>
          <w:p w14:paraId="50DA4605" w14:textId="77777777" w:rsidR="008A1076" w:rsidRDefault="00D45B10" w:rsidP="006D2E7C">
            <w:pPr>
              <w:numPr>
                <w:ilvl w:val="0"/>
                <w:numId w:val="1"/>
              </w:num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掌握标准输入输出流的应用，包括格式输入输出。</w:t>
            </w:r>
          </w:p>
          <w:p w14:paraId="60BD1C55" w14:textId="77777777" w:rsidR="008A1076" w:rsidRDefault="00D45B10" w:rsidP="006D2E7C">
            <w:pPr>
              <w:numPr>
                <w:ilvl w:val="0"/>
                <w:numId w:val="1"/>
              </w:numPr>
              <w:spacing w:line="240" w:lineRule="exact"/>
              <w:rPr>
                <w:sz w:val="24"/>
              </w:rPr>
            </w:pPr>
            <w:r>
              <w:rPr>
                <w:rFonts w:hint="eastAsia"/>
                <w:szCs w:val="21"/>
              </w:rPr>
              <w:t>掌握对文件的输入输出操作。</w:t>
            </w:r>
          </w:p>
        </w:tc>
      </w:tr>
      <w:tr w:rsidR="008A1076" w14:paraId="4A2744EC" w14:textId="77777777" w:rsidTr="00D45B10">
        <w:tc>
          <w:tcPr>
            <w:tcW w:w="850" w:type="dxa"/>
            <w:vAlign w:val="center"/>
          </w:tcPr>
          <w:p w14:paraId="259819D9" w14:textId="68C3C458" w:rsidR="008A1076" w:rsidRDefault="00D45B10" w:rsidP="006D2E7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</w:t>
            </w:r>
          </w:p>
          <w:p w14:paraId="286B8DB7" w14:textId="39505BC8" w:rsidR="008A1076" w:rsidRDefault="00D45B10" w:rsidP="006D2E7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环境</w:t>
            </w:r>
          </w:p>
        </w:tc>
        <w:tc>
          <w:tcPr>
            <w:tcW w:w="8840" w:type="dxa"/>
            <w:gridSpan w:val="5"/>
          </w:tcPr>
          <w:p w14:paraId="3EC615DD" w14:textId="77777777" w:rsidR="00D45B10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操作系统：</w:t>
            </w:r>
            <w:r w:rsidRPr="00336829">
              <w:rPr>
                <w:rFonts w:hint="eastAsia"/>
                <w:szCs w:val="21"/>
              </w:rPr>
              <w:t>Windows 10 loT</w:t>
            </w:r>
            <w:r w:rsidRPr="00336829">
              <w:rPr>
                <w:rFonts w:hint="eastAsia"/>
                <w:szCs w:val="21"/>
              </w:rPr>
              <w:t>企业版</w:t>
            </w:r>
            <w:r w:rsidRPr="00336829">
              <w:rPr>
                <w:rFonts w:hint="eastAsia"/>
                <w:szCs w:val="21"/>
              </w:rPr>
              <w:t>LTSC</w:t>
            </w:r>
            <w:r>
              <w:rPr>
                <w:szCs w:val="21"/>
              </w:rPr>
              <w:t xml:space="preserve">  </w:t>
            </w:r>
            <w:r w:rsidRPr="00336829">
              <w:rPr>
                <w:rFonts w:hint="eastAsia"/>
                <w:szCs w:val="21"/>
              </w:rPr>
              <w:t>版本</w:t>
            </w:r>
            <w:r w:rsidRPr="00336829">
              <w:rPr>
                <w:rFonts w:hint="eastAsia"/>
                <w:szCs w:val="21"/>
              </w:rPr>
              <w:t>21H2(</w:t>
            </w:r>
            <w:r w:rsidRPr="00336829">
              <w:rPr>
                <w:rFonts w:hint="eastAsia"/>
                <w:szCs w:val="21"/>
              </w:rPr>
              <w:t>操作系统内部版本</w:t>
            </w:r>
            <w:r w:rsidRPr="00336829">
              <w:rPr>
                <w:rFonts w:hint="eastAsia"/>
                <w:szCs w:val="21"/>
              </w:rPr>
              <w:t>19044.1645)</w:t>
            </w:r>
          </w:p>
          <w:p w14:paraId="08F21549" w14:textId="5041838B" w:rsidR="008A1076" w:rsidRDefault="00D45B10" w:rsidP="006D2E7C">
            <w:pPr>
              <w:spacing w:line="240" w:lineRule="exact"/>
              <w:rPr>
                <w:sz w:val="24"/>
              </w:rPr>
            </w:pPr>
            <w:r>
              <w:rPr>
                <w:rFonts w:hint="eastAsia"/>
                <w:szCs w:val="21"/>
              </w:rPr>
              <w:t>开发环境：</w:t>
            </w:r>
            <w:r>
              <w:rPr>
                <w:rFonts w:hint="eastAsia"/>
                <w:szCs w:val="21"/>
              </w:rPr>
              <w:t>Clion</w:t>
            </w:r>
            <w:r>
              <w:rPr>
                <w:szCs w:val="21"/>
              </w:rPr>
              <w:t xml:space="preserve"> 2021.3.4</w:t>
            </w:r>
          </w:p>
        </w:tc>
      </w:tr>
      <w:tr w:rsidR="008A1076" w14:paraId="0958A8AB" w14:textId="77777777" w:rsidTr="00D45B10">
        <w:tc>
          <w:tcPr>
            <w:tcW w:w="850" w:type="dxa"/>
            <w:vAlign w:val="center"/>
          </w:tcPr>
          <w:p w14:paraId="5F8BDC70" w14:textId="77777777" w:rsidR="008A1076" w:rsidRDefault="00D45B10" w:rsidP="006D2E7C">
            <w:pPr>
              <w:spacing w:line="2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实</w:t>
            </w:r>
          </w:p>
          <w:p w14:paraId="13949233" w14:textId="77777777" w:rsidR="008A1076" w:rsidRDefault="00D45B10" w:rsidP="006D2E7C">
            <w:pPr>
              <w:spacing w:line="2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验</w:t>
            </w:r>
          </w:p>
          <w:p w14:paraId="45B97C61" w14:textId="77777777" w:rsidR="008A1076" w:rsidRDefault="00D45B10" w:rsidP="006D2E7C">
            <w:pPr>
              <w:spacing w:line="2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内</w:t>
            </w:r>
          </w:p>
          <w:p w14:paraId="77E56482" w14:textId="77777777" w:rsidR="008A1076" w:rsidRDefault="00D45B10" w:rsidP="006D2E7C">
            <w:pPr>
              <w:spacing w:line="2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容</w:t>
            </w:r>
          </w:p>
        </w:tc>
        <w:tc>
          <w:tcPr>
            <w:tcW w:w="8840" w:type="dxa"/>
            <w:gridSpan w:val="5"/>
          </w:tcPr>
          <w:p w14:paraId="364DD62C" w14:textId="77777777" w:rsidR="008A1076" w:rsidRDefault="00D45B10" w:rsidP="006D2E7C">
            <w:pPr>
              <w:numPr>
                <w:ilvl w:val="0"/>
                <w:numId w:val="2"/>
              </w:num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运行下列程序，分析结果。</w:t>
            </w:r>
          </w:p>
          <w:p w14:paraId="631E3511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#include &lt;iostream&gt;</w:t>
            </w:r>
          </w:p>
          <w:p w14:paraId="18E6BA46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#include&lt;fstream&gt;</w:t>
            </w:r>
          </w:p>
          <w:p w14:paraId="6684D4E3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using namespace std;</w:t>
            </w:r>
          </w:p>
          <w:p w14:paraId="10E7F0EB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int main()</w:t>
            </w:r>
          </w:p>
          <w:p w14:paraId="2D1222CA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2BCD7ACC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fstream out,in;</w:t>
            </w:r>
          </w:p>
          <w:p w14:paraId="04ECAEAB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out.open("a.dat",ios::out);</w:t>
            </w:r>
          </w:p>
          <w:p w14:paraId="06F57F56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out&lt;&lt;"As a matter of fact,\n";</w:t>
            </w:r>
          </w:p>
          <w:p w14:paraId="1322B5F9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out&lt;&lt;"operating file \n";</w:t>
            </w:r>
          </w:p>
          <w:p w14:paraId="35ABDFFC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out&lt;&lt;"is the same as inputing/outputing data on screen...\n";</w:t>
            </w:r>
          </w:p>
          <w:p w14:paraId="1DBC87D0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out.close();</w:t>
            </w:r>
          </w:p>
          <w:p w14:paraId="64B2F20E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char buffer[80];</w:t>
            </w:r>
          </w:p>
          <w:p w14:paraId="3FFCE578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in.open("a.dat",ios::in);</w:t>
            </w:r>
          </w:p>
          <w:p w14:paraId="63FBF306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while(!in.eof())</w:t>
            </w:r>
          </w:p>
          <w:p w14:paraId="53A7237E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 w14:paraId="4E096B58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in.getline(buffer,80);</w:t>
            </w:r>
          </w:p>
          <w:p w14:paraId="5A67EF40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cout&lt;&lt;buffer&lt;&lt;endl;</w:t>
            </w:r>
          </w:p>
          <w:p w14:paraId="605253BF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 w14:paraId="5163BCFF" w14:textId="77777777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return 0;</w:t>
            </w:r>
          </w:p>
          <w:p w14:paraId="7A567114" w14:textId="5314B39E" w:rsidR="008A1076" w:rsidRDefault="00D45B10" w:rsidP="006D2E7C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5C3B8A0A" w14:textId="642702F5" w:rsidR="000C5D96" w:rsidRDefault="000C5D96" w:rsidP="006D2E7C">
            <w:pPr>
              <w:spacing w:line="240" w:lineRule="exact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0605FF" wp14:editId="0020BD84">
                  <wp:extent cx="5476240" cy="23882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240" cy="238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D026D" w14:textId="67E1480A" w:rsidR="008A1076" w:rsidRPr="00A920E5" w:rsidRDefault="00D45B10" w:rsidP="006D2E7C">
            <w:pPr>
              <w:numPr>
                <w:ilvl w:val="0"/>
                <w:numId w:val="2"/>
              </w:num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编写一个程序，读入一个</w:t>
            </w: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语言的源文件，每一行加上行号后保存到另一个后缀为</w:t>
            </w:r>
            <w:r>
              <w:rPr>
                <w:rFonts w:hint="eastAsia"/>
                <w:szCs w:val="21"/>
              </w:rPr>
              <w:t>.txt</w:t>
            </w:r>
            <w:r>
              <w:rPr>
                <w:rFonts w:hint="eastAsia"/>
                <w:szCs w:val="21"/>
              </w:rPr>
              <w:t>的同名文件中，同时输出到屏幕上。</w:t>
            </w:r>
          </w:p>
          <w:p w14:paraId="7B85C2B0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14:paraId="558AD079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>#include&lt;fstream&gt;</w:t>
            </w:r>
          </w:p>
          <w:p w14:paraId="496C9995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14:paraId="664CCAFC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>int main() {</w:t>
            </w:r>
          </w:p>
          <w:p w14:paraId="2B1407EE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 xml:space="preserve">    char data[200];</w:t>
            </w:r>
          </w:p>
          <w:p w14:paraId="3A80FBE5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 xml:space="preserve">    int i=1;</w:t>
            </w:r>
          </w:p>
          <w:p w14:paraId="014C5025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 xml:space="preserve">    ofstream  fout;</w:t>
            </w:r>
          </w:p>
          <w:p w14:paraId="67AB47A6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 xml:space="preserve">    ifstream fin;</w:t>
            </w:r>
          </w:p>
          <w:p w14:paraId="30E88B97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 xml:space="preserve">    fin.open("source.txt");</w:t>
            </w:r>
          </w:p>
          <w:p w14:paraId="643FEE74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 xml:space="preserve">    fout.open("output.txt");</w:t>
            </w:r>
          </w:p>
          <w:p w14:paraId="03ABC6BD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 xml:space="preserve">    while(!fin.eof()){</w:t>
            </w:r>
          </w:p>
          <w:p w14:paraId="6FF3F808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 xml:space="preserve">        fin.getline(data,100);</w:t>
            </w:r>
          </w:p>
          <w:p w14:paraId="7D7F2DA9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 xml:space="preserve">        cout&lt;&lt;i&lt;&lt;"   "&lt;&lt;data&lt;&lt;endl;</w:t>
            </w:r>
          </w:p>
          <w:p w14:paraId="130795D2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 xml:space="preserve">        fout&lt;&lt;i&lt;&lt;"   "&lt;&lt;data&lt;&lt;endl;</w:t>
            </w:r>
          </w:p>
          <w:p w14:paraId="250B62A5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 xml:space="preserve">        i++;</w:t>
            </w:r>
          </w:p>
          <w:p w14:paraId="40D4271D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lastRenderedPageBreak/>
              <w:t xml:space="preserve">    }</w:t>
            </w:r>
          </w:p>
          <w:p w14:paraId="25ED4ED7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 xml:space="preserve">    fin.close();</w:t>
            </w:r>
          </w:p>
          <w:p w14:paraId="1BF656A3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 xml:space="preserve">    fout.close();</w:t>
            </w:r>
          </w:p>
          <w:p w14:paraId="54667E76" w14:textId="77777777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 xml:space="preserve">    return 0;</w:t>
            </w:r>
          </w:p>
          <w:p w14:paraId="48959241" w14:textId="7B0E4723" w:rsidR="00A920E5" w:rsidRPr="00A920E5" w:rsidRDefault="00A920E5" w:rsidP="006D2E7C">
            <w:pPr>
              <w:tabs>
                <w:tab w:val="left" w:pos="312"/>
              </w:tabs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A920E5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7C92FAAB" w14:textId="77777777" w:rsidR="008A1076" w:rsidRDefault="00D45B10" w:rsidP="006D2E7C">
            <w:pPr>
              <w:numPr>
                <w:ilvl w:val="0"/>
                <w:numId w:val="2"/>
              </w:num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编写程序，生成一个二进制数据文件，将</w:t>
            </w:r>
            <w:r>
              <w:t>n</w:t>
            </w:r>
            <w:r>
              <w:rPr>
                <w:rFonts w:hint="eastAsia"/>
              </w:rPr>
              <w:t>~</w:t>
            </w:r>
            <w:r>
              <w:t>m</w:t>
            </w:r>
            <w:r>
              <w:rPr>
                <w:rFonts w:hint="eastAsia"/>
              </w:rPr>
              <w:t>之间的所有素数写入文件</w:t>
            </w:r>
            <w:r>
              <w:t>data.dat</w:t>
            </w:r>
            <w:r>
              <w:rPr>
                <w:rFonts w:hint="eastAsia"/>
              </w:rPr>
              <w:t>中。从数据文件中读取二进制数据，并在显示器上以每行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个数的形式显示。</w:t>
            </w:r>
          </w:p>
          <w:p w14:paraId="27744CDD" w14:textId="77777777" w:rsidR="008A1076" w:rsidRDefault="008A1076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04F0BD1D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14:paraId="2293B5EA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>#include&lt;fstream&gt;</w:t>
            </w:r>
          </w:p>
          <w:p w14:paraId="17B68436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>#include &lt;vector&gt;</w:t>
            </w:r>
          </w:p>
          <w:p w14:paraId="4FFAD9EB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>int notnp[100000];</w:t>
            </w:r>
          </w:p>
          <w:p w14:paraId="6586DF17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14:paraId="02296394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>int main() {</w:t>
            </w:r>
          </w:p>
          <w:p w14:paraId="08DDDFAA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int num;</w:t>
            </w:r>
          </w:p>
          <w:p w14:paraId="42DA2765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int i,m,n;</w:t>
            </w:r>
          </w:p>
          <w:p w14:paraId="462625B9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4082052C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ofstream  fout;</w:t>
            </w:r>
          </w:p>
          <w:p w14:paraId="570D3017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ifstream fin;</w:t>
            </w:r>
          </w:p>
          <w:p w14:paraId="2FFACAA8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fout.open("data.dat");</w:t>
            </w:r>
          </w:p>
          <w:p w14:paraId="433D62E0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25070F08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cout&lt;&lt;"n~m:"&lt;&lt;endl;</w:t>
            </w:r>
          </w:p>
          <w:p w14:paraId="1AD86FB7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cin&gt;&gt;n&gt;&gt;m;</w:t>
            </w:r>
          </w:p>
          <w:p w14:paraId="7C426FBB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 w:hint="eastAsia"/>
                <w:sz w:val="18"/>
                <w:szCs w:val="18"/>
              </w:rPr>
              <w:t xml:space="preserve">    //</w:t>
            </w:r>
            <w:r w:rsidRPr="003319CC">
              <w:rPr>
                <w:rFonts w:ascii="Arial" w:hAnsi="Arial" w:cs="Arial" w:hint="eastAsia"/>
                <w:sz w:val="18"/>
                <w:szCs w:val="18"/>
              </w:rPr>
              <w:t>素数标记</w:t>
            </w:r>
          </w:p>
          <w:p w14:paraId="1BC5583D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for(i=n;i&lt;=m;i++)</w:t>
            </w:r>
          </w:p>
          <w:p w14:paraId="7CD6E703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5B694989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for(int j=2;j&lt;=i/2;j++)</w:t>
            </w:r>
          </w:p>
          <w:p w14:paraId="7136F8E3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{</w:t>
            </w:r>
          </w:p>
          <w:p w14:paraId="64F720C9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if(i%j==0)</w:t>
            </w:r>
          </w:p>
          <w:p w14:paraId="77B1B6D4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{</w:t>
            </w:r>
          </w:p>
          <w:p w14:paraId="77BFCDDC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    notnp[i]=1;</w:t>
            </w:r>
          </w:p>
          <w:p w14:paraId="14497207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    break;</w:t>
            </w:r>
          </w:p>
          <w:p w14:paraId="60A828D1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}</w:t>
            </w:r>
          </w:p>
          <w:p w14:paraId="2E32D58F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}</w:t>
            </w:r>
          </w:p>
          <w:p w14:paraId="6F379D8C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43A3F274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 w:hint="eastAsia"/>
                <w:sz w:val="18"/>
                <w:szCs w:val="18"/>
              </w:rPr>
              <w:t xml:space="preserve">    //</w:t>
            </w:r>
            <w:r w:rsidRPr="003319CC">
              <w:rPr>
                <w:rFonts w:ascii="Arial" w:hAnsi="Arial" w:cs="Arial" w:hint="eastAsia"/>
                <w:sz w:val="18"/>
                <w:szCs w:val="18"/>
              </w:rPr>
              <w:t>二进制输出</w:t>
            </w:r>
          </w:p>
          <w:p w14:paraId="039929E1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for(i=n;i&lt;=m;i++)</w:t>
            </w:r>
          </w:p>
          <w:p w14:paraId="25E85922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5DB03043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if(notnp[i]==0)</w:t>
            </w:r>
          </w:p>
          <w:p w14:paraId="4B385C0C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{</w:t>
            </w:r>
          </w:p>
          <w:p w14:paraId="4C300CCE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int tmp=i;</w:t>
            </w:r>
          </w:p>
          <w:p w14:paraId="6A680982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while (tmp!=1)</w:t>
            </w:r>
          </w:p>
          <w:p w14:paraId="3441B5CA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{</w:t>
            </w:r>
          </w:p>
          <w:p w14:paraId="57E7DFFF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    if(tmp%2==0)</w:t>
            </w:r>
          </w:p>
          <w:p w14:paraId="75891CC4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    {</w:t>
            </w:r>
          </w:p>
          <w:p w14:paraId="282170F5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        fout&lt;&lt;0;</w:t>
            </w:r>
          </w:p>
          <w:p w14:paraId="25F73442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    }</w:t>
            </w:r>
          </w:p>
          <w:p w14:paraId="179C85DF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    else{</w:t>
            </w:r>
          </w:p>
          <w:p w14:paraId="6AC870D5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        fout&lt;&lt;1;</w:t>
            </w:r>
          </w:p>
          <w:p w14:paraId="269D9DC2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    }</w:t>
            </w:r>
          </w:p>
          <w:p w14:paraId="07B9D10E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    tmp/=2;</w:t>
            </w:r>
          </w:p>
          <w:p w14:paraId="7E95B4B0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}</w:t>
            </w:r>
          </w:p>
          <w:p w14:paraId="5041C364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fout&lt;&lt;1;</w:t>
            </w:r>
          </w:p>
          <w:p w14:paraId="05F1AC1F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fout&lt;&lt;endl;</w:t>
            </w:r>
          </w:p>
          <w:p w14:paraId="2364DE1B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}</w:t>
            </w:r>
          </w:p>
          <w:p w14:paraId="6FA9782A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5373D29A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 w:hint="eastAsia"/>
                <w:sz w:val="18"/>
                <w:szCs w:val="18"/>
              </w:rPr>
              <w:t xml:space="preserve">    //</w:t>
            </w:r>
            <w:r w:rsidRPr="003319CC">
              <w:rPr>
                <w:rFonts w:ascii="Arial" w:hAnsi="Arial" w:cs="Arial" w:hint="eastAsia"/>
                <w:sz w:val="18"/>
                <w:szCs w:val="18"/>
              </w:rPr>
              <w:t>读取</w:t>
            </w:r>
          </w:p>
          <w:p w14:paraId="1D6334CA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fin.open("data.dat");</w:t>
            </w:r>
          </w:p>
          <w:p w14:paraId="01ECF0DE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lastRenderedPageBreak/>
              <w:t xml:space="preserve">    int hang=1;</w:t>
            </w:r>
          </w:p>
          <w:p w14:paraId="79E1330F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while (!fin.eof())</w:t>
            </w:r>
          </w:p>
          <w:p w14:paraId="4F70D26B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{</w:t>
            </w:r>
          </w:p>
          <w:p w14:paraId="3645291D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long long in,er=1,ans=0,tmp,i=1;</w:t>
            </w:r>
          </w:p>
          <w:p w14:paraId="16471A00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fin&gt;&gt;in;</w:t>
            </w:r>
          </w:p>
          <w:p w14:paraId="40BD2B05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if(in==0)break;</w:t>
            </w:r>
          </w:p>
          <w:p w14:paraId="3428416C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tmp=in;</w:t>
            </w:r>
          </w:p>
          <w:p w14:paraId="0762A793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while(tmp&gt;1)</w:t>
            </w:r>
          </w:p>
          <w:p w14:paraId="6EC375FC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{</w:t>
            </w:r>
          </w:p>
          <w:p w14:paraId="5B923E9B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tmp/=10;</w:t>
            </w:r>
          </w:p>
          <w:p w14:paraId="1478961B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er*=2;</w:t>
            </w:r>
          </w:p>
          <w:p w14:paraId="71233C75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}</w:t>
            </w:r>
          </w:p>
          <w:p w14:paraId="6FD34C9D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while(in&gt;=1)</w:t>
            </w:r>
          </w:p>
          <w:p w14:paraId="182F0378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{</w:t>
            </w:r>
          </w:p>
          <w:p w14:paraId="5EA4E3BD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tmp=in%10;</w:t>
            </w:r>
          </w:p>
          <w:p w14:paraId="76C1BEFF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ans+=tmp*er;</w:t>
            </w:r>
          </w:p>
          <w:p w14:paraId="01C927B7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er/=2;</w:t>
            </w:r>
          </w:p>
          <w:p w14:paraId="1D053A53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in/=10;</w:t>
            </w:r>
          </w:p>
          <w:p w14:paraId="6C9B4763" w14:textId="609AB3CA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}</w:t>
            </w:r>
          </w:p>
          <w:p w14:paraId="1C0E8B84" w14:textId="1368662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if(hang&lt;10)</w:t>
            </w:r>
          </w:p>
          <w:p w14:paraId="750B05D1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{</w:t>
            </w:r>
          </w:p>
          <w:p w14:paraId="42EB0BFA" w14:textId="24C1E2F0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cout&lt;&lt;ans&lt;&lt;" ";</w:t>
            </w:r>
          </w:p>
          <w:p w14:paraId="4E3742C5" w14:textId="143167AE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hang++;</w:t>
            </w:r>
          </w:p>
          <w:p w14:paraId="39096E50" w14:textId="2CADD976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39D9B85F" w14:textId="2F51A620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}</w:t>
            </w:r>
          </w:p>
          <w:p w14:paraId="7082EF06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else</w:t>
            </w:r>
          </w:p>
          <w:p w14:paraId="6A18A333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{</w:t>
            </w:r>
          </w:p>
          <w:p w14:paraId="4E39DCA1" w14:textId="61AA46D1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cout&lt;&lt;ans&lt;&lt;endl;</w:t>
            </w:r>
          </w:p>
          <w:p w14:paraId="1CD1E50E" w14:textId="20D2C449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    hang=1;</w:t>
            </w:r>
          </w:p>
          <w:p w14:paraId="3B4D1863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    }</w:t>
            </w:r>
          </w:p>
          <w:p w14:paraId="17AD60B0" w14:textId="6D120CEA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716307CB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14:paraId="7F2ED800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fin.close();</w:t>
            </w:r>
          </w:p>
          <w:p w14:paraId="43216F83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fout.close();</w:t>
            </w:r>
          </w:p>
          <w:p w14:paraId="74BFC3A3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// fin.open("data.dat",std::ifstream::binary);</w:t>
            </w:r>
          </w:p>
          <w:p w14:paraId="7BC13641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  <w:p w14:paraId="3E4B4723" w14:textId="77777777" w:rsidR="003319CC" w:rsidRPr="003319CC" w:rsidRDefault="003319C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 xml:space="preserve">    return 0;</w:t>
            </w:r>
          </w:p>
          <w:p w14:paraId="26F1FBD3" w14:textId="77777777" w:rsidR="003319CC" w:rsidRDefault="003319CC" w:rsidP="006D2E7C">
            <w:pPr>
              <w:spacing w:line="240" w:lineRule="exact"/>
              <w:rPr>
                <w:noProof/>
              </w:rPr>
            </w:pPr>
            <w:r w:rsidRPr="003319CC">
              <w:rPr>
                <w:rFonts w:ascii="Arial" w:hAnsi="Arial" w:cs="Arial"/>
                <w:sz w:val="18"/>
                <w:szCs w:val="18"/>
              </w:rPr>
              <w:t>}</w:t>
            </w:r>
            <w:r>
              <w:rPr>
                <w:noProof/>
              </w:rPr>
              <w:t xml:space="preserve"> </w:t>
            </w:r>
          </w:p>
          <w:p w14:paraId="52226456" w14:textId="77777777" w:rsidR="006D2E7C" w:rsidRDefault="006D2E7C" w:rsidP="006D2E7C">
            <w:pPr>
              <w:spacing w:line="240" w:lineRule="exact"/>
              <w:rPr>
                <w:noProof/>
              </w:rPr>
            </w:pPr>
          </w:p>
          <w:p w14:paraId="2DA7619E" w14:textId="30FC9BA1" w:rsidR="006D2E7C" w:rsidRPr="003319CC" w:rsidRDefault="006D2E7C" w:rsidP="006D2E7C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A1076" w14:paraId="71804D1C" w14:textId="77777777" w:rsidTr="00D45B10">
        <w:trPr>
          <w:trHeight w:val="64"/>
        </w:trPr>
        <w:tc>
          <w:tcPr>
            <w:tcW w:w="850" w:type="dxa"/>
            <w:vAlign w:val="center"/>
          </w:tcPr>
          <w:p w14:paraId="4FAB77B5" w14:textId="77777777" w:rsidR="008A1076" w:rsidRDefault="008A1076" w:rsidP="006D2E7C">
            <w:pPr>
              <w:spacing w:line="240" w:lineRule="exact"/>
              <w:rPr>
                <w:sz w:val="24"/>
              </w:rPr>
            </w:pPr>
          </w:p>
          <w:p w14:paraId="001C3FE9" w14:textId="77777777" w:rsidR="008A1076" w:rsidRDefault="00D45B10" w:rsidP="006D2E7C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调</w:t>
            </w:r>
          </w:p>
          <w:p w14:paraId="56CC895C" w14:textId="77777777" w:rsidR="008A1076" w:rsidRDefault="00D45B10" w:rsidP="006D2E7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试</w:t>
            </w:r>
          </w:p>
          <w:p w14:paraId="7FBE85B5" w14:textId="77777777" w:rsidR="008A1076" w:rsidRDefault="00D45B10" w:rsidP="006D2E7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过</w:t>
            </w:r>
          </w:p>
          <w:p w14:paraId="4B1C5F93" w14:textId="77777777" w:rsidR="008A1076" w:rsidRDefault="00D45B10" w:rsidP="006D2E7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程</w:t>
            </w:r>
          </w:p>
          <w:p w14:paraId="1A8B56C2" w14:textId="77777777" w:rsidR="008A1076" w:rsidRDefault="00D45B10" w:rsidP="006D2E7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及</w:t>
            </w:r>
          </w:p>
          <w:p w14:paraId="6E8C0779" w14:textId="77777777" w:rsidR="008A1076" w:rsidRDefault="00D45B10" w:rsidP="006D2E7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</w:t>
            </w:r>
          </w:p>
          <w:p w14:paraId="0D07933D" w14:textId="77777777" w:rsidR="008A1076" w:rsidRDefault="00D45B10" w:rsidP="006D2E7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验</w:t>
            </w:r>
          </w:p>
          <w:p w14:paraId="76A83C63" w14:textId="77777777" w:rsidR="008A1076" w:rsidRDefault="00D45B10" w:rsidP="006D2E7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结</w:t>
            </w:r>
          </w:p>
          <w:p w14:paraId="7768F166" w14:textId="1C870058" w:rsidR="008A1076" w:rsidRDefault="00D45B10" w:rsidP="006D2E7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果</w:t>
            </w:r>
          </w:p>
          <w:p w14:paraId="1001C3FA" w14:textId="77777777" w:rsidR="008A1076" w:rsidRDefault="008A1076" w:rsidP="006D2E7C">
            <w:pPr>
              <w:spacing w:line="240" w:lineRule="exact"/>
              <w:rPr>
                <w:sz w:val="24"/>
              </w:rPr>
            </w:pPr>
          </w:p>
        </w:tc>
        <w:tc>
          <w:tcPr>
            <w:tcW w:w="8840" w:type="dxa"/>
            <w:gridSpan w:val="5"/>
          </w:tcPr>
          <w:p w14:paraId="2EC81348" w14:textId="2D015320" w:rsidR="008A1076" w:rsidRPr="003319CC" w:rsidRDefault="003319CC" w:rsidP="006D2E7C">
            <w:pPr>
              <w:pStyle w:val="a6"/>
              <w:numPr>
                <w:ilvl w:val="0"/>
                <w:numId w:val="3"/>
              </w:numPr>
              <w:spacing w:line="240" w:lineRule="exact"/>
              <w:ind w:firstLineChars="0"/>
              <w:rPr>
                <w:szCs w:val="21"/>
              </w:rPr>
            </w:pPr>
            <w:r w:rsidRPr="003319CC">
              <w:rPr>
                <w:rFonts w:hint="eastAsia"/>
                <w:szCs w:val="21"/>
              </w:rPr>
              <w:t>手写模拟二进制位运算</w:t>
            </w:r>
            <w:r w:rsidRPr="003319CC">
              <w:rPr>
                <w:rFonts w:hint="eastAsia"/>
                <w:szCs w:val="21"/>
              </w:rPr>
              <w:t xml:space="preserve"> </w:t>
            </w:r>
            <w:r w:rsidRPr="003319CC">
              <w:rPr>
                <w:rFonts w:hint="eastAsia"/>
                <w:szCs w:val="21"/>
              </w:rPr>
              <w:t>用取余</w:t>
            </w:r>
          </w:p>
          <w:p w14:paraId="0F89F34F" w14:textId="77777777" w:rsidR="008A1076" w:rsidRPr="003319CC" w:rsidRDefault="008A1076" w:rsidP="006D2E7C">
            <w:pPr>
              <w:spacing w:line="240" w:lineRule="exact"/>
              <w:rPr>
                <w:szCs w:val="21"/>
              </w:rPr>
            </w:pPr>
          </w:p>
          <w:p w14:paraId="1AB37445" w14:textId="77777777" w:rsidR="008A1076" w:rsidRPr="003319CC" w:rsidRDefault="008A1076" w:rsidP="006D2E7C">
            <w:pPr>
              <w:spacing w:line="240" w:lineRule="exact"/>
              <w:rPr>
                <w:szCs w:val="21"/>
              </w:rPr>
            </w:pPr>
          </w:p>
        </w:tc>
      </w:tr>
    </w:tbl>
    <w:p w14:paraId="783A8AC5" w14:textId="3D2BD419" w:rsidR="008A1076" w:rsidRDefault="006D2E7C" w:rsidP="006D2E7C">
      <w:pPr>
        <w:spacing w:line="240" w:lineRule="exact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1A216CC" wp14:editId="25F2C6B7">
            <wp:simplePos x="0" y="0"/>
            <wp:positionH relativeFrom="column">
              <wp:posOffset>-201737</wp:posOffset>
            </wp:positionH>
            <wp:positionV relativeFrom="paragraph">
              <wp:posOffset>-1304765</wp:posOffset>
            </wp:positionV>
            <wp:extent cx="5476240" cy="250063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107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EF9B9B"/>
    <w:multiLevelType w:val="singleLevel"/>
    <w:tmpl w:val="99EF9B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A8B7B0C"/>
    <w:multiLevelType w:val="singleLevel"/>
    <w:tmpl w:val="AA8B7B0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6747C36"/>
    <w:multiLevelType w:val="hybridMultilevel"/>
    <w:tmpl w:val="F99ED482"/>
    <w:lvl w:ilvl="0" w:tplc="9230A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4969988">
    <w:abstractNumId w:val="0"/>
  </w:num>
  <w:num w:numId="2" w16cid:durableId="1996060574">
    <w:abstractNumId w:val="1"/>
  </w:num>
  <w:num w:numId="3" w16cid:durableId="989167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MzM2MzYWMwMjg2NTllZDI1ZDljOGJkMDFlMjU5Y2MifQ=="/>
  </w:docVars>
  <w:rsids>
    <w:rsidRoot w:val="000711E5"/>
    <w:rsid w:val="00007075"/>
    <w:rsid w:val="00015E3C"/>
    <w:rsid w:val="00041EA0"/>
    <w:rsid w:val="0004240E"/>
    <w:rsid w:val="00043C35"/>
    <w:rsid w:val="000455A0"/>
    <w:rsid w:val="00051DF9"/>
    <w:rsid w:val="00060515"/>
    <w:rsid w:val="00063AC5"/>
    <w:rsid w:val="00066C09"/>
    <w:rsid w:val="000711E5"/>
    <w:rsid w:val="000C2E9F"/>
    <w:rsid w:val="000C5D96"/>
    <w:rsid w:val="000E77B5"/>
    <w:rsid w:val="001144CE"/>
    <w:rsid w:val="001174F1"/>
    <w:rsid w:val="00123011"/>
    <w:rsid w:val="0017423A"/>
    <w:rsid w:val="00181CC0"/>
    <w:rsid w:val="00185EE6"/>
    <w:rsid w:val="001A2C8B"/>
    <w:rsid w:val="0020161C"/>
    <w:rsid w:val="00205841"/>
    <w:rsid w:val="00206208"/>
    <w:rsid w:val="002220E4"/>
    <w:rsid w:val="00230120"/>
    <w:rsid w:val="00230487"/>
    <w:rsid w:val="0023325F"/>
    <w:rsid w:val="00251540"/>
    <w:rsid w:val="002732EA"/>
    <w:rsid w:val="00276FC6"/>
    <w:rsid w:val="00295044"/>
    <w:rsid w:val="002E7F0A"/>
    <w:rsid w:val="002F3C54"/>
    <w:rsid w:val="002F65D9"/>
    <w:rsid w:val="002F6937"/>
    <w:rsid w:val="00300C50"/>
    <w:rsid w:val="0030175D"/>
    <w:rsid w:val="00304666"/>
    <w:rsid w:val="00322932"/>
    <w:rsid w:val="00322F4C"/>
    <w:rsid w:val="003319CC"/>
    <w:rsid w:val="0039084B"/>
    <w:rsid w:val="00393B17"/>
    <w:rsid w:val="003B476D"/>
    <w:rsid w:val="003C661E"/>
    <w:rsid w:val="003D7F4B"/>
    <w:rsid w:val="003E4741"/>
    <w:rsid w:val="00401C92"/>
    <w:rsid w:val="00405133"/>
    <w:rsid w:val="004164A9"/>
    <w:rsid w:val="004220FD"/>
    <w:rsid w:val="00433953"/>
    <w:rsid w:val="004406F6"/>
    <w:rsid w:val="00451EA9"/>
    <w:rsid w:val="004532FD"/>
    <w:rsid w:val="0045526B"/>
    <w:rsid w:val="004933B5"/>
    <w:rsid w:val="0049349C"/>
    <w:rsid w:val="004949C6"/>
    <w:rsid w:val="0049798B"/>
    <w:rsid w:val="004B067B"/>
    <w:rsid w:val="004C639A"/>
    <w:rsid w:val="004F6DD5"/>
    <w:rsid w:val="00550018"/>
    <w:rsid w:val="0057503C"/>
    <w:rsid w:val="00575845"/>
    <w:rsid w:val="005819D5"/>
    <w:rsid w:val="005873A6"/>
    <w:rsid w:val="005A3F24"/>
    <w:rsid w:val="005D3FC7"/>
    <w:rsid w:val="005D6B35"/>
    <w:rsid w:val="005D6FF5"/>
    <w:rsid w:val="005E0881"/>
    <w:rsid w:val="005F0A81"/>
    <w:rsid w:val="0061143D"/>
    <w:rsid w:val="00630022"/>
    <w:rsid w:val="006565F3"/>
    <w:rsid w:val="00657B11"/>
    <w:rsid w:val="0066242B"/>
    <w:rsid w:val="00676BF0"/>
    <w:rsid w:val="006821B0"/>
    <w:rsid w:val="006825C2"/>
    <w:rsid w:val="00691FD9"/>
    <w:rsid w:val="00697CC5"/>
    <w:rsid w:val="006A77C1"/>
    <w:rsid w:val="006B222F"/>
    <w:rsid w:val="006B2B81"/>
    <w:rsid w:val="006D2E7C"/>
    <w:rsid w:val="006D7510"/>
    <w:rsid w:val="006E2D50"/>
    <w:rsid w:val="00710F96"/>
    <w:rsid w:val="00711049"/>
    <w:rsid w:val="0071207E"/>
    <w:rsid w:val="00721095"/>
    <w:rsid w:val="007267C0"/>
    <w:rsid w:val="00733AC3"/>
    <w:rsid w:val="00743A5A"/>
    <w:rsid w:val="00746ADC"/>
    <w:rsid w:val="00764754"/>
    <w:rsid w:val="00770C78"/>
    <w:rsid w:val="007B16DF"/>
    <w:rsid w:val="007C5574"/>
    <w:rsid w:val="007E5C89"/>
    <w:rsid w:val="0080027E"/>
    <w:rsid w:val="00820BA0"/>
    <w:rsid w:val="00825FF5"/>
    <w:rsid w:val="00832ADF"/>
    <w:rsid w:val="00841C1F"/>
    <w:rsid w:val="0084497A"/>
    <w:rsid w:val="00851EA0"/>
    <w:rsid w:val="00853EB1"/>
    <w:rsid w:val="00860D84"/>
    <w:rsid w:val="00881239"/>
    <w:rsid w:val="00891B0E"/>
    <w:rsid w:val="00896F1A"/>
    <w:rsid w:val="008A0A05"/>
    <w:rsid w:val="008A1076"/>
    <w:rsid w:val="008A2302"/>
    <w:rsid w:val="008C2724"/>
    <w:rsid w:val="008D7CBE"/>
    <w:rsid w:val="00905C35"/>
    <w:rsid w:val="00937063"/>
    <w:rsid w:val="00942ABA"/>
    <w:rsid w:val="009657F6"/>
    <w:rsid w:val="00975A69"/>
    <w:rsid w:val="009B5EA2"/>
    <w:rsid w:val="009F17D0"/>
    <w:rsid w:val="009F239B"/>
    <w:rsid w:val="009F6A65"/>
    <w:rsid w:val="00A00114"/>
    <w:rsid w:val="00A57171"/>
    <w:rsid w:val="00A60C8E"/>
    <w:rsid w:val="00A71497"/>
    <w:rsid w:val="00A728FA"/>
    <w:rsid w:val="00A821A9"/>
    <w:rsid w:val="00A920E5"/>
    <w:rsid w:val="00A923AE"/>
    <w:rsid w:val="00A95430"/>
    <w:rsid w:val="00AA7AA8"/>
    <w:rsid w:val="00AC606E"/>
    <w:rsid w:val="00AC64A4"/>
    <w:rsid w:val="00AE1C22"/>
    <w:rsid w:val="00AF1456"/>
    <w:rsid w:val="00B604C2"/>
    <w:rsid w:val="00B71900"/>
    <w:rsid w:val="00B91491"/>
    <w:rsid w:val="00B92A76"/>
    <w:rsid w:val="00BC2C2C"/>
    <w:rsid w:val="00BD48DE"/>
    <w:rsid w:val="00BD4B04"/>
    <w:rsid w:val="00BD6C4F"/>
    <w:rsid w:val="00BD753C"/>
    <w:rsid w:val="00BF708F"/>
    <w:rsid w:val="00C007A1"/>
    <w:rsid w:val="00C2485E"/>
    <w:rsid w:val="00C32413"/>
    <w:rsid w:val="00C32B5D"/>
    <w:rsid w:val="00C42739"/>
    <w:rsid w:val="00C44D2C"/>
    <w:rsid w:val="00C6338E"/>
    <w:rsid w:val="00C73AD6"/>
    <w:rsid w:val="00C73E48"/>
    <w:rsid w:val="00C77713"/>
    <w:rsid w:val="00C93FE7"/>
    <w:rsid w:val="00CE1809"/>
    <w:rsid w:val="00CE7C76"/>
    <w:rsid w:val="00CF4A54"/>
    <w:rsid w:val="00D127B0"/>
    <w:rsid w:val="00D21C31"/>
    <w:rsid w:val="00D338A3"/>
    <w:rsid w:val="00D37854"/>
    <w:rsid w:val="00D45B10"/>
    <w:rsid w:val="00D46F3E"/>
    <w:rsid w:val="00D52E46"/>
    <w:rsid w:val="00D537E7"/>
    <w:rsid w:val="00D849F5"/>
    <w:rsid w:val="00D94B40"/>
    <w:rsid w:val="00DD6691"/>
    <w:rsid w:val="00DE48F7"/>
    <w:rsid w:val="00DF4E40"/>
    <w:rsid w:val="00E3102D"/>
    <w:rsid w:val="00E42AD4"/>
    <w:rsid w:val="00E60EDA"/>
    <w:rsid w:val="00E76918"/>
    <w:rsid w:val="00E77552"/>
    <w:rsid w:val="00E83A6A"/>
    <w:rsid w:val="00E91DDF"/>
    <w:rsid w:val="00E9690B"/>
    <w:rsid w:val="00EA14A2"/>
    <w:rsid w:val="00EB6B28"/>
    <w:rsid w:val="00F05062"/>
    <w:rsid w:val="00F06845"/>
    <w:rsid w:val="00F37B93"/>
    <w:rsid w:val="00F5441D"/>
    <w:rsid w:val="00F759CD"/>
    <w:rsid w:val="00F924B9"/>
    <w:rsid w:val="00F96871"/>
    <w:rsid w:val="00F96D3D"/>
    <w:rsid w:val="00FA098D"/>
    <w:rsid w:val="00FA32FF"/>
    <w:rsid w:val="00FA79A6"/>
    <w:rsid w:val="00FB3F37"/>
    <w:rsid w:val="00FF45D8"/>
    <w:rsid w:val="06951B08"/>
    <w:rsid w:val="06A21DDC"/>
    <w:rsid w:val="0B7B7808"/>
    <w:rsid w:val="0C6A25F8"/>
    <w:rsid w:val="0D0D394A"/>
    <w:rsid w:val="11B5419B"/>
    <w:rsid w:val="149B42A1"/>
    <w:rsid w:val="14F61F7A"/>
    <w:rsid w:val="15ED76E4"/>
    <w:rsid w:val="16DA286F"/>
    <w:rsid w:val="16F43BBB"/>
    <w:rsid w:val="17805C21"/>
    <w:rsid w:val="17A11601"/>
    <w:rsid w:val="186C42B6"/>
    <w:rsid w:val="19060E0F"/>
    <w:rsid w:val="19C030C5"/>
    <w:rsid w:val="1A4E66A0"/>
    <w:rsid w:val="1BDD3E89"/>
    <w:rsid w:val="1DC073F6"/>
    <w:rsid w:val="1E676AE0"/>
    <w:rsid w:val="21102DCD"/>
    <w:rsid w:val="231578D2"/>
    <w:rsid w:val="29450AE2"/>
    <w:rsid w:val="2B183C1A"/>
    <w:rsid w:val="2DD227F9"/>
    <w:rsid w:val="305C6E07"/>
    <w:rsid w:val="30D3516D"/>
    <w:rsid w:val="30FF74BF"/>
    <w:rsid w:val="31D64B4A"/>
    <w:rsid w:val="31E32D48"/>
    <w:rsid w:val="32603243"/>
    <w:rsid w:val="33EC33D1"/>
    <w:rsid w:val="345256CD"/>
    <w:rsid w:val="37602CC5"/>
    <w:rsid w:val="3980583B"/>
    <w:rsid w:val="4129470F"/>
    <w:rsid w:val="41CA2E3B"/>
    <w:rsid w:val="425C7766"/>
    <w:rsid w:val="433C32FE"/>
    <w:rsid w:val="446B7826"/>
    <w:rsid w:val="45D713D1"/>
    <w:rsid w:val="47A77B49"/>
    <w:rsid w:val="49A14782"/>
    <w:rsid w:val="4A062119"/>
    <w:rsid w:val="4B6D0A78"/>
    <w:rsid w:val="4BB2537C"/>
    <w:rsid w:val="4F9272AF"/>
    <w:rsid w:val="50A709E8"/>
    <w:rsid w:val="52992710"/>
    <w:rsid w:val="533C529F"/>
    <w:rsid w:val="53F51824"/>
    <w:rsid w:val="56040749"/>
    <w:rsid w:val="564F1A6B"/>
    <w:rsid w:val="568D5589"/>
    <w:rsid w:val="598F3C45"/>
    <w:rsid w:val="59C14749"/>
    <w:rsid w:val="59EF5858"/>
    <w:rsid w:val="5A80621A"/>
    <w:rsid w:val="5E7A52F5"/>
    <w:rsid w:val="5EDF284C"/>
    <w:rsid w:val="5F8575F6"/>
    <w:rsid w:val="678A6BFB"/>
    <w:rsid w:val="696169D0"/>
    <w:rsid w:val="6A750DD5"/>
    <w:rsid w:val="6A933198"/>
    <w:rsid w:val="6B083746"/>
    <w:rsid w:val="6C897BF3"/>
    <w:rsid w:val="6E9E000D"/>
    <w:rsid w:val="6F786E69"/>
    <w:rsid w:val="711A7125"/>
    <w:rsid w:val="71A26CFC"/>
    <w:rsid w:val="71B13BDA"/>
    <w:rsid w:val="736368CE"/>
    <w:rsid w:val="77AD6341"/>
    <w:rsid w:val="78737764"/>
    <w:rsid w:val="78A13E3B"/>
    <w:rsid w:val="78DA07A2"/>
    <w:rsid w:val="7B16167A"/>
    <w:rsid w:val="7D56340D"/>
    <w:rsid w:val="7D5E6A06"/>
    <w:rsid w:val="7FD4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BE851"/>
  <w15:docId w15:val="{D0430E56-A0DB-42F4-8CDF-6719FA7C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3319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0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3</Pages>
  <Words>409</Words>
  <Characters>2333</Characters>
  <Application>Microsoft Office Word</Application>
  <DocSecurity>0</DocSecurity>
  <Lines>19</Lines>
  <Paragraphs>5</Paragraphs>
  <ScaleCrop>false</ScaleCrop>
  <Company>MC SYSTEM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课程实验报告</dc:title>
  <dc:creator>MC SYSTEM</dc:creator>
  <cp:lastModifiedBy>小狐狸 jianjian</cp:lastModifiedBy>
  <cp:revision>8</cp:revision>
  <cp:lastPrinted>2014-09-22T01:33:00Z</cp:lastPrinted>
  <dcterms:created xsi:type="dcterms:W3CDTF">2016-04-10T08:33:00Z</dcterms:created>
  <dcterms:modified xsi:type="dcterms:W3CDTF">2022-06-08T07:30:00Z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9B6EB28234704A03B1BADB693FEEA3C1</vt:lpwstr>
  </property>
</Properties>
</file>