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F3F" w:rsidRPr="00FF0860" w:rsidRDefault="00F54CC6" w:rsidP="00FF0860">
      <w:pPr>
        <w:pStyle w:val="a7"/>
        <w:rPr>
          <w:rFonts w:hint="eastAsia"/>
        </w:rPr>
      </w:pPr>
      <w:r w:rsidRPr="00FF0860">
        <w:t>A</w:t>
      </w:r>
      <w:r w:rsidRPr="00FF0860">
        <w:rPr>
          <w:rFonts w:hint="eastAsia"/>
        </w:rPr>
        <w:t>merican</w:t>
      </w:r>
      <w:r w:rsidR="00CD3F3F" w:rsidRPr="00FF0860">
        <w:rPr>
          <w:rFonts w:hint="eastAsia"/>
        </w:rPr>
        <w:t xml:space="preserve"> </w:t>
      </w:r>
      <w:r w:rsidRPr="00FF0860">
        <w:rPr>
          <w:rFonts w:hint="eastAsia"/>
        </w:rPr>
        <w:t xml:space="preserve">School </w:t>
      </w:r>
      <w:r w:rsidRPr="00FF0860">
        <w:rPr>
          <w:rFonts w:hint="eastAsia"/>
        </w:rPr>
        <w:t>开发指南</w:t>
      </w:r>
    </w:p>
    <w:p w:rsidR="00BD4204" w:rsidRDefault="00BD4204" w:rsidP="003E242D">
      <w:pPr>
        <w:rPr>
          <w:rFonts w:asciiTheme="minorEastAsia" w:hAnsiTheme="minorEastAsia" w:hint="eastAsia"/>
          <w:sz w:val="24"/>
          <w:szCs w:val="24"/>
        </w:rPr>
      </w:pPr>
    </w:p>
    <w:p w:rsidR="00336B08" w:rsidRPr="00FF0860" w:rsidRDefault="00336B08" w:rsidP="003E242D">
      <w:pPr>
        <w:rPr>
          <w:rFonts w:asciiTheme="minorEastAsia" w:hAnsiTheme="minorEastAsia" w:hint="eastAsia"/>
          <w:sz w:val="24"/>
          <w:szCs w:val="24"/>
        </w:rPr>
      </w:pPr>
    </w:p>
    <w:p w:rsidR="00F46752" w:rsidRPr="00FF0860" w:rsidRDefault="00F23161" w:rsidP="003E242D">
      <w:pPr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>系统</w:t>
      </w:r>
      <w:r w:rsidR="00972B31" w:rsidRPr="00FF0860">
        <w:rPr>
          <w:rFonts w:asciiTheme="minorEastAsia" w:hAnsiTheme="minorEastAsia" w:hint="eastAsia"/>
          <w:sz w:val="24"/>
          <w:szCs w:val="24"/>
        </w:rPr>
        <w:t>参数：</w:t>
      </w:r>
      <w:r w:rsidR="003E546D" w:rsidRPr="00FF0860">
        <w:rPr>
          <w:rFonts w:asciiTheme="minorEastAsia" w:hAnsiTheme="minorEastAsia" w:hint="eastAsia"/>
          <w:sz w:val="24"/>
          <w:szCs w:val="24"/>
        </w:rPr>
        <w:t>J2EE WEB</w:t>
      </w:r>
    </w:p>
    <w:p w:rsidR="007548F5" w:rsidRPr="00FF0860" w:rsidRDefault="00963A23" w:rsidP="003E242D">
      <w:pPr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>目标</w:t>
      </w:r>
      <w:r w:rsidR="00F46752" w:rsidRPr="00FF0860">
        <w:rPr>
          <w:rFonts w:asciiTheme="minorEastAsia" w:hAnsiTheme="minorEastAsia" w:hint="eastAsia"/>
          <w:sz w:val="24"/>
          <w:szCs w:val="24"/>
        </w:rPr>
        <w:t>部署环境：</w:t>
      </w:r>
      <w:r w:rsidR="00D0409F" w:rsidRPr="00FF0860">
        <w:rPr>
          <w:rFonts w:asciiTheme="minorEastAsia" w:hAnsiTheme="minorEastAsia" w:hint="eastAsia"/>
          <w:sz w:val="24"/>
          <w:szCs w:val="24"/>
        </w:rPr>
        <w:t>阿里云</w:t>
      </w:r>
      <w:r w:rsidR="005F7581" w:rsidRPr="00FF0860">
        <w:rPr>
          <w:rFonts w:asciiTheme="minorEastAsia" w:hAnsiTheme="minorEastAsia" w:hint="eastAsia"/>
          <w:sz w:val="24"/>
          <w:szCs w:val="24"/>
        </w:rPr>
        <w:t xml:space="preserve"> ACE</w:t>
      </w:r>
    </w:p>
    <w:p w:rsidR="003E494C" w:rsidRPr="00FF0860" w:rsidRDefault="003E494C" w:rsidP="003E242D">
      <w:pPr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>目标数据库：</w:t>
      </w:r>
      <w:r w:rsidR="00A20C49" w:rsidRPr="00FF0860">
        <w:rPr>
          <w:rFonts w:asciiTheme="minorEastAsia" w:hAnsiTheme="minorEastAsia" w:hint="eastAsia"/>
          <w:sz w:val="24"/>
          <w:szCs w:val="24"/>
        </w:rPr>
        <w:t>阿里云数据库</w:t>
      </w:r>
      <w:r w:rsidR="00A7157B" w:rsidRPr="00FF0860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="00F10ADF" w:rsidRPr="00FF0860">
        <w:rPr>
          <w:rFonts w:asciiTheme="minorEastAsia" w:hAnsiTheme="minorEastAsia" w:hint="eastAsia"/>
          <w:sz w:val="24"/>
          <w:szCs w:val="24"/>
        </w:rPr>
        <w:t>M</w:t>
      </w:r>
      <w:r w:rsidR="00C975DB" w:rsidRPr="00FF0860">
        <w:rPr>
          <w:rFonts w:asciiTheme="minorEastAsia" w:hAnsiTheme="minorEastAsia" w:hint="eastAsia"/>
          <w:sz w:val="24"/>
          <w:szCs w:val="24"/>
        </w:rPr>
        <w:t>ysql</w:t>
      </w:r>
      <w:proofErr w:type="spellEnd"/>
      <w:r w:rsidR="00C975DB" w:rsidRPr="00FF0860">
        <w:rPr>
          <w:rFonts w:asciiTheme="minorEastAsia" w:hAnsiTheme="minorEastAsia" w:hint="eastAsia"/>
          <w:sz w:val="24"/>
          <w:szCs w:val="24"/>
        </w:rPr>
        <w:t xml:space="preserve"> 5.5</w:t>
      </w:r>
    </w:p>
    <w:p w:rsidR="007E4D28" w:rsidRPr="00FF0860" w:rsidRDefault="00A20C49" w:rsidP="003E242D">
      <w:pPr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>目标</w:t>
      </w:r>
      <w:r w:rsidR="00387BB8" w:rsidRPr="00FF0860">
        <w:rPr>
          <w:rFonts w:asciiTheme="minorEastAsia" w:hAnsiTheme="minorEastAsia" w:hint="eastAsia"/>
          <w:sz w:val="24"/>
          <w:szCs w:val="24"/>
        </w:rPr>
        <w:t>存储</w:t>
      </w:r>
      <w:r w:rsidR="0061701A" w:rsidRPr="00FF0860">
        <w:rPr>
          <w:rFonts w:asciiTheme="minorEastAsia" w:hAnsiTheme="minorEastAsia" w:hint="eastAsia"/>
          <w:sz w:val="24"/>
          <w:szCs w:val="24"/>
        </w:rPr>
        <w:t>：</w:t>
      </w:r>
      <w:r w:rsidR="009147F9" w:rsidRPr="00FF0860">
        <w:rPr>
          <w:rFonts w:asciiTheme="minorEastAsia" w:hAnsiTheme="minorEastAsia" w:hint="eastAsia"/>
          <w:sz w:val="24"/>
          <w:szCs w:val="24"/>
        </w:rPr>
        <w:t xml:space="preserve">阿里 </w:t>
      </w:r>
      <w:proofErr w:type="spellStart"/>
      <w:r w:rsidR="00C501C8" w:rsidRPr="00FF0860">
        <w:rPr>
          <w:rFonts w:asciiTheme="minorEastAsia" w:hAnsiTheme="minorEastAsia" w:hint="eastAsia"/>
          <w:sz w:val="24"/>
          <w:szCs w:val="24"/>
        </w:rPr>
        <w:t>S</w:t>
      </w:r>
      <w:r w:rsidR="00203FD3" w:rsidRPr="00FF0860">
        <w:rPr>
          <w:rFonts w:asciiTheme="minorEastAsia" w:hAnsiTheme="minorEastAsia" w:hint="eastAsia"/>
          <w:sz w:val="24"/>
          <w:szCs w:val="24"/>
        </w:rPr>
        <w:t>tore</w:t>
      </w:r>
      <w:r w:rsidR="00015E5A" w:rsidRPr="00FF0860">
        <w:rPr>
          <w:rFonts w:asciiTheme="minorEastAsia" w:hAnsiTheme="minorEastAsia" w:hint="eastAsia"/>
          <w:sz w:val="24"/>
          <w:szCs w:val="24"/>
        </w:rPr>
        <w:t>S</w:t>
      </w:r>
      <w:r w:rsidR="00203FD3" w:rsidRPr="00FF0860">
        <w:rPr>
          <w:rFonts w:asciiTheme="minorEastAsia" w:hAnsiTheme="minorEastAsia" w:hint="eastAsia"/>
          <w:sz w:val="24"/>
          <w:szCs w:val="24"/>
        </w:rPr>
        <w:t>ervice</w:t>
      </w:r>
      <w:proofErr w:type="spellEnd"/>
    </w:p>
    <w:p w:rsidR="002C4D2D" w:rsidRPr="00FF0860" w:rsidRDefault="002C4D2D" w:rsidP="00203FD3">
      <w:pPr>
        <w:rPr>
          <w:rFonts w:asciiTheme="minorEastAsia" w:hAnsiTheme="minorEastAsia" w:hint="eastAsia"/>
          <w:sz w:val="24"/>
          <w:szCs w:val="24"/>
        </w:rPr>
      </w:pPr>
    </w:p>
    <w:p w:rsidR="00203FD3" w:rsidRPr="00FF0860" w:rsidRDefault="00B157A8" w:rsidP="006D586B">
      <w:pPr>
        <w:pStyle w:val="2"/>
        <w:rPr>
          <w:rFonts w:asciiTheme="minorEastAsia" w:eastAsiaTheme="minorEastAsia" w:hAnsiTheme="minorEastAsia" w:hint="eastAsia"/>
          <w:sz w:val="24"/>
          <w:szCs w:val="24"/>
        </w:rPr>
      </w:pPr>
      <w:r w:rsidRPr="00FF0860">
        <w:rPr>
          <w:rFonts w:asciiTheme="minorEastAsia" w:eastAsiaTheme="minorEastAsia" w:hAnsiTheme="minorEastAsia" w:hint="eastAsia"/>
          <w:sz w:val="24"/>
          <w:szCs w:val="24"/>
        </w:rPr>
        <w:t>项目组织方式</w:t>
      </w:r>
    </w:p>
    <w:p w:rsidR="00273B24" w:rsidRPr="00FF0860" w:rsidRDefault="006A1E45" w:rsidP="00C70871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>项目代码仓库</w:t>
      </w:r>
      <w:r w:rsidR="00C70871">
        <w:rPr>
          <w:rFonts w:asciiTheme="minorEastAsia" w:hAnsiTheme="minorEastAsia" w:hint="eastAsia"/>
          <w:sz w:val="24"/>
          <w:szCs w:val="24"/>
        </w:rPr>
        <w:t>（需要注册并获得管理员邀请加入项目）</w:t>
      </w:r>
    </w:p>
    <w:p w:rsidR="00273B24" w:rsidRPr="00FF0860" w:rsidRDefault="00273B24" w:rsidP="00273B24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hyperlink r:id="rId7" w:history="1">
        <w:r w:rsidRPr="00FF0860">
          <w:rPr>
            <w:rStyle w:val="a3"/>
            <w:rFonts w:asciiTheme="minorEastAsia" w:hAnsiTheme="minorEastAsia"/>
            <w:sz w:val="24"/>
            <w:szCs w:val="24"/>
          </w:rPr>
          <w:t>http://code.taobao.org/svn/americanschool/</w:t>
        </w:r>
      </w:hyperlink>
    </w:p>
    <w:p w:rsidR="006A1E45" w:rsidRPr="00FF0860" w:rsidRDefault="0030770C" w:rsidP="00273B24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>项目</w:t>
      </w:r>
      <w:r w:rsidR="00933990" w:rsidRPr="00FF0860">
        <w:rPr>
          <w:rFonts w:asciiTheme="minorEastAsia" w:hAnsiTheme="minorEastAsia" w:hint="eastAsia"/>
          <w:sz w:val="24"/>
          <w:szCs w:val="24"/>
        </w:rPr>
        <w:t>组织方式</w:t>
      </w:r>
      <w:r w:rsidR="0034310E" w:rsidRPr="00FF0860">
        <w:rPr>
          <w:rFonts w:asciiTheme="minorEastAsia" w:hAnsiTheme="minorEastAsia" w:hint="eastAsia"/>
          <w:sz w:val="24"/>
          <w:szCs w:val="24"/>
        </w:rPr>
        <w:t>：</w:t>
      </w:r>
      <w:r w:rsidR="00273B24" w:rsidRPr="00FF0860">
        <w:rPr>
          <w:rFonts w:asciiTheme="minorEastAsia" w:hAnsiTheme="minorEastAsia" w:hint="eastAsia"/>
          <w:sz w:val="24"/>
          <w:szCs w:val="24"/>
        </w:rPr>
        <w:t>Maven工程</w:t>
      </w:r>
    </w:p>
    <w:p w:rsidR="001E695C" w:rsidRDefault="001E695C" w:rsidP="00203FD3">
      <w:pPr>
        <w:rPr>
          <w:rFonts w:asciiTheme="minorEastAsia" w:hAnsiTheme="minorEastAsia" w:hint="eastAsia"/>
          <w:sz w:val="24"/>
          <w:szCs w:val="24"/>
        </w:rPr>
      </w:pPr>
    </w:p>
    <w:p w:rsidR="00336B08" w:rsidRPr="00FF0860" w:rsidRDefault="00336B08" w:rsidP="00203FD3">
      <w:pPr>
        <w:rPr>
          <w:rFonts w:asciiTheme="minorEastAsia" w:hAnsiTheme="minorEastAsia"/>
          <w:sz w:val="24"/>
          <w:szCs w:val="24"/>
        </w:rPr>
      </w:pPr>
    </w:p>
    <w:p w:rsidR="00CA183F" w:rsidRPr="00FF0860" w:rsidRDefault="001E4DE1" w:rsidP="006D586B">
      <w:pPr>
        <w:pStyle w:val="2"/>
        <w:rPr>
          <w:rFonts w:asciiTheme="minorEastAsia" w:eastAsiaTheme="minorEastAsia" w:hAnsiTheme="minorEastAsia" w:hint="eastAsia"/>
          <w:sz w:val="24"/>
          <w:szCs w:val="24"/>
        </w:rPr>
      </w:pPr>
      <w:r w:rsidRPr="00FF0860">
        <w:rPr>
          <w:rFonts w:asciiTheme="minorEastAsia" w:eastAsiaTheme="minorEastAsia" w:hAnsiTheme="minorEastAsia" w:hint="eastAsia"/>
          <w:sz w:val="24"/>
          <w:szCs w:val="24"/>
        </w:rPr>
        <w:t>准备</w:t>
      </w:r>
      <w:r w:rsidR="00DD0592" w:rsidRPr="00FF0860">
        <w:rPr>
          <w:rFonts w:asciiTheme="minorEastAsia" w:eastAsiaTheme="minorEastAsia" w:hAnsiTheme="minorEastAsia" w:hint="eastAsia"/>
          <w:sz w:val="24"/>
          <w:szCs w:val="24"/>
        </w:rPr>
        <w:t>本地</w:t>
      </w:r>
      <w:r w:rsidR="00AE030C" w:rsidRPr="00FF0860">
        <w:rPr>
          <w:rFonts w:asciiTheme="minorEastAsia" w:eastAsiaTheme="minorEastAsia" w:hAnsiTheme="minorEastAsia" w:hint="eastAsia"/>
          <w:sz w:val="24"/>
          <w:szCs w:val="24"/>
        </w:rPr>
        <w:t>开发环境</w:t>
      </w:r>
    </w:p>
    <w:p w:rsidR="006D586B" w:rsidRPr="00FF0860" w:rsidRDefault="006D586B" w:rsidP="006D586B">
      <w:pPr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 xml:space="preserve">百度云下载 </w:t>
      </w:r>
      <w:r w:rsidRPr="00FF0860">
        <w:rPr>
          <w:rFonts w:asciiTheme="minorEastAsia" w:hAnsiTheme="minorEastAsia"/>
          <w:sz w:val="24"/>
          <w:szCs w:val="24"/>
        </w:rPr>
        <w:t>链接:</w:t>
      </w:r>
      <w:r w:rsidRPr="00FF0860">
        <w:rPr>
          <w:rFonts w:asciiTheme="minorEastAsia" w:hAnsiTheme="minorEastAsia" w:hint="eastAsia"/>
          <w:sz w:val="24"/>
          <w:szCs w:val="24"/>
        </w:rPr>
        <w:t xml:space="preserve"> </w:t>
      </w:r>
      <w:r w:rsidRPr="00FF0860">
        <w:rPr>
          <w:rFonts w:asciiTheme="minorEastAsia" w:hAnsiTheme="minorEastAsia"/>
          <w:sz w:val="24"/>
          <w:szCs w:val="24"/>
        </w:rPr>
        <w:t xml:space="preserve"> </w:t>
      </w:r>
      <w:hyperlink r:id="rId8" w:history="1">
        <w:r w:rsidRPr="00FF0860">
          <w:rPr>
            <w:rStyle w:val="a3"/>
            <w:rFonts w:asciiTheme="minorEastAsia" w:hAnsiTheme="minorEastAsia"/>
            <w:sz w:val="24"/>
            <w:szCs w:val="24"/>
          </w:rPr>
          <w:t>http://pan.baidu.com/s/1gecHzbX</w:t>
        </w:r>
      </w:hyperlink>
      <w:r w:rsidRPr="00FF0860">
        <w:rPr>
          <w:rFonts w:asciiTheme="minorEastAsia" w:hAnsiTheme="minorEastAsia" w:hint="eastAsia"/>
          <w:sz w:val="24"/>
          <w:szCs w:val="24"/>
        </w:rPr>
        <w:t xml:space="preserve">  </w:t>
      </w:r>
      <w:r w:rsidRPr="00FF0860">
        <w:rPr>
          <w:rFonts w:asciiTheme="minorEastAsia" w:hAnsiTheme="minorEastAsia"/>
          <w:sz w:val="24"/>
          <w:szCs w:val="24"/>
        </w:rPr>
        <w:t xml:space="preserve">密码: </w:t>
      </w:r>
      <w:r w:rsidRPr="00FF0860">
        <w:rPr>
          <w:rFonts w:asciiTheme="minorEastAsia" w:hAnsiTheme="minorEastAsia" w:hint="eastAsia"/>
          <w:sz w:val="24"/>
          <w:szCs w:val="24"/>
        </w:rPr>
        <w:t xml:space="preserve"> </w:t>
      </w:r>
      <w:r w:rsidRPr="00FF0860">
        <w:rPr>
          <w:rFonts w:asciiTheme="minorEastAsia" w:hAnsiTheme="minorEastAsia"/>
          <w:sz w:val="24"/>
          <w:szCs w:val="24"/>
        </w:rPr>
        <w:t>f5dj</w:t>
      </w:r>
    </w:p>
    <w:p w:rsidR="006D586B" w:rsidRPr="006D586B" w:rsidRDefault="006D586B" w:rsidP="007C0248">
      <w:pPr>
        <w:rPr>
          <w:rFonts w:asciiTheme="minorEastAsia" w:hAnsiTheme="minorEastAsia" w:hint="eastAsia"/>
          <w:sz w:val="24"/>
          <w:szCs w:val="24"/>
        </w:rPr>
      </w:pPr>
    </w:p>
    <w:p w:rsidR="00AF1705" w:rsidRPr="00FF0860" w:rsidRDefault="007C0248" w:rsidP="007C0248">
      <w:pPr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>JDK-7u79 (</w:t>
      </w:r>
      <w:r w:rsidR="00AF1705" w:rsidRPr="00FF0860">
        <w:rPr>
          <w:rFonts w:asciiTheme="minorEastAsia" w:hAnsiTheme="minorEastAsia" w:hint="eastAsia"/>
          <w:sz w:val="24"/>
          <w:szCs w:val="24"/>
        </w:rPr>
        <w:t>Java</w:t>
      </w:r>
      <w:r w:rsidR="00021B9C" w:rsidRPr="00FF0860">
        <w:rPr>
          <w:rFonts w:asciiTheme="minorEastAsia" w:hAnsiTheme="minorEastAsia" w:hint="eastAsia"/>
          <w:sz w:val="24"/>
          <w:szCs w:val="24"/>
        </w:rPr>
        <w:t>项目</w:t>
      </w:r>
      <w:r w:rsidR="00AF1705" w:rsidRPr="00FF0860">
        <w:rPr>
          <w:rFonts w:asciiTheme="minorEastAsia" w:hAnsiTheme="minorEastAsia" w:hint="eastAsia"/>
          <w:sz w:val="24"/>
          <w:szCs w:val="24"/>
        </w:rPr>
        <w:t>运行环境，</w:t>
      </w:r>
      <w:r w:rsidR="00852C16" w:rsidRPr="00FF0860">
        <w:rPr>
          <w:rFonts w:asciiTheme="minorEastAsia" w:hAnsiTheme="minorEastAsia" w:hint="eastAsia"/>
          <w:sz w:val="24"/>
          <w:szCs w:val="24"/>
        </w:rPr>
        <w:t>点击</w:t>
      </w:r>
      <w:r w:rsidR="00DC57FA" w:rsidRPr="00FF0860">
        <w:rPr>
          <w:rFonts w:asciiTheme="minorEastAsia" w:hAnsiTheme="minorEastAsia" w:hint="eastAsia"/>
          <w:sz w:val="24"/>
          <w:szCs w:val="24"/>
        </w:rPr>
        <w:t>安装，</w:t>
      </w:r>
      <w:r w:rsidRPr="00FF0860">
        <w:rPr>
          <w:rFonts w:asciiTheme="minorEastAsia" w:hAnsiTheme="minorEastAsia" w:hint="eastAsia"/>
          <w:sz w:val="24"/>
          <w:szCs w:val="24"/>
        </w:rPr>
        <w:t>配置</w:t>
      </w:r>
      <w:proofErr w:type="spellStart"/>
      <w:r w:rsidR="001376F8" w:rsidRPr="00FF0860">
        <w:rPr>
          <w:rFonts w:asciiTheme="minorEastAsia" w:hAnsiTheme="minorEastAsia" w:hint="eastAsia"/>
          <w:sz w:val="24"/>
          <w:szCs w:val="24"/>
        </w:rPr>
        <w:t>C</w:t>
      </w:r>
      <w:r w:rsidRPr="00FF0860">
        <w:rPr>
          <w:rFonts w:asciiTheme="minorEastAsia" w:hAnsiTheme="minorEastAsia" w:hint="eastAsia"/>
          <w:sz w:val="24"/>
          <w:szCs w:val="24"/>
        </w:rPr>
        <w:t>lasspath</w:t>
      </w:r>
      <w:proofErr w:type="spellEnd"/>
    </w:p>
    <w:p w:rsidR="00FE1EAC" w:rsidRPr="00FF0860" w:rsidRDefault="001376F8" w:rsidP="00861B24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>请参照</w:t>
      </w:r>
      <w:r w:rsidR="00AF1705" w:rsidRPr="00FF0860">
        <w:rPr>
          <w:rFonts w:asciiTheme="minorEastAsia" w:hAnsiTheme="minorEastAsia" w:hint="eastAsia"/>
          <w:sz w:val="24"/>
          <w:szCs w:val="24"/>
        </w:rPr>
        <w:t xml:space="preserve"> </w:t>
      </w:r>
      <w:hyperlink r:id="rId9" w:history="1">
        <w:r w:rsidR="00AF1705" w:rsidRPr="00FF0860">
          <w:rPr>
            <w:rStyle w:val="a3"/>
            <w:rFonts w:asciiTheme="minorEastAsia" w:hAnsiTheme="minorEastAsia"/>
            <w:sz w:val="24"/>
            <w:szCs w:val="24"/>
          </w:rPr>
          <w:t>http://blog.sina.com.cn/s/blog_96f204930101bsc5.html</w:t>
        </w:r>
      </w:hyperlink>
      <w:r w:rsidR="00AF1705" w:rsidRPr="00FF0860">
        <w:rPr>
          <w:rFonts w:asciiTheme="minorEastAsia" w:hAnsiTheme="minorEastAsia" w:hint="eastAsia"/>
          <w:sz w:val="24"/>
          <w:szCs w:val="24"/>
        </w:rPr>
        <w:t xml:space="preserve"> </w:t>
      </w:r>
      <w:r w:rsidR="007C0248" w:rsidRPr="00FF0860">
        <w:rPr>
          <w:rFonts w:asciiTheme="minorEastAsia" w:hAnsiTheme="minorEastAsia" w:hint="eastAsia"/>
          <w:sz w:val="24"/>
          <w:szCs w:val="24"/>
        </w:rPr>
        <w:t>)</w:t>
      </w:r>
    </w:p>
    <w:p w:rsidR="006017E7" w:rsidRPr="00FF0860" w:rsidRDefault="00AF1705" w:rsidP="007C0248">
      <w:pPr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>Tomcat6.0（</w:t>
      </w:r>
      <w:r w:rsidR="001F210A" w:rsidRPr="00FF0860">
        <w:rPr>
          <w:rFonts w:asciiTheme="minorEastAsia" w:hAnsiTheme="minorEastAsia" w:hint="eastAsia"/>
          <w:sz w:val="24"/>
          <w:szCs w:val="24"/>
        </w:rPr>
        <w:t>Web服务器，</w:t>
      </w:r>
      <w:r w:rsidRPr="00FF0860">
        <w:rPr>
          <w:rFonts w:asciiTheme="minorEastAsia" w:hAnsiTheme="minorEastAsia" w:hint="eastAsia"/>
          <w:sz w:val="24"/>
          <w:szCs w:val="24"/>
        </w:rPr>
        <w:t>解压即</w:t>
      </w:r>
      <w:r w:rsidR="00DA07F6" w:rsidRPr="00FF0860">
        <w:rPr>
          <w:rFonts w:asciiTheme="minorEastAsia" w:hAnsiTheme="minorEastAsia" w:hint="eastAsia"/>
          <w:sz w:val="24"/>
          <w:szCs w:val="24"/>
        </w:rPr>
        <w:t>安装</w:t>
      </w:r>
      <w:r w:rsidRPr="00FF0860">
        <w:rPr>
          <w:rFonts w:asciiTheme="minorEastAsia" w:hAnsiTheme="minorEastAsia" w:hint="eastAsia"/>
          <w:sz w:val="24"/>
          <w:szCs w:val="24"/>
        </w:rPr>
        <w:t>，配置</w:t>
      </w:r>
      <w:proofErr w:type="spellStart"/>
      <w:r w:rsidRPr="00FF0860">
        <w:rPr>
          <w:rFonts w:asciiTheme="minorEastAsia" w:hAnsiTheme="minorEastAsia" w:hint="eastAsia"/>
          <w:sz w:val="24"/>
          <w:szCs w:val="24"/>
        </w:rPr>
        <w:t>Classpath</w:t>
      </w:r>
      <w:proofErr w:type="spellEnd"/>
    </w:p>
    <w:p w:rsidR="00AF1705" w:rsidRPr="00FF0860" w:rsidRDefault="00AF1705" w:rsidP="00861B24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>请参照</w:t>
      </w:r>
      <w:r w:rsidR="007856FE" w:rsidRPr="00FF0860">
        <w:rPr>
          <w:rFonts w:asciiTheme="minorEastAsia" w:hAnsiTheme="minorEastAsia" w:hint="eastAsia"/>
          <w:sz w:val="24"/>
          <w:szCs w:val="24"/>
        </w:rPr>
        <w:t xml:space="preserve"> </w:t>
      </w:r>
      <w:hyperlink r:id="rId10" w:history="1">
        <w:r w:rsidR="006017E7" w:rsidRPr="00FF0860">
          <w:rPr>
            <w:rStyle w:val="a3"/>
            <w:rFonts w:asciiTheme="minorEastAsia" w:hAnsiTheme="minorEastAsia"/>
            <w:sz w:val="24"/>
            <w:szCs w:val="24"/>
          </w:rPr>
          <w:t>http://blog.sina.com.cn/s/blog_96f204930101bsc5.html</w:t>
        </w:r>
      </w:hyperlink>
      <w:r w:rsidRPr="00FF0860">
        <w:rPr>
          <w:rFonts w:asciiTheme="minorEastAsia" w:hAnsiTheme="minorEastAsia" w:hint="eastAsia"/>
          <w:sz w:val="24"/>
          <w:szCs w:val="24"/>
        </w:rPr>
        <w:t>）</w:t>
      </w:r>
    </w:p>
    <w:p w:rsidR="00DA07F6" w:rsidRPr="00FF0860" w:rsidRDefault="0088272E" w:rsidP="007C0248">
      <w:pPr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>Maven2.2.1</w:t>
      </w:r>
      <w:r w:rsidR="009E57B8" w:rsidRPr="00FF0860">
        <w:rPr>
          <w:rFonts w:asciiTheme="minorEastAsia" w:hAnsiTheme="minorEastAsia" w:hint="eastAsia"/>
          <w:sz w:val="24"/>
          <w:szCs w:val="24"/>
        </w:rPr>
        <w:t>（</w:t>
      </w:r>
      <w:r w:rsidR="00A86C71" w:rsidRPr="00FF0860">
        <w:rPr>
          <w:rFonts w:asciiTheme="minorEastAsia" w:hAnsiTheme="minorEastAsia" w:hint="eastAsia"/>
          <w:sz w:val="24"/>
          <w:szCs w:val="24"/>
        </w:rPr>
        <w:t>项目编译工具，</w:t>
      </w:r>
      <w:r w:rsidR="00DC57FA" w:rsidRPr="00FF0860">
        <w:rPr>
          <w:rFonts w:asciiTheme="minorEastAsia" w:hAnsiTheme="minorEastAsia" w:hint="eastAsia"/>
          <w:sz w:val="24"/>
          <w:szCs w:val="24"/>
        </w:rPr>
        <w:t>解压即</w:t>
      </w:r>
      <w:r w:rsidR="00DA07F6" w:rsidRPr="00FF0860">
        <w:rPr>
          <w:rFonts w:asciiTheme="minorEastAsia" w:hAnsiTheme="minorEastAsia" w:hint="eastAsia"/>
          <w:sz w:val="24"/>
          <w:szCs w:val="24"/>
        </w:rPr>
        <w:t>安装</w:t>
      </w:r>
      <w:r w:rsidR="00DC57FA" w:rsidRPr="00FF0860">
        <w:rPr>
          <w:rFonts w:asciiTheme="minorEastAsia" w:hAnsiTheme="minorEastAsia" w:hint="eastAsia"/>
          <w:sz w:val="24"/>
          <w:szCs w:val="24"/>
        </w:rPr>
        <w:t>，</w:t>
      </w:r>
      <w:r w:rsidR="009E57B8" w:rsidRPr="00FF0860">
        <w:rPr>
          <w:rFonts w:asciiTheme="minorEastAsia" w:hAnsiTheme="minorEastAsia" w:hint="eastAsia"/>
          <w:sz w:val="24"/>
          <w:szCs w:val="24"/>
        </w:rPr>
        <w:t>配置</w:t>
      </w:r>
      <w:proofErr w:type="spellStart"/>
      <w:r w:rsidR="00270A2C" w:rsidRPr="00FF0860">
        <w:rPr>
          <w:rFonts w:asciiTheme="minorEastAsia" w:hAnsiTheme="minorEastAsia" w:hint="eastAsia"/>
          <w:sz w:val="24"/>
          <w:szCs w:val="24"/>
        </w:rPr>
        <w:t>Classpath</w:t>
      </w:r>
      <w:proofErr w:type="spellEnd"/>
    </w:p>
    <w:p w:rsidR="00AA2D77" w:rsidRPr="00FF0860" w:rsidRDefault="00B73FC0" w:rsidP="00861B24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>请参照</w:t>
      </w:r>
      <w:r w:rsidR="00F66C7E" w:rsidRPr="00FF0860">
        <w:rPr>
          <w:rFonts w:asciiTheme="minorEastAsia" w:hAnsiTheme="minorEastAsia" w:hint="eastAsia"/>
          <w:sz w:val="24"/>
          <w:szCs w:val="24"/>
        </w:rPr>
        <w:t xml:space="preserve"> </w:t>
      </w:r>
      <w:hyperlink r:id="rId11" w:history="1">
        <w:r w:rsidR="00D071CE" w:rsidRPr="00FF0860">
          <w:rPr>
            <w:rStyle w:val="a3"/>
            <w:rFonts w:asciiTheme="minorEastAsia" w:hAnsiTheme="minorEastAsia"/>
            <w:sz w:val="24"/>
            <w:szCs w:val="24"/>
          </w:rPr>
          <w:t>http://blog.csdn.net/lijingronghcit/article/details/9167075</w:t>
        </w:r>
      </w:hyperlink>
      <w:r w:rsidR="009E57B8" w:rsidRPr="00FF0860">
        <w:rPr>
          <w:rFonts w:asciiTheme="minorEastAsia" w:hAnsiTheme="minorEastAsia" w:hint="eastAsia"/>
          <w:sz w:val="24"/>
          <w:szCs w:val="24"/>
        </w:rPr>
        <w:t>）</w:t>
      </w:r>
    </w:p>
    <w:p w:rsidR="009C124B" w:rsidRPr="00FF0860" w:rsidRDefault="00DC57FA" w:rsidP="007C0248">
      <w:pPr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 xml:space="preserve">Eclipse IDE </w:t>
      </w:r>
      <w:r w:rsidR="00641C75" w:rsidRPr="00FF0860">
        <w:rPr>
          <w:rFonts w:asciiTheme="minorEastAsia" w:hAnsiTheme="minorEastAsia" w:hint="eastAsia"/>
          <w:sz w:val="24"/>
          <w:szCs w:val="24"/>
        </w:rPr>
        <w:t xml:space="preserve"> </w:t>
      </w:r>
      <w:r w:rsidRPr="00FF0860">
        <w:rPr>
          <w:rFonts w:asciiTheme="minorEastAsia" w:hAnsiTheme="minorEastAsia" w:hint="eastAsia"/>
          <w:sz w:val="24"/>
          <w:szCs w:val="24"/>
        </w:rPr>
        <w:t>(</w:t>
      </w:r>
      <w:r w:rsidR="00641C75" w:rsidRPr="00FF0860">
        <w:rPr>
          <w:rFonts w:asciiTheme="minorEastAsia" w:hAnsiTheme="minorEastAsia" w:hint="eastAsia"/>
          <w:sz w:val="24"/>
          <w:szCs w:val="24"/>
        </w:rPr>
        <w:t>项目工作环境，</w:t>
      </w:r>
      <w:r w:rsidR="007A7DBB" w:rsidRPr="00FF0860">
        <w:rPr>
          <w:rFonts w:asciiTheme="minorEastAsia" w:hAnsiTheme="minorEastAsia" w:hint="eastAsia"/>
          <w:sz w:val="24"/>
          <w:szCs w:val="24"/>
        </w:rPr>
        <w:t>解压即可</w:t>
      </w:r>
      <w:r w:rsidRPr="00FF0860">
        <w:rPr>
          <w:rFonts w:asciiTheme="minorEastAsia" w:hAnsiTheme="minorEastAsia" w:hint="eastAsia"/>
          <w:sz w:val="24"/>
          <w:szCs w:val="24"/>
        </w:rPr>
        <w:t>)</w:t>
      </w:r>
    </w:p>
    <w:p w:rsidR="00201CD7" w:rsidRPr="00FF0860" w:rsidRDefault="006B2F96" w:rsidP="007C0248">
      <w:pPr>
        <w:rPr>
          <w:rFonts w:asciiTheme="minorEastAsia" w:hAnsiTheme="minorEastAsia" w:hint="eastAsia"/>
          <w:sz w:val="24"/>
          <w:szCs w:val="24"/>
        </w:rPr>
      </w:pPr>
      <w:proofErr w:type="spellStart"/>
      <w:r w:rsidRPr="00FF0860">
        <w:rPr>
          <w:rFonts w:asciiTheme="minorEastAsia" w:hAnsiTheme="minorEastAsia"/>
          <w:sz w:val="24"/>
          <w:szCs w:val="24"/>
        </w:rPr>
        <w:t>TortoiseSVN</w:t>
      </w:r>
      <w:proofErr w:type="spellEnd"/>
      <w:r w:rsidR="00201CD7" w:rsidRPr="00FF0860">
        <w:rPr>
          <w:rFonts w:asciiTheme="minorEastAsia" w:hAnsiTheme="minorEastAsia" w:hint="eastAsia"/>
          <w:sz w:val="24"/>
          <w:szCs w:val="24"/>
        </w:rPr>
        <w:t xml:space="preserve"> (EXE</w:t>
      </w:r>
      <w:r w:rsidR="00196150" w:rsidRPr="00FF0860">
        <w:rPr>
          <w:rFonts w:asciiTheme="minorEastAsia" w:hAnsiTheme="minorEastAsia" w:hint="eastAsia"/>
          <w:sz w:val="24"/>
          <w:szCs w:val="24"/>
        </w:rPr>
        <w:t>，</w:t>
      </w:r>
      <w:r w:rsidR="00201CD7" w:rsidRPr="00FF0860">
        <w:rPr>
          <w:rFonts w:asciiTheme="minorEastAsia" w:hAnsiTheme="minorEastAsia" w:hint="eastAsia"/>
          <w:sz w:val="24"/>
          <w:szCs w:val="24"/>
        </w:rPr>
        <w:t>点击安装</w:t>
      </w:r>
      <w:r w:rsidR="00650049" w:rsidRPr="00FF0860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="00650049" w:rsidRPr="00FF0860">
        <w:rPr>
          <w:rFonts w:asciiTheme="minorEastAsia" w:hAnsiTheme="minorEastAsia" w:hint="eastAsia"/>
          <w:sz w:val="24"/>
          <w:szCs w:val="24"/>
        </w:rPr>
        <w:t>svn</w:t>
      </w:r>
      <w:proofErr w:type="spellEnd"/>
      <w:r w:rsidR="00650049" w:rsidRPr="00FF0860">
        <w:rPr>
          <w:rFonts w:asciiTheme="minorEastAsia" w:hAnsiTheme="minorEastAsia" w:hint="eastAsia"/>
          <w:sz w:val="24"/>
          <w:szCs w:val="24"/>
        </w:rPr>
        <w:t>客户端</w:t>
      </w:r>
      <w:r w:rsidR="00227E75" w:rsidRPr="00FF0860">
        <w:rPr>
          <w:rFonts w:asciiTheme="minorEastAsia" w:hAnsiTheme="minorEastAsia" w:hint="eastAsia"/>
          <w:sz w:val="24"/>
          <w:szCs w:val="24"/>
        </w:rPr>
        <w:t>，用于从仓库导出代码</w:t>
      </w:r>
      <w:r w:rsidR="00201CD7" w:rsidRPr="00FF0860">
        <w:rPr>
          <w:rFonts w:asciiTheme="minorEastAsia" w:hAnsiTheme="minorEastAsia" w:hint="eastAsia"/>
          <w:sz w:val="24"/>
          <w:szCs w:val="24"/>
        </w:rPr>
        <w:t>)</w:t>
      </w:r>
    </w:p>
    <w:p w:rsidR="006D586B" w:rsidRPr="00E10D28" w:rsidRDefault="009E622A" w:rsidP="007C0248">
      <w:pPr>
        <w:rPr>
          <w:rFonts w:asciiTheme="minorEastAsia" w:hAnsiTheme="minorEastAsia" w:hint="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H</w:t>
      </w:r>
      <w:r>
        <w:rPr>
          <w:rFonts w:asciiTheme="minorEastAsia" w:hAnsiTheme="minorEastAsia" w:hint="eastAsia"/>
          <w:sz w:val="24"/>
          <w:szCs w:val="24"/>
        </w:rPr>
        <w:t>sql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(本地数据库； </w:t>
      </w:r>
      <w:r w:rsidR="00E10D28"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 w:hint="eastAsia"/>
          <w:sz w:val="24"/>
          <w:szCs w:val="24"/>
        </w:rPr>
        <w:t>暂无</w:t>
      </w:r>
      <w:r w:rsidR="00E10D28">
        <w:rPr>
          <w:rFonts w:asciiTheme="minorEastAsia" w:hAnsiTheme="minorEastAsia" w:hint="eastAsia"/>
          <w:sz w:val="24"/>
          <w:szCs w:val="24"/>
        </w:rPr>
        <w:t>，后期添加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；</w:t>
      </w:r>
      <w:r w:rsidR="00E10D28">
        <w:rPr>
          <w:rFonts w:asciiTheme="minorEastAsia" w:hAnsiTheme="minorEastAsia" w:hint="eastAsia"/>
          <w:sz w:val="24"/>
          <w:szCs w:val="24"/>
        </w:rPr>
        <w:t>)</w:t>
      </w:r>
    </w:p>
    <w:p w:rsidR="00336B08" w:rsidRDefault="00336B08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491830" w:rsidRPr="00FF0860" w:rsidRDefault="00491830">
      <w:pPr>
        <w:rPr>
          <w:rFonts w:asciiTheme="minorEastAsia" w:hAnsiTheme="minorEastAsia" w:hint="eastAsia"/>
          <w:sz w:val="24"/>
          <w:szCs w:val="24"/>
        </w:rPr>
      </w:pPr>
    </w:p>
    <w:p w:rsidR="00EE303E" w:rsidRPr="00FF0860" w:rsidRDefault="00780AA7" w:rsidP="006D586B">
      <w:pPr>
        <w:pStyle w:val="2"/>
        <w:rPr>
          <w:rFonts w:asciiTheme="minorEastAsia" w:eastAsiaTheme="minorEastAsia" w:hAnsiTheme="minorEastAsia" w:hint="eastAsia"/>
          <w:sz w:val="24"/>
          <w:szCs w:val="24"/>
        </w:rPr>
      </w:pPr>
      <w:proofErr w:type="gramStart"/>
      <w:r w:rsidRPr="00FF0860">
        <w:rPr>
          <w:rFonts w:asciiTheme="minorEastAsia" w:eastAsiaTheme="minorEastAsia" w:hAnsiTheme="minorEastAsia" w:hint="eastAsia"/>
          <w:sz w:val="24"/>
          <w:szCs w:val="24"/>
        </w:rPr>
        <w:t>项目</w:t>
      </w:r>
      <w:r w:rsidR="00F1023C" w:rsidRPr="00FF0860">
        <w:rPr>
          <w:rFonts w:asciiTheme="minorEastAsia" w:eastAsiaTheme="minorEastAsia" w:hAnsiTheme="minorEastAsia" w:hint="eastAsia"/>
          <w:sz w:val="24"/>
          <w:szCs w:val="24"/>
        </w:rPr>
        <w:t>本地</w:t>
      </w:r>
      <w:proofErr w:type="gramEnd"/>
      <w:r w:rsidR="00EE303E" w:rsidRPr="00FF0860">
        <w:rPr>
          <w:rFonts w:asciiTheme="minorEastAsia" w:eastAsiaTheme="minorEastAsia" w:hAnsiTheme="minorEastAsia" w:hint="eastAsia"/>
          <w:sz w:val="24"/>
          <w:szCs w:val="24"/>
        </w:rPr>
        <w:t>运行展示：</w:t>
      </w:r>
    </w:p>
    <w:p w:rsidR="00EE303E" w:rsidRDefault="00AF0A7E">
      <w:pPr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>前提条件：</w:t>
      </w:r>
      <w:r w:rsidR="004A4835" w:rsidRPr="00FF0860">
        <w:rPr>
          <w:rFonts w:asciiTheme="minorEastAsia" w:hAnsiTheme="minorEastAsia" w:hint="eastAsia"/>
          <w:sz w:val="24"/>
          <w:szCs w:val="24"/>
        </w:rPr>
        <w:t>JDK, Maven, Tomcat</w:t>
      </w:r>
      <w:r w:rsidR="00EB6678" w:rsidRPr="00FF0860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="00EB6678" w:rsidRPr="00FF0860">
        <w:rPr>
          <w:rFonts w:asciiTheme="minorEastAsia" w:hAnsiTheme="minorEastAsia"/>
          <w:sz w:val="24"/>
          <w:szCs w:val="24"/>
        </w:rPr>
        <w:t>TortoiseSVN</w:t>
      </w:r>
      <w:proofErr w:type="spellEnd"/>
      <w:r w:rsidR="004A4835" w:rsidRPr="00FF0860">
        <w:rPr>
          <w:rFonts w:asciiTheme="minorEastAsia" w:hAnsiTheme="minorEastAsia" w:hint="eastAsia"/>
          <w:sz w:val="24"/>
          <w:szCs w:val="24"/>
        </w:rPr>
        <w:t>安装成功.</w:t>
      </w:r>
    </w:p>
    <w:p w:rsidR="004841D1" w:rsidRPr="00FF0860" w:rsidRDefault="004841D1">
      <w:pPr>
        <w:rPr>
          <w:rFonts w:asciiTheme="minorEastAsia" w:hAnsiTheme="minorEastAsia" w:hint="eastAsia"/>
          <w:sz w:val="24"/>
          <w:szCs w:val="24"/>
        </w:rPr>
      </w:pPr>
    </w:p>
    <w:p w:rsidR="004A4835" w:rsidRPr="00FF0860" w:rsidRDefault="00E771E5">
      <w:pPr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>过程</w:t>
      </w:r>
      <w:r w:rsidR="002702DF" w:rsidRPr="00FF0860">
        <w:rPr>
          <w:rFonts w:asciiTheme="minorEastAsia" w:hAnsiTheme="minorEastAsia" w:hint="eastAsia"/>
          <w:sz w:val="24"/>
          <w:szCs w:val="24"/>
        </w:rPr>
        <w:t>展示：</w:t>
      </w:r>
    </w:p>
    <w:p w:rsidR="004A4835" w:rsidRPr="00FF0860" w:rsidRDefault="002B1B86" w:rsidP="002A3C3D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>建立目录，在目录下右键</w:t>
      </w:r>
      <w:r w:rsidR="001C2BFC" w:rsidRPr="00FF0860">
        <w:rPr>
          <w:rFonts w:asciiTheme="minorEastAsia" w:hAnsiTheme="minorEastAsia" w:hint="eastAsia"/>
          <w:sz w:val="24"/>
          <w:szCs w:val="24"/>
        </w:rPr>
        <w:t xml:space="preserve">SVN </w:t>
      </w:r>
      <w:r w:rsidR="005F4FEE" w:rsidRPr="00FF0860">
        <w:rPr>
          <w:rFonts w:asciiTheme="minorEastAsia" w:hAnsiTheme="minorEastAsia" w:hint="eastAsia"/>
          <w:sz w:val="24"/>
          <w:szCs w:val="24"/>
        </w:rPr>
        <w:t>C</w:t>
      </w:r>
      <w:r w:rsidR="001C2BFC" w:rsidRPr="00FF0860">
        <w:rPr>
          <w:rFonts w:asciiTheme="minorEastAsia" w:hAnsiTheme="minorEastAsia" w:hint="eastAsia"/>
          <w:sz w:val="24"/>
          <w:szCs w:val="24"/>
        </w:rPr>
        <w:t>heckout</w:t>
      </w:r>
    </w:p>
    <w:p w:rsidR="002B1B86" w:rsidRPr="00FF0860" w:rsidRDefault="001C2BFC" w:rsidP="0007203F">
      <w:pPr>
        <w:pStyle w:val="a4"/>
        <w:ind w:left="360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5C4398F0" wp14:editId="284F1E28">
            <wp:extent cx="3318435" cy="117774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573" cy="117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C3D" w:rsidRPr="00FF0860" w:rsidRDefault="007D40E9" w:rsidP="007D40E9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>填入American 仓库地址，输入</w:t>
      </w:r>
      <w:proofErr w:type="spellStart"/>
      <w:r w:rsidRPr="00FF0860">
        <w:rPr>
          <w:rFonts w:asciiTheme="minorEastAsia" w:hAnsiTheme="minorEastAsia" w:hint="eastAsia"/>
          <w:sz w:val="24"/>
          <w:szCs w:val="24"/>
        </w:rPr>
        <w:t>taocode</w:t>
      </w:r>
      <w:proofErr w:type="spellEnd"/>
      <w:r w:rsidRPr="00FF0860">
        <w:rPr>
          <w:rFonts w:asciiTheme="minorEastAsia" w:hAnsiTheme="minorEastAsia" w:hint="eastAsia"/>
          <w:sz w:val="24"/>
          <w:szCs w:val="24"/>
        </w:rPr>
        <w:t>账户名的密码</w:t>
      </w:r>
      <w:r w:rsidR="00493A5C" w:rsidRPr="00FF0860">
        <w:rPr>
          <w:rFonts w:asciiTheme="minorEastAsia" w:hAnsiTheme="minorEastAsia" w:hint="eastAsia"/>
          <w:sz w:val="24"/>
          <w:szCs w:val="24"/>
        </w:rPr>
        <w:t>，点击确定导出代码</w:t>
      </w:r>
    </w:p>
    <w:p w:rsidR="007D40E9" w:rsidRPr="00FF0860" w:rsidRDefault="007D40E9" w:rsidP="0007203F">
      <w:pPr>
        <w:pStyle w:val="a4"/>
        <w:ind w:left="360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7E44BEBE" wp14:editId="2E56738A">
            <wp:extent cx="3338350" cy="23335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382" cy="233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0E9" w:rsidRPr="00FF0860" w:rsidRDefault="00C37EA5" w:rsidP="007D40E9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>代码检出</w:t>
      </w:r>
      <w:proofErr w:type="gramStart"/>
      <w:r w:rsidRPr="00FF0860">
        <w:rPr>
          <w:rFonts w:asciiTheme="minorEastAsia" w:hAnsiTheme="minorEastAsia" w:hint="eastAsia"/>
          <w:sz w:val="24"/>
          <w:szCs w:val="24"/>
        </w:rPr>
        <w:t>后如下</w:t>
      </w:r>
      <w:proofErr w:type="gramEnd"/>
      <w:r w:rsidRPr="00FF0860">
        <w:rPr>
          <w:rFonts w:asciiTheme="minorEastAsia" w:hAnsiTheme="minorEastAsia" w:hint="eastAsia"/>
          <w:sz w:val="24"/>
          <w:szCs w:val="24"/>
        </w:rPr>
        <w:t>图；进入trunk目录，</w:t>
      </w:r>
      <w:r w:rsidR="009C2F35" w:rsidRPr="00FF0860">
        <w:rPr>
          <w:rFonts w:asciiTheme="minorEastAsia" w:hAnsiTheme="minorEastAsia" w:hint="eastAsia"/>
          <w:sz w:val="24"/>
          <w:szCs w:val="24"/>
        </w:rPr>
        <w:t>如图二。</w:t>
      </w:r>
    </w:p>
    <w:p w:rsidR="009C2F35" w:rsidRPr="00FF0860" w:rsidRDefault="00C37EA5" w:rsidP="009C2F35">
      <w:pPr>
        <w:jc w:val="center"/>
        <w:rPr>
          <w:rFonts w:asciiTheme="minorEastAsia" w:hAnsiTheme="minorEastAsia" w:hint="eastAsia"/>
          <w:noProof/>
          <w:sz w:val="24"/>
          <w:szCs w:val="24"/>
        </w:rPr>
      </w:pPr>
      <w:r w:rsidRPr="00FF086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59B39FE" wp14:editId="6F0C9C56">
            <wp:extent cx="2386583" cy="811987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4083" cy="81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F35" w:rsidRPr="00FF0860" w:rsidRDefault="009C2F35" w:rsidP="009C2F35">
      <w:pPr>
        <w:jc w:val="center"/>
        <w:rPr>
          <w:rFonts w:asciiTheme="minorEastAsia" w:hAnsiTheme="minorEastAsia" w:hint="eastAsia"/>
          <w:noProof/>
          <w:sz w:val="24"/>
          <w:szCs w:val="24"/>
        </w:rPr>
      </w:pPr>
      <w:r w:rsidRPr="00FF0860">
        <w:rPr>
          <w:rFonts w:asciiTheme="minorEastAsia" w:hAnsiTheme="minorEastAsia" w:hint="eastAsia"/>
          <w:noProof/>
          <w:sz w:val="24"/>
          <w:szCs w:val="24"/>
        </w:rPr>
        <w:t>图1.</w:t>
      </w:r>
    </w:p>
    <w:p w:rsidR="002A3C3D" w:rsidRPr="00FF0860" w:rsidRDefault="009C2F35" w:rsidP="009C2F35">
      <w:pPr>
        <w:jc w:val="center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1D691FE" wp14:editId="2FAB95C4">
            <wp:extent cx="3269895" cy="1345997"/>
            <wp:effectExtent l="0" t="0" r="698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0019" cy="134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F35" w:rsidRDefault="009C2F35" w:rsidP="009C2F35">
      <w:pPr>
        <w:jc w:val="center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>图二</w:t>
      </w:r>
    </w:p>
    <w:p w:rsidR="00C1181F" w:rsidRDefault="00C1181F" w:rsidP="009C2F35">
      <w:pPr>
        <w:jc w:val="center"/>
        <w:rPr>
          <w:rFonts w:asciiTheme="minorEastAsia" w:hAnsiTheme="minorEastAsia" w:hint="eastAsia"/>
          <w:sz w:val="24"/>
          <w:szCs w:val="24"/>
        </w:rPr>
      </w:pPr>
    </w:p>
    <w:p w:rsidR="00C1181F" w:rsidRPr="00FF0860" w:rsidRDefault="00C1181F" w:rsidP="009C2F35">
      <w:pPr>
        <w:jc w:val="center"/>
        <w:rPr>
          <w:rFonts w:asciiTheme="minorEastAsia" w:hAnsiTheme="minorEastAsia" w:hint="eastAsia"/>
          <w:sz w:val="24"/>
          <w:szCs w:val="24"/>
        </w:rPr>
      </w:pPr>
    </w:p>
    <w:p w:rsidR="002A3C3D" w:rsidRPr="00FF0860" w:rsidRDefault="0039545B" w:rsidP="009F003E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lastRenderedPageBreak/>
        <w:t>运行命令行Maven工具 开始-&gt;</w:t>
      </w:r>
      <w:proofErr w:type="spellStart"/>
      <w:r w:rsidRPr="00FF0860">
        <w:rPr>
          <w:rFonts w:asciiTheme="minorEastAsia" w:hAnsiTheme="minorEastAsia" w:hint="eastAsia"/>
          <w:sz w:val="24"/>
          <w:szCs w:val="24"/>
        </w:rPr>
        <w:t>cmd</w:t>
      </w:r>
      <w:proofErr w:type="spellEnd"/>
      <w:r w:rsidR="005C2ACB" w:rsidRPr="00FF0860">
        <w:rPr>
          <w:rFonts w:asciiTheme="minorEastAsia" w:hAnsiTheme="minorEastAsia" w:hint="eastAsia"/>
          <w:sz w:val="24"/>
          <w:szCs w:val="24"/>
        </w:rPr>
        <w:t>-&gt;运行以下命令</w:t>
      </w:r>
    </w:p>
    <w:p w:rsidR="000F0CBC" w:rsidRPr="00FF0860" w:rsidRDefault="000F0CBC" w:rsidP="000F0CBC">
      <w:pPr>
        <w:pStyle w:val="a4"/>
        <w:numPr>
          <w:ilvl w:val="1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 xml:space="preserve">注意，图中 </w:t>
      </w:r>
      <w:r w:rsidRPr="00FF0860">
        <w:rPr>
          <w:rFonts w:asciiTheme="minorEastAsia" w:hAnsiTheme="minorEastAsia" w:hint="eastAsia"/>
          <w:color w:val="FF0000"/>
          <w:sz w:val="24"/>
          <w:szCs w:val="24"/>
        </w:rPr>
        <w:t>F:\tmp\trunk</w:t>
      </w:r>
      <w:r w:rsidRPr="00FF0860">
        <w:rPr>
          <w:rFonts w:asciiTheme="minorEastAsia" w:hAnsiTheme="minorEastAsia" w:hint="eastAsia"/>
          <w:sz w:val="24"/>
          <w:szCs w:val="24"/>
        </w:rPr>
        <w:t xml:space="preserve"> 为你导出项目的目录</w:t>
      </w:r>
    </w:p>
    <w:p w:rsidR="0039545B" w:rsidRPr="00FF0860" w:rsidRDefault="005C2ACB" w:rsidP="0039545B">
      <w:pPr>
        <w:pStyle w:val="a4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649D4788" wp14:editId="00CE299E">
            <wp:extent cx="4037990" cy="219972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210" cy="219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45B" w:rsidRPr="00FF0860" w:rsidRDefault="00C25682" w:rsidP="009F003E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>等命令运行成功后</w:t>
      </w:r>
      <w:r w:rsidR="009E27F5" w:rsidRPr="00FF0860">
        <w:rPr>
          <w:rFonts w:asciiTheme="minorEastAsia" w:hAnsiTheme="minorEastAsia" w:hint="eastAsia"/>
          <w:sz w:val="24"/>
          <w:szCs w:val="24"/>
        </w:rPr>
        <w:t>，</w:t>
      </w:r>
      <w:r w:rsidR="008A48B5" w:rsidRPr="00FF0860">
        <w:rPr>
          <w:rFonts w:asciiTheme="minorEastAsia" w:hAnsiTheme="minorEastAsia" w:hint="eastAsia"/>
          <w:sz w:val="24"/>
          <w:szCs w:val="24"/>
        </w:rPr>
        <w:t>如下图</w:t>
      </w:r>
    </w:p>
    <w:p w:rsidR="00460945" w:rsidRPr="00FF0860" w:rsidRDefault="008A48B5" w:rsidP="008A48B5">
      <w:pPr>
        <w:ind w:left="360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01F3385" wp14:editId="480833BC">
            <wp:extent cx="5274310" cy="148950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8B5" w:rsidRPr="00FF0860" w:rsidRDefault="006059CF" w:rsidP="008A48B5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>检出原来代码</w:t>
      </w:r>
      <w:proofErr w:type="gramStart"/>
      <w:r w:rsidRPr="00FF0860">
        <w:rPr>
          <w:rFonts w:asciiTheme="minorEastAsia" w:hAnsiTheme="minorEastAsia" w:hint="eastAsia"/>
          <w:sz w:val="24"/>
          <w:szCs w:val="24"/>
        </w:rPr>
        <w:t>目录</w:t>
      </w:r>
      <w:r w:rsidR="002609C1" w:rsidRPr="00FF0860">
        <w:rPr>
          <w:rFonts w:asciiTheme="minorEastAsia" w:hAnsiTheme="minorEastAsia" w:hint="eastAsia"/>
          <w:sz w:val="24"/>
          <w:szCs w:val="24"/>
        </w:rPr>
        <w:t>目录</w:t>
      </w:r>
      <w:proofErr w:type="gramEnd"/>
      <w:r w:rsidR="002609C1" w:rsidRPr="00FF0860">
        <w:rPr>
          <w:rFonts w:asciiTheme="minorEastAsia" w:hAnsiTheme="minorEastAsia" w:hint="eastAsia"/>
          <w:sz w:val="24"/>
          <w:szCs w:val="24"/>
        </w:rPr>
        <w:t>下是否有target文件夹，</w:t>
      </w:r>
      <w:proofErr w:type="gramStart"/>
      <w:r w:rsidR="002609C1" w:rsidRPr="00FF0860">
        <w:rPr>
          <w:rFonts w:asciiTheme="minorEastAsia" w:hAnsiTheme="minorEastAsia" w:hint="eastAsia"/>
          <w:sz w:val="24"/>
          <w:szCs w:val="24"/>
        </w:rPr>
        <w:t>且文件</w:t>
      </w:r>
      <w:proofErr w:type="gramEnd"/>
      <w:r w:rsidR="002609C1" w:rsidRPr="00FF0860">
        <w:rPr>
          <w:rFonts w:asciiTheme="minorEastAsia" w:hAnsiTheme="minorEastAsia" w:hint="eastAsia"/>
          <w:sz w:val="24"/>
          <w:szCs w:val="24"/>
        </w:rPr>
        <w:t>下有网站War包生成</w:t>
      </w:r>
      <w:r w:rsidR="00E14311" w:rsidRPr="00FF0860">
        <w:rPr>
          <w:rFonts w:asciiTheme="minorEastAsia" w:hAnsiTheme="minorEastAsia" w:hint="eastAsia"/>
          <w:sz w:val="24"/>
          <w:szCs w:val="24"/>
        </w:rPr>
        <w:t>。</w:t>
      </w:r>
    </w:p>
    <w:p w:rsidR="00E14311" w:rsidRPr="00FF0860" w:rsidRDefault="008E6C28" w:rsidP="008E6C28">
      <w:pPr>
        <w:jc w:val="center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DB57E08" wp14:editId="36B0FF54">
            <wp:extent cx="3526284" cy="133868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6911" cy="133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FC" w:rsidRPr="00FF0860" w:rsidRDefault="00BA7CFC" w:rsidP="008E6C28">
      <w:pPr>
        <w:jc w:val="center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>图1</w:t>
      </w:r>
    </w:p>
    <w:p w:rsidR="008E6C28" w:rsidRPr="00FF0860" w:rsidRDefault="00BA7CFC" w:rsidP="008E6C28">
      <w:pPr>
        <w:jc w:val="center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F400E1C" wp14:editId="176A24C9">
            <wp:extent cx="3708807" cy="1432012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8843" cy="143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FC" w:rsidRDefault="00BA7CFC" w:rsidP="008E6C28">
      <w:pPr>
        <w:jc w:val="center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>图2</w:t>
      </w:r>
    </w:p>
    <w:p w:rsidR="00943033" w:rsidRDefault="00943033" w:rsidP="008E6C28">
      <w:pPr>
        <w:jc w:val="center"/>
        <w:rPr>
          <w:rFonts w:asciiTheme="minorEastAsia" w:hAnsiTheme="minorEastAsia" w:hint="eastAsia"/>
          <w:sz w:val="24"/>
          <w:szCs w:val="24"/>
        </w:rPr>
      </w:pPr>
    </w:p>
    <w:p w:rsidR="00943033" w:rsidRDefault="00943033" w:rsidP="008E6C28">
      <w:pPr>
        <w:jc w:val="center"/>
        <w:rPr>
          <w:rFonts w:asciiTheme="minorEastAsia" w:hAnsiTheme="minorEastAsia" w:hint="eastAsia"/>
          <w:sz w:val="24"/>
          <w:szCs w:val="24"/>
        </w:rPr>
      </w:pPr>
    </w:p>
    <w:p w:rsidR="00943033" w:rsidRPr="00FF0860" w:rsidRDefault="00943033" w:rsidP="008E6C28">
      <w:pPr>
        <w:jc w:val="center"/>
        <w:rPr>
          <w:rFonts w:asciiTheme="minorEastAsia" w:hAnsiTheme="minorEastAsia" w:hint="eastAsia"/>
          <w:sz w:val="24"/>
          <w:szCs w:val="24"/>
        </w:rPr>
      </w:pPr>
    </w:p>
    <w:p w:rsidR="00803965" w:rsidRPr="00FF0860" w:rsidRDefault="00803965" w:rsidP="00803965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lastRenderedPageBreak/>
        <w:t>将上面的war拷贝到</w:t>
      </w:r>
      <w:r w:rsidR="00D900AE" w:rsidRPr="00FF0860">
        <w:rPr>
          <w:rFonts w:asciiTheme="minorEastAsia" w:hAnsiTheme="minorEastAsia" w:hint="eastAsia"/>
          <w:sz w:val="24"/>
          <w:szCs w:val="24"/>
        </w:rPr>
        <w:t>tomcat安装目录</w:t>
      </w:r>
      <w:r w:rsidR="00F12E50" w:rsidRPr="00FF0860">
        <w:rPr>
          <w:rFonts w:asciiTheme="minorEastAsia" w:hAnsiTheme="minorEastAsia" w:hint="eastAsia"/>
          <w:sz w:val="24"/>
          <w:szCs w:val="24"/>
        </w:rPr>
        <w:t>下的</w:t>
      </w:r>
      <w:proofErr w:type="spellStart"/>
      <w:r w:rsidR="00F12E50" w:rsidRPr="00FF0860">
        <w:rPr>
          <w:rFonts w:asciiTheme="minorEastAsia" w:hAnsiTheme="minorEastAsia" w:hint="eastAsia"/>
          <w:sz w:val="24"/>
          <w:szCs w:val="24"/>
        </w:rPr>
        <w:t>webapps</w:t>
      </w:r>
      <w:proofErr w:type="spellEnd"/>
      <w:r w:rsidR="00F12E50" w:rsidRPr="00FF0860">
        <w:rPr>
          <w:rFonts w:asciiTheme="minorEastAsia" w:hAnsiTheme="minorEastAsia" w:hint="eastAsia"/>
          <w:sz w:val="24"/>
          <w:szCs w:val="24"/>
        </w:rPr>
        <w:t>目录下面</w:t>
      </w:r>
    </w:p>
    <w:p w:rsidR="00760227" w:rsidRPr="00FF0860" w:rsidRDefault="00F80F0A" w:rsidP="00F80F0A">
      <w:pPr>
        <w:pStyle w:val="a4"/>
        <w:ind w:left="360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E11F9FA" wp14:editId="72AFC62E">
            <wp:extent cx="4389120" cy="1822703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6135" cy="182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F0A" w:rsidRPr="00FF0860" w:rsidRDefault="00F80F0A" w:rsidP="00F80F0A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>启动tomcat服务器</w:t>
      </w:r>
      <w:r w:rsidR="007B6F39" w:rsidRPr="00FF0860">
        <w:rPr>
          <w:rFonts w:asciiTheme="minorEastAsia" w:hAnsiTheme="minorEastAsia" w:hint="eastAsia"/>
          <w:sz w:val="24"/>
          <w:szCs w:val="24"/>
        </w:rPr>
        <w:t>，点击 startup.bat启动服务器</w:t>
      </w:r>
      <w:r w:rsidR="00AD4623" w:rsidRPr="00FF0860">
        <w:rPr>
          <w:rFonts w:asciiTheme="minorEastAsia" w:hAnsiTheme="minorEastAsia" w:hint="eastAsia"/>
          <w:sz w:val="24"/>
          <w:szCs w:val="24"/>
        </w:rPr>
        <w:t>如下图</w:t>
      </w:r>
    </w:p>
    <w:p w:rsidR="00F04F5F" w:rsidRPr="00FF0860" w:rsidRDefault="007B6F39" w:rsidP="007B6F39">
      <w:pPr>
        <w:pStyle w:val="a4"/>
        <w:ind w:left="360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C52D529" wp14:editId="70C868DF">
            <wp:extent cx="4474659" cy="334304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7381" cy="334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2BA" w:rsidRPr="00FF0860" w:rsidRDefault="005642BA" w:rsidP="007B6F39">
      <w:pPr>
        <w:pStyle w:val="a4"/>
        <w:ind w:left="360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>图1</w:t>
      </w:r>
    </w:p>
    <w:p w:rsidR="005642BA" w:rsidRPr="00FF0860" w:rsidRDefault="002D6D16" w:rsidP="007B6F39">
      <w:pPr>
        <w:pStyle w:val="a4"/>
        <w:ind w:left="360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36C3131" wp14:editId="78A7FA24">
            <wp:extent cx="4433011" cy="2307834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7238" cy="231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16" w:rsidRDefault="002D6D16" w:rsidP="007B6F39">
      <w:pPr>
        <w:pStyle w:val="a4"/>
        <w:ind w:left="360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>图二</w:t>
      </w:r>
    </w:p>
    <w:p w:rsidR="00CF20A9" w:rsidRPr="00FF0860" w:rsidRDefault="00CF20A9" w:rsidP="007B6F39">
      <w:pPr>
        <w:pStyle w:val="a4"/>
        <w:ind w:left="360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</w:p>
    <w:p w:rsidR="00865357" w:rsidRPr="00FF0860" w:rsidRDefault="00F14BEC" w:rsidP="00F14BEC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lastRenderedPageBreak/>
        <w:t>启动成功</w:t>
      </w:r>
      <w:r w:rsidR="00F752C1" w:rsidRPr="00FF0860">
        <w:rPr>
          <w:rFonts w:asciiTheme="minorEastAsia" w:hAnsiTheme="minorEastAsia" w:hint="eastAsia"/>
          <w:sz w:val="24"/>
          <w:szCs w:val="24"/>
        </w:rPr>
        <w:t xml:space="preserve">，访问 </w:t>
      </w:r>
      <w:hyperlink r:id="rId23" w:history="1">
        <w:r w:rsidR="00F752C1" w:rsidRPr="00FF0860">
          <w:rPr>
            <w:rStyle w:val="a3"/>
            <w:rFonts w:asciiTheme="minorEastAsia" w:hAnsiTheme="minorEastAsia" w:hint="eastAsia"/>
            <w:sz w:val="24"/>
            <w:szCs w:val="24"/>
          </w:rPr>
          <w:t>http://127.0.0.1:8080</w:t>
        </w:r>
      </w:hyperlink>
      <w:r w:rsidR="00F752C1" w:rsidRPr="00FF0860">
        <w:rPr>
          <w:rFonts w:asciiTheme="minorEastAsia" w:hAnsiTheme="minorEastAsia" w:hint="eastAsia"/>
          <w:sz w:val="24"/>
          <w:szCs w:val="24"/>
        </w:rPr>
        <w:t xml:space="preserve"> ，如下</w:t>
      </w:r>
      <w:proofErr w:type="gramStart"/>
      <w:r w:rsidR="00F752C1" w:rsidRPr="00FF0860">
        <w:rPr>
          <w:rFonts w:asciiTheme="minorEastAsia" w:hAnsiTheme="minorEastAsia" w:hint="eastAsia"/>
          <w:sz w:val="24"/>
          <w:szCs w:val="24"/>
        </w:rPr>
        <w:t>图成功</w:t>
      </w:r>
      <w:proofErr w:type="gramEnd"/>
      <w:r w:rsidR="00F752C1" w:rsidRPr="00FF0860">
        <w:rPr>
          <w:rFonts w:asciiTheme="minorEastAsia" w:hAnsiTheme="minorEastAsia" w:hint="eastAsia"/>
          <w:sz w:val="24"/>
          <w:szCs w:val="24"/>
        </w:rPr>
        <w:t>访问</w:t>
      </w:r>
    </w:p>
    <w:p w:rsidR="00865357" w:rsidRPr="00FF0860" w:rsidRDefault="00484A81" w:rsidP="00484A81">
      <w:pPr>
        <w:ind w:left="360"/>
        <w:jc w:val="center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F343302" wp14:editId="7095BE32">
            <wp:extent cx="4787735" cy="269199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2456" cy="269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57" w:rsidRPr="00FF0860" w:rsidRDefault="00865357">
      <w:pPr>
        <w:rPr>
          <w:rFonts w:asciiTheme="minorEastAsia" w:hAnsiTheme="minorEastAsia" w:hint="eastAsia"/>
          <w:sz w:val="24"/>
          <w:szCs w:val="24"/>
        </w:rPr>
      </w:pPr>
    </w:p>
    <w:p w:rsidR="00BE04CB" w:rsidRPr="00FF0860" w:rsidRDefault="00BE04CB" w:rsidP="00841202">
      <w:pPr>
        <w:rPr>
          <w:rFonts w:asciiTheme="minorEastAsia" w:hAnsiTheme="minorEastAsia" w:hint="eastAsia"/>
          <w:sz w:val="24"/>
          <w:szCs w:val="24"/>
        </w:rPr>
      </w:pPr>
    </w:p>
    <w:p w:rsidR="000C6A0B" w:rsidRDefault="000C6A0B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3D58C3" w:rsidRPr="00FF0860" w:rsidRDefault="003D58C3" w:rsidP="00841202">
      <w:pPr>
        <w:rPr>
          <w:rFonts w:asciiTheme="minorEastAsia" w:hAnsiTheme="minorEastAsia" w:hint="eastAsia"/>
          <w:sz w:val="24"/>
          <w:szCs w:val="24"/>
        </w:rPr>
      </w:pPr>
    </w:p>
    <w:p w:rsidR="00F1023C" w:rsidRPr="00FF0860" w:rsidRDefault="00337445" w:rsidP="006D586B">
      <w:pPr>
        <w:pStyle w:val="2"/>
        <w:rPr>
          <w:rFonts w:asciiTheme="minorEastAsia" w:eastAsiaTheme="minorEastAsia" w:hAnsiTheme="minorEastAsia" w:hint="eastAsia"/>
          <w:sz w:val="24"/>
          <w:szCs w:val="24"/>
        </w:rPr>
      </w:pPr>
      <w:proofErr w:type="gramStart"/>
      <w:r w:rsidRPr="00FF0860">
        <w:rPr>
          <w:rFonts w:asciiTheme="minorEastAsia" w:eastAsiaTheme="minorEastAsia" w:hAnsiTheme="minorEastAsia" w:hint="eastAsia"/>
          <w:sz w:val="24"/>
          <w:szCs w:val="24"/>
        </w:rPr>
        <w:t>项目本地</w:t>
      </w:r>
      <w:proofErr w:type="gramEnd"/>
      <w:r w:rsidRPr="00FF0860">
        <w:rPr>
          <w:rFonts w:asciiTheme="minorEastAsia" w:eastAsiaTheme="minorEastAsia" w:hAnsiTheme="minorEastAsia" w:hint="eastAsia"/>
          <w:sz w:val="24"/>
          <w:szCs w:val="24"/>
        </w:rPr>
        <w:t>开发展示</w:t>
      </w:r>
    </w:p>
    <w:p w:rsidR="00CD4E5F" w:rsidRPr="00FF0860" w:rsidRDefault="00187CB4" w:rsidP="00CD4E5F">
      <w:pPr>
        <w:pStyle w:val="a4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>从</w:t>
      </w:r>
      <w:proofErr w:type="spellStart"/>
      <w:r w:rsidRPr="00FF0860">
        <w:rPr>
          <w:rFonts w:asciiTheme="minorEastAsia" w:hAnsiTheme="minorEastAsia" w:hint="eastAsia"/>
          <w:sz w:val="24"/>
          <w:szCs w:val="24"/>
        </w:rPr>
        <w:t>svn</w:t>
      </w:r>
      <w:proofErr w:type="spellEnd"/>
      <w:r w:rsidRPr="00FF0860">
        <w:rPr>
          <w:rFonts w:asciiTheme="minorEastAsia" w:hAnsiTheme="minorEastAsia" w:hint="eastAsia"/>
          <w:sz w:val="24"/>
          <w:szCs w:val="24"/>
        </w:rPr>
        <w:t>检出代码到本地</w:t>
      </w:r>
    </w:p>
    <w:p w:rsidR="00A054C5" w:rsidRPr="00FF0860" w:rsidRDefault="00853636" w:rsidP="00853636">
      <w:pPr>
        <w:pStyle w:val="a4"/>
        <w:ind w:left="360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3BAE88A3" wp14:editId="31BCB473">
            <wp:extent cx="3338350" cy="233354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382" cy="233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9CC" w:rsidRPr="00FF0860" w:rsidRDefault="00D92078" w:rsidP="00CD4E5F">
      <w:pPr>
        <w:pStyle w:val="a4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>进入项目目录，运行maven编译命令</w:t>
      </w:r>
      <w:r w:rsidR="000D7B52" w:rsidRPr="00FF0860">
        <w:rPr>
          <w:rFonts w:asciiTheme="minorEastAsia" w:hAnsiTheme="minorEastAsia" w:hint="eastAsia"/>
          <w:sz w:val="24"/>
          <w:szCs w:val="24"/>
        </w:rPr>
        <w:t>：</w:t>
      </w:r>
      <w:proofErr w:type="spellStart"/>
      <w:r w:rsidR="000D7B52" w:rsidRPr="00FF0860">
        <w:rPr>
          <w:rFonts w:asciiTheme="minorEastAsia" w:hAnsiTheme="minorEastAsia" w:hint="eastAsia"/>
          <w:sz w:val="24"/>
          <w:szCs w:val="24"/>
        </w:rPr>
        <w:t>mvn</w:t>
      </w:r>
      <w:proofErr w:type="spellEnd"/>
      <w:r w:rsidR="000D7B52" w:rsidRPr="00FF0860">
        <w:rPr>
          <w:rFonts w:asciiTheme="minorEastAsia" w:hAnsiTheme="minorEastAsia" w:hint="eastAsia"/>
          <w:sz w:val="24"/>
          <w:szCs w:val="24"/>
        </w:rPr>
        <w:t xml:space="preserve"> clean install </w:t>
      </w:r>
      <w:proofErr w:type="spellStart"/>
      <w:r w:rsidR="000D7B52" w:rsidRPr="00FF0860">
        <w:rPr>
          <w:rFonts w:asciiTheme="minorEastAsia" w:hAnsiTheme="minorEastAsia" w:hint="eastAsia"/>
          <w:sz w:val="24"/>
          <w:szCs w:val="24"/>
        </w:rPr>
        <w:t>eclipse:eclipse</w:t>
      </w:r>
      <w:proofErr w:type="spellEnd"/>
    </w:p>
    <w:p w:rsidR="00C11CFB" w:rsidRPr="00FF0860" w:rsidRDefault="00C11CFB" w:rsidP="00C11CFB">
      <w:pPr>
        <w:pStyle w:val="a4"/>
        <w:ind w:left="360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F637473" wp14:editId="15771CFF">
            <wp:extent cx="4169664" cy="191158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0141" cy="191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78" w:rsidRPr="00FF0860" w:rsidRDefault="002E2FBC" w:rsidP="00CD4E5F">
      <w:pPr>
        <w:pStyle w:val="a4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>打开IDE（Eclipse），</w:t>
      </w:r>
      <w:r w:rsidR="00D66E44" w:rsidRPr="00FF0860">
        <w:rPr>
          <w:rFonts w:asciiTheme="minorEastAsia" w:hAnsiTheme="minorEastAsia" w:hint="eastAsia"/>
          <w:sz w:val="24"/>
          <w:szCs w:val="24"/>
        </w:rPr>
        <w:t>右键</w:t>
      </w:r>
      <w:r w:rsidRPr="00FF0860">
        <w:rPr>
          <w:rFonts w:asciiTheme="minorEastAsia" w:hAnsiTheme="minorEastAsia" w:hint="eastAsia"/>
          <w:sz w:val="24"/>
          <w:szCs w:val="24"/>
        </w:rPr>
        <w:t xml:space="preserve">并import </w:t>
      </w:r>
      <w:r w:rsidR="00491809" w:rsidRPr="00FF0860">
        <w:rPr>
          <w:rFonts w:asciiTheme="minorEastAsia" w:hAnsiTheme="minorEastAsia" w:hint="eastAsia"/>
          <w:sz w:val="24"/>
          <w:szCs w:val="24"/>
        </w:rPr>
        <w:t>existing maven project</w:t>
      </w:r>
      <w:r w:rsidRPr="00FF0860">
        <w:rPr>
          <w:rFonts w:asciiTheme="minorEastAsia" w:hAnsiTheme="minorEastAsia" w:hint="eastAsia"/>
          <w:sz w:val="24"/>
          <w:szCs w:val="24"/>
        </w:rPr>
        <w:t>.</w:t>
      </w:r>
      <w:r w:rsidR="00710209" w:rsidRPr="00FF0860">
        <w:rPr>
          <w:rFonts w:asciiTheme="minorEastAsia" w:hAnsiTheme="minorEastAsia" w:hint="eastAsia"/>
          <w:sz w:val="24"/>
          <w:szCs w:val="24"/>
        </w:rPr>
        <w:t xml:space="preserve"> 选中trunk下的</w:t>
      </w:r>
      <w:proofErr w:type="spellStart"/>
      <w:r w:rsidR="00710209" w:rsidRPr="00FF0860">
        <w:rPr>
          <w:rFonts w:asciiTheme="minorEastAsia" w:hAnsiTheme="minorEastAsia" w:hint="eastAsia"/>
          <w:sz w:val="24"/>
          <w:szCs w:val="24"/>
        </w:rPr>
        <w:t>pom</w:t>
      </w:r>
      <w:proofErr w:type="spellEnd"/>
      <w:r w:rsidR="00710209" w:rsidRPr="00FF0860">
        <w:rPr>
          <w:rFonts w:asciiTheme="minorEastAsia" w:hAnsiTheme="minorEastAsia" w:hint="eastAsia"/>
          <w:sz w:val="24"/>
          <w:szCs w:val="24"/>
        </w:rPr>
        <w:t>文件</w:t>
      </w:r>
      <w:r w:rsidR="000B336F" w:rsidRPr="00FF0860">
        <w:rPr>
          <w:rFonts w:asciiTheme="minorEastAsia" w:hAnsiTheme="minorEastAsia" w:hint="eastAsia"/>
          <w:sz w:val="24"/>
          <w:szCs w:val="24"/>
        </w:rPr>
        <w:t>，确定后导入到IDE空间里</w:t>
      </w:r>
    </w:p>
    <w:p w:rsidR="00C11CFB" w:rsidRPr="00FF0860" w:rsidRDefault="00D66E44" w:rsidP="00C11CFB">
      <w:pPr>
        <w:pStyle w:val="a4"/>
        <w:ind w:left="360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5A0257A" wp14:editId="3BCA6DB2">
            <wp:extent cx="3343046" cy="2605692"/>
            <wp:effectExtent l="0" t="0" r="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078" cy="260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3A3" w:rsidRPr="00FF0860" w:rsidRDefault="00AB50D8" w:rsidP="00C11CFB">
      <w:pPr>
        <w:pStyle w:val="a4"/>
        <w:ind w:left="360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lastRenderedPageBreak/>
        <w:t>图1</w:t>
      </w:r>
    </w:p>
    <w:p w:rsidR="00AB50D8" w:rsidRPr="00FF0860" w:rsidRDefault="00491809" w:rsidP="00C11CFB">
      <w:pPr>
        <w:pStyle w:val="a4"/>
        <w:ind w:left="360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FDF1E3A" wp14:editId="0D978BBD">
            <wp:extent cx="3152852" cy="377685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3509" cy="378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D8" w:rsidRPr="00FF0860" w:rsidRDefault="00AB50D8" w:rsidP="00C11CFB">
      <w:pPr>
        <w:pStyle w:val="a4"/>
        <w:ind w:left="360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>图2</w:t>
      </w:r>
    </w:p>
    <w:p w:rsidR="00AB50D8" w:rsidRPr="00FF0860" w:rsidRDefault="00893E26" w:rsidP="00C11CFB">
      <w:pPr>
        <w:pStyle w:val="a4"/>
        <w:ind w:left="360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9D87E05" wp14:editId="51674DAC">
            <wp:extent cx="3752698" cy="4053261"/>
            <wp:effectExtent l="0" t="0" r="635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4009" cy="405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E26" w:rsidRPr="00FF0860" w:rsidRDefault="00893E26" w:rsidP="00C11CFB">
      <w:pPr>
        <w:pStyle w:val="a4"/>
        <w:ind w:left="360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>图3</w:t>
      </w:r>
    </w:p>
    <w:p w:rsidR="002E2FBC" w:rsidRPr="00FF0860" w:rsidRDefault="00214FD2" w:rsidP="00CD4E5F">
      <w:pPr>
        <w:pStyle w:val="a4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lastRenderedPageBreak/>
        <w:t>在IDE里面修改</w:t>
      </w:r>
      <w:r w:rsidR="004E0695" w:rsidRPr="00FF0860">
        <w:rPr>
          <w:rFonts w:asciiTheme="minorEastAsia" w:hAnsiTheme="minorEastAsia" w:hint="eastAsia"/>
          <w:sz w:val="24"/>
          <w:szCs w:val="24"/>
        </w:rPr>
        <w:t>或者添加</w:t>
      </w:r>
      <w:r w:rsidRPr="00FF0860">
        <w:rPr>
          <w:rFonts w:asciiTheme="minorEastAsia" w:hAnsiTheme="minorEastAsia" w:hint="eastAsia"/>
          <w:sz w:val="24"/>
          <w:szCs w:val="24"/>
        </w:rPr>
        <w:t>代码</w:t>
      </w:r>
      <w:r w:rsidR="004E0695" w:rsidRPr="00FF0860">
        <w:rPr>
          <w:rFonts w:asciiTheme="minorEastAsia" w:hAnsiTheme="minorEastAsia" w:hint="eastAsia"/>
          <w:sz w:val="24"/>
          <w:szCs w:val="24"/>
        </w:rPr>
        <w:t>文件</w:t>
      </w:r>
    </w:p>
    <w:p w:rsidR="00FE47DE" w:rsidRPr="00FF0860" w:rsidRDefault="00FE47DE" w:rsidP="00FE47DE">
      <w:pPr>
        <w:pStyle w:val="a4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>至此，便可以在IDE里面编辑和修改项目代码了。</w:t>
      </w:r>
      <w:r w:rsidR="00F52425" w:rsidRPr="00FF0860">
        <w:rPr>
          <w:rFonts w:asciiTheme="minorEastAsia" w:hAnsiTheme="minorEastAsia" w:hint="eastAsia"/>
          <w:sz w:val="24"/>
          <w:szCs w:val="24"/>
        </w:rPr>
        <w:t>比如修改</w:t>
      </w:r>
      <w:proofErr w:type="spellStart"/>
      <w:r w:rsidR="00F52425" w:rsidRPr="00FF0860">
        <w:rPr>
          <w:rFonts w:asciiTheme="minorEastAsia" w:hAnsiTheme="minorEastAsia" w:hint="eastAsia"/>
          <w:sz w:val="24"/>
          <w:szCs w:val="24"/>
        </w:rPr>
        <w:t>index.jsp</w:t>
      </w:r>
      <w:proofErr w:type="spellEnd"/>
      <w:r w:rsidR="00A7788C" w:rsidRPr="00FF0860">
        <w:rPr>
          <w:rFonts w:asciiTheme="minorEastAsia" w:hAnsiTheme="minorEastAsia" w:hint="eastAsia"/>
          <w:sz w:val="24"/>
          <w:szCs w:val="24"/>
        </w:rPr>
        <w:t>为</w:t>
      </w:r>
      <w:proofErr w:type="spellStart"/>
      <w:r w:rsidR="00A7788C" w:rsidRPr="00FF0860">
        <w:rPr>
          <w:rFonts w:asciiTheme="minorEastAsia" w:hAnsiTheme="minorEastAsia" w:hint="eastAsia"/>
          <w:sz w:val="24"/>
          <w:szCs w:val="24"/>
        </w:rPr>
        <w:t>helloworld</w:t>
      </w:r>
      <w:proofErr w:type="spellEnd"/>
      <w:r w:rsidR="00A7788C" w:rsidRPr="00FF0860">
        <w:rPr>
          <w:rFonts w:asciiTheme="minorEastAsia" w:hAnsiTheme="minorEastAsia" w:hint="eastAsia"/>
          <w:sz w:val="24"/>
          <w:szCs w:val="24"/>
        </w:rPr>
        <w:t>.</w:t>
      </w:r>
      <w:r w:rsidR="00B62F4B" w:rsidRPr="00FF0860">
        <w:rPr>
          <w:rFonts w:asciiTheme="minorEastAsia" w:hAnsiTheme="minorEastAsia" w:hint="eastAsia"/>
          <w:sz w:val="24"/>
          <w:szCs w:val="24"/>
        </w:rPr>
        <w:t>***</w:t>
      </w:r>
    </w:p>
    <w:p w:rsidR="006C55BE" w:rsidRPr="00FF0860" w:rsidRDefault="00B62F4B" w:rsidP="006C55BE">
      <w:pPr>
        <w:pStyle w:val="a4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>不用担心eclipse的maven报错提示，并不会对项目</w:t>
      </w:r>
      <w:r w:rsidR="008D4F77" w:rsidRPr="00FF0860">
        <w:rPr>
          <w:rFonts w:asciiTheme="minorEastAsia" w:hAnsiTheme="minorEastAsia" w:hint="eastAsia"/>
          <w:sz w:val="24"/>
          <w:szCs w:val="24"/>
        </w:rPr>
        <w:t>造成</w:t>
      </w:r>
      <w:r w:rsidRPr="00FF0860">
        <w:rPr>
          <w:rFonts w:asciiTheme="minorEastAsia" w:hAnsiTheme="minorEastAsia" w:hint="eastAsia"/>
          <w:sz w:val="24"/>
          <w:szCs w:val="24"/>
        </w:rPr>
        <w:t>影响</w:t>
      </w:r>
      <w:r w:rsidR="006C55BE" w:rsidRPr="00FF0860">
        <w:rPr>
          <w:rFonts w:asciiTheme="minorEastAsia" w:hAnsiTheme="minorEastAsia" w:hint="eastAsia"/>
          <w:sz w:val="24"/>
          <w:szCs w:val="24"/>
        </w:rPr>
        <w:t>.</w:t>
      </w:r>
    </w:p>
    <w:p w:rsidR="006C55BE" w:rsidRPr="00FF0860" w:rsidRDefault="006C55BE" w:rsidP="006C55BE">
      <w:pPr>
        <w:pStyle w:val="a4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>编辑完成后保存即可。</w:t>
      </w:r>
    </w:p>
    <w:p w:rsidR="007D7391" w:rsidRPr="00FF0860" w:rsidRDefault="00B62F4B" w:rsidP="0015284D">
      <w:pPr>
        <w:pStyle w:val="a4"/>
        <w:ind w:left="360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31BA0BF" wp14:editId="55F26A05">
            <wp:extent cx="5274310" cy="1973593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DB5" w:rsidRPr="00FF0860" w:rsidRDefault="001F0DB5" w:rsidP="001F0DB5">
      <w:pPr>
        <w:pStyle w:val="a4"/>
        <w:ind w:left="360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</w:p>
    <w:p w:rsidR="00002775" w:rsidRPr="00FF0860" w:rsidRDefault="000618A0" w:rsidP="009B0CBF">
      <w:pPr>
        <w:pStyle w:val="a4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>等修改完代码以后</w:t>
      </w:r>
      <w:r w:rsidR="00201580" w:rsidRPr="00FF0860">
        <w:rPr>
          <w:rFonts w:asciiTheme="minorEastAsia" w:hAnsiTheme="minorEastAsia" w:hint="eastAsia"/>
          <w:sz w:val="24"/>
          <w:szCs w:val="24"/>
        </w:rPr>
        <w:t>，再运行maven命令重新编译代码</w:t>
      </w:r>
      <w:r w:rsidR="00547CAE" w:rsidRPr="00FF0860">
        <w:rPr>
          <w:rFonts w:asciiTheme="minorEastAsia" w:hAnsiTheme="minorEastAsia" w:hint="eastAsia"/>
          <w:sz w:val="24"/>
          <w:szCs w:val="24"/>
        </w:rPr>
        <w:t>得到war包</w:t>
      </w:r>
    </w:p>
    <w:p w:rsidR="00447854" w:rsidRPr="00FF0860" w:rsidRDefault="008501D8" w:rsidP="00447854">
      <w:pPr>
        <w:pStyle w:val="a4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/>
          <w:sz w:val="24"/>
          <w:szCs w:val="24"/>
        </w:rPr>
        <w:t>等eclipse保存代码后</w:t>
      </w:r>
      <w:r w:rsidRPr="00FF0860">
        <w:rPr>
          <w:rFonts w:asciiTheme="minorEastAsia" w:hAnsiTheme="minorEastAsia" w:hint="eastAsia"/>
          <w:sz w:val="24"/>
          <w:szCs w:val="24"/>
        </w:rPr>
        <w:t>，</w:t>
      </w:r>
      <w:r w:rsidRPr="00FF0860">
        <w:rPr>
          <w:rFonts w:asciiTheme="minorEastAsia" w:hAnsiTheme="minorEastAsia"/>
          <w:sz w:val="24"/>
          <w:szCs w:val="24"/>
        </w:rPr>
        <w:t>不用关闭</w:t>
      </w:r>
      <w:r w:rsidRPr="00FF0860">
        <w:rPr>
          <w:rFonts w:asciiTheme="minorEastAsia" w:hAnsiTheme="minorEastAsia" w:hint="eastAsia"/>
          <w:sz w:val="24"/>
          <w:szCs w:val="24"/>
        </w:rPr>
        <w:t>，</w:t>
      </w:r>
      <w:r w:rsidRPr="00FF0860">
        <w:rPr>
          <w:rFonts w:asciiTheme="minorEastAsia" w:hAnsiTheme="minorEastAsia"/>
          <w:sz w:val="24"/>
          <w:szCs w:val="24"/>
        </w:rPr>
        <w:t>只需要重新</w:t>
      </w:r>
      <w:proofErr w:type="gramStart"/>
      <w:r w:rsidRPr="00FF0860">
        <w:rPr>
          <w:rFonts w:asciiTheme="minorEastAsia" w:hAnsiTheme="minorEastAsia"/>
          <w:sz w:val="24"/>
          <w:szCs w:val="24"/>
        </w:rPr>
        <w:t>再项目</w:t>
      </w:r>
      <w:proofErr w:type="gramEnd"/>
      <w:r w:rsidRPr="00FF0860">
        <w:rPr>
          <w:rFonts w:asciiTheme="minorEastAsia" w:hAnsiTheme="minorEastAsia"/>
          <w:sz w:val="24"/>
          <w:szCs w:val="24"/>
        </w:rPr>
        <w:t>根目录运行m</w:t>
      </w:r>
      <w:r w:rsidRPr="00FF0860">
        <w:rPr>
          <w:rFonts w:asciiTheme="minorEastAsia" w:hAnsiTheme="minorEastAsia" w:hint="eastAsia"/>
          <w:sz w:val="24"/>
          <w:szCs w:val="24"/>
        </w:rPr>
        <w:t>aven命令，对项目重新编译打包。</w:t>
      </w:r>
    </w:p>
    <w:p w:rsidR="008501D8" w:rsidRPr="00FF0860" w:rsidRDefault="00661060" w:rsidP="00447854">
      <w:pPr>
        <w:pStyle w:val="a4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 xml:space="preserve">命令 ： </w:t>
      </w:r>
      <w:proofErr w:type="spellStart"/>
      <w:proofErr w:type="gramStart"/>
      <w:r w:rsidR="00E42692" w:rsidRPr="00FF0860">
        <w:rPr>
          <w:rFonts w:asciiTheme="minorEastAsia" w:hAnsiTheme="minorEastAsia" w:hint="eastAsia"/>
          <w:sz w:val="24"/>
          <w:szCs w:val="24"/>
        </w:rPr>
        <w:t>mvn</w:t>
      </w:r>
      <w:proofErr w:type="spellEnd"/>
      <w:proofErr w:type="gramEnd"/>
      <w:r w:rsidR="00E42692" w:rsidRPr="00FF0860">
        <w:rPr>
          <w:rFonts w:asciiTheme="minorEastAsia" w:hAnsiTheme="minorEastAsia" w:hint="eastAsia"/>
          <w:sz w:val="24"/>
          <w:szCs w:val="24"/>
        </w:rPr>
        <w:t xml:space="preserve"> clean install</w:t>
      </w:r>
    </w:p>
    <w:p w:rsidR="00DA0B3C" w:rsidRPr="00FF0860" w:rsidRDefault="00DA0B3C" w:rsidP="00CD4E5F">
      <w:pPr>
        <w:pStyle w:val="a4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 xml:space="preserve">再将war包覆盖之前tomcat </w:t>
      </w:r>
      <w:proofErr w:type="spellStart"/>
      <w:r w:rsidRPr="00FF0860">
        <w:rPr>
          <w:rFonts w:asciiTheme="minorEastAsia" w:hAnsiTheme="minorEastAsia" w:hint="eastAsia"/>
          <w:sz w:val="24"/>
          <w:szCs w:val="24"/>
        </w:rPr>
        <w:t>webapps</w:t>
      </w:r>
      <w:proofErr w:type="spellEnd"/>
      <w:r w:rsidRPr="00FF0860">
        <w:rPr>
          <w:rFonts w:asciiTheme="minorEastAsia" w:hAnsiTheme="minorEastAsia" w:hint="eastAsia"/>
          <w:sz w:val="24"/>
          <w:szCs w:val="24"/>
        </w:rPr>
        <w:t>下面的war包</w:t>
      </w:r>
    </w:p>
    <w:p w:rsidR="00B25941" w:rsidRPr="00FF0860" w:rsidRDefault="00113BA2" w:rsidP="00B25941">
      <w:pPr>
        <w:pStyle w:val="a4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>在</w:t>
      </w:r>
      <w:r w:rsidR="00A13CA1" w:rsidRPr="00FF0860">
        <w:rPr>
          <w:rFonts w:asciiTheme="minorEastAsia" w:hAnsiTheme="minorEastAsia" w:hint="eastAsia"/>
          <w:sz w:val="24"/>
          <w:szCs w:val="24"/>
        </w:rPr>
        <w:t>前面</w:t>
      </w:r>
      <w:r w:rsidRPr="00FF0860">
        <w:rPr>
          <w:rFonts w:asciiTheme="minorEastAsia" w:hAnsiTheme="minorEastAsia" w:hint="eastAsia"/>
          <w:sz w:val="24"/>
          <w:szCs w:val="24"/>
        </w:rPr>
        <w:t>的步骤当中讲到，不再赘述，参考前面</w:t>
      </w:r>
    </w:p>
    <w:p w:rsidR="00F57071" w:rsidRPr="00FF0860" w:rsidRDefault="00F57071" w:rsidP="00CD4E5F">
      <w:pPr>
        <w:pStyle w:val="a4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>重启tomcat服务器，访问本地网页，验证开发功能是否正确。</w:t>
      </w:r>
    </w:p>
    <w:p w:rsidR="00A13CA1" w:rsidRPr="00FF0860" w:rsidRDefault="00A13CA1" w:rsidP="00EE345A">
      <w:pPr>
        <w:ind w:firstLine="360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>在前面的步骤当中讲到，不再赘述，参考前面</w:t>
      </w:r>
    </w:p>
    <w:p w:rsidR="00C30D32" w:rsidRPr="00FF0860" w:rsidRDefault="00A13CA1" w:rsidP="00C30D32">
      <w:pPr>
        <w:pStyle w:val="a4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>关掉原来的startup.bat窗口，重新运行即可重启tomcat.</w:t>
      </w:r>
    </w:p>
    <w:p w:rsidR="00A13CA1" w:rsidRPr="00FF0860" w:rsidRDefault="00DC27B3" w:rsidP="00C30D32">
      <w:pPr>
        <w:pStyle w:val="a4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>验证开发功能是否正确</w:t>
      </w:r>
      <w:r w:rsidRPr="00FF0860">
        <w:rPr>
          <w:rFonts w:asciiTheme="minorEastAsia" w:hAnsiTheme="minorEastAsia" w:hint="eastAsia"/>
          <w:sz w:val="24"/>
          <w:szCs w:val="24"/>
        </w:rPr>
        <w:t>.</w:t>
      </w:r>
    </w:p>
    <w:p w:rsidR="00DC27B3" w:rsidRPr="00FF0860" w:rsidRDefault="00DC27B3" w:rsidP="00C30D32">
      <w:pPr>
        <w:pStyle w:val="a4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F57071" w:rsidRPr="00FF0860" w:rsidRDefault="00264717" w:rsidP="00CD4E5F">
      <w:pPr>
        <w:pStyle w:val="a4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>提交</w:t>
      </w:r>
      <w:proofErr w:type="spellStart"/>
      <w:r w:rsidRPr="00FF0860">
        <w:rPr>
          <w:rFonts w:asciiTheme="minorEastAsia" w:hAnsiTheme="minorEastAsia" w:hint="eastAsia"/>
          <w:sz w:val="24"/>
          <w:szCs w:val="24"/>
        </w:rPr>
        <w:t>svn</w:t>
      </w:r>
      <w:proofErr w:type="spellEnd"/>
      <w:r w:rsidRPr="00FF0860">
        <w:rPr>
          <w:rFonts w:asciiTheme="minorEastAsia" w:hAnsiTheme="minorEastAsia" w:hint="eastAsia"/>
          <w:sz w:val="24"/>
          <w:szCs w:val="24"/>
        </w:rPr>
        <w:t>代码到team代码仓库</w:t>
      </w:r>
      <w:r w:rsidR="00583F17" w:rsidRPr="00FF0860">
        <w:rPr>
          <w:rFonts w:asciiTheme="minorEastAsia" w:hAnsiTheme="minorEastAsia" w:hint="eastAsia"/>
          <w:sz w:val="24"/>
          <w:szCs w:val="24"/>
        </w:rPr>
        <w:t>。</w:t>
      </w:r>
    </w:p>
    <w:p w:rsidR="00265C43" w:rsidRPr="00FF0860" w:rsidRDefault="00DC27B3" w:rsidP="00B742F6">
      <w:pPr>
        <w:pStyle w:val="a4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>在确保功能无误后，将代码改动从本地提交到</w:t>
      </w:r>
      <w:proofErr w:type="spellStart"/>
      <w:r w:rsidRPr="00FF0860">
        <w:rPr>
          <w:rFonts w:asciiTheme="minorEastAsia" w:hAnsiTheme="minorEastAsia" w:hint="eastAsia"/>
          <w:sz w:val="24"/>
          <w:szCs w:val="24"/>
        </w:rPr>
        <w:t>svn</w:t>
      </w:r>
      <w:proofErr w:type="spellEnd"/>
      <w:r w:rsidRPr="00FF0860">
        <w:rPr>
          <w:rFonts w:asciiTheme="minorEastAsia" w:hAnsiTheme="minorEastAsia" w:hint="eastAsia"/>
          <w:sz w:val="24"/>
          <w:szCs w:val="24"/>
        </w:rPr>
        <w:t>仓库，方式如下</w:t>
      </w:r>
    </w:p>
    <w:p w:rsidR="005F0A65" w:rsidRPr="00FF0860" w:rsidRDefault="005F0A65" w:rsidP="00B742F6">
      <w:pPr>
        <w:pStyle w:val="a4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 xml:space="preserve">注意： </w:t>
      </w:r>
      <w:proofErr w:type="spellStart"/>
      <w:r w:rsidR="001C4D55" w:rsidRPr="00FF0860">
        <w:rPr>
          <w:rFonts w:asciiTheme="minorEastAsia" w:hAnsiTheme="minorEastAsia" w:hint="eastAsia"/>
          <w:sz w:val="24"/>
          <w:szCs w:val="24"/>
        </w:rPr>
        <w:t>src</w:t>
      </w:r>
      <w:proofErr w:type="spellEnd"/>
      <w:r w:rsidRPr="00FF0860">
        <w:rPr>
          <w:rFonts w:asciiTheme="minorEastAsia" w:hAnsiTheme="minorEastAsia" w:hint="eastAsia"/>
          <w:sz w:val="24"/>
          <w:szCs w:val="24"/>
        </w:rPr>
        <w:t>文件夹的图标由绿色变为红色正代表里面有修改的代码没有提交，如下图</w:t>
      </w:r>
    </w:p>
    <w:p w:rsidR="00DC27B3" w:rsidRPr="00FF0860" w:rsidRDefault="001C4D55" w:rsidP="00CC5F50">
      <w:pPr>
        <w:pStyle w:val="a4"/>
        <w:ind w:left="360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FDA2938" wp14:editId="7F6C2D4B">
            <wp:extent cx="5274310" cy="2122544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70E" w:rsidRPr="00FF0860" w:rsidRDefault="00FA470E" w:rsidP="00B742F6">
      <w:pPr>
        <w:pStyle w:val="a4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>右键</w:t>
      </w:r>
      <w:proofErr w:type="spellStart"/>
      <w:r w:rsidR="00CD2FB8" w:rsidRPr="00FF0860">
        <w:rPr>
          <w:rFonts w:asciiTheme="minorEastAsia" w:hAnsiTheme="minorEastAsia" w:hint="eastAsia"/>
          <w:sz w:val="24"/>
          <w:szCs w:val="24"/>
        </w:rPr>
        <w:t>src</w:t>
      </w:r>
      <w:proofErr w:type="spellEnd"/>
      <w:r w:rsidRPr="00FF0860">
        <w:rPr>
          <w:rFonts w:asciiTheme="minorEastAsia" w:hAnsiTheme="minorEastAsia" w:hint="eastAsia"/>
          <w:sz w:val="24"/>
          <w:szCs w:val="24"/>
        </w:rPr>
        <w:t>文件，选中</w:t>
      </w:r>
      <w:proofErr w:type="spellStart"/>
      <w:r w:rsidR="00CD2FB8" w:rsidRPr="00FF0860">
        <w:rPr>
          <w:rFonts w:asciiTheme="minorEastAsia" w:hAnsiTheme="minorEastAsia" w:hint="eastAsia"/>
          <w:sz w:val="24"/>
          <w:szCs w:val="24"/>
        </w:rPr>
        <w:t>svn</w:t>
      </w:r>
      <w:proofErr w:type="spellEnd"/>
      <w:r w:rsidR="00CD2FB8" w:rsidRPr="00FF0860">
        <w:rPr>
          <w:rFonts w:asciiTheme="minorEastAsia" w:hAnsiTheme="minorEastAsia" w:hint="eastAsia"/>
          <w:sz w:val="24"/>
          <w:szCs w:val="24"/>
        </w:rPr>
        <w:t xml:space="preserve"> </w:t>
      </w:r>
      <w:r w:rsidRPr="00FF0860">
        <w:rPr>
          <w:rFonts w:asciiTheme="minorEastAsia" w:hAnsiTheme="minorEastAsia" w:hint="eastAsia"/>
          <w:sz w:val="24"/>
          <w:szCs w:val="24"/>
        </w:rPr>
        <w:t>commit</w:t>
      </w:r>
    </w:p>
    <w:p w:rsidR="00FA470E" w:rsidRPr="00FF0860" w:rsidRDefault="00CD2FB8" w:rsidP="00CC5F50">
      <w:pPr>
        <w:pStyle w:val="a4"/>
        <w:ind w:left="360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 wp14:anchorId="7412A249" wp14:editId="09E8B718">
            <wp:extent cx="5274310" cy="261175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EA3" w:rsidRPr="00FF0860" w:rsidRDefault="006B26ED" w:rsidP="008F5966">
      <w:pPr>
        <w:pStyle w:val="a4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>填写</w:t>
      </w:r>
      <w:r w:rsidR="001F585F" w:rsidRPr="00FF0860">
        <w:rPr>
          <w:rFonts w:asciiTheme="minorEastAsia" w:hAnsiTheme="minorEastAsia" w:hint="eastAsia"/>
          <w:sz w:val="24"/>
          <w:szCs w:val="24"/>
        </w:rPr>
        <w:t>提交信息，选中提交哪些文件，ok, 提交</w:t>
      </w:r>
    </w:p>
    <w:p w:rsidR="001F585F" w:rsidRPr="00FF0860" w:rsidRDefault="001F585F" w:rsidP="001F585F">
      <w:pPr>
        <w:pStyle w:val="a4"/>
        <w:ind w:left="360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FC4CED6" wp14:editId="7C3FCDA4">
            <wp:extent cx="4256983" cy="4111142"/>
            <wp:effectExtent l="0" t="0" r="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58853" cy="411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F50" w:rsidRPr="00FF0860" w:rsidRDefault="00CC5F50" w:rsidP="00CC5F50">
      <w:pPr>
        <w:pStyle w:val="a4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FA470E" w:rsidRPr="00FF0860" w:rsidRDefault="00FA470E" w:rsidP="001F585F">
      <w:pPr>
        <w:rPr>
          <w:rFonts w:asciiTheme="minorEastAsia" w:hAnsiTheme="minorEastAsia" w:hint="eastAsia"/>
          <w:sz w:val="24"/>
          <w:szCs w:val="24"/>
        </w:rPr>
      </w:pPr>
    </w:p>
    <w:p w:rsidR="00663E10" w:rsidRDefault="001F585F" w:rsidP="00663E10">
      <w:pPr>
        <w:pStyle w:val="a4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FF0860">
        <w:rPr>
          <w:rFonts w:asciiTheme="minorEastAsia" w:hAnsiTheme="minorEastAsia" w:hint="eastAsia"/>
          <w:sz w:val="24"/>
          <w:szCs w:val="24"/>
        </w:rPr>
        <w:t>刷新eclipse工程，</w:t>
      </w:r>
      <w:r w:rsidR="008A08BD" w:rsidRPr="00FF0860">
        <w:rPr>
          <w:rFonts w:asciiTheme="minorEastAsia" w:hAnsiTheme="minorEastAsia" w:hint="eastAsia"/>
          <w:sz w:val="24"/>
          <w:szCs w:val="24"/>
        </w:rPr>
        <w:t>然后改代码，循环4-9</w:t>
      </w:r>
      <w:r w:rsidR="00885824" w:rsidRPr="00FF0860">
        <w:rPr>
          <w:rFonts w:asciiTheme="minorEastAsia" w:hAnsiTheme="minorEastAsia"/>
          <w:sz w:val="24"/>
          <w:szCs w:val="24"/>
        </w:rPr>
        <w:t>…</w:t>
      </w:r>
      <w:r w:rsidR="00885824" w:rsidRPr="00FF0860">
        <w:rPr>
          <w:rFonts w:asciiTheme="minorEastAsia" w:hAnsiTheme="minorEastAsia" w:hint="eastAsia"/>
          <w:sz w:val="24"/>
          <w:szCs w:val="24"/>
        </w:rPr>
        <w:t>.</w:t>
      </w:r>
    </w:p>
    <w:p w:rsidR="001F0802" w:rsidRDefault="001F0802" w:rsidP="001F0802">
      <w:pPr>
        <w:pStyle w:val="a4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2E7DF1" w:rsidRPr="00FF0860" w:rsidRDefault="002E7DF1" w:rsidP="00663E10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O</w:t>
      </w:r>
      <w:r>
        <w:rPr>
          <w:rFonts w:asciiTheme="minorEastAsia" w:hAnsiTheme="minorEastAsia" w:hint="eastAsia"/>
          <w:sz w:val="24"/>
          <w:szCs w:val="24"/>
        </w:rPr>
        <w:t>k 详细你已经掌握精髓了，加油！</w:t>
      </w:r>
    </w:p>
    <w:sectPr w:rsidR="002E7DF1" w:rsidRPr="00FF0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76A33"/>
    <w:multiLevelType w:val="hybridMultilevel"/>
    <w:tmpl w:val="B00EA480"/>
    <w:lvl w:ilvl="0" w:tplc="9F200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4C5738"/>
    <w:multiLevelType w:val="hybridMultilevel"/>
    <w:tmpl w:val="385206BA"/>
    <w:lvl w:ilvl="0" w:tplc="D18EB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7DD"/>
    <w:rsid w:val="00002775"/>
    <w:rsid w:val="00015E5A"/>
    <w:rsid w:val="00021B9C"/>
    <w:rsid w:val="00031F6A"/>
    <w:rsid w:val="00042B77"/>
    <w:rsid w:val="000618A0"/>
    <w:rsid w:val="0007203F"/>
    <w:rsid w:val="000A3AE4"/>
    <w:rsid w:val="000B336F"/>
    <w:rsid w:val="000B7209"/>
    <w:rsid w:val="000C6A0B"/>
    <w:rsid w:val="000D7B52"/>
    <w:rsid w:val="000E2D47"/>
    <w:rsid w:val="000F0CBC"/>
    <w:rsid w:val="00113BA2"/>
    <w:rsid w:val="00120D98"/>
    <w:rsid w:val="00127F85"/>
    <w:rsid w:val="001376F8"/>
    <w:rsid w:val="0015284D"/>
    <w:rsid w:val="001670CE"/>
    <w:rsid w:val="001759CC"/>
    <w:rsid w:val="001842DF"/>
    <w:rsid w:val="00187CB4"/>
    <w:rsid w:val="001959FA"/>
    <w:rsid w:val="00196150"/>
    <w:rsid w:val="001C2BFC"/>
    <w:rsid w:val="001C3446"/>
    <w:rsid w:val="001C4D55"/>
    <w:rsid w:val="001D2D0B"/>
    <w:rsid w:val="001E4DE1"/>
    <w:rsid w:val="001E695C"/>
    <w:rsid w:val="001F0802"/>
    <w:rsid w:val="001F0DB5"/>
    <w:rsid w:val="001F210A"/>
    <w:rsid w:val="001F585F"/>
    <w:rsid w:val="002006EE"/>
    <w:rsid w:val="00201580"/>
    <w:rsid w:val="00201CD7"/>
    <w:rsid w:val="00203FD3"/>
    <w:rsid w:val="00214FD2"/>
    <w:rsid w:val="00215113"/>
    <w:rsid w:val="00217410"/>
    <w:rsid w:val="00227E75"/>
    <w:rsid w:val="0024727A"/>
    <w:rsid w:val="002609C1"/>
    <w:rsid w:val="00264717"/>
    <w:rsid w:val="00265C43"/>
    <w:rsid w:val="002702DF"/>
    <w:rsid w:val="00270A2C"/>
    <w:rsid w:val="00273B24"/>
    <w:rsid w:val="002927DD"/>
    <w:rsid w:val="002A3C3D"/>
    <w:rsid w:val="002B1B86"/>
    <w:rsid w:val="002C22D5"/>
    <w:rsid w:val="002C4D2D"/>
    <w:rsid w:val="002D6D16"/>
    <w:rsid w:val="002E0DAB"/>
    <w:rsid w:val="002E2FBC"/>
    <w:rsid w:val="002E7DF1"/>
    <w:rsid w:val="00301393"/>
    <w:rsid w:val="0030770C"/>
    <w:rsid w:val="00336B08"/>
    <w:rsid w:val="00337445"/>
    <w:rsid w:val="0034310E"/>
    <w:rsid w:val="00387BB8"/>
    <w:rsid w:val="0039545B"/>
    <w:rsid w:val="003A2CF5"/>
    <w:rsid w:val="003A4DD8"/>
    <w:rsid w:val="003C0356"/>
    <w:rsid w:val="003C106B"/>
    <w:rsid w:val="003D58C3"/>
    <w:rsid w:val="003E242D"/>
    <w:rsid w:val="003E494C"/>
    <w:rsid w:val="003E546D"/>
    <w:rsid w:val="003E64B9"/>
    <w:rsid w:val="00401AFA"/>
    <w:rsid w:val="0042168F"/>
    <w:rsid w:val="00435306"/>
    <w:rsid w:val="00447854"/>
    <w:rsid w:val="00460945"/>
    <w:rsid w:val="004642D7"/>
    <w:rsid w:val="004713BF"/>
    <w:rsid w:val="004729EC"/>
    <w:rsid w:val="00472B1B"/>
    <w:rsid w:val="00473ABD"/>
    <w:rsid w:val="004841D1"/>
    <w:rsid w:val="00484A81"/>
    <w:rsid w:val="00491809"/>
    <w:rsid w:val="00491830"/>
    <w:rsid w:val="00493A5C"/>
    <w:rsid w:val="00496BBA"/>
    <w:rsid w:val="004A4835"/>
    <w:rsid w:val="004B6F67"/>
    <w:rsid w:val="004D5825"/>
    <w:rsid w:val="004E0695"/>
    <w:rsid w:val="004E0F23"/>
    <w:rsid w:val="004E3A7A"/>
    <w:rsid w:val="004E767B"/>
    <w:rsid w:val="00504933"/>
    <w:rsid w:val="00513D58"/>
    <w:rsid w:val="005179DA"/>
    <w:rsid w:val="00545EA3"/>
    <w:rsid w:val="005474A7"/>
    <w:rsid w:val="00547CAE"/>
    <w:rsid w:val="00553420"/>
    <w:rsid w:val="005642BA"/>
    <w:rsid w:val="00575FCB"/>
    <w:rsid w:val="00583F17"/>
    <w:rsid w:val="005A4C0C"/>
    <w:rsid w:val="005C2ACB"/>
    <w:rsid w:val="005E3CDF"/>
    <w:rsid w:val="005F0A65"/>
    <w:rsid w:val="005F1DAE"/>
    <w:rsid w:val="005F4FEE"/>
    <w:rsid w:val="005F7581"/>
    <w:rsid w:val="006017E7"/>
    <w:rsid w:val="006059CF"/>
    <w:rsid w:val="006114FC"/>
    <w:rsid w:val="0061701A"/>
    <w:rsid w:val="0062315D"/>
    <w:rsid w:val="00641C75"/>
    <w:rsid w:val="00650049"/>
    <w:rsid w:val="00661060"/>
    <w:rsid w:val="00663E10"/>
    <w:rsid w:val="006A1E45"/>
    <w:rsid w:val="006B26ED"/>
    <w:rsid w:val="006B2F96"/>
    <w:rsid w:val="006C55BE"/>
    <w:rsid w:val="006D2F3B"/>
    <w:rsid w:val="006D586B"/>
    <w:rsid w:val="006F7DD4"/>
    <w:rsid w:val="00710209"/>
    <w:rsid w:val="00726292"/>
    <w:rsid w:val="007408FE"/>
    <w:rsid w:val="00750CCE"/>
    <w:rsid w:val="007515EB"/>
    <w:rsid w:val="0075191D"/>
    <w:rsid w:val="007548F5"/>
    <w:rsid w:val="00760227"/>
    <w:rsid w:val="0076180B"/>
    <w:rsid w:val="00766A6D"/>
    <w:rsid w:val="007726B6"/>
    <w:rsid w:val="00780AA7"/>
    <w:rsid w:val="007856FE"/>
    <w:rsid w:val="00787373"/>
    <w:rsid w:val="007A7DBB"/>
    <w:rsid w:val="007B6F39"/>
    <w:rsid w:val="007C0248"/>
    <w:rsid w:val="007C1F09"/>
    <w:rsid w:val="007D40E9"/>
    <w:rsid w:val="007D7391"/>
    <w:rsid w:val="007E0120"/>
    <w:rsid w:val="007E21DC"/>
    <w:rsid w:val="007E4D28"/>
    <w:rsid w:val="007F17C5"/>
    <w:rsid w:val="007F47E7"/>
    <w:rsid w:val="007F5941"/>
    <w:rsid w:val="00803965"/>
    <w:rsid w:val="008230C4"/>
    <w:rsid w:val="00841202"/>
    <w:rsid w:val="008473A3"/>
    <w:rsid w:val="008501D8"/>
    <w:rsid w:val="00852C16"/>
    <w:rsid w:val="00853636"/>
    <w:rsid w:val="00856B44"/>
    <w:rsid w:val="00861B24"/>
    <w:rsid w:val="00864B66"/>
    <w:rsid w:val="00865357"/>
    <w:rsid w:val="0088272E"/>
    <w:rsid w:val="00885824"/>
    <w:rsid w:val="00893E26"/>
    <w:rsid w:val="008A08BD"/>
    <w:rsid w:val="008A48B5"/>
    <w:rsid w:val="008B2DAB"/>
    <w:rsid w:val="008C29E9"/>
    <w:rsid w:val="008D4F77"/>
    <w:rsid w:val="008E4C1F"/>
    <w:rsid w:val="008E6C28"/>
    <w:rsid w:val="008F5966"/>
    <w:rsid w:val="00911767"/>
    <w:rsid w:val="009147F9"/>
    <w:rsid w:val="00915C6F"/>
    <w:rsid w:val="00933990"/>
    <w:rsid w:val="00943033"/>
    <w:rsid w:val="00943A04"/>
    <w:rsid w:val="00963A23"/>
    <w:rsid w:val="00972B31"/>
    <w:rsid w:val="009B0CBF"/>
    <w:rsid w:val="009C124B"/>
    <w:rsid w:val="009C2F35"/>
    <w:rsid w:val="009E02C6"/>
    <w:rsid w:val="009E27F5"/>
    <w:rsid w:val="009E57B8"/>
    <w:rsid w:val="009E622A"/>
    <w:rsid w:val="009F003E"/>
    <w:rsid w:val="00A0531F"/>
    <w:rsid w:val="00A054C5"/>
    <w:rsid w:val="00A05F51"/>
    <w:rsid w:val="00A12B53"/>
    <w:rsid w:val="00A13CA1"/>
    <w:rsid w:val="00A20C49"/>
    <w:rsid w:val="00A33FF4"/>
    <w:rsid w:val="00A44E4B"/>
    <w:rsid w:val="00A51565"/>
    <w:rsid w:val="00A5377A"/>
    <w:rsid w:val="00A7157B"/>
    <w:rsid w:val="00A7788C"/>
    <w:rsid w:val="00A86C71"/>
    <w:rsid w:val="00A87A30"/>
    <w:rsid w:val="00A9577F"/>
    <w:rsid w:val="00AA2D77"/>
    <w:rsid w:val="00AB50D8"/>
    <w:rsid w:val="00AB65ED"/>
    <w:rsid w:val="00AD4623"/>
    <w:rsid w:val="00AE030C"/>
    <w:rsid w:val="00AF0A7E"/>
    <w:rsid w:val="00AF1705"/>
    <w:rsid w:val="00AF17D7"/>
    <w:rsid w:val="00B157A8"/>
    <w:rsid w:val="00B2017A"/>
    <w:rsid w:val="00B25941"/>
    <w:rsid w:val="00B377E0"/>
    <w:rsid w:val="00B401BB"/>
    <w:rsid w:val="00B62F4B"/>
    <w:rsid w:val="00B73FC0"/>
    <w:rsid w:val="00B742F6"/>
    <w:rsid w:val="00B76ACA"/>
    <w:rsid w:val="00B9511E"/>
    <w:rsid w:val="00BA7CFC"/>
    <w:rsid w:val="00BC135B"/>
    <w:rsid w:val="00BC1711"/>
    <w:rsid w:val="00BC4334"/>
    <w:rsid w:val="00BD4204"/>
    <w:rsid w:val="00BE04CB"/>
    <w:rsid w:val="00C10F2B"/>
    <w:rsid w:val="00C1181F"/>
    <w:rsid w:val="00C11CFB"/>
    <w:rsid w:val="00C25682"/>
    <w:rsid w:val="00C30D32"/>
    <w:rsid w:val="00C3174D"/>
    <w:rsid w:val="00C32846"/>
    <w:rsid w:val="00C37EA5"/>
    <w:rsid w:val="00C501C8"/>
    <w:rsid w:val="00C564D3"/>
    <w:rsid w:val="00C70871"/>
    <w:rsid w:val="00C73C40"/>
    <w:rsid w:val="00C86FAD"/>
    <w:rsid w:val="00C975DB"/>
    <w:rsid w:val="00CA183F"/>
    <w:rsid w:val="00CC5F50"/>
    <w:rsid w:val="00CD1556"/>
    <w:rsid w:val="00CD2FB8"/>
    <w:rsid w:val="00CD3F3F"/>
    <w:rsid w:val="00CD432E"/>
    <w:rsid w:val="00CD491D"/>
    <w:rsid w:val="00CD4E5F"/>
    <w:rsid w:val="00CF20A9"/>
    <w:rsid w:val="00CF524F"/>
    <w:rsid w:val="00CF7A1C"/>
    <w:rsid w:val="00D0409F"/>
    <w:rsid w:val="00D071CE"/>
    <w:rsid w:val="00D458D1"/>
    <w:rsid w:val="00D50723"/>
    <w:rsid w:val="00D65C01"/>
    <w:rsid w:val="00D66E44"/>
    <w:rsid w:val="00D72299"/>
    <w:rsid w:val="00D843B9"/>
    <w:rsid w:val="00D900AE"/>
    <w:rsid w:val="00D92078"/>
    <w:rsid w:val="00DA07F6"/>
    <w:rsid w:val="00DA0B3C"/>
    <w:rsid w:val="00DA75B4"/>
    <w:rsid w:val="00DA7AE7"/>
    <w:rsid w:val="00DB5555"/>
    <w:rsid w:val="00DC119E"/>
    <w:rsid w:val="00DC1381"/>
    <w:rsid w:val="00DC27B3"/>
    <w:rsid w:val="00DC57FA"/>
    <w:rsid w:val="00DD0592"/>
    <w:rsid w:val="00DF05AC"/>
    <w:rsid w:val="00E10D28"/>
    <w:rsid w:val="00E14311"/>
    <w:rsid w:val="00E22824"/>
    <w:rsid w:val="00E42692"/>
    <w:rsid w:val="00E42D1E"/>
    <w:rsid w:val="00E469DD"/>
    <w:rsid w:val="00E524C1"/>
    <w:rsid w:val="00E52FAA"/>
    <w:rsid w:val="00E62BB6"/>
    <w:rsid w:val="00E671B2"/>
    <w:rsid w:val="00E771E5"/>
    <w:rsid w:val="00E818B6"/>
    <w:rsid w:val="00E91D3D"/>
    <w:rsid w:val="00EB6678"/>
    <w:rsid w:val="00EC21A1"/>
    <w:rsid w:val="00ED70BB"/>
    <w:rsid w:val="00EE303E"/>
    <w:rsid w:val="00EE345A"/>
    <w:rsid w:val="00EE377A"/>
    <w:rsid w:val="00F037F9"/>
    <w:rsid w:val="00F04F5F"/>
    <w:rsid w:val="00F077B7"/>
    <w:rsid w:val="00F1023C"/>
    <w:rsid w:val="00F10ADF"/>
    <w:rsid w:val="00F12E50"/>
    <w:rsid w:val="00F14BEC"/>
    <w:rsid w:val="00F21009"/>
    <w:rsid w:val="00F23161"/>
    <w:rsid w:val="00F446A0"/>
    <w:rsid w:val="00F46752"/>
    <w:rsid w:val="00F52425"/>
    <w:rsid w:val="00F54CC6"/>
    <w:rsid w:val="00F57071"/>
    <w:rsid w:val="00F57B4D"/>
    <w:rsid w:val="00F57E21"/>
    <w:rsid w:val="00F622D2"/>
    <w:rsid w:val="00F66C7E"/>
    <w:rsid w:val="00F752C1"/>
    <w:rsid w:val="00F80D53"/>
    <w:rsid w:val="00F80F0A"/>
    <w:rsid w:val="00F864D2"/>
    <w:rsid w:val="00FA470E"/>
    <w:rsid w:val="00FC4A33"/>
    <w:rsid w:val="00FC6774"/>
    <w:rsid w:val="00FE1BC4"/>
    <w:rsid w:val="00FE1EAC"/>
    <w:rsid w:val="00FE47DE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D58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3B2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A3C3D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1C2BF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C2BFC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484A81"/>
    <w:rPr>
      <w:color w:val="800080" w:themeColor="followedHyperlink"/>
      <w:u w:val="single"/>
    </w:rPr>
  </w:style>
  <w:style w:type="paragraph" w:styleId="a7">
    <w:name w:val="Title"/>
    <w:basedOn w:val="a"/>
    <w:next w:val="a"/>
    <w:link w:val="Char0"/>
    <w:uiPriority w:val="10"/>
    <w:qFormat/>
    <w:rsid w:val="00FF08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FF086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6D58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D58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3B2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A3C3D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1C2BF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C2BFC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484A81"/>
    <w:rPr>
      <w:color w:val="800080" w:themeColor="followedHyperlink"/>
      <w:u w:val="single"/>
    </w:rPr>
  </w:style>
  <w:style w:type="paragraph" w:styleId="a7">
    <w:name w:val="Title"/>
    <w:basedOn w:val="a"/>
    <w:next w:val="a"/>
    <w:link w:val="Char0"/>
    <w:uiPriority w:val="10"/>
    <w:qFormat/>
    <w:rsid w:val="00FF08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FF086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6D58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.baidu.com/s/1gecHzbX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hyperlink" Target="http://code.taobao.org/svn/americanschool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csdn.net/lijingronghcit/article/details/9167075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://127.0.0.1:8080" TargetMode="External"/><Relationship Id="rId28" Type="http://schemas.openxmlformats.org/officeDocument/2006/relationships/image" Target="media/image16.png"/><Relationship Id="rId10" Type="http://schemas.openxmlformats.org/officeDocument/2006/relationships/hyperlink" Target="http://blog.sina.com.cn/s/blog_96f204930101bsc5.html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microsoft.com/office/2007/relationships/stylesWithEffects" Target="stylesWithEffects.xml"/><Relationship Id="rId9" Type="http://schemas.openxmlformats.org/officeDocument/2006/relationships/hyperlink" Target="http://blog.sina.com.cn/s/blog_96f204930101bsc5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5CBBE59-991D-45D7-BE41-C1E1D9B15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9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马里杰</dc:creator>
  <cp:keywords/>
  <dc:description/>
  <cp:lastModifiedBy>马里杰</cp:lastModifiedBy>
  <cp:revision>474</cp:revision>
  <dcterms:created xsi:type="dcterms:W3CDTF">2016-03-18T13:53:00Z</dcterms:created>
  <dcterms:modified xsi:type="dcterms:W3CDTF">2016-03-18T17:42:00Z</dcterms:modified>
</cp:coreProperties>
</file>