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A9895" w14:textId="77777777" w:rsidR="00322105" w:rsidRPr="00E16B99" w:rsidRDefault="00322105" w:rsidP="00172AD9">
      <w:pPr>
        <w:ind w:left="-90" w:right="-90"/>
        <w:jc w:val="center"/>
        <w:rPr>
          <w:b/>
          <w:color w:val="000000" w:themeColor="text1"/>
          <w:sz w:val="28"/>
          <w:szCs w:val="28"/>
        </w:rPr>
      </w:pPr>
      <w:r w:rsidRPr="00E16B99">
        <w:rPr>
          <w:b/>
          <w:color w:val="000000" w:themeColor="text1"/>
          <w:sz w:val="28"/>
          <w:szCs w:val="28"/>
        </w:rPr>
        <w:t>EDL Author Instructions</w:t>
      </w:r>
    </w:p>
    <w:p w14:paraId="14CC54D0" w14:textId="77777777" w:rsidR="00322105" w:rsidRPr="00172AD9" w:rsidRDefault="00322105" w:rsidP="00172AD9">
      <w:pPr>
        <w:ind w:left="-90" w:right="-90"/>
        <w:jc w:val="both"/>
        <w:rPr>
          <w:color w:val="000000" w:themeColor="text1"/>
          <w:sz w:val="22"/>
          <w:szCs w:val="22"/>
        </w:rPr>
      </w:pPr>
    </w:p>
    <w:p w14:paraId="7DDE6A61" w14:textId="77777777" w:rsidR="00762532" w:rsidRPr="00B0785B" w:rsidRDefault="00762532" w:rsidP="00172AD9">
      <w:pPr>
        <w:ind w:left="-90" w:right="-90"/>
        <w:jc w:val="both"/>
        <w:rPr>
          <w:color w:val="000000" w:themeColor="text1"/>
          <w:sz w:val="22"/>
          <w:szCs w:val="22"/>
        </w:rPr>
      </w:pPr>
      <w:r w:rsidRPr="00172AD9">
        <w:rPr>
          <w:color w:val="000000" w:themeColor="text1"/>
          <w:sz w:val="22"/>
          <w:szCs w:val="22"/>
        </w:rPr>
        <w:t xml:space="preserve">Please submit your revised manuscript (including text, figures, references ...) in the </w:t>
      </w:r>
      <w:r w:rsidRPr="00172AD9">
        <w:rPr>
          <w:b/>
          <w:color w:val="000000" w:themeColor="text1"/>
          <w:sz w:val="22"/>
          <w:szCs w:val="22"/>
        </w:rPr>
        <w:t>2-column format</w:t>
      </w:r>
      <w:r w:rsidRPr="00172AD9">
        <w:rPr>
          <w:color w:val="000000" w:themeColor="text1"/>
          <w:sz w:val="22"/>
          <w:szCs w:val="22"/>
        </w:rPr>
        <w:t xml:space="preserve"> using the IEEE Template style to ensure that it meets the length requirement.    The font sizes and line spacing must not be altered when using the template.   </w:t>
      </w:r>
      <w:r w:rsidR="00B0785B" w:rsidRPr="00B0785B">
        <w:rPr>
          <w:color w:val="000000"/>
          <w:sz w:val="22"/>
          <w:szCs w:val="22"/>
          <w:shd w:val="clear" w:color="auto" w:fill="FFFFFF"/>
        </w:rPr>
        <w:t xml:space="preserve">The standard length for an accepted manuscript must not exceed </w:t>
      </w:r>
      <w:r w:rsidR="00B0785B" w:rsidRPr="00B0785B">
        <w:rPr>
          <w:b/>
          <w:color w:val="000000"/>
          <w:sz w:val="22"/>
          <w:szCs w:val="22"/>
          <w:shd w:val="clear" w:color="auto" w:fill="FFFFFF"/>
        </w:rPr>
        <w:t>4 journal pages</w:t>
      </w:r>
      <w:r w:rsidR="00B0785B" w:rsidRPr="00B0785B">
        <w:rPr>
          <w:color w:val="000000"/>
          <w:sz w:val="22"/>
          <w:szCs w:val="22"/>
          <w:shd w:val="clear" w:color="auto" w:fill="FFFFFF"/>
        </w:rPr>
        <w:t>. </w:t>
      </w:r>
      <w:r w:rsidR="00B0785B" w:rsidRPr="00B0785B">
        <w:rPr>
          <w:b/>
          <w:color w:val="000000"/>
          <w:sz w:val="22"/>
          <w:szCs w:val="22"/>
          <w:u w:val="single"/>
          <w:shd w:val="clear" w:color="auto" w:fill="FFFFFF"/>
        </w:rPr>
        <w:t xml:space="preserve">The </w:t>
      </w:r>
      <w:r w:rsidR="00B0785B">
        <w:rPr>
          <w:b/>
          <w:color w:val="000000"/>
          <w:sz w:val="22"/>
          <w:szCs w:val="22"/>
          <w:u w:val="single"/>
          <w:shd w:val="clear" w:color="auto" w:fill="FFFFFF"/>
        </w:rPr>
        <w:t>four</w:t>
      </w:r>
      <w:r w:rsidR="00B0785B" w:rsidRPr="00B0785B">
        <w:rPr>
          <w:b/>
          <w:color w:val="000000"/>
          <w:sz w:val="22"/>
          <w:szCs w:val="22"/>
          <w:u w:val="single"/>
          <w:shd w:val="clear" w:color="auto" w:fill="FFFFFF"/>
        </w:rPr>
        <w:t>th page is reserved exclusively for references</w:t>
      </w:r>
      <w:r w:rsidR="00B0785B" w:rsidRPr="00B0785B">
        <w:rPr>
          <w:color w:val="000000"/>
          <w:sz w:val="22"/>
          <w:szCs w:val="22"/>
          <w:shd w:val="clear" w:color="auto" w:fill="FFFFFF"/>
        </w:rPr>
        <w:t xml:space="preserve"> in order to accommodate a comprehensive reference list of pre-published and to-be-published articles with full authors’ names, title, and</w:t>
      </w:r>
      <w:r w:rsidR="00B0785B">
        <w:rPr>
          <w:color w:val="000000"/>
          <w:sz w:val="22"/>
          <w:szCs w:val="22"/>
          <w:shd w:val="clear" w:color="auto" w:fill="FFFFFF"/>
        </w:rPr>
        <w:t xml:space="preserve"> the </w:t>
      </w:r>
      <w:r w:rsidR="00B0785B" w:rsidRPr="00B0785B">
        <w:rPr>
          <w:color w:val="000000"/>
          <w:sz w:val="22"/>
          <w:szCs w:val="22"/>
          <w:shd w:val="clear" w:color="auto" w:fill="FFFFFF"/>
        </w:rPr>
        <w:t xml:space="preserve">Digital Object Identifier (DOI), where available). </w:t>
      </w:r>
      <w:r w:rsidR="00B0785B" w:rsidRPr="00B0785B">
        <w:rPr>
          <w:b/>
          <w:color w:val="000000"/>
          <w:sz w:val="22"/>
          <w:szCs w:val="22"/>
          <w:u w:val="single"/>
          <w:shd w:val="clear" w:color="auto" w:fill="FFFFFF"/>
        </w:rPr>
        <w:t>The manuscript, excluding the reference section, must not exceed</w:t>
      </w:r>
      <w:r w:rsidR="00B0785B" w:rsidRPr="00B0785B">
        <w:rPr>
          <w:b/>
          <w:color w:val="000000"/>
          <w:sz w:val="22"/>
          <w:szCs w:val="22"/>
          <w:shd w:val="clear" w:color="auto" w:fill="FFFFFF"/>
        </w:rPr>
        <w:t xml:space="preserve"> 2 and 2/3 pages for a new submission (</w:t>
      </w:r>
      <w:r w:rsidR="00B0785B" w:rsidRPr="00B0785B">
        <w:rPr>
          <w:b/>
          <w:color w:val="000000"/>
          <w:sz w:val="22"/>
          <w:szCs w:val="22"/>
          <w:u w:val="single"/>
          <w:shd w:val="clear" w:color="auto" w:fill="FFFFFF"/>
        </w:rPr>
        <w:t>3 pages for a revised version</w:t>
      </w:r>
      <w:r w:rsidR="00B0785B" w:rsidRPr="00B0785B">
        <w:rPr>
          <w:b/>
          <w:color w:val="000000"/>
          <w:sz w:val="22"/>
          <w:szCs w:val="22"/>
          <w:shd w:val="clear" w:color="auto" w:fill="FFFFFF"/>
        </w:rPr>
        <w:t>).</w:t>
      </w:r>
    </w:p>
    <w:p w14:paraId="58A3FBA1" w14:textId="77777777" w:rsidR="00762532" w:rsidRPr="00172AD9" w:rsidRDefault="00762532" w:rsidP="00172AD9">
      <w:pPr>
        <w:ind w:left="-90" w:right="-90"/>
        <w:jc w:val="both"/>
        <w:rPr>
          <w:color w:val="000000" w:themeColor="text1"/>
          <w:sz w:val="22"/>
          <w:szCs w:val="22"/>
        </w:rPr>
      </w:pPr>
    </w:p>
    <w:p w14:paraId="25F93B03" w14:textId="77777777" w:rsidR="00FE1BD5" w:rsidRPr="00172AD9" w:rsidRDefault="00762532" w:rsidP="00172AD9">
      <w:pPr>
        <w:ind w:left="-90" w:right="-90"/>
        <w:jc w:val="both"/>
        <w:rPr>
          <w:color w:val="000000" w:themeColor="text1"/>
          <w:sz w:val="22"/>
          <w:szCs w:val="22"/>
        </w:rPr>
      </w:pPr>
      <w:r w:rsidRPr="00172AD9">
        <w:rPr>
          <w:color w:val="000000" w:themeColor="text1"/>
          <w:sz w:val="22"/>
          <w:szCs w:val="22"/>
        </w:rPr>
        <w:t xml:space="preserve">You will not be able to make your revisions on the originally submitted version of the manuscript. Instead, revise your manuscript using a word processing program and save it on your computer.  You must highlight the changes to your manuscript within the document by using the track changes mode in MS Word or by using bold, colored text, or underlining. </w:t>
      </w:r>
      <w:r w:rsidR="00FE1BD5" w:rsidRPr="00172AD9">
        <w:rPr>
          <w:color w:val="000000" w:themeColor="text1"/>
          <w:sz w:val="22"/>
          <w:szCs w:val="22"/>
        </w:rPr>
        <w:t xml:space="preserve">Once the revised manuscript is prepared, you can upload it through your Author Center. </w:t>
      </w:r>
    </w:p>
    <w:p w14:paraId="6559AEAA" w14:textId="77777777" w:rsidR="00FE1BD5" w:rsidRPr="00172AD9" w:rsidRDefault="00FE1BD5" w:rsidP="00172AD9">
      <w:pPr>
        <w:ind w:left="-90" w:right="-90"/>
        <w:jc w:val="both"/>
        <w:rPr>
          <w:color w:val="000000" w:themeColor="text1"/>
          <w:sz w:val="22"/>
          <w:szCs w:val="22"/>
        </w:rPr>
      </w:pPr>
    </w:p>
    <w:p w14:paraId="3C8EA206" w14:textId="77777777" w:rsidR="00FE1BD5" w:rsidRPr="00172AD9" w:rsidRDefault="00E16B99" w:rsidP="00172AD9">
      <w:pPr>
        <w:shd w:val="clear" w:color="auto" w:fill="FFFFFF"/>
        <w:ind w:left="-90" w:right="-90"/>
        <w:jc w:val="both"/>
        <w:rPr>
          <w:rFonts w:eastAsia="Times New Roman"/>
          <w:color w:val="000000" w:themeColor="text1"/>
          <w:sz w:val="22"/>
          <w:szCs w:val="22"/>
        </w:rPr>
      </w:pPr>
      <w:r w:rsidRPr="0005450B">
        <w:rPr>
          <w:rFonts w:eastAsia="Times New Roman"/>
          <w:sz w:val="22"/>
          <w:szCs w:val="22"/>
        </w:rPr>
        <w:t>Responses to the reviewers’ comments must also be submitted.</w:t>
      </w:r>
      <w:r>
        <w:rPr>
          <w:rFonts w:ascii="Arial" w:eastAsia="Times New Roman" w:hAnsi="Arial" w:cs="Arial"/>
          <w:b/>
          <w:sz w:val="28"/>
          <w:szCs w:val="28"/>
        </w:rPr>
        <w:t xml:space="preserve"> </w:t>
      </w:r>
      <w:r w:rsidR="00FE1BD5" w:rsidRPr="00172AD9">
        <w:rPr>
          <w:color w:val="000000" w:themeColor="text1"/>
          <w:sz w:val="22"/>
          <w:szCs w:val="22"/>
          <w:shd w:val="clear" w:color="auto" w:fill="FFFFFF"/>
        </w:rPr>
        <w:t>Please follow the format we specify below, which includes (a) copying in the reviewer's comment, (b) writing your response to each comment, and (c) indicating exactly where in the manuscript the changes are made in response to that specific comment</w:t>
      </w:r>
      <w:r w:rsidR="00FE1BD5" w:rsidRPr="00172AD9">
        <w:rPr>
          <w:color w:val="000000" w:themeColor="text1"/>
          <w:sz w:val="22"/>
          <w:szCs w:val="22"/>
        </w:rPr>
        <w:t xml:space="preserve"> so that the reviewers can easily evaluate the manuscript changes.</w:t>
      </w:r>
      <w:r w:rsidR="00FE1BD5" w:rsidRPr="00172AD9">
        <w:rPr>
          <w:rFonts w:eastAsia="Times New Roman"/>
          <w:color w:val="000000" w:themeColor="text1"/>
          <w:sz w:val="22"/>
          <w:szCs w:val="22"/>
        </w:rPr>
        <w:t xml:space="preserve"> </w:t>
      </w:r>
      <w:r w:rsidR="00FE1BD5" w:rsidRPr="0005450B">
        <w:rPr>
          <w:rFonts w:eastAsia="Times New Roman"/>
          <w:color w:val="000000" w:themeColor="text1"/>
          <w:sz w:val="22"/>
          <w:szCs w:val="22"/>
        </w:rPr>
        <w:t xml:space="preserve">If </w:t>
      </w:r>
      <w:r w:rsidR="00FE1BD5" w:rsidRPr="00172AD9">
        <w:rPr>
          <w:rFonts w:eastAsia="Times New Roman"/>
          <w:color w:val="000000" w:themeColor="text1"/>
          <w:sz w:val="22"/>
          <w:szCs w:val="22"/>
        </w:rPr>
        <w:t>you</w:t>
      </w:r>
      <w:r w:rsidR="00FE1BD5" w:rsidRPr="0005450B">
        <w:rPr>
          <w:rFonts w:eastAsia="Times New Roman"/>
          <w:color w:val="000000" w:themeColor="text1"/>
          <w:sz w:val="22"/>
          <w:szCs w:val="22"/>
        </w:rPr>
        <w:t xml:space="preserve"> are not making any changes then </w:t>
      </w:r>
      <w:r w:rsidR="00FE1BD5" w:rsidRPr="00172AD9">
        <w:rPr>
          <w:rFonts w:eastAsia="Times New Roman"/>
          <w:color w:val="000000" w:themeColor="text1"/>
          <w:sz w:val="22"/>
          <w:szCs w:val="22"/>
        </w:rPr>
        <w:t>you</w:t>
      </w:r>
      <w:r w:rsidR="00FE1BD5" w:rsidRPr="0005450B">
        <w:rPr>
          <w:rFonts w:eastAsia="Times New Roman"/>
          <w:color w:val="000000" w:themeColor="text1"/>
          <w:sz w:val="22"/>
          <w:szCs w:val="22"/>
        </w:rPr>
        <w:t xml:space="preserve"> should state that explicitly. </w:t>
      </w:r>
    </w:p>
    <w:p w14:paraId="46EA9A18" w14:textId="77777777" w:rsidR="00FE1BD5" w:rsidRPr="00172AD9" w:rsidRDefault="00FE1BD5" w:rsidP="00172AD9">
      <w:pPr>
        <w:shd w:val="clear" w:color="auto" w:fill="FFFFFF"/>
        <w:ind w:left="-90" w:right="-90"/>
        <w:jc w:val="both"/>
        <w:rPr>
          <w:rFonts w:eastAsia="Times New Roman"/>
          <w:color w:val="000000" w:themeColor="text1"/>
          <w:sz w:val="22"/>
          <w:szCs w:val="22"/>
        </w:rPr>
      </w:pPr>
    </w:p>
    <w:p w14:paraId="3126635C" w14:textId="77777777" w:rsidR="00FE1BD5" w:rsidRPr="0005450B" w:rsidRDefault="00FE1BD5" w:rsidP="00172AD9">
      <w:pPr>
        <w:shd w:val="clear" w:color="auto" w:fill="FFFFFF"/>
        <w:ind w:left="-90" w:right="-90"/>
        <w:jc w:val="both"/>
        <w:rPr>
          <w:rFonts w:eastAsia="Times New Roman"/>
          <w:color w:val="000000" w:themeColor="text1"/>
          <w:sz w:val="22"/>
          <w:szCs w:val="22"/>
        </w:rPr>
      </w:pPr>
      <w:r w:rsidRPr="00172AD9">
        <w:rPr>
          <w:rFonts w:eastAsia="Times New Roman"/>
          <w:color w:val="000000" w:themeColor="text1"/>
          <w:sz w:val="22"/>
          <w:szCs w:val="22"/>
        </w:rPr>
        <w:t>============</w:t>
      </w:r>
      <w:r w:rsidR="00172AD9">
        <w:rPr>
          <w:rFonts w:eastAsia="Times New Roman"/>
          <w:color w:val="000000" w:themeColor="text1"/>
          <w:sz w:val="22"/>
          <w:szCs w:val="22"/>
        </w:rPr>
        <w:t>======</w:t>
      </w:r>
      <w:r w:rsidRPr="00172AD9">
        <w:rPr>
          <w:rFonts w:eastAsia="Times New Roman"/>
          <w:color w:val="000000" w:themeColor="text1"/>
          <w:sz w:val="22"/>
          <w:szCs w:val="22"/>
        </w:rPr>
        <w:t>== Authors’</w:t>
      </w:r>
      <w:r w:rsidR="00E16B99">
        <w:rPr>
          <w:rFonts w:eastAsia="Times New Roman"/>
          <w:color w:val="000000" w:themeColor="text1"/>
          <w:sz w:val="22"/>
          <w:szCs w:val="22"/>
        </w:rPr>
        <w:t xml:space="preserve"> responses</w:t>
      </w:r>
      <w:r w:rsidRPr="00172AD9">
        <w:rPr>
          <w:rFonts w:eastAsia="Times New Roman"/>
          <w:color w:val="000000" w:themeColor="text1"/>
          <w:sz w:val="22"/>
          <w:szCs w:val="22"/>
        </w:rPr>
        <w:t xml:space="preserve"> to the reviewer’s comments ===========</w:t>
      </w:r>
      <w:r w:rsidR="00E16B99">
        <w:rPr>
          <w:rFonts w:eastAsia="Times New Roman"/>
          <w:color w:val="000000" w:themeColor="text1"/>
          <w:sz w:val="22"/>
          <w:szCs w:val="22"/>
        </w:rPr>
        <w:t>===</w:t>
      </w:r>
      <w:r w:rsidR="00172AD9">
        <w:rPr>
          <w:rFonts w:eastAsia="Times New Roman"/>
          <w:color w:val="000000" w:themeColor="text1"/>
          <w:sz w:val="22"/>
          <w:szCs w:val="22"/>
        </w:rPr>
        <w:t>=</w:t>
      </w:r>
      <w:r w:rsidRPr="00172AD9">
        <w:rPr>
          <w:rFonts w:eastAsia="Times New Roman"/>
          <w:color w:val="000000" w:themeColor="text1"/>
          <w:sz w:val="22"/>
          <w:szCs w:val="22"/>
        </w:rPr>
        <w:t>==</w:t>
      </w:r>
    </w:p>
    <w:p w14:paraId="28BE95B1" w14:textId="77777777" w:rsidR="00FE1BD5" w:rsidRPr="0005450B" w:rsidRDefault="00FE1BD5" w:rsidP="00172AD9">
      <w:pPr>
        <w:shd w:val="clear" w:color="auto" w:fill="FFFFFF"/>
        <w:ind w:left="-90" w:right="-90"/>
        <w:jc w:val="both"/>
        <w:rPr>
          <w:rFonts w:eastAsia="Times New Roman"/>
          <w:i/>
          <w:color w:val="000000" w:themeColor="text1"/>
          <w:sz w:val="18"/>
          <w:szCs w:val="18"/>
        </w:rPr>
      </w:pPr>
      <w:r w:rsidRPr="0005450B">
        <w:rPr>
          <w:rFonts w:eastAsia="Times New Roman"/>
          <w:i/>
          <w:color w:val="000000" w:themeColor="text1"/>
          <w:sz w:val="18"/>
          <w:szCs w:val="18"/>
        </w:rPr>
        <w:t>Reviewer #</w:t>
      </w:r>
    </w:p>
    <w:p w14:paraId="328175E7" w14:textId="77777777" w:rsidR="00FE1BD5" w:rsidRPr="0005450B" w:rsidRDefault="00FE1BD5" w:rsidP="00172AD9">
      <w:pPr>
        <w:shd w:val="clear" w:color="auto" w:fill="FFFFFF"/>
        <w:ind w:left="-90" w:right="-90"/>
        <w:jc w:val="both"/>
        <w:rPr>
          <w:rFonts w:eastAsia="Times New Roman"/>
          <w:i/>
          <w:color w:val="000000" w:themeColor="text1"/>
          <w:sz w:val="18"/>
          <w:szCs w:val="18"/>
        </w:rPr>
      </w:pPr>
      <w:r w:rsidRPr="0005450B">
        <w:rPr>
          <w:rFonts w:eastAsia="Times New Roman"/>
          <w:i/>
          <w:color w:val="000000" w:themeColor="text1"/>
          <w:sz w:val="18"/>
          <w:szCs w:val="18"/>
        </w:rPr>
        <w:t>Comment #</w:t>
      </w:r>
    </w:p>
    <w:p w14:paraId="2B94E727" w14:textId="77777777" w:rsidR="00FE1BD5" w:rsidRPr="0005450B" w:rsidRDefault="00FE1BD5" w:rsidP="00172AD9">
      <w:pPr>
        <w:shd w:val="clear" w:color="auto" w:fill="FFFFFF"/>
        <w:ind w:left="-90" w:right="-90"/>
        <w:jc w:val="both"/>
        <w:rPr>
          <w:rFonts w:eastAsia="Times New Roman"/>
          <w:i/>
          <w:color w:val="000000" w:themeColor="text1"/>
          <w:sz w:val="18"/>
          <w:szCs w:val="18"/>
        </w:rPr>
      </w:pPr>
    </w:p>
    <w:p w14:paraId="0A747A8B" w14:textId="77777777" w:rsidR="00FE1BD5" w:rsidRPr="0005450B" w:rsidRDefault="00FE1BD5" w:rsidP="00172AD9">
      <w:pPr>
        <w:shd w:val="clear" w:color="auto" w:fill="FFFFFF"/>
        <w:ind w:left="-90" w:right="-90"/>
        <w:jc w:val="both"/>
        <w:rPr>
          <w:rFonts w:eastAsia="Times New Roman"/>
          <w:i/>
          <w:color w:val="000000" w:themeColor="text1"/>
          <w:sz w:val="18"/>
          <w:szCs w:val="18"/>
        </w:rPr>
      </w:pPr>
      <w:r w:rsidRPr="0005450B">
        <w:rPr>
          <w:rFonts w:eastAsia="Times New Roman"/>
          <w:i/>
          <w:color w:val="000000" w:themeColor="text1"/>
          <w:sz w:val="18"/>
          <w:szCs w:val="18"/>
        </w:rPr>
        <w:t>Reviewer wrote:</w:t>
      </w:r>
    </w:p>
    <w:p w14:paraId="318DE2E4" w14:textId="77777777" w:rsidR="00FE1BD5" w:rsidRPr="0005450B" w:rsidRDefault="00FE1BD5" w:rsidP="00172AD9">
      <w:pPr>
        <w:shd w:val="clear" w:color="auto" w:fill="FFFFFF"/>
        <w:ind w:left="-90" w:right="-90"/>
        <w:jc w:val="both"/>
        <w:rPr>
          <w:rFonts w:eastAsia="Times New Roman"/>
          <w:i/>
          <w:color w:val="000000" w:themeColor="text1"/>
          <w:sz w:val="18"/>
          <w:szCs w:val="18"/>
        </w:rPr>
      </w:pPr>
    </w:p>
    <w:p w14:paraId="2B4607BE" w14:textId="77777777" w:rsidR="00FE1BD5" w:rsidRPr="0005450B" w:rsidRDefault="00FE1BD5" w:rsidP="00172AD9">
      <w:pPr>
        <w:shd w:val="clear" w:color="auto" w:fill="FFFFFF"/>
        <w:ind w:left="-90" w:right="-90"/>
        <w:jc w:val="both"/>
        <w:rPr>
          <w:rFonts w:eastAsia="Times New Roman"/>
          <w:i/>
          <w:color w:val="000000" w:themeColor="text1"/>
          <w:sz w:val="18"/>
          <w:szCs w:val="18"/>
        </w:rPr>
      </w:pPr>
      <w:r w:rsidRPr="0005450B">
        <w:rPr>
          <w:rFonts w:eastAsia="Times New Roman"/>
          <w:i/>
          <w:color w:val="000000" w:themeColor="text1"/>
          <w:sz w:val="18"/>
          <w:szCs w:val="18"/>
        </w:rPr>
        <w:t>Our response:</w:t>
      </w:r>
    </w:p>
    <w:p w14:paraId="38A3BF5E" w14:textId="77777777" w:rsidR="00FE1BD5" w:rsidRPr="0005450B" w:rsidRDefault="00FE1BD5" w:rsidP="00172AD9">
      <w:pPr>
        <w:shd w:val="clear" w:color="auto" w:fill="FFFFFF"/>
        <w:ind w:left="-90" w:right="-90"/>
        <w:jc w:val="both"/>
        <w:rPr>
          <w:rFonts w:eastAsia="Times New Roman"/>
          <w:i/>
          <w:color w:val="000000" w:themeColor="text1"/>
          <w:sz w:val="18"/>
          <w:szCs w:val="18"/>
        </w:rPr>
      </w:pPr>
    </w:p>
    <w:p w14:paraId="7CF14D97" w14:textId="77777777" w:rsidR="00FE1BD5" w:rsidRPr="0005450B" w:rsidRDefault="00FE1BD5" w:rsidP="00172AD9">
      <w:pPr>
        <w:shd w:val="clear" w:color="auto" w:fill="FFFFFF"/>
        <w:ind w:left="-90" w:right="-90"/>
        <w:jc w:val="both"/>
        <w:rPr>
          <w:rFonts w:eastAsia="Times New Roman"/>
          <w:i/>
          <w:color w:val="000000" w:themeColor="text1"/>
          <w:sz w:val="18"/>
          <w:szCs w:val="18"/>
        </w:rPr>
      </w:pPr>
      <w:r w:rsidRPr="0005450B">
        <w:rPr>
          <w:rFonts w:eastAsia="Times New Roman"/>
          <w:i/>
          <w:color w:val="000000" w:themeColor="text1"/>
          <w:sz w:val="18"/>
          <w:szCs w:val="18"/>
        </w:rPr>
        <w:t>Corresponding change in manuscript: Yes/No</w:t>
      </w:r>
    </w:p>
    <w:p w14:paraId="503A8EE5" w14:textId="77777777" w:rsidR="00FE1BD5" w:rsidRPr="0005450B" w:rsidRDefault="00FE1BD5" w:rsidP="00172AD9">
      <w:pPr>
        <w:shd w:val="clear" w:color="auto" w:fill="FFFFFF"/>
        <w:ind w:left="-90" w:right="-90"/>
        <w:jc w:val="both"/>
        <w:rPr>
          <w:rFonts w:eastAsia="Times New Roman"/>
          <w:i/>
          <w:color w:val="000000" w:themeColor="text1"/>
          <w:sz w:val="18"/>
          <w:szCs w:val="18"/>
        </w:rPr>
      </w:pPr>
      <w:r w:rsidRPr="0005450B">
        <w:rPr>
          <w:rFonts w:eastAsia="Times New Roman"/>
          <w:i/>
          <w:color w:val="000000" w:themeColor="text1"/>
          <w:sz w:val="18"/>
          <w:szCs w:val="18"/>
        </w:rPr>
        <w:t>Location of Change: </w:t>
      </w:r>
    </w:p>
    <w:p w14:paraId="7188B68A" w14:textId="77777777" w:rsidR="00FE1BD5" w:rsidRPr="0005450B" w:rsidRDefault="00FE1BD5" w:rsidP="00172AD9">
      <w:pPr>
        <w:shd w:val="clear" w:color="auto" w:fill="FFFFFF"/>
        <w:ind w:left="-90" w:right="-90"/>
        <w:jc w:val="both"/>
        <w:rPr>
          <w:rFonts w:eastAsia="Times New Roman"/>
          <w:i/>
          <w:color w:val="000000" w:themeColor="text1"/>
          <w:sz w:val="18"/>
          <w:szCs w:val="18"/>
        </w:rPr>
      </w:pPr>
      <w:r w:rsidRPr="0005450B">
        <w:rPr>
          <w:rFonts w:eastAsia="Times New Roman"/>
          <w:i/>
          <w:color w:val="000000" w:themeColor="text1"/>
          <w:sz w:val="18"/>
          <w:szCs w:val="18"/>
        </w:rPr>
        <w:t>                     Section:</w:t>
      </w:r>
    </w:p>
    <w:p w14:paraId="24CFB3B0" w14:textId="77777777" w:rsidR="00FE1BD5" w:rsidRPr="0005450B" w:rsidRDefault="00FE1BD5" w:rsidP="00172AD9">
      <w:pPr>
        <w:shd w:val="clear" w:color="auto" w:fill="FFFFFF"/>
        <w:ind w:left="-90" w:right="-90"/>
        <w:jc w:val="both"/>
        <w:rPr>
          <w:rFonts w:eastAsia="Times New Roman"/>
          <w:i/>
          <w:color w:val="000000" w:themeColor="text1"/>
          <w:sz w:val="18"/>
          <w:szCs w:val="18"/>
        </w:rPr>
      </w:pPr>
      <w:r w:rsidRPr="0005450B">
        <w:rPr>
          <w:rFonts w:eastAsia="Times New Roman"/>
          <w:i/>
          <w:color w:val="000000" w:themeColor="text1"/>
          <w:sz w:val="18"/>
          <w:szCs w:val="18"/>
        </w:rPr>
        <w:t>                     </w:t>
      </w:r>
      <w:r w:rsidRPr="00172AD9">
        <w:rPr>
          <w:rFonts w:eastAsia="Times New Roman"/>
          <w:i/>
          <w:color w:val="000000" w:themeColor="text1"/>
          <w:sz w:val="18"/>
          <w:szCs w:val="18"/>
        </w:rPr>
        <w:t xml:space="preserve">Page # </w:t>
      </w:r>
      <w:r w:rsidRPr="0005450B">
        <w:rPr>
          <w:rFonts w:eastAsia="Times New Roman"/>
          <w:i/>
          <w:color w:val="000000" w:themeColor="text1"/>
          <w:sz w:val="18"/>
          <w:szCs w:val="18"/>
        </w:rPr>
        <w:t>and rough location in page:</w:t>
      </w:r>
    </w:p>
    <w:p w14:paraId="4F2D1B9D" w14:textId="77777777" w:rsidR="00FE1BD5" w:rsidRPr="0005450B" w:rsidRDefault="00FE1BD5" w:rsidP="00172AD9">
      <w:pPr>
        <w:shd w:val="clear" w:color="auto" w:fill="FFFFFF"/>
        <w:ind w:left="-90" w:right="-90"/>
        <w:jc w:val="both"/>
        <w:rPr>
          <w:rFonts w:eastAsia="Times New Roman"/>
          <w:i/>
          <w:color w:val="000000" w:themeColor="text1"/>
          <w:sz w:val="18"/>
          <w:szCs w:val="18"/>
        </w:rPr>
      </w:pPr>
      <w:r w:rsidRPr="0005450B">
        <w:rPr>
          <w:rFonts w:eastAsia="Times New Roman"/>
          <w:i/>
          <w:color w:val="000000" w:themeColor="text1"/>
          <w:sz w:val="18"/>
          <w:szCs w:val="18"/>
        </w:rPr>
        <w:t>                     Figure #</w:t>
      </w:r>
    </w:p>
    <w:p w14:paraId="1089241D" w14:textId="77777777" w:rsidR="00FE1BD5" w:rsidRPr="00172AD9" w:rsidRDefault="00FE1BD5" w:rsidP="00172AD9">
      <w:pPr>
        <w:ind w:left="-90" w:right="-90"/>
        <w:jc w:val="both"/>
        <w:rPr>
          <w:color w:val="000000" w:themeColor="text1"/>
          <w:sz w:val="22"/>
          <w:szCs w:val="22"/>
        </w:rPr>
      </w:pPr>
      <w:r w:rsidRPr="00172AD9">
        <w:rPr>
          <w:color w:val="000000" w:themeColor="text1"/>
          <w:sz w:val="22"/>
          <w:szCs w:val="22"/>
        </w:rPr>
        <w:t>================================</w:t>
      </w:r>
      <w:r w:rsidR="00172AD9">
        <w:rPr>
          <w:color w:val="000000" w:themeColor="text1"/>
          <w:sz w:val="22"/>
          <w:szCs w:val="22"/>
        </w:rPr>
        <w:t>=======</w:t>
      </w:r>
      <w:r w:rsidRPr="00172AD9">
        <w:rPr>
          <w:color w:val="000000" w:themeColor="text1"/>
          <w:sz w:val="22"/>
          <w:szCs w:val="22"/>
        </w:rPr>
        <w:t>==============</w:t>
      </w:r>
      <w:r w:rsidR="00172AD9">
        <w:rPr>
          <w:color w:val="000000" w:themeColor="text1"/>
          <w:sz w:val="22"/>
          <w:szCs w:val="22"/>
        </w:rPr>
        <w:t>=====</w:t>
      </w:r>
      <w:r w:rsidRPr="00172AD9">
        <w:rPr>
          <w:color w:val="000000" w:themeColor="text1"/>
          <w:sz w:val="22"/>
          <w:szCs w:val="22"/>
        </w:rPr>
        <w:t>=============</w:t>
      </w:r>
    </w:p>
    <w:p w14:paraId="783B2A59" w14:textId="77777777" w:rsidR="00762532" w:rsidRPr="00172AD9" w:rsidRDefault="00762532" w:rsidP="00172AD9">
      <w:pPr>
        <w:ind w:left="-90" w:right="-90"/>
        <w:jc w:val="both"/>
        <w:rPr>
          <w:color w:val="000000" w:themeColor="text1"/>
          <w:sz w:val="22"/>
          <w:szCs w:val="22"/>
        </w:rPr>
      </w:pPr>
    </w:p>
    <w:p w14:paraId="460BBC2B" w14:textId="3D86E1B4" w:rsidR="00045D4C" w:rsidRPr="00B0785B" w:rsidRDefault="00045D4C" w:rsidP="00172AD9">
      <w:pPr>
        <w:ind w:left="-90" w:right="-90"/>
        <w:jc w:val="both"/>
        <w:rPr>
          <w:color w:val="000000" w:themeColor="text1"/>
          <w:sz w:val="18"/>
          <w:szCs w:val="18"/>
        </w:rPr>
      </w:pPr>
      <w:r w:rsidRPr="00B0785B">
        <w:rPr>
          <w:color w:val="000000" w:themeColor="text1"/>
          <w:sz w:val="18"/>
          <w:szCs w:val="18"/>
        </w:rPr>
        <w:t xml:space="preserve"> </w:t>
      </w:r>
    </w:p>
    <w:sectPr w:rsidR="00045D4C" w:rsidRPr="00B0785B" w:rsidSect="00172AD9">
      <w:pgSz w:w="12240" w:h="15840"/>
      <w:pgMar w:top="1440" w:right="171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A19EF"/>
    <w:rsid w:val="000000F2"/>
    <w:rsid w:val="000002FC"/>
    <w:rsid w:val="00000BE8"/>
    <w:rsid w:val="00000FEE"/>
    <w:rsid w:val="000015B0"/>
    <w:rsid w:val="00001796"/>
    <w:rsid w:val="000023AA"/>
    <w:rsid w:val="00002401"/>
    <w:rsid w:val="00003148"/>
    <w:rsid w:val="0000319D"/>
    <w:rsid w:val="0000377F"/>
    <w:rsid w:val="000037AA"/>
    <w:rsid w:val="000039C9"/>
    <w:rsid w:val="00003AC5"/>
    <w:rsid w:val="000045B4"/>
    <w:rsid w:val="000049EB"/>
    <w:rsid w:val="0000504A"/>
    <w:rsid w:val="00005808"/>
    <w:rsid w:val="00005B77"/>
    <w:rsid w:val="00005C3E"/>
    <w:rsid w:val="00005F90"/>
    <w:rsid w:val="0000625A"/>
    <w:rsid w:val="000074A9"/>
    <w:rsid w:val="000078C2"/>
    <w:rsid w:val="000101C4"/>
    <w:rsid w:val="00011D88"/>
    <w:rsid w:val="00012047"/>
    <w:rsid w:val="000126E9"/>
    <w:rsid w:val="00013E00"/>
    <w:rsid w:val="00015208"/>
    <w:rsid w:val="000153B0"/>
    <w:rsid w:val="0001567F"/>
    <w:rsid w:val="000158C2"/>
    <w:rsid w:val="00016108"/>
    <w:rsid w:val="000162CC"/>
    <w:rsid w:val="0001647D"/>
    <w:rsid w:val="00016751"/>
    <w:rsid w:val="00017518"/>
    <w:rsid w:val="00017DF0"/>
    <w:rsid w:val="00020369"/>
    <w:rsid w:val="00020AF1"/>
    <w:rsid w:val="00020C77"/>
    <w:rsid w:val="00021397"/>
    <w:rsid w:val="0002284F"/>
    <w:rsid w:val="00022A4C"/>
    <w:rsid w:val="00023300"/>
    <w:rsid w:val="00023A44"/>
    <w:rsid w:val="00024983"/>
    <w:rsid w:val="000249A9"/>
    <w:rsid w:val="00024C2C"/>
    <w:rsid w:val="00025201"/>
    <w:rsid w:val="0002586E"/>
    <w:rsid w:val="00025EBD"/>
    <w:rsid w:val="00025F6F"/>
    <w:rsid w:val="00026AD7"/>
    <w:rsid w:val="000270D8"/>
    <w:rsid w:val="00027276"/>
    <w:rsid w:val="00027551"/>
    <w:rsid w:val="0002767A"/>
    <w:rsid w:val="000305BB"/>
    <w:rsid w:val="0003106A"/>
    <w:rsid w:val="000312A1"/>
    <w:rsid w:val="000314FE"/>
    <w:rsid w:val="000323CA"/>
    <w:rsid w:val="0003292E"/>
    <w:rsid w:val="00032E83"/>
    <w:rsid w:val="0003327A"/>
    <w:rsid w:val="00033447"/>
    <w:rsid w:val="00033747"/>
    <w:rsid w:val="00034144"/>
    <w:rsid w:val="00034676"/>
    <w:rsid w:val="00034AF5"/>
    <w:rsid w:val="00034F73"/>
    <w:rsid w:val="00035136"/>
    <w:rsid w:val="00035165"/>
    <w:rsid w:val="00035427"/>
    <w:rsid w:val="0003551B"/>
    <w:rsid w:val="00035AE9"/>
    <w:rsid w:val="00036A4B"/>
    <w:rsid w:val="00036D74"/>
    <w:rsid w:val="000372EB"/>
    <w:rsid w:val="000374B0"/>
    <w:rsid w:val="000417B0"/>
    <w:rsid w:val="00041A1D"/>
    <w:rsid w:val="00041DAD"/>
    <w:rsid w:val="000421D5"/>
    <w:rsid w:val="00043850"/>
    <w:rsid w:val="00044112"/>
    <w:rsid w:val="00044853"/>
    <w:rsid w:val="00044B50"/>
    <w:rsid w:val="00044CA8"/>
    <w:rsid w:val="00044DED"/>
    <w:rsid w:val="00045D4C"/>
    <w:rsid w:val="00045ED2"/>
    <w:rsid w:val="00046EDE"/>
    <w:rsid w:val="000471BD"/>
    <w:rsid w:val="000474B0"/>
    <w:rsid w:val="00047C66"/>
    <w:rsid w:val="00047E3F"/>
    <w:rsid w:val="00047F64"/>
    <w:rsid w:val="000503A6"/>
    <w:rsid w:val="00050771"/>
    <w:rsid w:val="00050AB1"/>
    <w:rsid w:val="00050E01"/>
    <w:rsid w:val="00050EA8"/>
    <w:rsid w:val="00051135"/>
    <w:rsid w:val="0005149C"/>
    <w:rsid w:val="00051544"/>
    <w:rsid w:val="00051C2D"/>
    <w:rsid w:val="00052A3E"/>
    <w:rsid w:val="00052FB2"/>
    <w:rsid w:val="00053735"/>
    <w:rsid w:val="00053CC8"/>
    <w:rsid w:val="00055188"/>
    <w:rsid w:val="000568EF"/>
    <w:rsid w:val="00056AFB"/>
    <w:rsid w:val="00056D09"/>
    <w:rsid w:val="000576B8"/>
    <w:rsid w:val="00057F97"/>
    <w:rsid w:val="000600D0"/>
    <w:rsid w:val="00060637"/>
    <w:rsid w:val="0006166D"/>
    <w:rsid w:val="0006167B"/>
    <w:rsid w:val="000616C5"/>
    <w:rsid w:val="00061828"/>
    <w:rsid w:val="0006196B"/>
    <w:rsid w:val="00061C4C"/>
    <w:rsid w:val="00061F62"/>
    <w:rsid w:val="00062226"/>
    <w:rsid w:val="00062300"/>
    <w:rsid w:val="00062C17"/>
    <w:rsid w:val="00063187"/>
    <w:rsid w:val="00063432"/>
    <w:rsid w:val="000634FE"/>
    <w:rsid w:val="000637FB"/>
    <w:rsid w:val="00063E39"/>
    <w:rsid w:val="0006493B"/>
    <w:rsid w:val="00064B4F"/>
    <w:rsid w:val="0006587D"/>
    <w:rsid w:val="00066241"/>
    <w:rsid w:val="000664EC"/>
    <w:rsid w:val="000667FF"/>
    <w:rsid w:val="00066D03"/>
    <w:rsid w:val="000675D0"/>
    <w:rsid w:val="00067ED2"/>
    <w:rsid w:val="00070124"/>
    <w:rsid w:val="00070371"/>
    <w:rsid w:val="000719A3"/>
    <w:rsid w:val="00071B61"/>
    <w:rsid w:val="00071B8E"/>
    <w:rsid w:val="00072BEB"/>
    <w:rsid w:val="00073A49"/>
    <w:rsid w:val="00073CF6"/>
    <w:rsid w:val="0007425E"/>
    <w:rsid w:val="00074D75"/>
    <w:rsid w:val="00074F19"/>
    <w:rsid w:val="00075318"/>
    <w:rsid w:val="00075388"/>
    <w:rsid w:val="000763B3"/>
    <w:rsid w:val="00076467"/>
    <w:rsid w:val="000775F3"/>
    <w:rsid w:val="00077910"/>
    <w:rsid w:val="00077B2F"/>
    <w:rsid w:val="00077BE7"/>
    <w:rsid w:val="0008003E"/>
    <w:rsid w:val="00080206"/>
    <w:rsid w:val="0008065F"/>
    <w:rsid w:val="00080A5F"/>
    <w:rsid w:val="00080B73"/>
    <w:rsid w:val="00080F5B"/>
    <w:rsid w:val="000817F2"/>
    <w:rsid w:val="00081A9F"/>
    <w:rsid w:val="00082175"/>
    <w:rsid w:val="000828E6"/>
    <w:rsid w:val="00082C2E"/>
    <w:rsid w:val="00082CA9"/>
    <w:rsid w:val="00082F66"/>
    <w:rsid w:val="000832DC"/>
    <w:rsid w:val="00083593"/>
    <w:rsid w:val="00083CD1"/>
    <w:rsid w:val="000848C5"/>
    <w:rsid w:val="000855A3"/>
    <w:rsid w:val="00085E89"/>
    <w:rsid w:val="00086089"/>
    <w:rsid w:val="00086338"/>
    <w:rsid w:val="00086D3D"/>
    <w:rsid w:val="00087097"/>
    <w:rsid w:val="0008752B"/>
    <w:rsid w:val="000875E1"/>
    <w:rsid w:val="0008794E"/>
    <w:rsid w:val="00087A41"/>
    <w:rsid w:val="00087D69"/>
    <w:rsid w:val="00090DBA"/>
    <w:rsid w:val="0009192E"/>
    <w:rsid w:val="000919D4"/>
    <w:rsid w:val="00091BB1"/>
    <w:rsid w:val="00091BDC"/>
    <w:rsid w:val="00092777"/>
    <w:rsid w:val="0009300F"/>
    <w:rsid w:val="00093737"/>
    <w:rsid w:val="00093812"/>
    <w:rsid w:val="00093A66"/>
    <w:rsid w:val="00093AC8"/>
    <w:rsid w:val="00093BE4"/>
    <w:rsid w:val="00094247"/>
    <w:rsid w:val="00094692"/>
    <w:rsid w:val="00094E29"/>
    <w:rsid w:val="0009537B"/>
    <w:rsid w:val="00095617"/>
    <w:rsid w:val="000959B4"/>
    <w:rsid w:val="00095C63"/>
    <w:rsid w:val="00095CD4"/>
    <w:rsid w:val="000963F9"/>
    <w:rsid w:val="000969FC"/>
    <w:rsid w:val="00097139"/>
    <w:rsid w:val="00097488"/>
    <w:rsid w:val="000976F9"/>
    <w:rsid w:val="000979CE"/>
    <w:rsid w:val="00097D09"/>
    <w:rsid w:val="000A013D"/>
    <w:rsid w:val="000A0890"/>
    <w:rsid w:val="000A1819"/>
    <w:rsid w:val="000A2066"/>
    <w:rsid w:val="000A2726"/>
    <w:rsid w:val="000A284E"/>
    <w:rsid w:val="000A28B1"/>
    <w:rsid w:val="000A333D"/>
    <w:rsid w:val="000A3965"/>
    <w:rsid w:val="000A3B7D"/>
    <w:rsid w:val="000A3ECA"/>
    <w:rsid w:val="000A478C"/>
    <w:rsid w:val="000A48E7"/>
    <w:rsid w:val="000A4D1D"/>
    <w:rsid w:val="000A4D91"/>
    <w:rsid w:val="000A59BA"/>
    <w:rsid w:val="000A5C56"/>
    <w:rsid w:val="000A6E44"/>
    <w:rsid w:val="000B0DE8"/>
    <w:rsid w:val="000B0EA9"/>
    <w:rsid w:val="000B11EA"/>
    <w:rsid w:val="000B185E"/>
    <w:rsid w:val="000B2227"/>
    <w:rsid w:val="000B2712"/>
    <w:rsid w:val="000B2847"/>
    <w:rsid w:val="000B323C"/>
    <w:rsid w:val="000B36DE"/>
    <w:rsid w:val="000B3AFA"/>
    <w:rsid w:val="000B3FF2"/>
    <w:rsid w:val="000B50E9"/>
    <w:rsid w:val="000B589B"/>
    <w:rsid w:val="000B600F"/>
    <w:rsid w:val="000B608E"/>
    <w:rsid w:val="000B6513"/>
    <w:rsid w:val="000B7239"/>
    <w:rsid w:val="000B7405"/>
    <w:rsid w:val="000B7470"/>
    <w:rsid w:val="000B7C45"/>
    <w:rsid w:val="000B7C55"/>
    <w:rsid w:val="000C0AD4"/>
    <w:rsid w:val="000C1A5F"/>
    <w:rsid w:val="000C214A"/>
    <w:rsid w:val="000C26FE"/>
    <w:rsid w:val="000C2FFF"/>
    <w:rsid w:val="000C30B0"/>
    <w:rsid w:val="000C31AC"/>
    <w:rsid w:val="000C3415"/>
    <w:rsid w:val="000C39AB"/>
    <w:rsid w:val="000C3B87"/>
    <w:rsid w:val="000C3B89"/>
    <w:rsid w:val="000C3BD7"/>
    <w:rsid w:val="000C3C10"/>
    <w:rsid w:val="000C452E"/>
    <w:rsid w:val="000C4C30"/>
    <w:rsid w:val="000C565C"/>
    <w:rsid w:val="000C568E"/>
    <w:rsid w:val="000C5DEC"/>
    <w:rsid w:val="000C66D0"/>
    <w:rsid w:val="000C77B2"/>
    <w:rsid w:val="000C78E1"/>
    <w:rsid w:val="000C78E4"/>
    <w:rsid w:val="000C7CFA"/>
    <w:rsid w:val="000C7E61"/>
    <w:rsid w:val="000C7F0E"/>
    <w:rsid w:val="000D00BF"/>
    <w:rsid w:val="000D06CB"/>
    <w:rsid w:val="000D0A7D"/>
    <w:rsid w:val="000D1745"/>
    <w:rsid w:val="000D1E45"/>
    <w:rsid w:val="000D2000"/>
    <w:rsid w:val="000D20FF"/>
    <w:rsid w:val="000D2150"/>
    <w:rsid w:val="000D27B0"/>
    <w:rsid w:val="000D2CAA"/>
    <w:rsid w:val="000D31E7"/>
    <w:rsid w:val="000D3223"/>
    <w:rsid w:val="000D36AB"/>
    <w:rsid w:val="000D3B69"/>
    <w:rsid w:val="000D45FE"/>
    <w:rsid w:val="000D56D0"/>
    <w:rsid w:val="000D58E2"/>
    <w:rsid w:val="000D5B9B"/>
    <w:rsid w:val="000D6EDF"/>
    <w:rsid w:val="000D6F24"/>
    <w:rsid w:val="000D7738"/>
    <w:rsid w:val="000D78B8"/>
    <w:rsid w:val="000E0545"/>
    <w:rsid w:val="000E0713"/>
    <w:rsid w:val="000E0872"/>
    <w:rsid w:val="000E0FF3"/>
    <w:rsid w:val="000E1BD0"/>
    <w:rsid w:val="000E2204"/>
    <w:rsid w:val="000E23BF"/>
    <w:rsid w:val="000E249E"/>
    <w:rsid w:val="000E278B"/>
    <w:rsid w:val="000E2836"/>
    <w:rsid w:val="000E2CC7"/>
    <w:rsid w:val="000E2D0C"/>
    <w:rsid w:val="000E3621"/>
    <w:rsid w:val="000E3D9C"/>
    <w:rsid w:val="000E3E25"/>
    <w:rsid w:val="000E3FAF"/>
    <w:rsid w:val="000E4BCA"/>
    <w:rsid w:val="000E4D26"/>
    <w:rsid w:val="000E4D67"/>
    <w:rsid w:val="000E508F"/>
    <w:rsid w:val="000E52FA"/>
    <w:rsid w:val="000E5696"/>
    <w:rsid w:val="000E62E8"/>
    <w:rsid w:val="000E64F1"/>
    <w:rsid w:val="000E6633"/>
    <w:rsid w:val="000E68D4"/>
    <w:rsid w:val="000E6AB7"/>
    <w:rsid w:val="000E7DCC"/>
    <w:rsid w:val="000E7F2D"/>
    <w:rsid w:val="000E7F8B"/>
    <w:rsid w:val="000F0304"/>
    <w:rsid w:val="000F09C0"/>
    <w:rsid w:val="000F2367"/>
    <w:rsid w:val="000F2C40"/>
    <w:rsid w:val="000F31EE"/>
    <w:rsid w:val="000F38C2"/>
    <w:rsid w:val="000F3A09"/>
    <w:rsid w:val="000F3B90"/>
    <w:rsid w:val="000F3C0C"/>
    <w:rsid w:val="000F42B9"/>
    <w:rsid w:val="000F4539"/>
    <w:rsid w:val="000F469E"/>
    <w:rsid w:val="000F4881"/>
    <w:rsid w:val="000F4A8C"/>
    <w:rsid w:val="000F4DB1"/>
    <w:rsid w:val="000F4EA5"/>
    <w:rsid w:val="000F4FAE"/>
    <w:rsid w:val="000F51D2"/>
    <w:rsid w:val="000F5224"/>
    <w:rsid w:val="000F525A"/>
    <w:rsid w:val="000F6542"/>
    <w:rsid w:val="000F705F"/>
    <w:rsid w:val="000F76AD"/>
    <w:rsid w:val="000F773B"/>
    <w:rsid w:val="0010051C"/>
    <w:rsid w:val="00101720"/>
    <w:rsid w:val="00101EB7"/>
    <w:rsid w:val="001028D3"/>
    <w:rsid w:val="00102F83"/>
    <w:rsid w:val="00103745"/>
    <w:rsid w:val="00104272"/>
    <w:rsid w:val="00104624"/>
    <w:rsid w:val="001049BD"/>
    <w:rsid w:val="00104CA4"/>
    <w:rsid w:val="00104D1A"/>
    <w:rsid w:val="00104DD5"/>
    <w:rsid w:val="0010571E"/>
    <w:rsid w:val="00105724"/>
    <w:rsid w:val="00105870"/>
    <w:rsid w:val="001058F4"/>
    <w:rsid w:val="001069E5"/>
    <w:rsid w:val="001071B3"/>
    <w:rsid w:val="00107762"/>
    <w:rsid w:val="001078AD"/>
    <w:rsid w:val="00107E2B"/>
    <w:rsid w:val="00107F2F"/>
    <w:rsid w:val="001100BC"/>
    <w:rsid w:val="001103CB"/>
    <w:rsid w:val="0011084F"/>
    <w:rsid w:val="001109E7"/>
    <w:rsid w:val="00110C7C"/>
    <w:rsid w:val="00110D60"/>
    <w:rsid w:val="00111306"/>
    <w:rsid w:val="0011133A"/>
    <w:rsid w:val="00111719"/>
    <w:rsid w:val="00111AA0"/>
    <w:rsid w:val="00111F78"/>
    <w:rsid w:val="00112089"/>
    <w:rsid w:val="0011208D"/>
    <w:rsid w:val="0011229D"/>
    <w:rsid w:val="0011255A"/>
    <w:rsid w:val="00112827"/>
    <w:rsid w:val="00112A53"/>
    <w:rsid w:val="00113073"/>
    <w:rsid w:val="001134FD"/>
    <w:rsid w:val="00113859"/>
    <w:rsid w:val="0011442D"/>
    <w:rsid w:val="00114624"/>
    <w:rsid w:val="00115053"/>
    <w:rsid w:val="0011515A"/>
    <w:rsid w:val="00115571"/>
    <w:rsid w:val="00115F56"/>
    <w:rsid w:val="0011637D"/>
    <w:rsid w:val="001164A1"/>
    <w:rsid w:val="00116741"/>
    <w:rsid w:val="00116B75"/>
    <w:rsid w:val="00117017"/>
    <w:rsid w:val="00117B7D"/>
    <w:rsid w:val="00120937"/>
    <w:rsid w:val="00120D34"/>
    <w:rsid w:val="00121459"/>
    <w:rsid w:val="001215F9"/>
    <w:rsid w:val="00121A92"/>
    <w:rsid w:val="00121E16"/>
    <w:rsid w:val="00123919"/>
    <w:rsid w:val="001239BA"/>
    <w:rsid w:val="00123B0B"/>
    <w:rsid w:val="00124057"/>
    <w:rsid w:val="0012471F"/>
    <w:rsid w:val="00124CC1"/>
    <w:rsid w:val="00124E49"/>
    <w:rsid w:val="0012539B"/>
    <w:rsid w:val="00125596"/>
    <w:rsid w:val="00125A3E"/>
    <w:rsid w:val="00125AB6"/>
    <w:rsid w:val="0012649C"/>
    <w:rsid w:val="00126C88"/>
    <w:rsid w:val="00127096"/>
    <w:rsid w:val="0012789B"/>
    <w:rsid w:val="00127F31"/>
    <w:rsid w:val="00130D98"/>
    <w:rsid w:val="00131269"/>
    <w:rsid w:val="00131F6F"/>
    <w:rsid w:val="00131FCC"/>
    <w:rsid w:val="00132D1C"/>
    <w:rsid w:val="00132E0A"/>
    <w:rsid w:val="00132E59"/>
    <w:rsid w:val="001339D5"/>
    <w:rsid w:val="00133EF9"/>
    <w:rsid w:val="00134D63"/>
    <w:rsid w:val="001356B3"/>
    <w:rsid w:val="001356CB"/>
    <w:rsid w:val="00135895"/>
    <w:rsid w:val="00135DFC"/>
    <w:rsid w:val="00136DB9"/>
    <w:rsid w:val="0013716A"/>
    <w:rsid w:val="00137FF8"/>
    <w:rsid w:val="00140052"/>
    <w:rsid w:val="001405DE"/>
    <w:rsid w:val="00140CFE"/>
    <w:rsid w:val="00140EED"/>
    <w:rsid w:val="00141DEE"/>
    <w:rsid w:val="001430D4"/>
    <w:rsid w:val="001434C8"/>
    <w:rsid w:val="00143913"/>
    <w:rsid w:val="001442D0"/>
    <w:rsid w:val="00144CD9"/>
    <w:rsid w:val="00144D52"/>
    <w:rsid w:val="001451EE"/>
    <w:rsid w:val="001456D5"/>
    <w:rsid w:val="00145A45"/>
    <w:rsid w:val="00145C64"/>
    <w:rsid w:val="001463CC"/>
    <w:rsid w:val="001464B2"/>
    <w:rsid w:val="001469CC"/>
    <w:rsid w:val="001471F9"/>
    <w:rsid w:val="00147CF0"/>
    <w:rsid w:val="00147D87"/>
    <w:rsid w:val="00151A51"/>
    <w:rsid w:val="00151ED4"/>
    <w:rsid w:val="00152236"/>
    <w:rsid w:val="00152E2D"/>
    <w:rsid w:val="00152E6F"/>
    <w:rsid w:val="00153123"/>
    <w:rsid w:val="00153870"/>
    <w:rsid w:val="00153973"/>
    <w:rsid w:val="00153AC4"/>
    <w:rsid w:val="00153E8C"/>
    <w:rsid w:val="00154440"/>
    <w:rsid w:val="001553F8"/>
    <w:rsid w:val="001555C2"/>
    <w:rsid w:val="001557BC"/>
    <w:rsid w:val="00155937"/>
    <w:rsid w:val="00155B21"/>
    <w:rsid w:val="00155CFF"/>
    <w:rsid w:val="001568EA"/>
    <w:rsid w:val="0015708B"/>
    <w:rsid w:val="00157317"/>
    <w:rsid w:val="001577A5"/>
    <w:rsid w:val="001578E2"/>
    <w:rsid w:val="001579DB"/>
    <w:rsid w:val="00161018"/>
    <w:rsid w:val="0016111B"/>
    <w:rsid w:val="0016112F"/>
    <w:rsid w:val="001611C2"/>
    <w:rsid w:val="001611ED"/>
    <w:rsid w:val="00161547"/>
    <w:rsid w:val="001623B7"/>
    <w:rsid w:val="00162B3B"/>
    <w:rsid w:val="001634EB"/>
    <w:rsid w:val="00163DC0"/>
    <w:rsid w:val="00163DCD"/>
    <w:rsid w:val="00163E49"/>
    <w:rsid w:val="0016401C"/>
    <w:rsid w:val="001648CB"/>
    <w:rsid w:val="00164932"/>
    <w:rsid w:val="00164A9D"/>
    <w:rsid w:val="00164ADC"/>
    <w:rsid w:val="00164D58"/>
    <w:rsid w:val="001653C1"/>
    <w:rsid w:val="00166641"/>
    <w:rsid w:val="001666B7"/>
    <w:rsid w:val="00166AC2"/>
    <w:rsid w:val="001672D7"/>
    <w:rsid w:val="0016732D"/>
    <w:rsid w:val="00167685"/>
    <w:rsid w:val="0016774E"/>
    <w:rsid w:val="0016787D"/>
    <w:rsid w:val="00167D20"/>
    <w:rsid w:val="00170659"/>
    <w:rsid w:val="00170879"/>
    <w:rsid w:val="001708DD"/>
    <w:rsid w:val="001715CA"/>
    <w:rsid w:val="001717BE"/>
    <w:rsid w:val="00171BCE"/>
    <w:rsid w:val="001727A8"/>
    <w:rsid w:val="00172AD9"/>
    <w:rsid w:val="00172BF9"/>
    <w:rsid w:val="00172D0A"/>
    <w:rsid w:val="00173134"/>
    <w:rsid w:val="001732EE"/>
    <w:rsid w:val="00173379"/>
    <w:rsid w:val="0017365A"/>
    <w:rsid w:val="001738C3"/>
    <w:rsid w:val="00173984"/>
    <w:rsid w:val="00173B87"/>
    <w:rsid w:val="00174958"/>
    <w:rsid w:val="00174F6F"/>
    <w:rsid w:val="001756D7"/>
    <w:rsid w:val="001759CB"/>
    <w:rsid w:val="00176756"/>
    <w:rsid w:val="001774DF"/>
    <w:rsid w:val="00177CB1"/>
    <w:rsid w:val="00177FCA"/>
    <w:rsid w:val="0018016E"/>
    <w:rsid w:val="001805BA"/>
    <w:rsid w:val="00180ED1"/>
    <w:rsid w:val="001816A9"/>
    <w:rsid w:val="00181A6B"/>
    <w:rsid w:val="0018243F"/>
    <w:rsid w:val="001825A8"/>
    <w:rsid w:val="00182E33"/>
    <w:rsid w:val="00183186"/>
    <w:rsid w:val="00184190"/>
    <w:rsid w:val="001841B6"/>
    <w:rsid w:val="00184A68"/>
    <w:rsid w:val="001854F5"/>
    <w:rsid w:val="00185526"/>
    <w:rsid w:val="00186922"/>
    <w:rsid w:val="00186F50"/>
    <w:rsid w:val="00187101"/>
    <w:rsid w:val="00187C94"/>
    <w:rsid w:val="001900EF"/>
    <w:rsid w:val="0019014C"/>
    <w:rsid w:val="00190874"/>
    <w:rsid w:val="00191643"/>
    <w:rsid w:val="00191FAE"/>
    <w:rsid w:val="00192202"/>
    <w:rsid w:val="001922F9"/>
    <w:rsid w:val="0019232F"/>
    <w:rsid w:val="001926DC"/>
    <w:rsid w:val="00192873"/>
    <w:rsid w:val="001934A4"/>
    <w:rsid w:val="00193D02"/>
    <w:rsid w:val="00194267"/>
    <w:rsid w:val="00194AF7"/>
    <w:rsid w:val="0019574B"/>
    <w:rsid w:val="00195AC7"/>
    <w:rsid w:val="00195E0A"/>
    <w:rsid w:val="001968CD"/>
    <w:rsid w:val="00196C88"/>
    <w:rsid w:val="001979A2"/>
    <w:rsid w:val="001A102A"/>
    <w:rsid w:val="001A1C71"/>
    <w:rsid w:val="001A1E5D"/>
    <w:rsid w:val="001A246C"/>
    <w:rsid w:val="001A25F5"/>
    <w:rsid w:val="001A27CE"/>
    <w:rsid w:val="001A3458"/>
    <w:rsid w:val="001A366A"/>
    <w:rsid w:val="001A3988"/>
    <w:rsid w:val="001A40C7"/>
    <w:rsid w:val="001A4257"/>
    <w:rsid w:val="001A4445"/>
    <w:rsid w:val="001A45C5"/>
    <w:rsid w:val="001A4C73"/>
    <w:rsid w:val="001A52AB"/>
    <w:rsid w:val="001A5626"/>
    <w:rsid w:val="001A57C3"/>
    <w:rsid w:val="001A58BF"/>
    <w:rsid w:val="001A606F"/>
    <w:rsid w:val="001A6614"/>
    <w:rsid w:val="001A685F"/>
    <w:rsid w:val="001A6A6C"/>
    <w:rsid w:val="001A70FB"/>
    <w:rsid w:val="001A7153"/>
    <w:rsid w:val="001A7705"/>
    <w:rsid w:val="001A77A9"/>
    <w:rsid w:val="001A7AC6"/>
    <w:rsid w:val="001B0696"/>
    <w:rsid w:val="001B06B3"/>
    <w:rsid w:val="001B0D82"/>
    <w:rsid w:val="001B1253"/>
    <w:rsid w:val="001B14A9"/>
    <w:rsid w:val="001B2290"/>
    <w:rsid w:val="001B22A1"/>
    <w:rsid w:val="001B26CF"/>
    <w:rsid w:val="001B2D43"/>
    <w:rsid w:val="001B2D5A"/>
    <w:rsid w:val="001B2ED9"/>
    <w:rsid w:val="001B395B"/>
    <w:rsid w:val="001B3EB3"/>
    <w:rsid w:val="001B4ACB"/>
    <w:rsid w:val="001B4E02"/>
    <w:rsid w:val="001B4E95"/>
    <w:rsid w:val="001B4EBC"/>
    <w:rsid w:val="001B548E"/>
    <w:rsid w:val="001B5887"/>
    <w:rsid w:val="001B5BB8"/>
    <w:rsid w:val="001B6243"/>
    <w:rsid w:val="001B6A0F"/>
    <w:rsid w:val="001B6A1F"/>
    <w:rsid w:val="001B70FD"/>
    <w:rsid w:val="001B748C"/>
    <w:rsid w:val="001B7C2D"/>
    <w:rsid w:val="001B7DCF"/>
    <w:rsid w:val="001C031D"/>
    <w:rsid w:val="001C04E9"/>
    <w:rsid w:val="001C0C2E"/>
    <w:rsid w:val="001C0DF3"/>
    <w:rsid w:val="001C10C8"/>
    <w:rsid w:val="001C119B"/>
    <w:rsid w:val="001C1600"/>
    <w:rsid w:val="001C257D"/>
    <w:rsid w:val="001C2673"/>
    <w:rsid w:val="001C2BFD"/>
    <w:rsid w:val="001C2C5F"/>
    <w:rsid w:val="001C30BD"/>
    <w:rsid w:val="001C4374"/>
    <w:rsid w:val="001C4555"/>
    <w:rsid w:val="001C48EE"/>
    <w:rsid w:val="001C4BD3"/>
    <w:rsid w:val="001C4D1D"/>
    <w:rsid w:val="001C50F1"/>
    <w:rsid w:val="001C5D53"/>
    <w:rsid w:val="001C69A6"/>
    <w:rsid w:val="001C6B23"/>
    <w:rsid w:val="001C7436"/>
    <w:rsid w:val="001C792E"/>
    <w:rsid w:val="001C7B59"/>
    <w:rsid w:val="001D0733"/>
    <w:rsid w:val="001D0BCC"/>
    <w:rsid w:val="001D20E3"/>
    <w:rsid w:val="001D21EB"/>
    <w:rsid w:val="001D2A31"/>
    <w:rsid w:val="001D2E8A"/>
    <w:rsid w:val="001D3749"/>
    <w:rsid w:val="001D3AB9"/>
    <w:rsid w:val="001D3E06"/>
    <w:rsid w:val="001D4726"/>
    <w:rsid w:val="001D4983"/>
    <w:rsid w:val="001D4FB6"/>
    <w:rsid w:val="001D50B1"/>
    <w:rsid w:val="001D57FB"/>
    <w:rsid w:val="001D63A6"/>
    <w:rsid w:val="001D6821"/>
    <w:rsid w:val="001D6A52"/>
    <w:rsid w:val="001D6F17"/>
    <w:rsid w:val="001E0255"/>
    <w:rsid w:val="001E0CF3"/>
    <w:rsid w:val="001E0D65"/>
    <w:rsid w:val="001E1318"/>
    <w:rsid w:val="001E15B9"/>
    <w:rsid w:val="001E1D04"/>
    <w:rsid w:val="001E1FAF"/>
    <w:rsid w:val="001E2285"/>
    <w:rsid w:val="001E264D"/>
    <w:rsid w:val="001E3A51"/>
    <w:rsid w:val="001E41DE"/>
    <w:rsid w:val="001E4323"/>
    <w:rsid w:val="001E4507"/>
    <w:rsid w:val="001E4759"/>
    <w:rsid w:val="001E59E6"/>
    <w:rsid w:val="001E5B2D"/>
    <w:rsid w:val="001E5C7F"/>
    <w:rsid w:val="001E5DFE"/>
    <w:rsid w:val="001E61AF"/>
    <w:rsid w:val="001E6234"/>
    <w:rsid w:val="001E7372"/>
    <w:rsid w:val="001E7377"/>
    <w:rsid w:val="001E7A5F"/>
    <w:rsid w:val="001E7B04"/>
    <w:rsid w:val="001F08EA"/>
    <w:rsid w:val="001F0B01"/>
    <w:rsid w:val="001F0B90"/>
    <w:rsid w:val="001F0D70"/>
    <w:rsid w:val="001F1B2F"/>
    <w:rsid w:val="001F2967"/>
    <w:rsid w:val="001F29DA"/>
    <w:rsid w:val="001F2A9D"/>
    <w:rsid w:val="001F2D21"/>
    <w:rsid w:val="001F34D7"/>
    <w:rsid w:val="001F36E2"/>
    <w:rsid w:val="001F38B7"/>
    <w:rsid w:val="001F3A91"/>
    <w:rsid w:val="001F40B7"/>
    <w:rsid w:val="001F458F"/>
    <w:rsid w:val="001F4680"/>
    <w:rsid w:val="001F4B77"/>
    <w:rsid w:val="001F5324"/>
    <w:rsid w:val="001F532E"/>
    <w:rsid w:val="001F53EF"/>
    <w:rsid w:val="001F5917"/>
    <w:rsid w:val="001F5B6B"/>
    <w:rsid w:val="001F5C89"/>
    <w:rsid w:val="001F6232"/>
    <w:rsid w:val="001F6A4A"/>
    <w:rsid w:val="001F6BFC"/>
    <w:rsid w:val="001F7D8C"/>
    <w:rsid w:val="001F7EB6"/>
    <w:rsid w:val="002000E9"/>
    <w:rsid w:val="0020055E"/>
    <w:rsid w:val="00201829"/>
    <w:rsid w:val="0020203E"/>
    <w:rsid w:val="002023FC"/>
    <w:rsid w:val="002037CA"/>
    <w:rsid w:val="00204192"/>
    <w:rsid w:val="002042A6"/>
    <w:rsid w:val="002043D4"/>
    <w:rsid w:val="00204894"/>
    <w:rsid w:val="00204C36"/>
    <w:rsid w:val="0020640B"/>
    <w:rsid w:val="002066E2"/>
    <w:rsid w:val="0020694B"/>
    <w:rsid w:val="00206A40"/>
    <w:rsid w:val="00206AC8"/>
    <w:rsid w:val="0020745F"/>
    <w:rsid w:val="0020756E"/>
    <w:rsid w:val="00207B15"/>
    <w:rsid w:val="00207C27"/>
    <w:rsid w:val="00210079"/>
    <w:rsid w:val="00210224"/>
    <w:rsid w:val="00211116"/>
    <w:rsid w:val="002113D6"/>
    <w:rsid w:val="00211449"/>
    <w:rsid w:val="0021203C"/>
    <w:rsid w:val="0021295E"/>
    <w:rsid w:val="00212D03"/>
    <w:rsid w:val="002136A9"/>
    <w:rsid w:val="00213E02"/>
    <w:rsid w:val="00216709"/>
    <w:rsid w:val="002167BB"/>
    <w:rsid w:val="00216BA9"/>
    <w:rsid w:val="00217A90"/>
    <w:rsid w:val="00217F50"/>
    <w:rsid w:val="00220A22"/>
    <w:rsid w:val="00220C4C"/>
    <w:rsid w:val="002215AE"/>
    <w:rsid w:val="00221636"/>
    <w:rsid w:val="00222132"/>
    <w:rsid w:val="0022272B"/>
    <w:rsid w:val="00223101"/>
    <w:rsid w:val="002246E9"/>
    <w:rsid w:val="002248FF"/>
    <w:rsid w:val="00224B4C"/>
    <w:rsid w:val="00224E53"/>
    <w:rsid w:val="00224F2A"/>
    <w:rsid w:val="00225583"/>
    <w:rsid w:val="0022592A"/>
    <w:rsid w:val="00225B01"/>
    <w:rsid w:val="00226ACB"/>
    <w:rsid w:val="002271FF"/>
    <w:rsid w:val="0022727B"/>
    <w:rsid w:val="002275FE"/>
    <w:rsid w:val="00227CC8"/>
    <w:rsid w:val="00230144"/>
    <w:rsid w:val="002306FD"/>
    <w:rsid w:val="00230BD2"/>
    <w:rsid w:val="00230CC4"/>
    <w:rsid w:val="00230F2E"/>
    <w:rsid w:val="002310F0"/>
    <w:rsid w:val="00231164"/>
    <w:rsid w:val="0023151A"/>
    <w:rsid w:val="0023155F"/>
    <w:rsid w:val="00231C95"/>
    <w:rsid w:val="00231DF5"/>
    <w:rsid w:val="0023220D"/>
    <w:rsid w:val="00232254"/>
    <w:rsid w:val="00233211"/>
    <w:rsid w:val="00235238"/>
    <w:rsid w:val="002355D4"/>
    <w:rsid w:val="0023586B"/>
    <w:rsid w:val="00236195"/>
    <w:rsid w:val="00236CEC"/>
    <w:rsid w:val="00236E87"/>
    <w:rsid w:val="0023705D"/>
    <w:rsid w:val="00237770"/>
    <w:rsid w:val="0023788B"/>
    <w:rsid w:val="00237D0F"/>
    <w:rsid w:val="00240308"/>
    <w:rsid w:val="0024077E"/>
    <w:rsid w:val="00241344"/>
    <w:rsid w:val="00241347"/>
    <w:rsid w:val="0024196E"/>
    <w:rsid w:val="00241C19"/>
    <w:rsid w:val="0024215B"/>
    <w:rsid w:val="00242B02"/>
    <w:rsid w:val="00242C21"/>
    <w:rsid w:val="0024336F"/>
    <w:rsid w:val="0024362D"/>
    <w:rsid w:val="00243894"/>
    <w:rsid w:val="002438FA"/>
    <w:rsid w:val="00243938"/>
    <w:rsid w:val="00243E36"/>
    <w:rsid w:val="00244335"/>
    <w:rsid w:val="00244C8E"/>
    <w:rsid w:val="00244D0A"/>
    <w:rsid w:val="0024537D"/>
    <w:rsid w:val="00245A1B"/>
    <w:rsid w:val="00245D67"/>
    <w:rsid w:val="00245D95"/>
    <w:rsid w:val="00246582"/>
    <w:rsid w:val="0024682A"/>
    <w:rsid w:val="002469B2"/>
    <w:rsid w:val="00246C5C"/>
    <w:rsid w:val="00246D2E"/>
    <w:rsid w:val="00247635"/>
    <w:rsid w:val="00247921"/>
    <w:rsid w:val="00250604"/>
    <w:rsid w:val="002510DD"/>
    <w:rsid w:val="002517A0"/>
    <w:rsid w:val="00252457"/>
    <w:rsid w:val="00252804"/>
    <w:rsid w:val="002536FD"/>
    <w:rsid w:val="00253C03"/>
    <w:rsid w:val="002547AD"/>
    <w:rsid w:val="002549C9"/>
    <w:rsid w:val="00254CCC"/>
    <w:rsid w:val="002553EE"/>
    <w:rsid w:val="00255733"/>
    <w:rsid w:val="00257295"/>
    <w:rsid w:val="00257473"/>
    <w:rsid w:val="00257687"/>
    <w:rsid w:val="0025773F"/>
    <w:rsid w:val="00257998"/>
    <w:rsid w:val="00257CB5"/>
    <w:rsid w:val="00257DCC"/>
    <w:rsid w:val="00257E06"/>
    <w:rsid w:val="0026131E"/>
    <w:rsid w:val="002617D4"/>
    <w:rsid w:val="00262710"/>
    <w:rsid w:val="002627B9"/>
    <w:rsid w:val="00262A42"/>
    <w:rsid w:val="00262B6A"/>
    <w:rsid w:val="00262D74"/>
    <w:rsid w:val="00262F58"/>
    <w:rsid w:val="002631E9"/>
    <w:rsid w:val="0026323A"/>
    <w:rsid w:val="00263538"/>
    <w:rsid w:val="0026364A"/>
    <w:rsid w:val="002639C2"/>
    <w:rsid w:val="00263A29"/>
    <w:rsid w:val="00263A3C"/>
    <w:rsid w:val="00264255"/>
    <w:rsid w:val="0026446A"/>
    <w:rsid w:val="00264A5C"/>
    <w:rsid w:val="002651A0"/>
    <w:rsid w:val="002651CE"/>
    <w:rsid w:val="00265513"/>
    <w:rsid w:val="00265C42"/>
    <w:rsid w:val="00265E09"/>
    <w:rsid w:val="00266775"/>
    <w:rsid w:val="00267318"/>
    <w:rsid w:val="002676B9"/>
    <w:rsid w:val="0026781D"/>
    <w:rsid w:val="00270E5F"/>
    <w:rsid w:val="00270F71"/>
    <w:rsid w:val="00271044"/>
    <w:rsid w:val="002710C8"/>
    <w:rsid w:val="0027116A"/>
    <w:rsid w:val="00271F74"/>
    <w:rsid w:val="00272041"/>
    <w:rsid w:val="00272CDF"/>
    <w:rsid w:val="0027499A"/>
    <w:rsid w:val="00274C65"/>
    <w:rsid w:val="0027535D"/>
    <w:rsid w:val="00275F30"/>
    <w:rsid w:val="002760B7"/>
    <w:rsid w:val="00276531"/>
    <w:rsid w:val="0027675A"/>
    <w:rsid w:val="002767EA"/>
    <w:rsid w:val="00276A97"/>
    <w:rsid w:val="00276B33"/>
    <w:rsid w:val="00276B3B"/>
    <w:rsid w:val="00276D80"/>
    <w:rsid w:val="0027740A"/>
    <w:rsid w:val="00277B89"/>
    <w:rsid w:val="00280791"/>
    <w:rsid w:val="0028170B"/>
    <w:rsid w:val="0028185D"/>
    <w:rsid w:val="00281FC0"/>
    <w:rsid w:val="00282824"/>
    <w:rsid w:val="00282A90"/>
    <w:rsid w:val="00282E35"/>
    <w:rsid w:val="00283159"/>
    <w:rsid w:val="00283244"/>
    <w:rsid w:val="00283278"/>
    <w:rsid w:val="002835E1"/>
    <w:rsid w:val="0028410C"/>
    <w:rsid w:val="002849F5"/>
    <w:rsid w:val="002856F7"/>
    <w:rsid w:val="00285AA7"/>
    <w:rsid w:val="00285C36"/>
    <w:rsid w:val="00285E6F"/>
    <w:rsid w:val="00285EAB"/>
    <w:rsid w:val="002878B1"/>
    <w:rsid w:val="00287B24"/>
    <w:rsid w:val="00287CDA"/>
    <w:rsid w:val="00290341"/>
    <w:rsid w:val="00290525"/>
    <w:rsid w:val="0029059A"/>
    <w:rsid w:val="0029097D"/>
    <w:rsid w:val="00290C8A"/>
    <w:rsid w:val="00290D9B"/>
    <w:rsid w:val="0029169D"/>
    <w:rsid w:val="00291B45"/>
    <w:rsid w:val="002922D5"/>
    <w:rsid w:val="0029290C"/>
    <w:rsid w:val="00292E82"/>
    <w:rsid w:val="00293ECE"/>
    <w:rsid w:val="00294339"/>
    <w:rsid w:val="00295B14"/>
    <w:rsid w:val="00295CAB"/>
    <w:rsid w:val="002966B1"/>
    <w:rsid w:val="00296FD8"/>
    <w:rsid w:val="0029705A"/>
    <w:rsid w:val="00297829"/>
    <w:rsid w:val="00297AD5"/>
    <w:rsid w:val="002A0642"/>
    <w:rsid w:val="002A0C08"/>
    <w:rsid w:val="002A10B3"/>
    <w:rsid w:val="002A11CB"/>
    <w:rsid w:val="002A15C2"/>
    <w:rsid w:val="002A19EF"/>
    <w:rsid w:val="002A1A4D"/>
    <w:rsid w:val="002A1B51"/>
    <w:rsid w:val="002A2077"/>
    <w:rsid w:val="002A3969"/>
    <w:rsid w:val="002A3A59"/>
    <w:rsid w:val="002A40E3"/>
    <w:rsid w:val="002A4641"/>
    <w:rsid w:val="002A4A89"/>
    <w:rsid w:val="002A504D"/>
    <w:rsid w:val="002A5679"/>
    <w:rsid w:val="002A5C8B"/>
    <w:rsid w:val="002A6B99"/>
    <w:rsid w:val="002B019B"/>
    <w:rsid w:val="002B04BF"/>
    <w:rsid w:val="002B0E2A"/>
    <w:rsid w:val="002B0E65"/>
    <w:rsid w:val="002B0EA7"/>
    <w:rsid w:val="002B1070"/>
    <w:rsid w:val="002B12A7"/>
    <w:rsid w:val="002B18C4"/>
    <w:rsid w:val="002B1CA6"/>
    <w:rsid w:val="002B2BF3"/>
    <w:rsid w:val="002B2F64"/>
    <w:rsid w:val="002B3D02"/>
    <w:rsid w:val="002B3DE8"/>
    <w:rsid w:val="002B45CC"/>
    <w:rsid w:val="002B4675"/>
    <w:rsid w:val="002B49DA"/>
    <w:rsid w:val="002B4A00"/>
    <w:rsid w:val="002B4BA0"/>
    <w:rsid w:val="002B5249"/>
    <w:rsid w:val="002B547A"/>
    <w:rsid w:val="002B58D2"/>
    <w:rsid w:val="002B60D2"/>
    <w:rsid w:val="002B6A54"/>
    <w:rsid w:val="002B6CC3"/>
    <w:rsid w:val="002B6D51"/>
    <w:rsid w:val="002B7663"/>
    <w:rsid w:val="002B76E1"/>
    <w:rsid w:val="002B7FBE"/>
    <w:rsid w:val="002C16B4"/>
    <w:rsid w:val="002C1830"/>
    <w:rsid w:val="002C2132"/>
    <w:rsid w:val="002C22AC"/>
    <w:rsid w:val="002C2BC9"/>
    <w:rsid w:val="002C32B9"/>
    <w:rsid w:val="002C342A"/>
    <w:rsid w:val="002C348F"/>
    <w:rsid w:val="002C3601"/>
    <w:rsid w:val="002C3BF7"/>
    <w:rsid w:val="002C3C91"/>
    <w:rsid w:val="002C3F37"/>
    <w:rsid w:val="002C3F58"/>
    <w:rsid w:val="002C3F99"/>
    <w:rsid w:val="002C4E99"/>
    <w:rsid w:val="002C574F"/>
    <w:rsid w:val="002C5C0D"/>
    <w:rsid w:val="002C5F30"/>
    <w:rsid w:val="002C6017"/>
    <w:rsid w:val="002C645E"/>
    <w:rsid w:val="002C69C9"/>
    <w:rsid w:val="002C6A38"/>
    <w:rsid w:val="002C6F53"/>
    <w:rsid w:val="002C6F94"/>
    <w:rsid w:val="002C723F"/>
    <w:rsid w:val="002C74CB"/>
    <w:rsid w:val="002D03D9"/>
    <w:rsid w:val="002D056B"/>
    <w:rsid w:val="002D0F72"/>
    <w:rsid w:val="002D14E5"/>
    <w:rsid w:val="002D1BFA"/>
    <w:rsid w:val="002D215B"/>
    <w:rsid w:val="002D2339"/>
    <w:rsid w:val="002D2EFD"/>
    <w:rsid w:val="002D3E09"/>
    <w:rsid w:val="002D43DF"/>
    <w:rsid w:val="002D4445"/>
    <w:rsid w:val="002D5720"/>
    <w:rsid w:val="002D5B6D"/>
    <w:rsid w:val="002D5FE0"/>
    <w:rsid w:val="002D6949"/>
    <w:rsid w:val="002D7549"/>
    <w:rsid w:val="002D7787"/>
    <w:rsid w:val="002D7DB7"/>
    <w:rsid w:val="002E040C"/>
    <w:rsid w:val="002E041F"/>
    <w:rsid w:val="002E06EE"/>
    <w:rsid w:val="002E07DE"/>
    <w:rsid w:val="002E088A"/>
    <w:rsid w:val="002E09E1"/>
    <w:rsid w:val="002E1655"/>
    <w:rsid w:val="002E1D19"/>
    <w:rsid w:val="002E2CA5"/>
    <w:rsid w:val="002E2D87"/>
    <w:rsid w:val="002E322D"/>
    <w:rsid w:val="002E3242"/>
    <w:rsid w:val="002E39A4"/>
    <w:rsid w:val="002E3BAB"/>
    <w:rsid w:val="002E4195"/>
    <w:rsid w:val="002E4460"/>
    <w:rsid w:val="002E51C4"/>
    <w:rsid w:val="002E59DF"/>
    <w:rsid w:val="002E5B49"/>
    <w:rsid w:val="002E62F3"/>
    <w:rsid w:val="002E63B2"/>
    <w:rsid w:val="002E651C"/>
    <w:rsid w:val="002E65CF"/>
    <w:rsid w:val="002E6CAF"/>
    <w:rsid w:val="002E7309"/>
    <w:rsid w:val="002E739C"/>
    <w:rsid w:val="002F01B9"/>
    <w:rsid w:val="002F0E86"/>
    <w:rsid w:val="002F1263"/>
    <w:rsid w:val="002F1579"/>
    <w:rsid w:val="002F15E2"/>
    <w:rsid w:val="002F1706"/>
    <w:rsid w:val="002F3371"/>
    <w:rsid w:val="002F355F"/>
    <w:rsid w:val="002F36B5"/>
    <w:rsid w:val="002F3F4E"/>
    <w:rsid w:val="002F3FF4"/>
    <w:rsid w:val="002F4321"/>
    <w:rsid w:val="002F4A8D"/>
    <w:rsid w:val="002F4B2D"/>
    <w:rsid w:val="002F4B7B"/>
    <w:rsid w:val="002F5108"/>
    <w:rsid w:val="002F563F"/>
    <w:rsid w:val="002F6633"/>
    <w:rsid w:val="002F6F56"/>
    <w:rsid w:val="002F752E"/>
    <w:rsid w:val="002F7875"/>
    <w:rsid w:val="002F7A0D"/>
    <w:rsid w:val="00300578"/>
    <w:rsid w:val="003006EE"/>
    <w:rsid w:val="00300E2E"/>
    <w:rsid w:val="00301143"/>
    <w:rsid w:val="00301567"/>
    <w:rsid w:val="003021F2"/>
    <w:rsid w:val="003025E6"/>
    <w:rsid w:val="00302F9B"/>
    <w:rsid w:val="00303321"/>
    <w:rsid w:val="00303B42"/>
    <w:rsid w:val="0030421C"/>
    <w:rsid w:val="0030483D"/>
    <w:rsid w:val="003051B5"/>
    <w:rsid w:val="00305D98"/>
    <w:rsid w:val="00305EAE"/>
    <w:rsid w:val="0030648B"/>
    <w:rsid w:val="0030660D"/>
    <w:rsid w:val="00307EE7"/>
    <w:rsid w:val="003101C2"/>
    <w:rsid w:val="00310269"/>
    <w:rsid w:val="003105A2"/>
    <w:rsid w:val="0031074B"/>
    <w:rsid w:val="00310850"/>
    <w:rsid w:val="00310A2A"/>
    <w:rsid w:val="00310B61"/>
    <w:rsid w:val="00311340"/>
    <w:rsid w:val="00311DC0"/>
    <w:rsid w:val="003120DC"/>
    <w:rsid w:val="0031232D"/>
    <w:rsid w:val="0031249C"/>
    <w:rsid w:val="00312672"/>
    <w:rsid w:val="0031282C"/>
    <w:rsid w:val="003129A5"/>
    <w:rsid w:val="00312F21"/>
    <w:rsid w:val="003134A5"/>
    <w:rsid w:val="003139B2"/>
    <w:rsid w:val="00313ABF"/>
    <w:rsid w:val="00314064"/>
    <w:rsid w:val="003149A8"/>
    <w:rsid w:val="00315E90"/>
    <w:rsid w:val="00316115"/>
    <w:rsid w:val="0031649D"/>
    <w:rsid w:val="003166E3"/>
    <w:rsid w:val="00316981"/>
    <w:rsid w:val="00316ACB"/>
    <w:rsid w:val="00317845"/>
    <w:rsid w:val="00317E5E"/>
    <w:rsid w:val="003202E0"/>
    <w:rsid w:val="00320948"/>
    <w:rsid w:val="0032153F"/>
    <w:rsid w:val="0032173C"/>
    <w:rsid w:val="00321B78"/>
    <w:rsid w:val="00321CFE"/>
    <w:rsid w:val="00322105"/>
    <w:rsid w:val="003232AB"/>
    <w:rsid w:val="00323879"/>
    <w:rsid w:val="00323D86"/>
    <w:rsid w:val="00324006"/>
    <w:rsid w:val="00324232"/>
    <w:rsid w:val="003242D4"/>
    <w:rsid w:val="003248C8"/>
    <w:rsid w:val="003251A7"/>
    <w:rsid w:val="003256AC"/>
    <w:rsid w:val="00325E06"/>
    <w:rsid w:val="00325E64"/>
    <w:rsid w:val="00325EBE"/>
    <w:rsid w:val="00326871"/>
    <w:rsid w:val="00326B3A"/>
    <w:rsid w:val="00326E13"/>
    <w:rsid w:val="00326E91"/>
    <w:rsid w:val="00327FC1"/>
    <w:rsid w:val="003302A1"/>
    <w:rsid w:val="0033070E"/>
    <w:rsid w:val="00330A00"/>
    <w:rsid w:val="00330E8A"/>
    <w:rsid w:val="00331873"/>
    <w:rsid w:val="00331ED1"/>
    <w:rsid w:val="003323AF"/>
    <w:rsid w:val="003323ED"/>
    <w:rsid w:val="00332CD1"/>
    <w:rsid w:val="00332D9B"/>
    <w:rsid w:val="00332ED6"/>
    <w:rsid w:val="00333647"/>
    <w:rsid w:val="00333CBB"/>
    <w:rsid w:val="00334B1E"/>
    <w:rsid w:val="00334D6D"/>
    <w:rsid w:val="00334D87"/>
    <w:rsid w:val="00335425"/>
    <w:rsid w:val="00336521"/>
    <w:rsid w:val="00336A84"/>
    <w:rsid w:val="0033738B"/>
    <w:rsid w:val="003379C1"/>
    <w:rsid w:val="0034018D"/>
    <w:rsid w:val="00340807"/>
    <w:rsid w:val="00341CDC"/>
    <w:rsid w:val="00341D9D"/>
    <w:rsid w:val="0034248C"/>
    <w:rsid w:val="00342C88"/>
    <w:rsid w:val="00343A88"/>
    <w:rsid w:val="00343BFE"/>
    <w:rsid w:val="00343F6B"/>
    <w:rsid w:val="00344989"/>
    <w:rsid w:val="00344E68"/>
    <w:rsid w:val="0034568F"/>
    <w:rsid w:val="003456EB"/>
    <w:rsid w:val="003458B5"/>
    <w:rsid w:val="00345CA8"/>
    <w:rsid w:val="0034660C"/>
    <w:rsid w:val="0034675D"/>
    <w:rsid w:val="00346E0C"/>
    <w:rsid w:val="00347CD8"/>
    <w:rsid w:val="00347E97"/>
    <w:rsid w:val="00347ED3"/>
    <w:rsid w:val="003508D4"/>
    <w:rsid w:val="00350A93"/>
    <w:rsid w:val="00351046"/>
    <w:rsid w:val="00351429"/>
    <w:rsid w:val="00351ECC"/>
    <w:rsid w:val="00352621"/>
    <w:rsid w:val="00352BA2"/>
    <w:rsid w:val="003537B8"/>
    <w:rsid w:val="00353E1D"/>
    <w:rsid w:val="0035401B"/>
    <w:rsid w:val="003548C9"/>
    <w:rsid w:val="00354E31"/>
    <w:rsid w:val="003554B0"/>
    <w:rsid w:val="00355536"/>
    <w:rsid w:val="00356B98"/>
    <w:rsid w:val="00356BA8"/>
    <w:rsid w:val="00356C3C"/>
    <w:rsid w:val="0035706A"/>
    <w:rsid w:val="003571AC"/>
    <w:rsid w:val="00360329"/>
    <w:rsid w:val="00360977"/>
    <w:rsid w:val="00360B1E"/>
    <w:rsid w:val="00361543"/>
    <w:rsid w:val="0036181E"/>
    <w:rsid w:val="00362561"/>
    <w:rsid w:val="0036320A"/>
    <w:rsid w:val="003634DD"/>
    <w:rsid w:val="00364E1F"/>
    <w:rsid w:val="003653DC"/>
    <w:rsid w:val="00365F25"/>
    <w:rsid w:val="00366B49"/>
    <w:rsid w:val="00366EC1"/>
    <w:rsid w:val="00367348"/>
    <w:rsid w:val="00367E7A"/>
    <w:rsid w:val="00370CC6"/>
    <w:rsid w:val="00370CF4"/>
    <w:rsid w:val="00371245"/>
    <w:rsid w:val="00371581"/>
    <w:rsid w:val="003718C5"/>
    <w:rsid w:val="00372259"/>
    <w:rsid w:val="003725DB"/>
    <w:rsid w:val="00372996"/>
    <w:rsid w:val="00372C65"/>
    <w:rsid w:val="00372D12"/>
    <w:rsid w:val="00373076"/>
    <w:rsid w:val="00373D9A"/>
    <w:rsid w:val="00373E77"/>
    <w:rsid w:val="00373F32"/>
    <w:rsid w:val="0037413B"/>
    <w:rsid w:val="00375230"/>
    <w:rsid w:val="00375320"/>
    <w:rsid w:val="00375380"/>
    <w:rsid w:val="003765CC"/>
    <w:rsid w:val="003769B3"/>
    <w:rsid w:val="00376E25"/>
    <w:rsid w:val="00377B14"/>
    <w:rsid w:val="00377C99"/>
    <w:rsid w:val="0038019A"/>
    <w:rsid w:val="0038023B"/>
    <w:rsid w:val="0038046A"/>
    <w:rsid w:val="0038081C"/>
    <w:rsid w:val="00381C29"/>
    <w:rsid w:val="00381CB1"/>
    <w:rsid w:val="003822C3"/>
    <w:rsid w:val="00382DBE"/>
    <w:rsid w:val="00382EDF"/>
    <w:rsid w:val="00383A52"/>
    <w:rsid w:val="00383C83"/>
    <w:rsid w:val="00384BD3"/>
    <w:rsid w:val="00384E2B"/>
    <w:rsid w:val="0038596C"/>
    <w:rsid w:val="003863FE"/>
    <w:rsid w:val="00386732"/>
    <w:rsid w:val="003867BD"/>
    <w:rsid w:val="003870EF"/>
    <w:rsid w:val="0038787E"/>
    <w:rsid w:val="0038792C"/>
    <w:rsid w:val="00387D71"/>
    <w:rsid w:val="00390A91"/>
    <w:rsid w:val="00390B44"/>
    <w:rsid w:val="0039179F"/>
    <w:rsid w:val="00391CCA"/>
    <w:rsid w:val="00392226"/>
    <w:rsid w:val="00393765"/>
    <w:rsid w:val="00393A41"/>
    <w:rsid w:val="00393E5E"/>
    <w:rsid w:val="003947C5"/>
    <w:rsid w:val="00394C3F"/>
    <w:rsid w:val="00394D56"/>
    <w:rsid w:val="00394E49"/>
    <w:rsid w:val="0039526B"/>
    <w:rsid w:val="003952AE"/>
    <w:rsid w:val="00395405"/>
    <w:rsid w:val="003955C8"/>
    <w:rsid w:val="00395920"/>
    <w:rsid w:val="00395DEA"/>
    <w:rsid w:val="00396385"/>
    <w:rsid w:val="00397300"/>
    <w:rsid w:val="0039770F"/>
    <w:rsid w:val="00397CAA"/>
    <w:rsid w:val="00397DAE"/>
    <w:rsid w:val="003A039E"/>
    <w:rsid w:val="003A0907"/>
    <w:rsid w:val="003A0A8A"/>
    <w:rsid w:val="003A10FD"/>
    <w:rsid w:val="003A1294"/>
    <w:rsid w:val="003A1B33"/>
    <w:rsid w:val="003A1DF0"/>
    <w:rsid w:val="003A2BC7"/>
    <w:rsid w:val="003A3081"/>
    <w:rsid w:val="003A3241"/>
    <w:rsid w:val="003A38DA"/>
    <w:rsid w:val="003A6EC3"/>
    <w:rsid w:val="003A71AF"/>
    <w:rsid w:val="003A73D9"/>
    <w:rsid w:val="003A74FC"/>
    <w:rsid w:val="003A7622"/>
    <w:rsid w:val="003B037A"/>
    <w:rsid w:val="003B075C"/>
    <w:rsid w:val="003B08EE"/>
    <w:rsid w:val="003B094F"/>
    <w:rsid w:val="003B0A19"/>
    <w:rsid w:val="003B0FDC"/>
    <w:rsid w:val="003B1CE3"/>
    <w:rsid w:val="003B2D58"/>
    <w:rsid w:val="003B2DE3"/>
    <w:rsid w:val="003B3551"/>
    <w:rsid w:val="003B3606"/>
    <w:rsid w:val="003B3805"/>
    <w:rsid w:val="003B392B"/>
    <w:rsid w:val="003B3FD0"/>
    <w:rsid w:val="003B462E"/>
    <w:rsid w:val="003B4639"/>
    <w:rsid w:val="003B5FFF"/>
    <w:rsid w:val="003B61FB"/>
    <w:rsid w:val="003B6745"/>
    <w:rsid w:val="003B683E"/>
    <w:rsid w:val="003B6F4B"/>
    <w:rsid w:val="003B75D9"/>
    <w:rsid w:val="003B786C"/>
    <w:rsid w:val="003B7978"/>
    <w:rsid w:val="003C03E1"/>
    <w:rsid w:val="003C046D"/>
    <w:rsid w:val="003C0AD8"/>
    <w:rsid w:val="003C0DF5"/>
    <w:rsid w:val="003C160A"/>
    <w:rsid w:val="003C1CB5"/>
    <w:rsid w:val="003C206D"/>
    <w:rsid w:val="003C2B65"/>
    <w:rsid w:val="003C2CC0"/>
    <w:rsid w:val="003C2D65"/>
    <w:rsid w:val="003C3221"/>
    <w:rsid w:val="003C4087"/>
    <w:rsid w:val="003C4626"/>
    <w:rsid w:val="003C4786"/>
    <w:rsid w:val="003C4C2B"/>
    <w:rsid w:val="003C53DC"/>
    <w:rsid w:val="003C5FD5"/>
    <w:rsid w:val="003C6596"/>
    <w:rsid w:val="003C686C"/>
    <w:rsid w:val="003C6B36"/>
    <w:rsid w:val="003C73AD"/>
    <w:rsid w:val="003D02BF"/>
    <w:rsid w:val="003D0380"/>
    <w:rsid w:val="003D0663"/>
    <w:rsid w:val="003D06DD"/>
    <w:rsid w:val="003D09AE"/>
    <w:rsid w:val="003D0CDF"/>
    <w:rsid w:val="003D0EE7"/>
    <w:rsid w:val="003D14ED"/>
    <w:rsid w:val="003D173B"/>
    <w:rsid w:val="003D1C09"/>
    <w:rsid w:val="003D1C2B"/>
    <w:rsid w:val="003D2182"/>
    <w:rsid w:val="003D2183"/>
    <w:rsid w:val="003D25EE"/>
    <w:rsid w:val="003D2C4D"/>
    <w:rsid w:val="003D3275"/>
    <w:rsid w:val="003D3B5F"/>
    <w:rsid w:val="003D3D03"/>
    <w:rsid w:val="003D3E2B"/>
    <w:rsid w:val="003D427B"/>
    <w:rsid w:val="003D46E4"/>
    <w:rsid w:val="003D4EE9"/>
    <w:rsid w:val="003D4F12"/>
    <w:rsid w:val="003D5F5E"/>
    <w:rsid w:val="003D6FF4"/>
    <w:rsid w:val="003D702D"/>
    <w:rsid w:val="003D71D5"/>
    <w:rsid w:val="003D74D8"/>
    <w:rsid w:val="003D751A"/>
    <w:rsid w:val="003D760E"/>
    <w:rsid w:val="003D7657"/>
    <w:rsid w:val="003D77DC"/>
    <w:rsid w:val="003E0221"/>
    <w:rsid w:val="003E04B4"/>
    <w:rsid w:val="003E05BD"/>
    <w:rsid w:val="003E0628"/>
    <w:rsid w:val="003E0C88"/>
    <w:rsid w:val="003E1037"/>
    <w:rsid w:val="003E1A0E"/>
    <w:rsid w:val="003E1B77"/>
    <w:rsid w:val="003E2C19"/>
    <w:rsid w:val="003E3313"/>
    <w:rsid w:val="003E367C"/>
    <w:rsid w:val="003E3DE9"/>
    <w:rsid w:val="003E42D6"/>
    <w:rsid w:val="003E4381"/>
    <w:rsid w:val="003E4397"/>
    <w:rsid w:val="003E4852"/>
    <w:rsid w:val="003E49C1"/>
    <w:rsid w:val="003E4CC3"/>
    <w:rsid w:val="003E4E54"/>
    <w:rsid w:val="003E555C"/>
    <w:rsid w:val="003E5850"/>
    <w:rsid w:val="003E58A9"/>
    <w:rsid w:val="003E5C64"/>
    <w:rsid w:val="003E5C9C"/>
    <w:rsid w:val="003E629C"/>
    <w:rsid w:val="003E6824"/>
    <w:rsid w:val="003E690D"/>
    <w:rsid w:val="003E71EA"/>
    <w:rsid w:val="003E7B3A"/>
    <w:rsid w:val="003E7D7D"/>
    <w:rsid w:val="003F03B0"/>
    <w:rsid w:val="003F043E"/>
    <w:rsid w:val="003F0685"/>
    <w:rsid w:val="003F1267"/>
    <w:rsid w:val="003F1F42"/>
    <w:rsid w:val="003F20D6"/>
    <w:rsid w:val="003F2131"/>
    <w:rsid w:val="003F28DB"/>
    <w:rsid w:val="003F2C6D"/>
    <w:rsid w:val="003F2E95"/>
    <w:rsid w:val="003F3390"/>
    <w:rsid w:val="003F3A9A"/>
    <w:rsid w:val="003F3B83"/>
    <w:rsid w:val="003F4194"/>
    <w:rsid w:val="003F4542"/>
    <w:rsid w:val="003F483C"/>
    <w:rsid w:val="003F4A7F"/>
    <w:rsid w:val="003F4A96"/>
    <w:rsid w:val="003F540E"/>
    <w:rsid w:val="003F5A28"/>
    <w:rsid w:val="003F5F24"/>
    <w:rsid w:val="003F5FDF"/>
    <w:rsid w:val="003F65B7"/>
    <w:rsid w:val="003F6A65"/>
    <w:rsid w:val="003F6B36"/>
    <w:rsid w:val="003F70D4"/>
    <w:rsid w:val="004001F1"/>
    <w:rsid w:val="0040090F"/>
    <w:rsid w:val="00400EFD"/>
    <w:rsid w:val="00401038"/>
    <w:rsid w:val="0040111C"/>
    <w:rsid w:val="00401F19"/>
    <w:rsid w:val="00402176"/>
    <w:rsid w:val="00402922"/>
    <w:rsid w:val="00403099"/>
    <w:rsid w:val="004030A5"/>
    <w:rsid w:val="0040340E"/>
    <w:rsid w:val="004035CC"/>
    <w:rsid w:val="00403D9B"/>
    <w:rsid w:val="004048E7"/>
    <w:rsid w:val="00404C8C"/>
    <w:rsid w:val="00405D03"/>
    <w:rsid w:val="00405E0D"/>
    <w:rsid w:val="00405E72"/>
    <w:rsid w:val="004060F4"/>
    <w:rsid w:val="00406493"/>
    <w:rsid w:val="00406540"/>
    <w:rsid w:val="0040667B"/>
    <w:rsid w:val="004066E3"/>
    <w:rsid w:val="00406A0D"/>
    <w:rsid w:val="00406EC5"/>
    <w:rsid w:val="00407A15"/>
    <w:rsid w:val="00410304"/>
    <w:rsid w:val="00410765"/>
    <w:rsid w:val="00410ABA"/>
    <w:rsid w:val="0041176E"/>
    <w:rsid w:val="004118D6"/>
    <w:rsid w:val="00412120"/>
    <w:rsid w:val="0041261F"/>
    <w:rsid w:val="00412707"/>
    <w:rsid w:val="004127C7"/>
    <w:rsid w:val="004128F7"/>
    <w:rsid w:val="00412F4B"/>
    <w:rsid w:val="004130F3"/>
    <w:rsid w:val="00413532"/>
    <w:rsid w:val="0041356E"/>
    <w:rsid w:val="00414470"/>
    <w:rsid w:val="00414902"/>
    <w:rsid w:val="00415564"/>
    <w:rsid w:val="00415AEC"/>
    <w:rsid w:val="0041640E"/>
    <w:rsid w:val="00416616"/>
    <w:rsid w:val="00416F54"/>
    <w:rsid w:val="00417062"/>
    <w:rsid w:val="004174F6"/>
    <w:rsid w:val="00420E2D"/>
    <w:rsid w:val="00421132"/>
    <w:rsid w:val="004222F6"/>
    <w:rsid w:val="0042239D"/>
    <w:rsid w:val="0042260B"/>
    <w:rsid w:val="00422D74"/>
    <w:rsid w:val="00423618"/>
    <w:rsid w:val="0042404C"/>
    <w:rsid w:val="0042447B"/>
    <w:rsid w:val="00424602"/>
    <w:rsid w:val="00424A1B"/>
    <w:rsid w:val="00424E11"/>
    <w:rsid w:val="004258A8"/>
    <w:rsid w:val="00426184"/>
    <w:rsid w:val="004266DB"/>
    <w:rsid w:val="00426A6E"/>
    <w:rsid w:val="00426CEC"/>
    <w:rsid w:val="00427694"/>
    <w:rsid w:val="004279B5"/>
    <w:rsid w:val="00427B39"/>
    <w:rsid w:val="004304CC"/>
    <w:rsid w:val="004307D0"/>
    <w:rsid w:val="00430CCC"/>
    <w:rsid w:val="00430EF9"/>
    <w:rsid w:val="0043101D"/>
    <w:rsid w:val="004311C0"/>
    <w:rsid w:val="00431AF0"/>
    <w:rsid w:val="00431B6E"/>
    <w:rsid w:val="00431DD2"/>
    <w:rsid w:val="00432224"/>
    <w:rsid w:val="00432562"/>
    <w:rsid w:val="00433301"/>
    <w:rsid w:val="0043381D"/>
    <w:rsid w:val="00433F18"/>
    <w:rsid w:val="00434409"/>
    <w:rsid w:val="0043480E"/>
    <w:rsid w:val="00435713"/>
    <w:rsid w:val="0043582D"/>
    <w:rsid w:val="00435C2D"/>
    <w:rsid w:val="00436267"/>
    <w:rsid w:val="004362DD"/>
    <w:rsid w:val="0043636F"/>
    <w:rsid w:val="004363EA"/>
    <w:rsid w:val="004368FB"/>
    <w:rsid w:val="004374EF"/>
    <w:rsid w:val="0043761D"/>
    <w:rsid w:val="0044047C"/>
    <w:rsid w:val="0044082C"/>
    <w:rsid w:val="004409B2"/>
    <w:rsid w:val="00440E6F"/>
    <w:rsid w:val="00441686"/>
    <w:rsid w:val="004417EC"/>
    <w:rsid w:val="00441CCF"/>
    <w:rsid w:val="00441EAA"/>
    <w:rsid w:val="00442041"/>
    <w:rsid w:val="00442362"/>
    <w:rsid w:val="0044254A"/>
    <w:rsid w:val="004441AF"/>
    <w:rsid w:val="004444E3"/>
    <w:rsid w:val="0044474B"/>
    <w:rsid w:val="00444FDE"/>
    <w:rsid w:val="00445044"/>
    <w:rsid w:val="004464CA"/>
    <w:rsid w:val="00446A70"/>
    <w:rsid w:val="00447434"/>
    <w:rsid w:val="0044793B"/>
    <w:rsid w:val="00450274"/>
    <w:rsid w:val="00450EED"/>
    <w:rsid w:val="00450F4D"/>
    <w:rsid w:val="00451BCC"/>
    <w:rsid w:val="00452A27"/>
    <w:rsid w:val="00452C29"/>
    <w:rsid w:val="00453117"/>
    <w:rsid w:val="004535BB"/>
    <w:rsid w:val="00453E44"/>
    <w:rsid w:val="00453FB0"/>
    <w:rsid w:val="00454041"/>
    <w:rsid w:val="00454209"/>
    <w:rsid w:val="004543ED"/>
    <w:rsid w:val="00454BB8"/>
    <w:rsid w:val="004552AD"/>
    <w:rsid w:val="00455701"/>
    <w:rsid w:val="00455BE1"/>
    <w:rsid w:val="00455D86"/>
    <w:rsid w:val="00455F8E"/>
    <w:rsid w:val="00456554"/>
    <w:rsid w:val="0045659F"/>
    <w:rsid w:val="004567A3"/>
    <w:rsid w:val="00456EAC"/>
    <w:rsid w:val="00456F6C"/>
    <w:rsid w:val="004573F8"/>
    <w:rsid w:val="00457FF9"/>
    <w:rsid w:val="004606ED"/>
    <w:rsid w:val="004608DC"/>
    <w:rsid w:val="00460B18"/>
    <w:rsid w:val="004617C3"/>
    <w:rsid w:val="00462E68"/>
    <w:rsid w:val="00463744"/>
    <w:rsid w:val="0046389A"/>
    <w:rsid w:val="00464174"/>
    <w:rsid w:val="0046488F"/>
    <w:rsid w:val="00464DD4"/>
    <w:rsid w:val="00465199"/>
    <w:rsid w:val="00466234"/>
    <w:rsid w:val="004667DA"/>
    <w:rsid w:val="00466BDD"/>
    <w:rsid w:val="00467326"/>
    <w:rsid w:val="00467670"/>
    <w:rsid w:val="004703C9"/>
    <w:rsid w:val="00470D60"/>
    <w:rsid w:val="004717D7"/>
    <w:rsid w:val="00471C00"/>
    <w:rsid w:val="004723D9"/>
    <w:rsid w:val="00472415"/>
    <w:rsid w:val="00472511"/>
    <w:rsid w:val="00472F8A"/>
    <w:rsid w:val="004734C1"/>
    <w:rsid w:val="0047355B"/>
    <w:rsid w:val="004738B0"/>
    <w:rsid w:val="00473947"/>
    <w:rsid w:val="00473A7A"/>
    <w:rsid w:val="00473ABA"/>
    <w:rsid w:val="00473BEE"/>
    <w:rsid w:val="004740B8"/>
    <w:rsid w:val="0047512C"/>
    <w:rsid w:val="004756C2"/>
    <w:rsid w:val="0047570D"/>
    <w:rsid w:val="00475F27"/>
    <w:rsid w:val="00476CA1"/>
    <w:rsid w:val="00476D16"/>
    <w:rsid w:val="00477AB8"/>
    <w:rsid w:val="00480147"/>
    <w:rsid w:val="004801A0"/>
    <w:rsid w:val="00480499"/>
    <w:rsid w:val="00482184"/>
    <w:rsid w:val="0048228D"/>
    <w:rsid w:val="004826E8"/>
    <w:rsid w:val="00482C32"/>
    <w:rsid w:val="00483182"/>
    <w:rsid w:val="004831FA"/>
    <w:rsid w:val="00483386"/>
    <w:rsid w:val="00483C59"/>
    <w:rsid w:val="00483E23"/>
    <w:rsid w:val="00483FE8"/>
    <w:rsid w:val="0048476E"/>
    <w:rsid w:val="004850AB"/>
    <w:rsid w:val="00485253"/>
    <w:rsid w:val="00485263"/>
    <w:rsid w:val="0048551B"/>
    <w:rsid w:val="00485B8B"/>
    <w:rsid w:val="00485CA1"/>
    <w:rsid w:val="00485EA0"/>
    <w:rsid w:val="004868A5"/>
    <w:rsid w:val="00486B10"/>
    <w:rsid w:val="00486B99"/>
    <w:rsid w:val="00486FF7"/>
    <w:rsid w:val="0048762F"/>
    <w:rsid w:val="00487DA4"/>
    <w:rsid w:val="00490C02"/>
    <w:rsid w:val="00490FE9"/>
    <w:rsid w:val="0049103D"/>
    <w:rsid w:val="004915A7"/>
    <w:rsid w:val="00491C7C"/>
    <w:rsid w:val="00492E6D"/>
    <w:rsid w:val="00492EBA"/>
    <w:rsid w:val="00493420"/>
    <w:rsid w:val="004937DF"/>
    <w:rsid w:val="00494E04"/>
    <w:rsid w:val="00495883"/>
    <w:rsid w:val="004958D5"/>
    <w:rsid w:val="004958DC"/>
    <w:rsid w:val="00495946"/>
    <w:rsid w:val="00495CD6"/>
    <w:rsid w:val="00495DA1"/>
    <w:rsid w:val="004970E5"/>
    <w:rsid w:val="0049788E"/>
    <w:rsid w:val="004A05CA"/>
    <w:rsid w:val="004A077E"/>
    <w:rsid w:val="004A0D93"/>
    <w:rsid w:val="004A18C9"/>
    <w:rsid w:val="004A1947"/>
    <w:rsid w:val="004A1C49"/>
    <w:rsid w:val="004A25DE"/>
    <w:rsid w:val="004A2F2A"/>
    <w:rsid w:val="004A361A"/>
    <w:rsid w:val="004A3A0C"/>
    <w:rsid w:val="004A41B8"/>
    <w:rsid w:val="004A46D2"/>
    <w:rsid w:val="004A4863"/>
    <w:rsid w:val="004A49B4"/>
    <w:rsid w:val="004A4B57"/>
    <w:rsid w:val="004A4D80"/>
    <w:rsid w:val="004A58FB"/>
    <w:rsid w:val="004A5B85"/>
    <w:rsid w:val="004A5BB3"/>
    <w:rsid w:val="004A657B"/>
    <w:rsid w:val="004A657F"/>
    <w:rsid w:val="004A662D"/>
    <w:rsid w:val="004B09D5"/>
    <w:rsid w:val="004B112D"/>
    <w:rsid w:val="004B119B"/>
    <w:rsid w:val="004B1241"/>
    <w:rsid w:val="004B172E"/>
    <w:rsid w:val="004B1A53"/>
    <w:rsid w:val="004B1C56"/>
    <w:rsid w:val="004B35B3"/>
    <w:rsid w:val="004B35E3"/>
    <w:rsid w:val="004B3B9E"/>
    <w:rsid w:val="004B3EE8"/>
    <w:rsid w:val="004B419E"/>
    <w:rsid w:val="004B426E"/>
    <w:rsid w:val="004B522E"/>
    <w:rsid w:val="004B59DF"/>
    <w:rsid w:val="004B5F1F"/>
    <w:rsid w:val="004B6015"/>
    <w:rsid w:val="004B66A5"/>
    <w:rsid w:val="004B68C6"/>
    <w:rsid w:val="004B6903"/>
    <w:rsid w:val="004B6930"/>
    <w:rsid w:val="004B7D44"/>
    <w:rsid w:val="004B7EEF"/>
    <w:rsid w:val="004C0093"/>
    <w:rsid w:val="004C02C0"/>
    <w:rsid w:val="004C0410"/>
    <w:rsid w:val="004C08F4"/>
    <w:rsid w:val="004C0D14"/>
    <w:rsid w:val="004C13C9"/>
    <w:rsid w:val="004C146E"/>
    <w:rsid w:val="004C1763"/>
    <w:rsid w:val="004C1ED6"/>
    <w:rsid w:val="004C2848"/>
    <w:rsid w:val="004C3646"/>
    <w:rsid w:val="004C3A8E"/>
    <w:rsid w:val="004C3B42"/>
    <w:rsid w:val="004C4388"/>
    <w:rsid w:val="004C4556"/>
    <w:rsid w:val="004C46B7"/>
    <w:rsid w:val="004C4A94"/>
    <w:rsid w:val="004C6B45"/>
    <w:rsid w:val="004C6FA9"/>
    <w:rsid w:val="004C76CB"/>
    <w:rsid w:val="004C7989"/>
    <w:rsid w:val="004D0FBC"/>
    <w:rsid w:val="004D10B1"/>
    <w:rsid w:val="004D1429"/>
    <w:rsid w:val="004D20E4"/>
    <w:rsid w:val="004D210E"/>
    <w:rsid w:val="004D2DD9"/>
    <w:rsid w:val="004D3290"/>
    <w:rsid w:val="004D3291"/>
    <w:rsid w:val="004D3B1D"/>
    <w:rsid w:val="004D3B2E"/>
    <w:rsid w:val="004D465B"/>
    <w:rsid w:val="004D465E"/>
    <w:rsid w:val="004D4779"/>
    <w:rsid w:val="004D4AE9"/>
    <w:rsid w:val="004D5127"/>
    <w:rsid w:val="004D579B"/>
    <w:rsid w:val="004D59D8"/>
    <w:rsid w:val="004D5A15"/>
    <w:rsid w:val="004D5C52"/>
    <w:rsid w:val="004D5C8B"/>
    <w:rsid w:val="004D5D8C"/>
    <w:rsid w:val="004D6396"/>
    <w:rsid w:val="004D6E19"/>
    <w:rsid w:val="004D706B"/>
    <w:rsid w:val="004D7587"/>
    <w:rsid w:val="004D7630"/>
    <w:rsid w:val="004E0322"/>
    <w:rsid w:val="004E0B85"/>
    <w:rsid w:val="004E0CF2"/>
    <w:rsid w:val="004E0DF4"/>
    <w:rsid w:val="004E1DE7"/>
    <w:rsid w:val="004E236A"/>
    <w:rsid w:val="004E2D5D"/>
    <w:rsid w:val="004E3BE0"/>
    <w:rsid w:val="004E3F52"/>
    <w:rsid w:val="004E41D4"/>
    <w:rsid w:val="004E4F9F"/>
    <w:rsid w:val="004E5650"/>
    <w:rsid w:val="004E5752"/>
    <w:rsid w:val="004E6AAE"/>
    <w:rsid w:val="004E6B23"/>
    <w:rsid w:val="004E6C73"/>
    <w:rsid w:val="004E7280"/>
    <w:rsid w:val="004E746B"/>
    <w:rsid w:val="004E780C"/>
    <w:rsid w:val="004E7B3D"/>
    <w:rsid w:val="004F01C7"/>
    <w:rsid w:val="004F01DD"/>
    <w:rsid w:val="004F0294"/>
    <w:rsid w:val="004F060C"/>
    <w:rsid w:val="004F0BA6"/>
    <w:rsid w:val="004F12CE"/>
    <w:rsid w:val="004F1AF0"/>
    <w:rsid w:val="004F2219"/>
    <w:rsid w:val="004F223A"/>
    <w:rsid w:val="004F23E8"/>
    <w:rsid w:val="004F31D1"/>
    <w:rsid w:val="004F34A8"/>
    <w:rsid w:val="004F39C8"/>
    <w:rsid w:val="004F3A2C"/>
    <w:rsid w:val="004F3B50"/>
    <w:rsid w:val="004F3CE6"/>
    <w:rsid w:val="004F3EA8"/>
    <w:rsid w:val="004F4044"/>
    <w:rsid w:val="004F4B5E"/>
    <w:rsid w:val="004F516A"/>
    <w:rsid w:val="004F52EC"/>
    <w:rsid w:val="004F5370"/>
    <w:rsid w:val="004F5B9D"/>
    <w:rsid w:val="004F5DB2"/>
    <w:rsid w:val="004F6509"/>
    <w:rsid w:val="0050030D"/>
    <w:rsid w:val="0050085F"/>
    <w:rsid w:val="00500E1E"/>
    <w:rsid w:val="00502968"/>
    <w:rsid w:val="00502DB6"/>
    <w:rsid w:val="00502FA7"/>
    <w:rsid w:val="00503010"/>
    <w:rsid w:val="00503E0E"/>
    <w:rsid w:val="00503F2E"/>
    <w:rsid w:val="0050501E"/>
    <w:rsid w:val="0050583B"/>
    <w:rsid w:val="00505B04"/>
    <w:rsid w:val="00505F9C"/>
    <w:rsid w:val="00506926"/>
    <w:rsid w:val="00507222"/>
    <w:rsid w:val="00507300"/>
    <w:rsid w:val="00507636"/>
    <w:rsid w:val="00507E1A"/>
    <w:rsid w:val="00510051"/>
    <w:rsid w:val="0051101D"/>
    <w:rsid w:val="005123E9"/>
    <w:rsid w:val="00512E91"/>
    <w:rsid w:val="00513631"/>
    <w:rsid w:val="00513895"/>
    <w:rsid w:val="00513C6C"/>
    <w:rsid w:val="00514388"/>
    <w:rsid w:val="00514913"/>
    <w:rsid w:val="00514CB6"/>
    <w:rsid w:val="005152AD"/>
    <w:rsid w:val="0051548D"/>
    <w:rsid w:val="005155D4"/>
    <w:rsid w:val="00515C40"/>
    <w:rsid w:val="00516858"/>
    <w:rsid w:val="00516C8A"/>
    <w:rsid w:val="005170B4"/>
    <w:rsid w:val="00520557"/>
    <w:rsid w:val="00520FC5"/>
    <w:rsid w:val="00521119"/>
    <w:rsid w:val="00521176"/>
    <w:rsid w:val="0052196B"/>
    <w:rsid w:val="0052273F"/>
    <w:rsid w:val="00522D82"/>
    <w:rsid w:val="00523316"/>
    <w:rsid w:val="0052343F"/>
    <w:rsid w:val="005244BB"/>
    <w:rsid w:val="005248BC"/>
    <w:rsid w:val="00524B37"/>
    <w:rsid w:val="00524EB6"/>
    <w:rsid w:val="00524FBF"/>
    <w:rsid w:val="005252D5"/>
    <w:rsid w:val="005254B6"/>
    <w:rsid w:val="00526846"/>
    <w:rsid w:val="0052784E"/>
    <w:rsid w:val="00527B41"/>
    <w:rsid w:val="005306E9"/>
    <w:rsid w:val="00530A6E"/>
    <w:rsid w:val="0053145C"/>
    <w:rsid w:val="00531DF7"/>
    <w:rsid w:val="00532204"/>
    <w:rsid w:val="00532341"/>
    <w:rsid w:val="00532442"/>
    <w:rsid w:val="005326AD"/>
    <w:rsid w:val="005326D7"/>
    <w:rsid w:val="00532A32"/>
    <w:rsid w:val="00532EAE"/>
    <w:rsid w:val="005333E2"/>
    <w:rsid w:val="0053341C"/>
    <w:rsid w:val="005334F3"/>
    <w:rsid w:val="0053353E"/>
    <w:rsid w:val="005339EA"/>
    <w:rsid w:val="00533D1B"/>
    <w:rsid w:val="00533E27"/>
    <w:rsid w:val="005341EB"/>
    <w:rsid w:val="00534262"/>
    <w:rsid w:val="00534AE2"/>
    <w:rsid w:val="00534FFC"/>
    <w:rsid w:val="0053551F"/>
    <w:rsid w:val="005355F7"/>
    <w:rsid w:val="0053594B"/>
    <w:rsid w:val="0053594D"/>
    <w:rsid w:val="00535C72"/>
    <w:rsid w:val="00535D85"/>
    <w:rsid w:val="005363C4"/>
    <w:rsid w:val="005365A7"/>
    <w:rsid w:val="00536E0C"/>
    <w:rsid w:val="005377C5"/>
    <w:rsid w:val="0054112B"/>
    <w:rsid w:val="00541467"/>
    <w:rsid w:val="0054208E"/>
    <w:rsid w:val="00543230"/>
    <w:rsid w:val="00543F5E"/>
    <w:rsid w:val="005444AA"/>
    <w:rsid w:val="00544975"/>
    <w:rsid w:val="00544AD1"/>
    <w:rsid w:val="00544B6B"/>
    <w:rsid w:val="00545064"/>
    <w:rsid w:val="00545721"/>
    <w:rsid w:val="00545F7C"/>
    <w:rsid w:val="00547434"/>
    <w:rsid w:val="0054756B"/>
    <w:rsid w:val="00550491"/>
    <w:rsid w:val="005513A5"/>
    <w:rsid w:val="00551663"/>
    <w:rsid w:val="00551737"/>
    <w:rsid w:val="00551C87"/>
    <w:rsid w:val="00551CF8"/>
    <w:rsid w:val="00552149"/>
    <w:rsid w:val="0055264E"/>
    <w:rsid w:val="005529C2"/>
    <w:rsid w:val="00552EB3"/>
    <w:rsid w:val="00553223"/>
    <w:rsid w:val="00553390"/>
    <w:rsid w:val="005534FE"/>
    <w:rsid w:val="005536F0"/>
    <w:rsid w:val="005537AF"/>
    <w:rsid w:val="005542C9"/>
    <w:rsid w:val="00554424"/>
    <w:rsid w:val="0055457A"/>
    <w:rsid w:val="00554C55"/>
    <w:rsid w:val="00554C88"/>
    <w:rsid w:val="005558B6"/>
    <w:rsid w:val="005567D3"/>
    <w:rsid w:val="00556B0A"/>
    <w:rsid w:val="00556C7E"/>
    <w:rsid w:val="00557014"/>
    <w:rsid w:val="005576CB"/>
    <w:rsid w:val="00557A9A"/>
    <w:rsid w:val="00560405"/>
    <w:rsid w:val="0056049B"/>
    <w:rsid w:val="00560FD8"/>
    <w:rsid w:val="00560FED"/>
    <w:rsid w:val="0056121B"/>
    <w:rsid w:val="005615D7"/>
    <w:rsid w:val="00561600"/>
    <w:rsid w:val="00561CB3"/>
    <w:rsid w:val="00561DE0"/>
    <w:rsid w:val="005620D4"/>
    <w:rsid w:val="0056295B"/>
    <w:rsid w:val="0056327B"/>
    <w:rsid w:val="0056390F"/>
    <w:rsid w:val="00564443"/>
    <w:rsid w:val="00564AAB"/>
    <w:rsid w:val="00564B3E"/>
    <w:rsid w:val="00564D84"/>
    <w:rsid w:val="005650B0"/>
    <w:rsid w:val="005658CC"/>
    <w:rsid w:val="005659CF"/>
    <w:rsid w:val="00565DB2"/>
    <w:rsid w:val="0056689D"/>
    <w:rsid w:val="0056732B"/>
    <w:rsid w:val="005676E7"/>
    <w:rsid w:val="00567897"/>
    <w:rsid w:val="00567DB4"/>
    <w:rsid w:val="00570074"/>
    <w:rsid w:val="0057014F"/>
    <w:rsid w:val="00570352"/>
    <w:rsid w:val="00570F8F"/>
    <w:rsid w:val="0057206D"/>
    <w:rsid w:val="0057248F"/>
    <w:rsid w:val="005724B2"/>
    <w:rsid w:val="00573033"/>
    <w:rsid w:val="0057312B"/>
    <w:rsid w:val="005734A4"/>
    <w:rsid w:val="005737C8"/>
    <w:rsid w:val="00575902"/>
    <w:rsid w:val="00575A5C"/>
    <w:rsid w:val="00575E6F"/>
    <w:rsid w:val="0057606E"/>
    <w:rsid w:val="005762DE"/>
    <w:rsid w:val="00576E0B"/>
    <w:rsid w:val="00576F28"/>
    <w:rsid w:val="005776FD"/>
    <w:rsid w:val="005779DD"/>
    <w:rsid w:val="00577CE9"/>
    <w:rsid w:val="00580007"/>
    <w:rsid w:val="00580DA0"/>
    <w:rsid w:val="0058105F"/>
    <w:rsid w:val="005816F8"/>
    <w:rsid w:val="0058217F"/>
    <w:rsid w:val="00582732"/>
    <w:rsid w:val="00582830"/>
    <w:rsid w:val="00582A1E"/>
    <w:rsid w:val="005843E9"/>
    <w:rsid w:val="0058453D"/>
    <w:rsid w:val="0058498F"/>
    <w:rsid w:val="00584DB0"/>
    <w:rsid w:val="00585472"/>
    <w:rsid w:val="00585DED"/>
    <w:rsid w:val="00586A5A"/>
    <w:rsid w:val="00586CD0"/>
    <w:rsid w:val="00587A59"/>
    <w:rsid w:val="00587FD4"/>
    <w:rsid w:val="0059044E"/>
    <w:rsid w:val="005904A8"/>
    <w:rsid w:val="0059077A"/>
    <w:rsid w:val="00590E70"/>
    <w:rsid w:val="005910CD"/>
    <w:rsid w:val="005916FC"/>
    <w:rsid w:val="005919F2"/>
    <w:rsid w:val="00592429"/>
    <w:rsid w:val="00592432"/>
    <w:rsid w:val="00592C5C"/>
    <w:rsid w:val="00592CE6"/>
    <w:rsid w:val="00593039"/>
    <w:rsid w:val="005930D8"/>
    <w:rsid w:val="005935A8"/>
    <w:rsid w:val="00593605"/>
    <w:rsid w:val="005943E7"/>
    <w:rsid w:val="00594CF7"/>
    <w:rsid w:val="00594ED4"/>
    <w:rsid w:val="00595715"/>
    <w:rsid w:val="00595A09"/>
    <w:rsid w:val="00595A48"/>
    <w:rsid w:val="00595ED6"/>
    <w:rsid w:val="00596288"/>
    <w:rsid w:val="00596604"/>
    <w:rsid w:val="005967F6"/>
    <w:rsid w:val="00596824"/>
    <w:rsid w:val="00596888"/>
    <w:rsid w:val="005968AF"/>
    <w:rsid w:val="00596C35"/>
    <w:rsid w:val="00596EA3"/>
    <w:rsid w:val="00597CBD"/>
    <w:rsid w:val="00597D4C"/>
    <w:rsid w:val="00597FE6"/>
    <w:rsid w:val="005A090D"/>
    <w:rsid w:val="005A0D6B"/>
    <w:rsid w:val="005A0EC5"/>
    <w:rsid w:val="005A1052"/>
    <w:rsid w:val="005A12B8"/>
    <w:rsid w:val="005A22ED"/>
    <w:rsid w:val="005A3321"/>
    <w:rsid w:val="005A33AB"/>
    <w:rsid w:val="005A3CCD"/>
    <w:rsid w:val="005A4144"/>
    <w:rsid w:val="005A4C3D"/>
    <w:rsid w:val="005A591C"/>
    <w:rsid w:val="005A612B"/>
    <w:rsid w:val="005A6513"/>
    <w:rsid w:val="005A6C0E"/>
    <w:rsid w:val="005A721B"/>
    <w:rsid w:val="005A7F3B"/>
    <w:rsid w:val="005B0ABE"/>
    <w:rsid w:val="005B12FC"/>
    <w:rsid w:val="005B22EB"/>
    <w:rsid w:val="005B24CE"/>
    <w:rsid w:val="005B2BFF"/>
    <w:rsid w:val="005B2E0F"/>
    <w:rsid w:val="005B2F46"/>
    <w:rsid w:val="005B3E86"/>
    <w:rsid w:val="005B4441"/>
    <w:rsid w:val="005B4685"/>
    <w:rsid w:val="005B4A49"/>
    <w:rsid w:val="005B4C87"/>
    <w:rsid w:val="005B57EB"/>
    <w:rsid w:val="005B5C66"/>
    <w:rsid w:val="005B6F12"/>
    <w:rsid w:val="005B74A5"/>
    <w:rsid w:val="005B755D"/>
    <w:rsid w:val="005B7641"/>
    <w:rsid w:val="005B7CA2"/>
    <w:rsid w:val="005B7DB3"/>
    <w:rsid w:val="005C0AFB"/>
    <w:rsid w:val="005C0C1D"/>
    <w:rsid w:val="005C0EF1"/>
    <w:rsid w:val="005C0FF3"/>
    <w:rsid w:val="005C0FFF"/>
    <w:rsid w:val="005C1912"/>
    <w:rsid w:val="005C19D9"/>
    <w:rsid w:val="005C1F11"/>
    <w:rsid w:val="005C228B"/>
    <w:rsid w:val="005C2313"/>
    <w:rsid w:val="005C296B"/>
    <w:rsid w:val="005C2F80"/>
    <w:rsid w:val="005C3482"/>
    <w:rsid w:val="005C3AED"/>
    <w:rsid w:val="005C4444"/>
    <w:rsid w:val="005C56C5"/>
    <w:rsid w:val="005C5767"/>
    <w:rsid w:val="005C5837"/>
    <w:rsid w:val="005C6607"/>
    <w:rsid w:val="005C70DC"/>
    <w:rsid w:val="005C7372"/>
    <w:rsid w:val="005C76B8"/>
    <w:rsid w:val="005C77F8"/>
    <w:rsid w:val="005D04E1"/>
    <w:rsid w:val="005D076C"/>
    <w:rsid w:val="005D08B4"/>
    <w:rsid w:val="005D0FCE"/>
    <w:rsid w:val="005D182B"/>
    <w:rsid w:val="005D20A6"/>
    <w:rsid w:val="005D2122"/>
    <w:rsid w:val="005D2142"/>
    <w:rsid w:val="005D2489"/>
    <w:rsid w:val="005D2D84"/>
    <w:rsid w:val="005D3127"/>
    <w:rsid w:val="005D3873"/>
    <w:rsid w:val="005D3F76"/>
    <w:rsid w:val="005D4132"/>
    <w:rsid w:val="005D46D9"/>
    <w:rsid w:val="005D5836"/>
    <w:rsid w:val="005D59FF"/>
    <w:rsid w:val="005D5EAC"/>
    <w:rsid w:val="005D63B5"/>
    <w:rsid w:val="005D6D1F"/>
    <w:rsid w:val="005D715D"/>
    <w:rsid w:val="005D71DE"/>
    <w:rsid w:val="005D7C55"/>
    <w:rsid w:val="005E111E"/>
    <w:rsid w:val="005E18BF"/>
    <w:rsid w:val="005E265C"/>
    <w:rsid w:val="005E299F"/>
    <w:rsid w:val="005E3097"/>
    <w:rsid w:val="005E30C3"/>
    <w:rsid w:val="005E3143"/>
    <w:rsid w:val="005E3655"/>
    <w:rsid w:val="005E3E2A"/>
    <w:rsid w:val="005E4210"/>
    <w:rsid w:val="005E44EB"/>
    <w:rsid w:val="005E49F8"/>
    <w:rsid w:val="005E4A84"/>
    <w:rsid w:val="005E5506"/>
    <w:rsid w:val="005E5B66"/>
    <w:rsid w:val="005E5D3E"/>
    <w:rsid w:val="005E784B"/>
    <w:rsid w:val="005E79EA"/>
    <w:rsid w:val="005F01EA"/>
    <w:rsid w:val="005F0B61"/>
    <w:rsid w:val="005F0B6B"/>
    <w:rsid w:val="005F1001"/>
    <w:rsid w:val="005F1A42"/>
    <w:rsid w:val="005F2219"/>
    <w:rsid w:val="005F25F4"/>
    <w:rsid w:val="005F2866"/>
    <w:rsid w:val="005F28CD"/>
    <w:rsid w:val="005F2DAE"/>
    <w:rsid w:val="005F371F"/>
    <w:rsid w:val="005F3B5E"/>
    <w:rsid w:val="005F4783"/>
    <w:rsid w:val="005F5153"/>
    <w:rsid w:val="005F5A80"/>
    <w:rsid w:val="005F6A06"/>
    <w:rsid w:val="005F6C48"/>
    <w:rsid w:val="005F764F"/>
    <w:rsid w:val="005F7DCD"/>
    <w:rsid w:val="005F7F3F"/>
    <w:rsid w:val="00600F8C"/>
    <w:rsid w:val="0060126D"/>
    <w:rsid w:val="00601505"/>
    <w:rsid w:val="006032B6"/>
    <w:rsid w:val="0060336A"/>
    <w:rsid w:val="00603915"/>
    <w:rsid w:val="006039EA"/>
    <w:rsid w:val="00604294"/>
    <w:rsid w:val="006046FC"/>
    <w:rsid w:val="0060531A"/>
    <w:rsid w:val="00605611"/>
    <w:rsid w:val="00605B52"/>
    <w:rsid w:val="006073DE"/>
    <w:rsid w:val="0061003C"/>
    <w:rsid w:val="00610A9B"/>
    <w:rsid w:val="00610C5A"/>
    <w:rsid w:val="006111E4"/>
    <w:rsid w:val="006113CF"/>
    <w:rsid w:val="0061211F"/>
    <w:rsid w:val="006135E5"/>
    <w:rsid w:val="00613CF9"/>
    <w:rsid w:val="00615109"/>
    <w:rsid w:val="006151F6"/>
    <w:rsid w:val="0061569D"/>
    <w:rsid w:val="00615BC9"/>
    <w:rsid w:val="00616706"/>
    <w:rsid w:val="0061694C"/>
    <w:rsid w:val="00616B05"/>
    <w:rsid w:val="00616C1C"/>
    <w:rsid w:val="00617756"/>
    <w:rsid w:val="0061799A"/>
    <w:rsid w:val="00620CA3"/>
    <w:rsid w:val="006210D1"/>
    <w:rsid w:val="006213F2"/>
    <w:rsid w:val="00622951"/>
    <w:rsid w:val="00622FA9"/>
    <w:rsid w:val="006239B4"/>
    <w:rsid w:val="006240A7"/>
    <w:rsid w:val="006245D7"/>
    <w:rsid w:val="00624A22"/>
    <w:rsid w:val="00624CDD"/>
    <w:rsid w:val="006251C2"/>
    <w:rsid w:val="006252DA"/>
    <w:rsid w:val="00625A70"/>
    <w:rsid w:val="00625CD3"/>
    <w:rsid w:val="00626261"/>
    <w:rsid w:val="0062699C"/>
    <w:rsid w:val="00627340"/>
    <w:rsid w:val="00627466"/>
    <w:rsid w:val="00627F4C"/>
    <w:rsid w:val="00630355"/>
    <w:rsid w:val="00630AE5"/>
    <w:rsid w:val="00630DB1"/>
    <w:rsid w:val="00631735"/>
    <w:rsid w:val="0063189B"/>
    <w:rsid w:val="006319E0"/>
    <w:rsid w:val="00631E27"/>
    <w:rsid w:val="006328AA"/>
    <w:rsid w:val="006328EF"/>
    <w:rsid w:val="00633113"/>
    <w:rsid w:val="00633882"/>
    <w:rsid w:val="00633A4E"/>
    <w:rsid w:val="00633A93"/>
    <w:rsid w:val="00633E20"/>
    <w:rsid w:val="00633F4E"/>
    <w:rsid w:val="006342C1"/>
    <w:rsid w:val="00634674"/>
    <w:rsid w:val="0063480C"/>
    <w:rsid w:val="00634E50"/>
    <w:rsid w:val="006353B3"/>
    <w:rsid w:val="006358C7"/>
    <w:rsid w:val="00635AD0"/>
    <w:rsid w:val="00635D23"/>
    <w:rsid w:val="00635D5B"/>
    <w:rsid w:val="006364BB"/>
    <w:rsid w:val="00637038"/>
    <w:rsid w:val="0063760C"/>
    <w:rsid w:val="00637618"/>
    <w:rsid w:val="006377F1"/>
    <w:rsid w:val="00637D4F"/>
    <w:rsid w:val="0064096A"/>
    <w:rsid w:val="00640C9F"/>
    <w:rsid w:val="006414FD"/>
    <w:rsid w:val="00641F22"/>
    <w:rsid w:val="00641FFF"/>
    <w:rsid w:val="00642436"/>
    <w:rsid w:val="00642DE5"/>
    <w:rsid w:val="0064358F"/>
    <w:rsid w:val="00643BE5"/>
    <w:rsid w:val="00644768"/>
    <w:rsid w:val="006447E6"/>
    <w:rsid w:val="00644DF0"/>
    <w:rsid w:val="0064526D"/>
    <w:rsid w:val="006452EF"/>
    <w:rsid w:val="00645F33"/>
    <w:rsid w:val="006460D1"/>
    <w:rsid w:val="006464AC"/>
    <w:rsid w:val="00646A3E"/>
    <w:rsid w:val="00646AF0"/>
    <w:rsid w:val="00646CA1"/>
    <w:rsid w:val="00647422"/>
    <w:rsid w:val="006474D5"/>
    <w:rsid w:val="006474DC"/>
    <w:rsid w:val="00647BF8"/>
    <w:rsid w:val="00650627"/>
    <w:rsid w:val="00650D56"/>
    <w:rsid w:val="006511D9"/>
    <w:rsid w:val="00651628"/>
    <w:rsid w:val="006526B7"/>
    <w:rsid w:val="00653513"/>
    <w:rsid w:val="00653FAB"/>
    <w:rsid w:val="006543A3"/>
    <w:rsid w:val="00654BF1"/>
    <w:rsid w:val="00655089"/>
    <w:rsid w:val="00655A65"/>
    <w:rsid w:val="00655DC3"/>
    <w:rsid w:val="006561A3"/>
    <w:rsid w:val="00656746"/>
    <w:rsid w:val="006569EB"/>
    <w:rsid w:val="0065760D"/>
    <w:rsid w:val="00657A38"/>
    <w:rsid w:val="0066117F"/>
    <w:rsid w:val="0066187D"/>
    <w:rsid w:val="00661D5F"/>
    <w:rsid w:val="00661FC3"/>
    <w:rsid w:val="006625E7"/>
    <w:rsid w:val="006627A6"/>
    <w:rsid w:val="00663258"/>
    <w:rsid w:val="006633D3"/>
    <w:rsid w:val="0066361C"/>
    <w:rsid w:val="0066371F"/>
    <w:rsid w:val="00663DE0"/>
    <w:rsid w:val="00663E60"/>
    <w:rsid w:val="00663F42"/>
    <w:rsid w:val="0066420C"/>
    <w:rsid w:val="0066456A"/>
    <w:rsid w:val="0066461E"/>
    <w:rsid w:val="00664D37"/>
    <w:rsid w:val="006660DD"/>
    <w:rsid w:val="0066702A"/>
    <w:rsid w:val="00670D07"/>
    <w:rsid w:val="00671065"/>
    <w:rsid w:val="00671C96"/>
    <w:rsid w:val="00671DEB"/>
    <w:rsid w:val="006726D7"/>
    <w:rsid w:val="00672D3C"/>
    <w:rsid w:val="00672DA5"/>
    <w:rsid w:val="00672EB7"/>
    <w:rsid w:val="0067498D"/>
    <w:rsid w:val="00674A9E"/>
    <w:rsid w:val="006750A8"/>
    <w:rsid w:val="00675167"/>
    <w:rsid w:val="00675529"/>
    <w:rsid w:val="006756FE"/>
    <w:rsid w:val="006759C3"/>
    <w:rsid w:val="00675B40"/>
    <w:rsid w:val="00675E68"/>
    <w:rsid w:val="00675F21"/>
    <w:rsid w:val="006762A8"/>
    <w:rsid w:val="00677008"/>
    <w:rsid w:val="006770B3"/>
    <w:rsid w:val="00677369"/>
    <w:rsid w:val="00677694"/>
    <w:rsid w:val="0067775F"/>
    <w:rsid w:val="00677B88"/>
    <w:rsid w:val="00677D22"/>
    <w:rsid w:val="00677DD5"/>
    <w:rsid w:val="00677F17"/>
    <w:rsid w:val="00680D31"/>
    <w:rsid w:val="00680D9E"/>
    <w:rsid w:val="00682046"/>
    <w:rsid w:val="006820AF"/>
    <w:rsid w:val="0068259D"/>
    <w:rsid w:val="00682928"/>
    <w:rsid w:val="00682B79"/>
    <w:rsid w:val="00682E62"/>
    <w:rsid w:val="00683CC6"/>
    <w:rsid w:val="00684072"/>
    <w:rsid w:val="006857D7"/>
    <w:rsid w:val="0068587E"/>
    <w:rsid w:val="00685886"/>
    <w:rsid w:val="00685C05"/>
    <w:rsid w:val="00685EFE"/>
    <w:rsid w:val="0068627D"/>
    <w:rsid w:val="00686927"/>
    <w:rsid w:val="00686938"/>
    <w:rsid w:val="006869BF"/>
    <w:rsid w:val="00686E09"/>
    <w:rsid w:val="00687478"/>
    <w:rsid w:val="00687D24"/>
    <w:rsid w:val="006906A2"/>
    <w:rsid w:val="00690CAC"/>
    <w:rsid w:val="00690D1A"/>
    <w:rsid w:val="00691306"/>
    <w:rsid w:val="0069150B"/>
    <w:rsid w:val="006920E6"/>
    <w:rsid w:val="006928EB"/>
    <w:rsid w:val="00692EBD"/>
    <w:rsid w:val="00693158"/>
    <w:rsid w:val="006940B1"/>
    <w:rsid w:val="006941A9"/>
    <w:rsid w:val="00694844"/>
    <w:rsid w:val="006948C2"/>
    <w:rsid w:val="00694BFD"/>
    <w:rsid w:val="00694C8E"/>
    <w:rsid w:val="00694E24"/>
    <w:rsid w:val="00696062"/>
    <w:rsid w:val="00696816"/>
    <w:rsid w:val="00697252"/>
    <w:rsid w:val="00697511"/>
    <w:rsid w:val="00697524"/>
    <w:rsid w:val="006975D2"/>
    <w:rsid w:val="00697E9E"/>
    <w:rsid w:val="006A0C38"/>
    <w:rsid w:val="006A23AE"/>
    <w:rsid w:val="006A291B"/>
    <w:rsid w:val="006A2EF7"/>
    <w:rsid w:val="006A458F"/>
    <w:rsid w:val="006A4913"/>
    <w:rsid w:val="006A5208"/>
    <w:rsid w:val="006A52A2"/>
    <w:rsid w:val="006A5438"/>
    <w:rsid w:val="006A5793"/>
    <w:rsid w:val="006A59B7"/>
    <w:rsid w:val="006A5F86"/>
    <w:rsid w:val="006A6062"/>
    <w:rsid w:val="006A6A8E"/>
    <w:rsid w:val="006A7EC3"/>
    <w:rsid w:val="006B0464"/>
    <w:rsid w:val="006B0489"/>
    <w:rsid w:val="006B04B3"/>
    <w:rsid w:val="006B0958"/>
    <w:rsid w:val="006B0971"/>
    <w:rsid w:val="006B0C99"/>
    <w:rsid w:val="006B0F95"/>
    <w:rsid w:val="006B0FF5"/>
    <w:rsid w:val="006B18D9"/>
    <w:rsid w:val="006B1B75"/>
    <w:rsid w:val="006B1BBE"/>
    <w:rsid w:val="006B344B"/>
    <w:rsid w:val="006B3835"/>
    <w:rsid w:val="006B3C66"/>
    <w:rsid w:val="006B3E14"/>
    <w:rsid w:val="006B4124"/>
    <w:rsid w:val="006B4589"/>
    <w:rsid w:val="006B4CF4"/>
    <w:rsid w:val="006B515E"/>
    <w:rsid w:val="006B521B"/>
    <w:rsid w:val="006B54FE"/>
    <w:rsid w:val="006B5CD6"/>
    <w:rsid w:val="006B5D5D"/>
    <w:rsid w:val="006B5EEC"/>
    <w:rsid w:val="006B6D66"/>
    <w:rsid w:val="006B6FE1"/>
    <w:rsid w:val="006B70D0"/>
    <w:rsid w:val="006B7528"/>
    <w:rsid w:val="006B78EA"/>
    <w:rsid w:val="006B7BF4"/>
    <w:rsid w:val="006C0934"/>
    <w:rsid w:val="006C1E23"/>
    <w:rsid w:val="006C2424"/>
    <w:rsid w:val="006C24B2"/>
    <w:rsid w:val="006C2CCB"/>
    <w:rsid w:val="006C3269"/>
    <w:rsid w:val="006C35AD"/>
    <w:rsid w:val="006C38F9"/>
    <w:rsid w:val="006C4156"/>
    <w:rsid w:val="006C49C9"/>
    <w:rsid w:val="006C4C17"/>
    <w:rsid w:val="006C4CA3"/>
    <w:rsid w:val="006C4D23"/>
    <w:rsid w:val="006C501A"/>
    <w:rsid w:val="006C558B"/>
    <w:rsid w:val="006C5683"/>
    <w:rsid w:val="006C6154"/>
    <w:rsid w:val="006C633E"/>
    <w:rsid w:val="006C64A7"/>
    <w:rsid w:val="006C6622"/>
    <w:rsid w:val="006C66DE"/>
    <w:rsid w:val="006C69A3"/>
    <w:rsid w:val="006C71A4"/>
    <w:rsid w:val="006C736B"/>
    <w:rsid w:val="006D01B2"/>
    <w:rsid w:val="006D02DF"/>
    <w:rsid w:val="006D072C"/>
    <w:rsid w:val="006D082D"/>
    <w:rsid w:val="006D0C28"/>
    <w:rsid w:val="006D0EF1"/>
    <w:rsid w:val="006D11DB"/>
    <w:rsid w:val="006D16C6"/>
    <w:rsid w:val="006D1F85"/>
    <w:rsid w:val="006D232F"/>
    <w:rsid w:val="006D2392"/>
    <w:rsid w:val="006D24B1"/>
    <w:rsid w:val="006D29F9"/>
    <w:rsid w:val="006D2F61"/>
    <w:rsid w:val="006D31AC"/>
    <w:rsid w:val="006D332C"/>
    <w:rsid w:val="006D3C33"/>
    <w:rsid w:val="006D3C69"/>
    <w:rsid w:val="006D487E"/>
    <w:rsid w:val="006D5222"/>
    <w:rsid w:val="006D5E2C"/>
    <w:rsid w:val="006D607C"/>
    <w:rsid w:val="006D7204"/>
    <w:rsid w:val="006D7F90"/>
    <w:rsid w:val="006E02A4"/>
    <w:rsid w:val="006E0324"/>
    <w:rsid w:val="006E1916"/>
    <w:rsid w:val="006E25F1"/>
    <w:rsid w:val="006E2AF6"/>
    <w:rsid w:val="006E2D06"/>
    <w:rsid w:val="006E2EB8"/>
    <w:rsid w:val="006E32BB"/>
    <w:rsid w:val="006E34CF"/>
    <w:rsid w:val="006E380C"/>
    <w:rsid w:val="006E3879"/>
    <w:rsid w:val="006E39A0"/>
    <w:rsid w:val="006E3DDC"/>
    <w:rsid w:val="006E3FD7"/>
    <w:rsid w:val="006E4067"/>
    <w:rsid w:val="006E4C45"/>
    <w:rsid w:val="006E504F"/>
    <w:rsid w:val="006E75CD"/>
    <w:rsid w:val="006E7947"/>
    <w:rsid w:val="006F00B0"/>
    <w:rsid w:val="006F048E"/>
    <w:rsid w:val="006F0672"/>
    <w:rsid w:val="006F06AC"/>
    <w:rsid w:val="006F0791"/>
    <w:rsid w:val="006F09BE"/>
    <w:rsid w:val="006F0D37"/>
    <w:rsid w:val="006F0E7E"/>
    <w:rsid w:val="006F101A"/>
    <w:rsid w:val="006F125A"/>
    <w:rsid w:val="006F13EB"/>
    <w:rsid w:val="006F1512"/>
    <w:rsid w:val="006F17C0"/>
    <w:rsid w:val="006F1D6A"/>
    <w:rsid w:val="006F2BE9"/>
    <w:rsid w:val="006F2F31"/>
    <w:rsid w:val="006F31A3"/>
    <w:rsid w:val="006F323B"/>
    <w:rsid w:val="006F3AC3"/>
    <w:rsid w:val="006F4B6B"/>
    <w:rsid w:val="006F4BA2"/>
    <w:rsid w:val="006F505A"/>
    <w:rsid w:val="006F50A1"/>
    <w:rsid w:val="006F532E"/>
    <w:rsid w:val="006F57B1"/>
    <w:rsid w:val="006F58F5"/>
    <w:rsid w:val="006F5B77"/>
    <w:rsid w:val="006F68F0"/>
    <w:rsid w:val="006F6EAA"/>
    <w:rsid w:val="006F741D"/>
    <w:rsid w:val="006F743A"/>
    <w:rsid w:val="006F7874"/>
    <w:rsid w:val="007002B1"/>
    <w:rsid w:val="00700D99"/>
    <w:rsid w:val="00700FA9"/>
    <w:rsid w:val="00701198"/>
    <w:rsid w:val="007012AC"/>
    <w:rsid w:val="0070139E"/>
    <w:rsid w:val="00702805"/>
    <w:rsid w:val="00702CC0"/>
    <w:rsid w:val="00703CC8"/>
    <w:rsid w:val="007042C6"/>
    <w:rsid w:val="00704356"/>
    <w:rsid w:val="0070457F"/>
    <w:rsid w:val="00704616"/>
    <w:rsid w:val="007049A1"/>
    <w:rsid w:val="007051D2"/>
    <w:rsid w:val="00705307"/>
    <w:rsid w:val="0070539C"/>
    <w:rsid w:val="00705BB1"/>
    <w:rsid w:val="00705FA1"/>
    <w:rsid w:val="007064CE"/>
    <w:rsid w:val="0070661B"/>
    <w:rsid w:val="00706840"/>
    <w:rsid w:val="007069C7"/>
    <w:rsid w:val="00706A7C"/>
    <w:rsid w:val="00706D77"/>
    <w:rsid w:val="00706DFC"/>
    <w:rsid w:val="00707073"/>
    <w:rsid w:val="007107F3"/>
    <w:rsid w:val="00710B62"/>
    <w:rsid w:val="00710FFC"/>
    <w:rsid w:val="00711618"/>
    <w:rsid w:val="00711DE5"/>
    <w:rsid w:val="00712350"/>
    <w:rsid w:val="00712609"/>
    <w:rsid w:val="007134D0"/>
    <w:rsid w:val="00713585"/>
    <w:rsid w:val="007146A6"/>
    <w:rsid w:val="00714A3A"/>
    <w:rsid w:val="00714F00"/>
    <w:rsid w:val="00715241"/>
    <w:rsid w:val="007154C5"/>
    <w:rsid w:val="0071598F"/>
    <w:rsid w:val="00715AB6"/>
    <w:rsid w:val="00715F49"/>
    <w:rsid w:val="007160A1"/>
    <w:rsid w:val="007161A6"/>
    <w:rsid w:val="007161A9"/>
    <w:rsid w:val="00716277"/>
    <w:rsid w:val="007163FE"/>
    <w:rsid w:val="007165BA"/>
    <w:rsid w:val="007168C0"/>
    <w:rsid w:val="00717146"/>
    <w:rsid w:val="007176D6"/>
    <w:rsid w:val="00720170"/>
    <w:rsid w:val="00720826"/>
    <w:rsid w:val="00720889"/>
    <w:rsid w:val="0072227C"/>
    <w:rsid w:val="007222F8"/>
    <w:rsid w:val="00722688"/>
    <w:rsid w:val="00722CC9"/>
    <w:rsid w:val="007232C9"/>
    <w:rsid w:val="007234CB"/>
    <w:rsid w:val="007234D2"/>
    <w:rsid w:val="0072367B"/>
    <w:rsid w:val="00723C4F"/>
    <w:rsid w:val="00723DA3"/>
    <w:rsid w:val="00723E80"/>
    <w:rsid w:val="0072446B"/>
    <w:rsid w:val="00726EDE"/>
    <w:rsid w:val="00727330"/>
    <w:rsid w:val="00727D8F"/>
    <w:rsid w:val="00727FCF"/>
    <w:rsid w:val="00730546"/>
    <w:rsid w:val="00730A11"/>
    <w:rsid w:val="007321FF"/>
    <w:rsid w:val="00732725"/>
    <w:rsid w:val="00732A38"/>
    <w:rsid w:val="00732ACB"/>
    <w:rsid w:val="00733D7F"/>
    <w:rsid w:val="00733F72"/>
    <w:rsid w:val="00734127"/>
    <w:rsid w:val="00734359"/>
    <w:rsid w:val="00734529"/>
    <w:rsid w:val="007347EF"/>
    <w:rsid w:val="00735944"/>
    <w:rsid w:val="0073623E"/>
    <w:rsid w:val="00736C78"/>
    <w:rsid w:val="00736D91"/>
    <w:rsid w:val="00736EE2"/>
    <w:rsid w:val="00737111"/>
    <w:rsid w:val="00740775"/>
    <w:rsid w:val="00740A62"/>
    <w:rsid w:val="007413E4"/>
    <w:rsid w:val="00741843"/>
    <w:rsid w:val="00742511"/>
    <w:rsid w:val="007427B0"/>
    <w:rsid w:val="0074286E"/>
    <w:rsid w:val="00742BB5"/>
    <w:rsid w:val="00745199"/>
    <w:rsid w:val="00745A2B"/>
    <w:rsid w:val="00746158"/>
    <w:rsid w:val="00746206"/>
    <w:rsid w:val="0074641C"/>
    <w:rsid w:val="00746B87"/>
    <w:rsid w:val="00746C9D"/>
    <w:rsid w:val="00746CD1"/>
    <w:rsid w:val="00746DD8"/>
    <w:rsid w:val="00746E51"/>
    <w:rsid w:val="007503E5"/>
    <w:rsid w:val="00750464"/>
    <w:rsid w:val="00750E00"/>
    <w:rsid w:val="007514AA"/>
    <w:rsid w:val="0075152E"/>
    <w:rsid w:val="0075232F"/>
    <w:rsid w:val="00752AA6"/>
    <w:rsid w:val="00752C88"/>
    <w:rsid w:val="007533D1"/>
    <w:rsid w:val="0075372D"/>
    <w:rsid w:val="00753EA7"/>
    <w:rsid w:val="007544C6"/>
    <w:rsid w:val="007546BD"/>
    <w:rsid w:val="007549F4"/>
    <w:rsid w:val="00755B07"/>
    <w:rsid w:val="00755EE4"/>
    <w:rsid w:val="007561B8"/>
    <w:rsid w:val="00756638"/>
    <w:rsid w:val="00756B71"/>
    <w:rsid w:val="0075723A"/>
    <w:rsid w:val="00757424"/>
    <w:rsid w:val="00757616"/>
    <w:rsid w:val="007578CD"/>
    <w:rsid w:val="00760B5D"/>
    <w:rsid w:val="007615D2"/>
    <w:rsid w:val="007618A3"/>
    <w:rsid w:val="00761AAE"/>
    <w:rsid w:val="00761C98"/>
    <w:rsid w:val="00761F00"/>
    <w:rsid w:val="00761F8F"/>
    <w:rsid w:val="00762237"/>
    <w:rsid w:val="0076226B"/>
    <w:rsid w:val="00762333"/>
    <w:rsid w:val="00762532"/>
    <w:rsid w:val="0076283B"/>
    <w:rsid w:val="00763446"/>
    <w:rsid w:val="007640D6"/>
    <w:rsid w:val="0076442D"/>
    <w:rsid w:val="00764672"/>
    <w:rsid w:val="00764810"/>
    <w:rsid w:val="00764E36"/>
    <w:rsid w:val="00764E48"/>
    <w:rsid w:val="00765164"/>
    <w:rsid w:val="00765C61"/>
    <w:rsid w:val="007660A4"/>
    <w:rsid w:val="0076661D"/>
    <w:rsid w:val="0076677B"/>
    <w:rsid w:val="00766860"/>
    <w:rsid w:val="00766AE1"/>
    <w:rsid w:val="00766C38"/>
    <w:rsid w:val="00766C63"/>
    <w:rsid w:val="00767B8E"/>
    <w:rsid w:val="00770297"/>
    <w:rsid w:val="0077111C"/>
    <w:rsid w:val="00771686"/>
    <w:rsid w:val="00771839"/>
    <w:rsid w:val="00771892"/>
    <w:rsid w:val="00771B53"/>
    <w:rsid w:val="007726FF"/>
    <w:rsid w:val="00772D68"/>
    <w:rsid w:val="007731B4"/>
    <w:rsid w:val="0077322F"/>
    <w:rsid w:val="007735DE"/>
    <w:rsid w:val="00773720"/>
    <w:rsid w:val="0077459C"/>
    <w:rsid w:val="007747BE"/>
    <w:rsid w:val="00774CE5"/>
    <w:rsid w:val="00774E58"/>
    <w:rsid w:val="00774E69"/>
    <w:rsid w:val="00774ED5"/>
    <w:rsid w:val="00775421"/>
    <w:rsid w:val="007757F0"/>
    <w:rsid w:val="0077582E"/>
    <w:rsid w:val="00775B7F"/>
    <w:rsid w:val="00775D09"/>
    <w:rsid w:val="00775D4F"/>
    <w:rsid w:val="007760D7"/>
    <w:rsid w:val="007761E0"/>
    <w:rsid w:val="00776253"/>
    <w:rsid w:val="0077677B"/>
    <w:rsid w:val="00777108"/>
    <w:rsid w:val="007773CE"/>
    <w:rsid w:val="007778B6"/>
    <w:rsid w:val="00777A18"/>
    <w:rsid w:val="00777C5E"/>
    <w:rsid w:val="0078003D"/>
    <w:rsid w:val="0078083B"/>
    <w:rsid w:val="007808D3"/>
    <w:rsid w:val="00780D8C"/>
    <w:rsid w:val="00780DEA"/>
    <w:rsid w:val="00781070"/>
    <w:rsid w:val="007812DE"/>
    <w:rsid w:val="007817DB"/>
    <w:rsid w:val="007818F3"/>
    <w:rsid w:val="00782027"/>
    <w:rsid w:val="007820AD"/>
    <w:rsid w:val="007821CB"/>
    <w:rsid w:val="00782672"/>
    <w:rsid w:val="00783337"/>
    <w:rsid w:val="007834BE"/>
    <w:rsid w:val="00783A49"/>
    <w:rsid w:val="00783CDE"/>
    <w:rsid w:val="00783D75"/>
    <w:rsid w:val="00783E0E"/>
    <w:rsid w:val="00786899"/>
    <w:rsid w:val="007868CE"/>
    <w:rsid w:val="00786AB8"/>
    <w:rsid w:val="00787728"/>
    <w:rsid w:val="00787791"/>
    <w:rsid w:val="00787AB3"/>
    <w:rsid w:val="00787C92"/>
    <w:rsid w:val="00790724"/>
    <w:rsid w:val="00791257"/>
    <w:rsid w:val="007914D7"/>
    <w:rsid w:val="00791A91"/>
    <w:rsid w:val="00792513"/>
    <w:rsid w:val="007926A8"/>
    <w:rsid w:val="00792FFC"/>
    <w:rsid w:val="00793176"/>
    <w:rsid w:val="00793E64"/>
    <w:rsid w:val="007947B5"/>
    <w:rsid w:val="0079491A"/>
    <w:rsid w:val="00794B9C"/>
    <w:rsid w:val="007956EE"/>
    <w:rsid w:val="00795E5E"/>
    <w:rsid w:val="00795F55"/>
    <w:rsid w:val="00796AA3"/>
    <w:rsid w:val="007A0156"/>
    <w:rsid w:val="007A028A"/>
    <w:rsid w:val="007A0EDD"/>
    <w:rsid w:val="007A134F"/>
    <w:rsid w:val="007A165C"/>
    <w:rsid w:val="007A1A49"/>
    <w:rsid w:val="007A258D"/>
    <w:rsid w:val="007A28B3"/>
    <w:rsid w:val="007A2E4C"/>
    <w:rsid w:val="007A30E3"/>
    <w:rsid w:val="007A3F72"/>
    <w:rsid w:val="007A444C"/>
    <w:rsid w:val="007A4484"/>
    <w:rsid w:val="007A45C6"/>
    <w:rsid w:val="007A4728"/>
    <w:rsid w:val="007A4DC5"/>
    <w:rsid w:val="007A56E3"/>
    <w:rsid w:val="007A6366"/>
    <w:rsid w:val="007A655D"/>
    <w:rsid w:val="007A673E"/>
    <w:rsid w:val="007A6D9B"/>
    <w:rsid w:val="007A6EC0"/>
    <w:rsid w:val="007A6F93"/>
    <w:rsid w:val="007A705B"/>
    <w:rsid w:val="007A7793"/>
    <w:rsid w:val="007A7A67"/>
    <w:rsid w:val="007B0090"/>
    <w:rsid w:val="007B0272"/>
    <w:rsid w:val="007B03ED"/>
    <w:rsid w:val="007B0522"/>
    <w:rsid w:val="007B071B"/>
    <w:rsid w:val="007B0944"/>
    <w:rsid w:val="007B09B2"/>
    <w:rsid w:val="007B0DBC"/>
    <w:rsid w:val="007B1D03"/>
    <w:rsid w:val="007B1D0B"/>
    <w:rsid w:val="007B2202"/>
    <w:rsid w:val="007B23DC"/>
    <w:rsid w:val="007B2B85"/>
    <w:rsid w:val="007B3064"/>
    <w:rsid w:val="007B365D"/>
    <w:rsid w:val="007B4134"/>
    <w:rsid w:val="007B449B"/>
    <w:rsid w:val="007B4B6D"/>
    <w:rsid w:val="007B500C"/>
    <w:rsid w:val="007B506E"/>
    <w:rsid w:val="007B51E4"/>
    <w:rsid w:val="007B51FE"/>
    <w:rsid w:val="007B58B6"/>
    <w:rsid w:val="007B5A26"/>
    <w:rsid w:val="007B631C"/>
    <w:rsid w:val="007B6938"/>
    <w:rsid w:val="007B6A99"/>
    <w:rsid w:val="007B7D32"/>
    <w:rsid w:val="007B7E55"/>
    <w:rsid w:val="007C031E"/>
    <w:rsid w:val="007C09D1"/>
    <w:rsid w:val="007C0D02"/>
    <w:rsid w:val="007C0E06"/>
    <w:rsid w:val="007C0FB2"/>
    <w:rsid w:val="007C178B"/>
    <w:rsid w:val="007C265D"/>
    <w:rsid w:val="007C273A"/>
    <w:rsid w:val="007C2BC1"/>
    <w:rsid w:val="007C3982"/>
    <w:rsid w:val="007C44F1"/>
    <w:rsid w:val="007C483A"/>
    <w:rsid w:val="007C5966"/>
    <w:rsid w:val="007C67D2"/>
    <w:rsid w:val="007C72E2"/>
    <w:rsid w:val="007C72F8"/>
    <w:rsid w:val="007C7B7F"/>
    <w:rsid w:val="007C7BCC"/>
    <w:rsid w:val="007C7D7C"/>
    <w:rsid w:val="007D00AC"/>
    <w:rsid w:val="007D025E"/>
    <w:rsid w:val="007D0A40"/>
    <w:rsid w:val="007D0E1A"/>
    <w:rsid w:val="007D0E3C"/>
    <w:rsid w:val="007D14ED"/>
    <w:rsid w:val="007D21D5"/>
    <w:rsid w:val="007D3038"/>
    <w:rsid w:val="007D49E1"/>
    <w:rsid w:val="007D5236"/>
    <w:rsid w:val="007D54BA"/>
    <w:rsid w:val="007D5EF0"/>
    <w:rsid w:val="007D618A"/>
    <w:rsid w:val="007D65DD"/>
    <w:rsid w:val="007D6ACD"/>
    <w:rsid w:val="007D6EA9"/>
    <w:rsid w:val="007D6FFD"/>
    <w:rsid w:val="007D7A85"/>
    <w:rsid w:val="007E059B"/>
    <w:rsid w:val="007E0998"/>
    <w:rsid w:val="007E0E54"/>
    <w:rsid w:val="007E1641"/>
    <w:rsid w:val="007E24D1"/>
    <w:rsid w:val="007E2697"/>
    <w:rsid w:val="007E27F4"/>
    <w:rsid w:val="007E291B"/>
    <w:rsid w:val="007E2A5C"/>
    <w:rsid w:val="007E2E7A"/>
    <w:rsid w:val="007E3DFC"/>
    <w:rsid w:val="007E4727"/>
    <w:rsid w:val="007E4AF6"/>
    <w:rsid w:val="007E5095"/>
    <w:rsid w:val="007E51CC"/>
    <w:rsid w:val="007E51DC"/>
    <w:rsid w:val="007E54CD"/>
    <w:rsid w:val="007E560F"/>
    <w:rsid w:val="007E61D7"/>
    <w:rsid w:val="007E681B"/>
    <w:rsid w:val="007E6C15"/>
    <w:rsid w:val="007E7263"/>
    <w:rsid w:val="007E790B"/>
    <w:rsid w:val="007E7B2F"/>
    <w:rsid w:val="007F0994"/>
    <w:rsid w:val="007F0D1F"/>
    <w:rsid w:val="007F1359"/>
    <w:rsid w:val="007F14FF"/>
    <w:rsid w:val="007F1586"/>
    <w:rsid w:val="007F16B2"/>
    <w:rsid w:val="007F1ECF"/>
    <w:rsid w:val="007F2754"/>
    <w:rsid w:val="007F2A1C"/>
    <w:rsid w:val="007F2AC9"/>
    <w:rsid w:val="007F31C9"/>
    <w:rsid w:val="007F36C6"/>
    <w:rsid w:val="007F399D"/>
    <w:rsid w:val="007F4383"/>
    <w:rsid w:val="007F514C"/>
    <w:rsid w:val="007F52FB"/>
    <w:rsid w:val="007F6D71"/>
    <w:rsid w:val="007F6EEB"/>
    <w:rsid w:val="007F720F"/>
    <w:rsid w:val="007F7A58"/>
    <w:rsid w:val="007F7CAB"/>
    <w:rsid w:val="007F7DE3"/>
    <w:rsid w:val="007F7F5F"/>
    <w:rsid w:val="00800355"/>
    <w:rsid w:val="00800701"/>
    <w:rsid w:val="00800E90"/>
    <w:rsid w:val="00801123"/>
    <w:rsid w:val="008016FA"/>
    <w:rsid w:val="00801964"/>
    <w:rsid w:val="00801A08"/>
    <w:rsid w:val="0080259B"/>
    <w:rsid w:val="0080269A"/>
    <w:rsid w:val="008028E6"/>
    <w:rsid w:val="008035C1"/>
    <w:rsid w:val="0080378C"/>
    <w:rsid w:val="00803FF1"/>
    <w:rsid w:val="00804619"/>
    <w:rsid w:val="00805891"/>
    <w:rsid w:val="00805DD5"/>
    <w:rsid w:val="008063B2"/>
    <w:rsid w:val="008064A9"/>
    <w:rsid w:val="008077F7"/>
    <w:rsid w:val="00807A70"/>
    <w:rsid w:val="008102FA"/>
    <w:rsid w:val="00810349"/>
    <w:rsid w:val="008104EB"/>
    <w:rsid w:val="00811302"/>
    <w:rsid w:val="00811C32"/>
    <w:rsid w:val="008125CF"/>
    <w:rsid w:val="008127DC"/>
    <w:rsid w:val="00812DBB"/>
    <w:rsid w:val="00812E53"/>
    <w:rsid w:val="00812EC1"/>
    <w:rsid w:val="00813AAA"/>
    <w:rsid w:val="00813E4F"/>
    <w:rsid w:val="00813E85"/>
    <w:rsid w:val="008143EB"/>
    <w:rsid w:val="008149FC"/>
    <w:rsid w:val="00814B42"/>
    <w:rsid w:val="008158B7"/>
    <w:rsid w:val="008159E3"/>
    <w:rsid w:val="00815CBF"/>
    <w:rsid w:val="00816EA2"/>
    <w:rsid w:val="00817539"/>
    <w:rsid w:val="00817AA3"/>
    <w:rsid w:val="00817C3A"/>
    <w:rsid w:val="00817EAB"/>
    <w:rsid w:val="0082032E"/>
    <w:rsid w:val="008204E4"/>
    <w:rsid w:val="00820792"/>
    <w:rsid w:val="008207A5"/>
    <w:rsid w:val="0082131A"/>
    <w:rsid w:val="008216A2"/>
    <w:rsid w:val="008217CC"/>
    <w:rsid w:val="00821BAF"/>
    <w:rsid w:val="00821FC2"/>
    <w:rsid w:val="008220DF"/>
    <w:rsid w:val="00822455"/>
    <w:rsid w:val="008226FD"/>
    <w:rsid w:val="00822CB5"/>
    <w:rsid w:val="00822FFC"/>
    <w:rsid w:val="008239BF"/>
    <w:rsid w:val="00823FE8"/>
    <w:rsid w:val="00824392"/>
    <w:rsid w:val="00824895"/>
    <w:rsid w:val="008254B6"/>
    <w:rsid w:val="0082577F"/>
    <w:rsid w:val="00825FA2"/>
    <w:rsid w:val="00826288"/>
    <w:rsid w:val="008266A0"/>
    <w:rsid w:val="00826C62"/>
    <w:rsid w:val="008272EB"/>
    <w:rsid w:val="0082756A"/>
    <w:rsid w:val="00830331"/>
    <w:rsid w:val="008304E9"/>
    <w:rsid w:val="008308F9"/>
    <w:rsid w:val="008319F4"/>
    <w:rsid w:val="00831F35"/>
    <w:rsid w:val="00832107"/>
    <w:rsid w:val="008322B5"/>
    <w:rsid w:val="00832CE4"/>
    <w:rsid w:val="00832D19"/>
    <w:rsid w:val="00832E5C"/>
    <w:rsid w:val="00833C57"/>
    <w:rsid w:val="008345AD"/>
    <w:rsid w:val="00834B04"/>
    <w:rsid w:val="0083525A"/>
    <w:rsid w:val="00835401"/>
    <w:rsid w:val="008360B3"/>
    <w:rsid w:val="00836442"/>
    <w:rsid w:val="00836E2C"/>
    <w:rsid w:val="00836EF2"/>
    <w:rsid w:val="00837ACD"/>
    <w:rsid w:val="0084087E"/>
    <w:rsid w:val="00840888"/>
    <w:rsid w:val="008408E6"/>
    <w:rsid w:val="00840A25"/>
    <w:rsid w:val="008412F7"/>
    <w:rsid w:val="00841606"/>
    <w:rsid w:val="00841C09"/>
    <w:rsid w:val="00841DA6"/>
    <w:rsid w:val="00841F11"/>
    <w:rsid w:val="00841F49"/>
    <w:rsid w:val="008436A6"/>
    <w:rsid w:val="00843712"/>
    <w:rsid w:val="008439D4"/>
    <w:rsid w:val="00843C58"/>
    <w:rsid w:val="00844046"/>
    <w:rsid w:val="00845571"/>
    <w:rsid w:val="008455FC"/>
    <w:rsid w:val="00845ADB"/>
    <w:rsid w:val="008463D1"/>
    <w:rsid w:val="00846D58"/>
    <w:rsid w:val="00847494"/>
    <w:rsid w:val="0084775C"/>
    <w:rsid w:val="00847DC8"/>
    <w:rsid w:val="00847E62"/>
    <w:rsid w:val="00850508"/>
    <w:rsid w:val="00850E5A"/>
    <w:rsid w:val="00851D3D"/>
    <w:rsid w:val="0085217C"/>
    <w:rsid w:val="00852CD5"/>
    <w:rsid w:val="0085312B"/>
    <w:rsid w:val="0085375C"/>
    <w:rsid w:val="0085431C"/>
    <w:rsid w:val="00854330"/>
    <w:rsid w:val="00854C56"/>
    <w:rsid w:val="00855BED"/>
    <w:rsid w:val="008568D5"/>
    <w:rsid w:val="00856B4E"/>
    <w:rsid w:val="00856BA4"/>
    <w:rsid w:val="00856D1C"/>
    <w:rsid w:val="008573B7"/>
    <w:rsid w:val="00857835"/>
    <w:rsid w:val="008601B1"/>
    <w:rsid w:val="008603C9"/>
    <w:rsid w:val="0086061F"/>
    <w:rsid w:val="0086109A"/>
    <w:rsid w:val="0086169A"/>
    <w:rsid w:val="008616A5"/>
    <w:rsid w:val="0086170F"/>
    <w:rsid w:val="00861A51"/>
    <w:rsid w:val="00861B40"/>
    <w:rsid w:val="00861B88"/>
    <w:rsid w:val="00861DBE"/>
    <w:rsid w:val="0086224A"/>
    <w:rsid w:val="008626BD"/>
    <w:rsid w:val="00863AF7"/>
    <w:rsid w:val="008645E0"/>
    <w:rsid w:val="00864D65"/>
    <w:rsid w:val="0086552E"/>
    <w:rsid w:val="008660CE"/>
    <w:rsid w:val="00866414"/>
    <w:rsid w:val="008665A8"/>
    <w:rsid w:val="00866651"/>
    <w:rsid w:val="00866C3E"/>
    <w:rsid w:val="00867370"/>
    <w:rsid w:val="00867B16"/>
    <w:rsid w:val="008704AF"/>
    <w:rsid w:val="00870B2B"/>
    <w:rsid w:val="00870C16"/>
    <w:rsid w:val="008717BD"/>
    <w:rsid w:val="00871D2E"/>
    <w:rsid w:val="00873185"/>
    <w:rsid w:val="008735C1"/>
    <w:rsid w:val="00873B32"/>
    <w:rsid w:val="00873D45"/>
    <w:rsid w:val="008749D8"/>
    <w:rsid w:val="00874A90"/>
    <w:rsid w:val="00874FA1"/>
    <w:rsid w:val="008751B2"/>
    <w:rsid w:val="008754B1"/>
    <w:rsid w:val="00875CB0"/>
    <w:rsid w:val="008763E6"/>
    <w:rsid w:val="008764EF"/>
    <w:rsid w:val="00876D5C"/>
    <w:rsid w:val="00876DD9"/>
    <w:rsid w:val="0087761B"/>
    <w:rsid w:val="00877936"/>
    <w:rsid w:val="00877D6F"/>
    <w:rsid w:val="00877E03"/>
    <w:rsid w:val="00880435"/>
    <w:rsid w:val="0088062B"/>
    <w:rsid w:val="00880712"/>
    <w:rsid w:val="008808B4"/>
    <w:rsid w:val="00880F99"/>
    <w:rsid w:val="008816E5"/>
    <w:rsid w:val="00881724"/>
    <w:rsid w:val="0088194C"/>
    <w:rsid w:val="00881EB4"/>
    <w:rsid w:val="008827C5"/>
    <w:rsid w:val="008830FB"/>
    <w:rsid w:val="00883C2F"/>
    <w:rsid w:val="00883C60"/>
    <w:rsid w:val="0088400D"/>
    <w:rsid w:val="0088447A"/>
    <w:rsid w:val="00884ED4"/>
    <w:rsid w:val="00885CBA"/>
    <w:rsid w:val="00886329"/>
    <w:rsid w:val="00886360"/>
    <w:rsid w:val="00886A65"/>
    <w:rsid w:val="00886B9E"/>
    <w:rsid w:val="00886C10"/>
    <w:rsid w:val="00886D1A"/>
    <w:rsid w:val="00886D4D"/>
    <w:rsid w:val="00886D6C"/>
    <w:rsid w:val="008872EE"/>
    <w:rsid w:val="00887C51"/>
    <w:rsid w:val="00890080"/>
    <w:rsid w:val="008902C6"/>
    <w:rsid w:val="008903FE"/>
    <w:rsid w:val="008905DF"/>
    <w:rsid w:val="008913BA"/>
    <w:rsid w:val="008913D1"/>
    <w:rsid w:val="0089171B"/>
    <w:rsid w:val="00891BDC"/>
    <w:rsid w:val="00892FCD"/>
    <w:rsid w:val="0089338A"/>
    <w:rsid w:val="00893C1B"/>
    <w:rsid w:val="00893D58"/>
    <w:rsid w:val="008941C6"/>
    <w:rsid w:val="00894916"/>
    <w:rsid w:val="00894BAD"/>
    <w:rsid w:val="00894EFD"/>
    <w:rsid w:val="008954BD"/>
    <w:rsid w:val="008955A6"/>
    <w:rsid w:val="0089573E"/>
    <w:rsid w:val="008959B9"/>
    <w:rsid w:val="00895EDC"/>
    <w:rsid w:val="008965FE"/>
    <w:rsid w:val="00896BD7"/>
    <w:rsid w:val="00896CA8"/>
    <w:rsid w:val="00897046"/>
    <w:rsid w:val="00897B3F"/>
    <w:rsid w:val="00897E19"/>
    <w:rsid w:val="008A05B3"/>
    <w:rsid w:val="008A0EA7"/>
    <w:rsid w:val="008A1264"/>
    <w:rsid w:val="008A1AEE"/>
    <w:rsid w:val="008A1CA2"/>
    <w:rsid w:val="008A2154"/>
    <w:rsid w:val="008A2250"/>
    <w:rsid w:val="008A23E8"/>
    <w:rsid w:val="008A27D4"/>
    <w:rsid w:val="008A3029"/>
    <w:rsid w:val="008A3055"/>
    <w:rsid w:val="008A3626"/>
    <w:rsid w:val="008A394D"/>
    <w:rsid w:val="008A3B32"/>
    <w:rsid w:val="008A491F"/>
    <w:rsid w:val="008A4A5B"/>
    <w:rsid w:val="008A57FF"/>
    <w:rsid w:val="008A5CF7"/>
    <w:rsid w:val="008A5D4B"/>
    <w:rsid w:val="008A6725"/>
    <w:rsid w:val="008A6B6E"/>
    <w:rsid w:val="008A761C"/>
    <w:rsid w:val="008A77C7"/>
    <w:rsid w:val="008B0C7F"/>
    <w:rsid w:val="008B13AC"/>
    <w:rsid w:val="008B1AB9"/>
    <w:rsid w:val="008B1BC7"/>
    <w:rsid w:val="008B1F77"/>
    <w:rsid w:val="008B2535"/>
    <w:rsid w:val="008B27FF"/>
    <w:rsid w:val="008B3842"/>
    <w:rsid w:val="008B4D61"/>
    <w:rsid w:val="008B4D8B"/>
    <w:rsid w:val="008B4EB7"/>
    <w:rsid w:val="008B5221"/>
    <w:rsid w:val="008B55DA"/>
    <w:rsid w:val="008B5664"/>
    <w:rsid w:val="008B666C"/>
    <w:rsid w:val="008B66A3"/>
    <w:rsid w:val="008B69D5"/>
    <w:rsid w:val="008B6AEE"/>
    <w:rsid w:val="008B7BDC"/>
    <w:rsid w:val="008B7CFE"/>
    <w:rsid w:val="008C0012"/>
    <w:rsid w:val="008C06F8"/>
    <w:rsid w:val="008C0E99"/>
    <w:rsid w:val="008C1065"/>
    <w:rsid w:val="008C1088"/>
    <w:rsid w:val="008C1E82"/>
    <w:rsid w:val="008C20AA"/>
    <w:rsid w:val="008C2576"/>
    <w:rsid w:val="008C2F52"/>
    <w:rsid w:val="008C3E43"/>
    <w:rsid w:val="008C4371"/>
    <w:rsid w:val="008C4437"/>
    <w:rsid w:val="008C4A9A"/>
    <w:rsid w:val="008C4AC8"/>
    <w:rsid w:val="008C50FE"/>
    <w:rsid w:val="008C5551"/>
    <w:rsid w:val="008C57EA"/>
    <w:rsid w:val="008C5955"/>
    <w:rsid w:val="008C65CD"/>
    <w:rsid w:val="008C68BA"/>
    <w:rsid w:val="008C6D91"/>
    <w:rsid w:val="008C6F6C"/>
    <w:rsid w:val="008C7A45"/>
    <w:rsid w:val="008D0010"/>
    <w:rsid w:val="008D017F"/>
    <w:rsid w:val="008D02C8"/>
    <w:rsid w:val="008D0F86"/>
    <w:rsid w:val="008D1DE6"/>
    <w:rsid w:val="008D258A"/>
    <w:rsid w:val="008D28A6"/>
    <w:rsid w:val="008D2DE1"/>
    <w:rsid w:val="008D39C9"/>
    <w:rsid w:val="008D3B11"/>
    <w:rsid w:val="008D3EEE"/>
    <w:rsid w:val="008D42E3"/>
    <w:rsid w:val="008D4F86"/>
    <w:rsid w:val="008D5F3E"/>
    <w:rsid w:val="008D6451"/>
    <w:rsid w:val="008D6C11"/>
    <w:rsid w:val="008D6C21"/>
    <w:rsid w:val="008D72E6"/>
    <w:rsid w:val="008D7409"/>
    <w:rsid w:val="008D79FA"/>
    <w:rsid w:val="008D7D84"/>
    <w:rsid w:val="008E0A75"/>
    <w:rsid w:val="008E0BB9"/>
    <w:rsid w:val="008E0FEF"/>
    <w:rsid w:val="008E135C"/>
    <w:rsid w:val="008E1B1B"/>
    <w:rsid w:val="008E1BBA"/>
    <w:rsid w:val="008E1D98"/>
    <w:rsid w:val="008E2BB7"/>
    <w:rsid w:val="008E4144"/>
    <w:rsid w:val="008E532D"/>
    <w:rsid w:val="008E5769"/>
    <w:rsid w:val="008E58C0"/>
    <w:rsid w:val="008E58E4"/>
    <w:rsid w:val="008E594F"/>
    <w:rsid w:val="008E6951"/>
    <w:rsid w:val="008E6C1B"/>
    <w:rsid w:val="008E7117"/>
    <w:rsid w:val="008E7B9A"/>
    <w:rsid w:val="008F0666"/>
    <w:rsid w:val="008F0979"/>
    <w:rsid w:val="008F0F6B"/>
    <w:rsid w:val="008F14A9"/>
    <w:rsid w:val="008F1E17"/>
    <w:rsid w:val="008F1E9D"/>
    <w:rsid w:val="008F2426"/>
    <w:rsid w:val="008F2ACF"/>
    <w:rsid w:val="008F2E28"/>
    <w:rsid w:val="008F2E85"/>
    <w:rsid w:val="008F31A4"/>
    <w:rsid w:val="008F3630"/>
    <w:rsid w:val="008F369F"/>
    <w:rsid w:val="008F39FD"/>
    <w:rsid w:val="008F3C35"/>
    <w:rsid w:val="008F3FFC"/>
    <w:rsid w:val="008F44E1"/>
    <w:rsid w:val="008F477C"/>
    <w:rsid w:val="008F47F9"/>
    <w:rsid w:val="008F48BF"/>
    <w:rsid w:val="008F5372"/>
    <w:rsid w:val="008F5436"/>
    <w:rsid w:val="008F60C8"/>
    <w:rsid w:val="008F64FE"/>
    <w:rsid w:val="008F69CB"/>
    <w:rsid w:val="008F6CC0"/>
    <w:rsid w:val="008F72DB"/>
    <w:rsid w:val="008F7469"/>
    <w:rsid w:val="008F7808"/>
    <w:rsid w:val="0090074A"/>
    <w:rsid w:val="00900AD1"/>
    <w:rsid w:val="00901010"/>
    <w:rsid w:val="009018CA"/>
    <w:rsid w:val="00901D5E"/>
    <w:rsid w:val="009024B6"/>
    <w:rsid w:val="00902675"/>
    <w:rsid w:val="00902A9A"/>
    <w:rsid w:val="00902BC1"/>
    <w:rsid w:val="00902F68"/>
    <w:rsid w:val="00902FAE"/>
    <w:rsid w:val="0090318B"/>
    <w:rsid w:val="009038C2"/>
    <w:rsid w:val="00903A2D"/>
    <w:rsid w:val="0090449C"/>
    <w:rsid w:val="00904C9E"/>
    <w:rsid w:val="0090593B"/>
    <w:rsid w:val="0090604C"/>
    <w:rsid w:val="00906526"/>
    <w:rsid w:val="00907EF0"/>
    <w:rsid w:val="009107E2"/>
    <w:rsid w:val="00910B79"/>
    <w:rsid w:val="009116E3"/>
    <w:rsid w:val="00912798"/>
    <w:rsid w:val="009129EA"/>
    <w:rsid w:val="009129F4"/>
    <w:rsid w:val="009139D6"/>
    <w:rsid w:val="00913A5A"/>
    <w:rsid w:val="00913FE3"/>
    <w:rsid w:val="009140BD"/>
    <w:rsid w:val="009142AB"/>
    <w:rsid w:val="009142D7"/>
    <w:rsid w:val="009150CF"/>
    <w:rsid w:val="00915124"/>
    <w:rsid w:val="0091535E"/>
    <w:rsid w:val="009153E1"/>
    <w:rsid w:val="0091561E"/>
    <w:rsid w:val="00915B45"/>
    <w:rsid w:val="0091632F"/>
    <w:rsid w:val="009167CC"/>
    <w:rsid w:val="009168BB"/>
    <w:rsid w:val="00916974"/>
    <w:rsid w:val="00916D46"/>
    <w:rsid w:val="00916F51"/>
    <w:rsid w:val="00917A3C"/>
    <w:rsid w:val="00917AA6"/>
    <w:rsid w:val="009201B5"/>
    <w:rsid w:val="009201DD"/>
    <w:rsid w:val="00920320"/>
    <w:rsid w:val="00920461"/>
    <w:rsid w:val="009219C3"/>
    <w:rsid w:val="00921D0C"/>
    <w:rsid w:val="009226F9"/>
    <w:rsid w:val="009229DE"/>
    <w:rsid w:val="00922C16"/>
    <w:rsid w:val="00924C7D"/>
    <w:rsid w:val="00924EDE"/>
    <w:rsid w:val="00925120"/>
    <w:rsid w:val="009251F8"/>
    <w:rsid w:val="0092563E"/>
    <w:rsid w:val="009259E6"/>
    <w:rsid w:val="00926289"/>
    <w:rsid w:val="009267AF"/>
    <w:rsid w:val="00926A41"/>
    <w:rsid w:val="009277DF"/>
    <w:rsid w:val="00930428"/>
    <w:rsid w:val="009308F2"/>
    <w:rsid w:val="0093111A"/>
    <w:rsid w:val="00931654"/>
    <w:rsid w:val="00931A58"/>
    <w:rsid w:val="009331A5"/>
    <w:rsid w:val="00933717"/>
    <w:rsid w:val="00934046"/>
    <w:rsid w:val="0093412A"/>
    <w:rsid w:val="00934DC7"/>
    <w:rsid w:val="009351CD"/>
    <w:rsid w:val="00935375"/>
    <w:rsid w:val="00935C9C"/>
    <w:rsid w:val="00935EBA"/>
    <w:rsid w:val="00935F8C"/>
    <w:rsid w:val="00937639"/>
    <w:rsid w:val="00937814"/>
    <w:rsid w:val="00937B9D"/>
    <w:rsid w:val="0094071B"/>
    <w:rsid w:val="009419B3"/>
    <w:rsid w:val="00941EA7"/>
    <w:rsid w:val="009427A5"/>
    <w:rsid w:val="0094310D"/>
    <w:rsid w:val="00943E55"/>
    <w:rsid w:val="00944752"/>
    <w:rsid w:val="00944BE4"/>
    <w:rsid w:val="00944C6C"/>
    <w:rsid w:val="00944FCA"/>
    <w:rsid w:val="00945135"/>
    <w:rsid w:val="00945A90"/>
    <w:rsid w:val="00945CCD"/>
    <w:rsid w:val="009465E4"/>
    <w:rsid w:val="0094670B"/>
    <w:rsid w:val="00946C09"/>
    <w:rsid w:val="00946CF7"/>
    <w:rsid w:val="0094705A"/>
    <w:rsid w:val="009470A2"/>
    <w:rsid w:val="009471EC"/>
    <w:rsid w:val="00947806"/>
    <w:rsid w:val="00947E34"/>
    <w:rsid w:val="00950D9A"/>
    <w:rsid w:val="00950EB6"/>
    <w:rsid w:val="009519EC"/>
    <w:rsid w:val="00951B41"/>
    <w:rsid w:val="00951ED6"/>
    <w:rsid w:val="009524AB"/>
    <w:rsid w:val="00952848"/>
    <w:rsid w:val="0095387E"/>
    <w:rsid w:val="009538DD"/>
    <w:rsid w:val="009547BA"/>
    <w:rsid w:val="009547FF"/>
    <w:rsid w:val="0095510B"/>
    <w:rsid w:val="009557BD"/>
    <w:rsid w:val="00955A76"/>
    <w:rsid w:val="009562EA"/>
    <w:rsid w:val="009564E4"/>
    <w:rsid w:val="00957420"/>
    <w:rsid w:val="00957592"/>
    <w:rsid w:val="009576A0"/>
    <w:rsid w:val="009576D5"/>
    <w:rsid w:val="00957D88"/>
    <w:rsid w:val="00957E9B"/>
    <w:rsid w:val="00960492"/>
    <w:rsid w:val="009607E2"/>
    <w:rsid w:val="00960DD9"/>
    <w:rsid w:val="009610B2"/>
    <w:rsid w:val="00961384"/>
    <w:rsid w:val="0096151B"/>
    <w:rsid w:val="009615B4"/>
    <w:rsid w:val="0096188E"/>
    <w:rsid w:val="009624A4"/>
    <w:rsid w:val="0096254E"/>
    <w:rsid w:val="00963329"/>
    <w:rsid w:val="009633A8"/>
    <w:rsid w:val="009636B6"/>
    <w:rsid w:val="00963786"/>
    <w:rsid w:val="00963EF8"/>
    <w:rsid w:val="0096423B"/>
    <w:rsid w:val="00964342"/>
    <w:rsid w:val="00965014"/>
    <w:rsid w:val="009657C8"/>
    <w:rsid w:val="00965C7E"/>
    <w:rsid w:val="00965FB5"/>
    <w:rsid w:val="009663C1"/>
    <w:rsid w:val="00966966"/>
    <w:rsid w:val="00966D44"/>
    <w:rsid w:val="00967346"/>
    <w:rsid w:val="00967409"/>
    <w:rsid w:val="009674A8"/>
    <w:rsid w:val="00970700"/>
    <w:rsid w:val="00970C66"/>
    <w:rsid w:val="009711F5"/>
    <w:rsid w:val="00971984"/>
    <w:rsid w:val="00972A05"/>
    <w:rsid w:val="00972BE8"/>
    <w:rsid w:val="009730ED"/>
    <w:rsid w:val="009731BC"/>
    <w:rsid w:val="009732E8"/>
    <w:rsid w:val="0097330C"/>
    <w:rsid w:val="00973396"/>
    <w:rsid w:val="00973EFF"/>
    <w:rsid w:val="0097406C"/>
    <w:rsid w:val="009744C7"/>
    <w:rsid w:val="00974C82"/>
    <w:rsid w:val="00974EA7"/>
    <w:rsid w:val="00974EFD"/>
    <w:rsid w:val="009750D7"/>
    <w:rsid w:val="00975132"/>
    <w:rsid w:val="009754DA"/>
    <w:rsid w:val="00976826"/>
    <w:rsid w:val="00977246"/>
    <w:rsid w:val="00977980"/>
    <w:rsid w:val="00977DAE"/>
    <w:rsid w:val="009800A0"/>
    <w:rsid w:val="00980756"/>
    <w:rsid w:val="00981CC0"/>
    <w:rsid w:val="00981CC5"/>
    <w:rsid w:val="00981DA0"/>
    <w:rsid w:val="00981E91"/>
    <w:rsid w:val="0098262D"/>
    <w:rsid w:val="00982947"/>
    <w:rsid w:val="009835FE"/>
    <w:rsid w:val="0098367A"/>
    <w:rsid w:val="009839C3"/>
    <w:rsid w:val="00983F07"/>
    <w:rsid w:val="00984368"/>
    <w:rsid w:val="009850C0"/>
    <w:rsid w:val="00985453"/>
    <w:rsid w:val="009858AC"/>
    <w:rsid w:val="00985ED2"/>
    <w:rsid w:val="0098691E"/>
    <w:rsid w:val="009873BB"/>
    <w:rsid w:val="009873C9"/>
    <w:rsid w:val="0098741D"/>
    <w:rsid w:val="0098793B"/>
    <w:rsid w:val="00991384"/>
    <w:rsid w:val="00991629"/>
    <w:rsid w:val="00992029"/>
    <w:rsid w:val="00992037"/>
    <w:rsid w:val="009929B3"/>
    <w:rsid w:val="00992C4B"/>
    <w:rsid w:val="0099358D"/>
    <w:rsid w:val="009939E8"/>
    <w:rsid w:val="00993D8C"/>
    <w:rsid w:val="00993DB6"/>
    <w:rsid w:val="00993FD6"/>
    <w:rsid w:val="009941BD"/>
    <w:rsid w:val="009942E6"/>
    <w:rsid w:val="00994641"/>
    <w:rsid w:val="00994C27"/>
    <w:rsid w:val="00994ECF"/>
    <w:rsid w:val="00995422"/>
    <w:rsid w:val="009959C3"/>
    <w:rsid w:val="00995B60"/>
    <w:rsid w:val="0099663C"/>
    <w:rsid w:val="00996671"/>
    <w:rsid w:val="00996C7B"/>
    <w:rsid w:val="00997067"/>
    <w:rsid w:val="009972F5"/>
    <w:rsid w:val="009973C9"/>
    <w:rsid w:val="009975EC"/>
    <w:rsid w:val="00997D09"/>
    <w:rsid w:val="009A00ED"/>
    <w:rsid w:val="009A0A1E"/>
    <w:rsid w:val="009A1C26"/>
    <w:rsid w:val="009A1DD1"/>
    <w:rsid w:val="009A1DFC"/>
    <w:rsid w:val="009A37F5"/>
    <w:rsid w:val="009A4183"/>
    <w:rsid w:val="009A4937"/>
    <w:rsid w:val="009A4970"/>
    <w:rsid w:val="009A4F75"/>
    <w:rsid w:val="009A533B"/>
    <w:rsid w:val="009A57D4"/>
    <w:rsid w:val="009A586C"/>
    <w:rsid w:val="009A6043"/>
    <w:rsid w:val="009A64F4"/>
    <w:rsid w:val="009A6AE6"/>
    <w:rsid w:val="009A7B7D"/>
    <w:rsid w:val="009B021F"/>
    <w:rsid w:val="009B03B7"/>
    <w:rsid w:val="009B04B7"/>
    <w:rsid w:val="009B0735"/>
    <w:rsid w:val="009B0A4E"/>
    <w:rsid w:val="009B18B4"/>
    <w:rsid w:val="009B191E"/>
    <w:rsid w:val="009B1ED1"/>
    <w:rsid w:val="009B26FA"/>
    <w:rsid w:val="009B341F"/>
    <w:rsid w:val="009B3A08"/>
    <w:rsid w:val="009B400C"/>
    <w:rsid w:val="009B4AAA"/>
    <w:rsid w:val="009B5199"/>
    <w:rsid w:val="009B52C3"/>
    <w:rsid w:val="009B567A"/>
    <w:rsid w:val="009B56B4"/>
    <w:rsid w:val="009B5B64"/>
    <w:rsid w:val="009B5F33"/>
    <w:rsid w:val="009B6666"/>
    <w:rsid w:val="009B6D50"/>
    <w:rsid w:val="009B7A48"/>
    <w:rsid w:val="009B7BF9"/>
    <w:rsid w:val="009B7C2D"/>
    <w:rsid w:val="009C01DF"/>
    <w:rsid w:val="009C01E4"/>
    <w:rsid w:val="009C058A"/>
    <w:rsid w:val="009C0697"/>
    <w:rsid w:val="009C1247"/>
    <w:rsid w:val="009C1337"/>
    <w:rsid w:val="009C1752"/>
    <w:rsid w:val="009C17E4"/>
    <w:rsid w:val="009C19E9"/>
    <w:rsid w:val="009C1B1E"/>
    <w:rsid w:val="009C2011"/>
    <w:rsid w:val="009C2428"/>
    <w:rsid w:val="009C25E6"/>
    <w:rsid w:val="009C2680"/>
    <w:rsid w:val="009C29B4"/>
    <w:rsid w:val="009C2E33"/>
    <w:rsid w:val="009C3BD4"/>
    <w:rsid w:val="009C3DF9"/>
    <w:rsid w:val="009C410C"/>
    <w:rsid w:val="009C4EDE"/>
    <w:rsid w:val="009C55FC"/>
    <w:rsid w:val="009C5E8D"/>
    <w:rsid w:val="009C607B"/>
    <w:rsid w:val="009C64C4"/>
    <w:rsid w:val="009C75B7"/>
    <w:rsid w:val="009C7C14"/>
    <w:rsid w:val="009D0218"/>
    <w:rsid w:val="009D0592"/>
    <w:rsid w:val="009D07B9"/>
    <w:rsid w:val="009D1E2C"/>
    <w:rsid w:val="009D21D9"/>
    <w:rsid w:val="009D23DD"/>
    <w:rsid w:val="009D37D9"/>
    <w:rsid w:val="009D3D93"/>
    <w:rsid w:val="009D3DAC"/>
    <w:rsid w:val="009D40B2"/>
    <w:rsid w:val="009D49C8"/>
    <w:rsid w:val="009D5179"/>
    <w:rsid w:val="009D55E0"/>
    <w:rsid w:val="009D5EC7"/>
    <w:rsid w:val="009D62D0"/>
    <w:rsid w:val="009D7111"/>
    <w:rsid w:val="009D7595"/>
    <w:rsid w:val="009D7897"/>
    <w:rsid w:val="009E09EE"/>
    <w:rsid w:val="009E1602"/>
    <w:rsid w:val="009E2036"/>
    <w:rsid w:val="009E24CC"/>
    <w:rsid w:val="009E29CF"/>
    <w:rsid w:val="009E3698"/>
    <w:rsid w:val="009E3CDB"/>
    <w:rsid w:val="009E3E6D"/>
    <w:rsid w:val="009E3F10"/>
    <w:rsid w:val="009E40F8"/>
    <w:rsid w:val="009E477C"/>
    <w:rsid w:val="009E47FE"/>
    <w:rsid w:val="009E49E1"/>
    <w:rsid w:val="009E4C27"/>
    <w:rsid w:val="009E57FE"/>
    <w:rsid w:val="009E5C35"/>
    <w:rsid w:val="009E6C5F"/>
    <w:rsid w:val="009E6E9E"/>
    <w:rsid w:val="009E6ED6"/>
    <w:rsid w:val="009E70A0"/>
    <w:rsid w:val="009E735B"/>
    <w:rsid w:val="009E74BD"/>
    <w:rsid w:val="009F003B"/>
    <w:rsid w:val="009F05AA"/>
    <w:rsid w:val="009F05FE"/>
    <w:rsid w:val="009F0F4B"/>
    <w:rsid w:val="009F2E7C"/>
    <w:rsid w:val="009F2E8A"/>
    <w:rsid w:val="009F3659"/>
    <w:rsid w:val="009F3801"/>
    <w:rsid w:val="009F3898"/>
    <w:rsid w:val="009F39AE"/>
    <w:rsid w:val="009F4423"/>
    <w:rsid w:val="009F46CA"/>
    <w:rsid w:val="009F4A19"/>
    <w:rsid w:val="009F4DE1"/>
    <w:rsid w:val="009F52A3"/>
    <w:rsid w:val="009F55FE"/>
    <w:rsid w:val="009F5B92"/>
    <w:rsid w:val="009F61B5"/>
    <w:rsid w:val="009F62E1"/>
    <w:rsid w:val="009F64C8"/>
    <w:rsid w:val="009F7030"/>
    <w:rsid w:val="009F713A"/>
    <w:rsid w:val="009F7D76"/>
    <w:rsid w:val="00A0005F"/>
    <w:rsid w:val="00A0089A"/>
    <w:rsid w:val="00A00CB5"/>
    <w:rsid w:val="00A0220A"/>
    <w:rsid w:val="00A02B16"/>
    <w:rsid w:val="00A03484"/>
    <w:rsid w:val="00A03AB6"/>
    <w:rsid w:val="00A04606"/>
    <w:rsid w:val="00A04FA6"/>
    <w:rsid w:val="00A05017"/>
    <w:rsid w:val="00A0513D"/>
    <w:rsid w:val="00A05325"/>
    <w:rsid w:val="00A05505"/>
    <w:rsid w:val="00A055AE"/>
    <w:rsid w:val="00A05838"/>
    <w:rsid w:val="00A05934"/>
    <w:rsid w:val="00A05A53"/>
    <w:rsid w:val="00A05C3A"/>
    <w:rsid w:val="00A05DF6"/>
    <w:rsid w:val="00A05EBF"/>
    <w:rsid w:val="00A0641A"/>
    <w:rsid w:val="00A069D3"/>
    <w:rsid w:val="00A07832"/>
    <w:rsid w:val="00A10579"/>
    <w:rsid w:val="00A1115E"/>
    <w:rsid w:val="00A115F6"/>
    <w:rsid w:val="00A11810"/>
    <w:rsid w:val="00A11867"/>
    <w:rsid w:val="00A11934"/>
    <w:rsid w:val="00A119EA"/>
    <w:rsid w:val="00A11D82"/>
    <w:rsid w:val="00A1282A"/>
    <w:rsid w:val="00A12C3F"/>
    <w:rsid w:val="00A131B4"/>
    <w:rsid w:val="00A13448"/>
    <w:rsid w:val="00A137CE"/>
    <w:rsid w:val="00A13CB5"/>
    <w:rsid w:val="00A13E45"/>
    <w:rsid w:val="00A14B31"/>
    <w:rsid w:val="00A15144"/>
    <w:rsid w:val="00A16408"/>
    <w:rsid w:val="00A16DBB"/>
    <w:rsid w:val="00A1741E"/>
    <w:rsid w:val="00A20198"/>
    <w:rsid w:val="00A20273"/>
    <w:rsid w:val="00A20856"/>
    <w:rsid w:val="00A20DEA"/>
    <w:rsid w:val="00A20F8F"/>
    <w:rsid w:val="00A2150A"/>
    <w:rsid w:val="00A215BF"/>
    <w:rsid w:val="00A21B26"/>
    <w:rsid w:val="00A21E6A"/>
    <w:rsid w:val="00A228FC"/>
    <w:rsid w:val="00A22AC2"/>
    <w:rsid w:val="00A232B8"/>
    <w:rsid w:val="00A2351C"/>
    <w:rsid w:val="00A23D68"/>
    <w:rsid w:val="00A24C4C"/>
    <w:rsid w:val="00A24D6D"/>
    <w:rsid w:val="00A24D70"/>
    <w:rsid w:val="00A2503C"/>
    <w:rsid w:val="00A256F1"/>
    <w:rsid w:val="00A2612C"/>
    <w:rsid w:val="00A2635B"/>
    <w:rsid w:val="00A266AC"/>
    <w:rsid w:val="00A26BE3"/>
    <w:rsid w:val="00A2797F"/>
    <w:rsid w:val="00A30039"/>
    <w:rsid w:val="00A30C5E"/>
    <w:rsid w:val="00A3114E"/>
    <w:rsid w:val="00A31CA8"/>
    <w:rsid w:val="00A322FA"/>
    <w:rsid w:val="00A32B5F"/>
    <w:rsid w:val="00A33156"/>
    <w:rsid w:val="00A33820"/>
    <w:rsid w:val="00A339C5"/>
    <w:rsid w:val="00A34BDD"/>
    <w:rsid w:val="00A35255"/>
    <w:rsid w:val="00A35398"/>
    <w:rsid w:val="00A35642"/>
    <w:rsid w:val="00A359F6"/>
    <w:rsid w:val="00A35A53"/>
    <w:rsid w:val="00A36296"/>
    <w:rsid w:val="00A364AB"/>
    <w:rsid w:val="00A36AAA"/>
    <w:rsid w:val="00A36D95"/>
    <w:rsid w:val="00A372D9"/>
    <w:rsid w:val="00A373DB"/>
    <w:rsid w:val="00A374EF"/>
    <w:rsid w:val="00A376D9"/>
    <w:rsid w:val="00A37BE9"/>
    <w:rsid w:val="00A37CA1"/>
    <w:rsid w:val="00A40F48"/>
    <w:rsid w:val="00A4175B"/>
    <w:rsid w:val="00A41C4D"/>
    <w:rsid w:val="00A41D12"/>
    <w:rsid w:val="00A41FB5"/>
    <w:rsid w:val="00A420F2"/>
    <w:rsid w:val="00A424D3"/>
    <w:rsid w:val="00A4356A"/>
    <w:rsid w:val="00A43C64"/>
    <w:rsid w:val="00A44BAD"/>
    <w:rsid w:val="00A451A3"/>
    <w:rsid w:val="00A459C6"/>
    <w:rsid w:val="00A45BC4"/>
    <w:rsid w:val="00A45C73"/>
    <w:rsid w:val="00A45FBC"/>
    <w:rsid w:val="00A45FD7"/>
    <w:rsid w:val="00A45FE3"/>
    <w:rsid w:val="00A46455"/>
    <w:rsid w:val="00A465D4"/>
    <w:rsid w:val="00A46F7A"/>
    <w:rsid w:val="00A473B7"/>
    <w:rsid w:val="00A4773E"/>
    <w:rsid w:val="00A47CB4"/>
    <w:rsid w:val="00A50164"/>
    <w:rsid w:val="00A5070D"/>
    <w:rsid w:val="00A507E0"/>
    <w:rsid w:val="00A50C21"/>
    <w:rsid w:val="00A512C3"/>
    <w:rsid w:val="00A5130A"/>
    <w:rsid w:val="00A525F9"/>
    <w:rsid w:val="00A52BF9"/>
    <w:rsid w:val="00A52C6A"/>
    <w:rsid w:val="00A52D18"/>
    <w:rsid w:val="00A52D3A"/>
    <w:rsid w:val="00A530B4"/>
    <w:rsid w:val="00A530FA"/>
    <w:rsid w:val="00A53307"/>
    <w:rsid w:val="00A53F4F"/>
    <w:rsid w:val="00A5416E"/>
    <w:rsid w:val="00A547AE"/>
    <w:rsid w:val="00A54864"/>
    <w:rsid w:val="00A55086"/>
    <w:rsid w:val="00A55D80"/>
    <w:rsid w:val="00A56360"/>
    <w:rsid w:val="00A566FD"/>
    <w:rsid w:val="00A56962"/>
    <w:rsid w:val="00A56A5A"/>
    <w:rsid w:val="00A56D1C"/>
    <w:rsid w:val="00A56F89"/>
    <w:rsid w:val="00A57147"/>
    <w:rsid w:val="00A57E70"/>
    <w:rsid w:val="00A6196F"/>
    <w:rsid w:val="00A61A9A"/>
    <w:rsid w:val="00A61E64"/>
    <w:rsid w:val="00A62774"/>
    <w:rsid w:val="00A63705"/>
    <w:rsid w:val="00A63BBF"/>
    <w:rsid w:val="00A64882"/>
    <w:rsid w:val="00A64EA4"/>
    <w:rsid w:val="00A654DA"/>
    <w:rsid w:val="00A655F0"/>
    <w:rsid w:val="00A6639E"/>
    <w:rsid w:val="00A664F3"/>
    <w:rsid w:val="00A66BB5"/>
    <w:rsid w:val="00A66E71"/>
    <w:rsid w:val="00A66FD6"/>
    <w:rsid w:val="00A678B0"/>
    <w:rsid w:val="00A704D5"/>
    <w:rsid w:val="00A70B1E"/>
    <w:rsid w:val="00A7132A"/>
    <w:rsid w:val="00A71411"/>
    <w:rsid w:val="00A71713"/>
    <w:rsid w:val="00A71978"/>
    <w:rsid w:val="00A71F4A"/>
    <w:rsid w:val="00A72679"/>
    <w:rsid w:val="00A72AB5"/>
    <w:rsid w:val="00A72BC3"/>
    <w:rsid w:val="00A73353"/>
    <w:rsid w:val="00A7349C"/>
    <w:rsid w:val="00A73EF3"/>
    <w:rsid w:val="00A74127"/>
    <w:rsid w:val="00A74246"/>
    <w:rsid w:val="00A742F0"/>
    <w:rsid w:val="00A7478E"/>
    <w:rsid w:val="00A74BD5"/>
    <w:rsid w:val="00A74FCB"/>
    <w:rsid w:val="00A75659"/>
    <w:rsid w:val="00A7580E"/>
    <w:rsid w:val="00A75F36"/>
    <w:rsid w:val="00A7620A"/>
    <w:rsid w:val="00A762F4"/>
    <w:rsid w:val="00A763C3"/>
    <w:rsid w:val="00A766C8"/>
    <w:rsid w:val="00A76827"/>
    <w:rsid w:val="00A76BBA"/>
    <w:rsid w:val="00A76D59"/>
    <w:rsid w:val="00A76E18"/>
    <w:rsid w:val="00A76F02"/>
    <w:rsid w:val="00A770B6"/>
    <w:rsid w:val="00A7713B"/>
    <w:rsid w:val="00A772EE"/>
    <w:rsid w:val="00A775D6"/>
    <w:rsid w:val="00A77DFC"/>
    <w:rsid w:val="00A802A5"/>
    <w:rsid w:val="00A80369"/>
    <w:rsid w:val="00A808E6"/>
    <w:rsid w:val="00A80B84"/>
    <w:rsid w:val="00A81215"/>
    <w:rsid w:val="00A8124F"/>
    <w:rsid w:val="00A812BD"/>
    <w:rsid w:val="00A814E2"/>
    <w:rsid w:val="00A817DB"/>
    <w:rsid w:val="00A81BC1"/>
    <w:rsid w:val="00A81F86"/>
    <w:rsid w:val="00A8264A"/>
    <w:rsid w:val="00A826BA"/>
    <w:rsid w:val="00A82ACD"/>
    <w:rsid w:val="00A8310D"/>
    <w:rsid w:val="00A835C8"/>
    <w:rsid w:val="00A8384A"/>
    <w:rsid w:val="00A8450F"/>
    <w:rsid w:val="00A8621A"/>
    <w:rsid w:val="00A86728"/>
    <w:rsid w:val="00A86D5E"/>
    <w:rsid w:val="00A87381"/>
    <w:rsid w:val="00A87B02"/>
    <w:rsid w:val="00A87C2D"/>
    <w:rsid w:val="00A87C49"/>
    <w:rsid w:val="00A90605"/>
    <w:rsid w:val="00A906BC"/>
    <w:rsid w:val="00A90CB5"/>
    <w:rsid w:val="00A91E10"/>
    <w:rsid w:val="00A922B1"/>
    <w:rsid w:val="00A925C5"/>
    <w:rsid w:val="00A92D94"/>
    <w:rsid w:val="00A92F0C"/>
    <w:rsid w:val="00A93269"/>
    <w:rsid w:val="00A937CB"/>
    <w:rsid w:val="00A93EA6"/>
    <w:rsid w:val="00A93EC4"/>
    <w:rsid w:val="00A941D1"/>
    <w:rsid w:val="00A942D9"/>
    <w:rsid w:val="00A9451B"/>
    <w:rsid w:val="00A9486D"/>
    <w:rsid w:val="00A94DFA"/>
    <w:rsid w:val="00A95010"/>
    <w:rsid w:val="00A95380"/>
    <w:rsid w:val="00A96F07"/>
    <w:rsid w:val="00A97164"/>
    <w:rsid w:val="00A972B8"/>
    <w:rsid w:val="00AA0076"/>
    <w:rsid w:val="00AA0172"/>
    <w:rsid w:val="00AA0BA7"/>
    <w:rsid w:val="00AA1031"/>
    <w:rsid w:val="00AA11A2"/>
    <w:rsid w:val="00AA24E9"/>
    <w:rsid w:val="00AA3273"/>
    <w:rsid w:val="00AA34C9"/>
    <w:rsid w:val="00AA3870"/>
    <w:rsid w:val="00AA491E"/>
    <w:rsid w:val="00AA4EE2"/>
    <w:rsid w:val="00AA4FB9"/>
    <w:rsid w:val="00AA5845"/>
    <w:rsid w:val="00AA66F7"/>
    <w:rsid w:val="00AA71BA"/>
    <w:rsid w:val="00AA769C"/>
    <w:rsid w:val="00AB0808"/>
    <w:rsid w:val="00AB0D4F"/>
    <w:rsid w:val="00AB2329"/>
    <w:rsid w:val="00AB2761"/>
    <w:rsid w:val="00AB27AA"/>
    <w:rsid w:val="00AB28BF"/>
    <w:rsid w:val="00AB29A8"/>
    <w:rsid w:val="00AB36B9"/>
    <w:rsid w:val="00AB38DE"/>
    <w:rsid w:val="00AB3AC8"/>
    <w:rsid w:val="00AB3D9C"/>
    <w:rsid w:val="00AB434F"/>
    <w:rsid w:val="00AB43FD"/>
    <w:rsid w:val="00AB512B"/>
    <w:rsid w:val="00AB57DC"/>
    <w:rsid w:val="00AB5826"/>
    <w:rsid w:val="00AB5D03"/>
    <w:rsid w:val="00AB66EB"/>
    <w:rsid w:val="00AB6754"/>
    <w:rsid w:val="00AB68A8"/>
    <w:rsid w:val="00AB6AEA"/>
    <w:rsid w:val="00AB741A"/>
    <w:rsid w:val="00AB790B"/>
    <w:rsid w:val="00AB7FD8"/>
    <w:rsid w:val="00AC0426"/>
    <w:rsid w:val="00AC042D"/>
    <w:rsid w:val="00AC0585"/>
    <w:rsid w:val="00AC0A3B"/>
    <w:rsid w:val="00AC0B3F"/>
    <w:rsid w:val="00AC1368"/>
    <w:rsid w:val="00AC1BF2"/>
    <w:rsid w:val="00AC1C39"/>
    <w:rsid w:val="00AC1F1A"/>
    <w:rsid w:val="00AC2A83"/>
    <w:rsid w:val="00AC2DFA"/>
    <w:rsid w:val="00AC4624"/>
    <w:rsid w:val="00AC4AF3"/>
    <w:rsid w:val="00AC521A"/>
    <w:rsid w:val="00AC5621"/>
    <w:rsid w:val="00AC57D4"/>
    <w:rsid w:val="00AC5B4E"/>
    <w:rsid w:val="00AC62C5"/>
    <w:rsid w:val="00AC6A0F"/>
    <w:rsid w:val="00AC6A44"/>
    <w:rsid w:val="00AC6C41"/>
    <w:rsid w:val="00AC6DB6"/>
    <w:rsid w:val="00AC6EDA"/>
    <w:rsid w:val="00AC77D5"/>
    <w:rsid w:val="00AC7DBB"/>
    <w:rsid w:val="00AD01F2"/>
    <w:rsid w:val="00AD0FDC"/>
    <w:rsid w:val="00AD127F"/>
    <w:rsid w:val="00AD1294"/>
    <w:rsid w:val="00AD1814"/>
    <w:rsid w:val="00AD1AA3"/>
    <w:rsid w:val="00AD1B40"/>
    <w:rsid w:val="00AD2299"/>
    <w:rsid w:val="00AD2CCB"/>
    <w:rsid w:val="00AD2F5D"/>
    <w:rsid w:val="00AD4E11"/>
    <w:rsid w:val="00AD4FFD"/>
    <w:rsid w:val="00AD5164"/>
    <w:rsid w:val="00AD5F13"/>
    <w:rsid w:val="00AD6EEE"/>
    <w:rsid w:val="00AD6EF1"/>
    <w:rsid w:val="00AD7C18"/>
    <w:rsid w:val="00AE067B"/>
    <w:rsid w:val="00AE084D"/>
    <w:rsid w:val="00AE084E"/>
    <w:rsid w:val="00AE0B19"/>
    <w:rsid w:val="00AE0EBF"/>
    <w:rsid w:val="00AE1634"/>
    <w:rsid w:val="00AE1DF9"/>
    <w:rsid w:val="00AE2372"/>
    <w:rsid w:val="00AE2AC0"/>
    <w:rsid w:val="00AE2BAC"/>
    <w:rsid w:val="00AE2DF2"/>
    <w:rsid w:val="00AE2EE8"/>
    <w:rsid w:val="00AE370C"/>
    <w:rsid w:val="00AE479F"/>
    <w:rsid w:val="00AE4CA1"/>
    <w:rsid w:val="00AE4CC0"/>
    <w:rsid w:val="00AE5E67"/>
    <w:rsid w:val="00AE5F6C"/>
    <w:rsid w:val="00AE6719"/>
    <w:rsid w:val="00AE69BC"/>
    <w:rsid w:val="00AE701E"/>
    <w:rsid w:val="00AE780B"/>
    <w:rsid w:val="00AE7832"/>
    <w:rsid w:val="00AE7F0B"/>
    <w:rsid w:val="00AF0307"/>
    <w:rsid w:val="00AF03B1"/>
    <w:rsid w:val="00AF03DC"/>
    <w:rsid w:val="00AF1195"/>
    <w:rsid w:val="00AF11E3"/>
    <w:rsid w:val="00AF21BD"/>
    <w:rsid w:val="00AF2B27"/>
    <w:rsid w:val="00AF3C8C"/>
    <w:rsid w:val="00AF47E0"/>
    <w:rsid w:val="00AF4C60"/>
    <w:rsid w:val="00AF53EB"/>
    <w:rsid w:val="00AF5617"/>
    <w:rsid w:val="00AF5A02"/>
    <w:rsid w:val="00AF6EAC"/>
    <w:rsid w:val="00AF735F"/>
    <w:rsid w:val="00AF7431"/>
    <w:rsid w:val="00B0052A"/>
    <w:rsid w:val="00B006BB"/>
    <w:rsid w:val="00B00896"/>
    <w:rsid w:val="00B00FFA"/>
    <w:rsid w:val="00B01231"/>
    <w:rsid w:val="00B01757"/>
    <w:rsid w:val="00B01A0C"/>
    <w:rsid w:val="00B01D94"/>
    <w:rsid w:val="00B02164"/>
    <w:rsid w:val="00B0246D"/>
    <w:rsid w:val="00B02C87"/>
    <w:rsid w:val="00B045D7"/>
    <w:rsid w:val="00B04758"/>
    <w:rsid w:val="00B0569B"/>
    <w:rsid w:val="00B0576C"/>
    <w:rsid w:val="00B06627"/>
    <w:rsid w:val="00B068B4"/>
    <w:rsid w:val="00B069B3"/>
    <w:rsid w:val="00B06D8D"/>
    <w:rsid w:val="00B06E95"/>
    <w:rsid w:val="00B06ED7"/>
    <w:rsid w:val="00B0737B"/>
    <w:rsid w:val="00B0785B"/>
    <w:rsid w:val="00B0796E"/>
    <w:rsid w:val="00B07A36"/>
    <w:rsid w:val="00B07DB5"/>
    <w:rsid w:val="00B1004C"/>
    <w:rsid w:val="00B10121"/>
    <w:rsid w:val="00B104E7"/>
    <w:rsid w:val="00B10810"/>
    <w:rsid w:val="00B1125F"/>
    <w:rsid w:val="00B11480"/>
    <w:rsid w:val="00B12D6D"/>
    <w:rsid w:val="00B133CD"/>
    <w:rsid w:val="00B1358F"/>
    <w:rsid w:val="00B13FA5"/>
    <w:rsid w:val="00B14018"/>
    <w:rsid w:val="00B15917"/>
    <w:rsid w:val="00B16166"/>
    <w:rsid w:val="00B168E7"/>
    <w:rsid w:val="00B16AE5"/>
    <w:rsid w:val="00B16D9F"/>
    <w:rsid w:val="00B16DCC"/>
    <w:rsid w:val="00B176C0"/>
    <w:rsid w:val="00B17A1C"/>
    <w:rsid w:val="00B20430"/>
    <w:rsid w:val="00B204E0"/>
    <w:rsid w:val="00B20B36"/>
    <w:rsid w:val="00B21E7E"/>
    <w:rsid w:val="00B22112"/>
    <w:rsid w:val="00B223AE"/>
    <w:rsid w:val="00B22BB4"/>
    <w:rsid w:val="00B23047"/>
    <w:rsid w:val="00B2372F"/>
    <w:rsid w:val="00B23A47"/>
    <w:rsid w:val="00B23CA5"/>
    <w:rsid w:val="00B250DA"/>
    <w:rsid w:val="00B258EC"/>
    <w:rsid w:val="00B2653E"/>
    <w:rsid w:val="00B26E41"/>
    <w:rsid w:val="00B276C3"/>
    <w:rsid w:val="00B279DF"/>
    <w:rsid w:val="00B306F3"/>
    <w:rsid w:val="00B30725"/>
    <w:rsid w:val="00B3080D"/>
    <w:rsid w:val="00B309CF"/>
    <w:rsid w:val="00B30E63"/>
    <w:rsid w:val="00B31558"/>
    <w:rsid w:val="00B3173C"/>
    <w:rsid w:val="00B31E96"/>
    <w:rsid w:val="00B328E7"/>
    <w:rsid w:val="00B3297D"/>
    <w:rsid w:val="00B32B93"/>
    <w:rsid w:val="00B33626"/>
    <w:rsid w:val="00B3369A"/>
    <w:rsid w:val="00B33B31"/>
    <w:rsid w:val="00B3480D"/>
    <w:rsid w:val="00B35164"/>
    <w:rsid w:val="00B3529C"/>
    <w:rsid w:val="00B3562B"/>
    <w:rsid w:val="00B35704"/>
    <w:rsid w:val="00B35FB8"/>
    <w:rsid w:val="00B36997"/>
    <w:rsid w:val="00B36CFF"/>
    <w:rsid w:val="00B36EDD"/>
    <w:rsid w:val="00B37218"/>
    <w:rsid w:val="00B37CF8"/>
    <w:rsid w:val="00B37DAF"/>
    <w:rsid w:val="00B40CB8"/>
    <w:rsid w:val="00B41282"/>
    <w:rsid w:val="00B426A9"/>
    <w:rsid w:val="00B433B2"/>
    <w:rsid w:val="00B43451"/>
    <w:rsid w:val="00B437F8"/>
    <w:rsid w:val="00B43DC9"/>
    <w:rsid w:val="00B44650"/>
    <w:rsid w:val="00B44BD4"/>
    <w:rsid w:val="00B4566F"/>
    <w:rsid w:val="00B45CB8"/>
    <w:rsid w:val="00B468B2"/>
    <w:rsid w:val="00B471BB"/>
    <w:rsid w:val="00B47510"/>
    <w:rsid w:val="00B5028D"/>
    <w:rsid w:val="00B5090C"/>
    <w:rsid w:val="00B50C23"/>
    <w:rsid w:val="00B50E2B"/>
    <w:rsid w:val="00B51044"/>
    <w:rsid w:val="00B514D1"/>
    <w:rsid w:val="00B5154E"/>
    <w:rsid w:val="00B515D3"/>
    <w:rsid w:val="00B515DB"/>
    <w:rsid w:val="00B518C1"/>
    <w:rsid w:val="00B5280F"/>
    <w:rsid w:val="00B53584"/>
    <w:rsid w:val="00B53B8E"/>
    <w:rsid w:val="00B5430C"/>
    <w:rsid w:val="00B54CD6"/>
    <w:rsid w:val="00B55154"/>
    <w:rsid w:val="00B551B8"/>
    <w:rsid w:val="00B55329"/>
    <w:rsid w:val="00B553FA"/>
    <w:rsid w:val="00B55523"/>
    <w:rsid w:val="00B5580B"/>
    <w:rsid w:val="00B561B2"/>
    <w:rsid w:val="00B56340"/>
    <w:rsid w:val="00B5678D"/>
    <w:rsid w:val="00B5681F"/>
    <w:rsid w:val="00B56DE3"/>
    <w:rsid w:val="00B579C2"/>
    <w:rsid w:val="00B57C8F"/>
    <w:rsid w:val="00B57C93"/>
    <w:rsid w:val="00B57E29"/>
    <w:rsid w:val="00B60085"/>
    <w:rsid w:val="00B6016D"/>
    <w:rsid w:val="00B602A4"/>
    <w:rsid w:val="00B60648"/>
    <w:rsid w:val="00B60C88"/>
    <w:rsid w:val="00B61BEB"/>
    <w:rsid w:val="00B62399"/>
    <w:rsid w:val="00B62CC5"/>
    <w:rsid w:val="00B63C2D"/>
    <w:rsid w:val="00B63C4E"/>
    <w:rsid w:val="00B63E23"/>
    <w:rsid w:val="00B642EF"/>
    <w:rsid w:val="00B644D3"/>
    <w:rsid w:val="00B64628"/>
    <w:rsid w:val="00B646CE"/>
    <w:rsid w:val="00B648B0"/>
    <w:rsid w:val="00B64F88"/>
    <w:rsid w:val="00B652A1"/>
    <w:rsid w:val="00B655DB"/>
    <w:rsid w:val="00B658FB"/>
    <w:rsid w:val="00B668D0"/>
    <w:rsid w:val="00B66BE6"/>
    <w:rsid w:val="00B66D14"/>
    <w:rsid w:val="00B66ED5"/>
    <w:rsid w:val="00B66F76"/>
    <w:rsid w:val="00B67AA4"/>
    <w:rsid w:val="00B67CFC"/>
    <w:rsid w:val="00B67E54"/>
    <w:rsid w:val="00B67F2B"/>
    <w:rsid w:val="00B71FDD"/>
    <w:rsid w:val="00B72025"/>
    <w:rsid w:val="00B72316"/>
    <w:rsid w:val="00B72CDF"/>
    <w:rsid w:val="00B72E9E"/>
    <w:rsid w:val="00B72FF6"/>
    <w:rsid w:val="00B73D72"/>
    <w:rsid w:val="00B741E8"/>
    <w:rsid w:val="00B74DD4"/>
    <w:rsid w:val="00B76074"/>
    <w:rsid w:val="00B761C7"/>
    <w:rsid w:val="00B7635C"/>
    <w:rsid w:val="00B76BA7"/>
    <w:rsid w:val="00B76BBC"/>
    <w:rsid w:val="00B770A5"/>
    <w:rsid w:val="00B770F9"/>
    <w:rsid w:val="00B77293"/>
    <w:rsid w:val="00B777E7"/>
    <w:rsid w:val="00B77A54"/>
    <w:rsid w:val="00B77FF1"/>
    <w:rsid w:val="00B802D7"/>
    <w:rsid w:val="00B80C09"/>
    <w:rsid w:val="00B81B82"/>
    <w:rsid w:val="00B82915"/>
    <w:rsid w:val="00B83862"/>
    <w:rsid w:val="00B83B25"/>
    <w:rsid w:val="00B83DCD"/>
    <w:rsid w:val="00B841BF"/>
    <w:rsid w:val="00B84CD6"/>
    <w:rsid w:val="00B84E63"/>
    <w:rsid w:val="00B85696"/>
    <w:rsid w:val="00B859F1"/>
    <w:rsid w:val="00B85EBD"/>
    <w:rsid w:val="00B86142"/>
    <w:rsid w:val="00B864CB"/>
    <w:rsid w:val="00B8758D"/>
    <w:rsid w:val="00B87C0E"/>
    <w:rsid w:val="00B901A4"/>
    <w:rsid w:val="00B90CE7"/>
    <w:rsid w:val="00B91281"/>
    <w:rsid w:val="00B91329"/>
    <w:rsid w:val="00B916E2"/>
    <w:rsid w:val="00B918DB"/>
    <w:rsid w:val="00B91E0E"/>
    <w:rsid w:val="00B91E4C"/>
    <w:rsid w:val="00B91F7C"/>
    <w:rsid w:val="00B920F3"/>
    <w:rsid w:val="00B9241D"/>
    <w:rsid w:val="00B924C8"/>
    <w:rsid w:val="00B9286F"/>
    <w:rsid w:val="00B92D97"/>
    <w:rsid w:val="00B9402F"/>
    <w:rsid w:val="00B94679"/>
    <w:rsid w:val="00B94BFB"/>
    <w:rsid w:val="00B94F94"/>
    <w:rsid w:val="00B95BC4"/>
    <w:rsid w:val="00B96230"/>
    <w:rsid w:val="00B962B4"/>
    <w:rsid w:val="00B96512"/>
    <w:rsid w:val="00B96706"/>
    <w:rsid w:val="00B96CDA"/>
    <w:rsid w:val="00B97337"/>
    <w:rsid w:val="00BA0803"/>
    <w:rsid w:val="00BA08BA"/>
    <w:rsid w:val="00BA1233"/>
    <w:rsid w:val="00BA12E2"/>
    <w:rsid w:val="00BA1F8D"/>
    <w:rsid w:val="00BA2192"/>
    <w:rsid w:val="00BA2908"/>
    <w:rsid w:val="00BA2B3E"/>
    <w:rsid w:val="00BA34EB"/>
    <w:rsid w:val="00BA37CA"/>
    <w:rsid w:val="00BA3842"/>
    <w:rsid w:val="00BA40B8"/>
    <w:rsid w:val="00BA41F8"/>
    <w:rsid w:val="00BA4407"/>
    <w:rsid w:val="00BA4970"/>
    <w:rsid w:val="00BA4C7C"/>
    <w:rsid w:val="00BA4FDC"/>
    <w:rsid w:val="00BA58C6"/>
    <w:rsid w:val="00BA5B43"/>
    <w:rsid w:val="00BA6070"/>
    <w:rsid w:val="00BA60A8"/>
    <w:rsid w:val="00BA6145"/>
    <w:rsid w:val="00BA623B"/>
    <w:rsid w:val="00BA6532"/>
    <w:rsid w:val="00BA66B8"/>
    <w:rsid w:val="00BA79A9"/>
    <w:rsid w:val="00BB0410"/>
    <w:rsid w:val="00BB0911"/>
    <w:rsid w:val="00BB0AFA"/>
    <w:rsid w:val="00BB0D7D"/>
    <w:rsid w:val="00BB1617"/>
    <w:rsid w:val="00BB22F3"/>
    <w:rsid w:val="00BB28DA"/>
    <w:rsid w:val="00BB28F3"/>
    <w:rsid w:val="00BB2D2F"/>
    <w:rsid w:val="00BB2FD0"/>
    <w:rsid w:val="00BB2FEE"/>
    <w:rsid w:val="00BB304D"/>
    <w:rsid w:val="00BB3370"/>
    <w:rsid w:val="00BB348F"/>
    <w:rsid w:val="00BB37D8"/>
    <w:rsid w:val="00BB3860"/>
    <w:rsid w:val="00BB3A8C"/>
    <w:rsid w:val="00BB4283"/>
    <w:rsid w:val="00BB4FE6"/>
    <w:rsid w:val="00BB514B"/>
    <w:rsid w:val="00BB581E"/>
    <w:rsid w:val="00BB5F0F"/>
    <w:rsid w:val="00BB60B3"/>
    <w:rsid w:val="00BB6243"/>
    <w:rsid w:val="00BB634A"/>
    <w:rsid w:val="00BB7C95"/>
    <w:rsid w:val="00BB7CE5"/>
    <w:rsid w:val="00BB7D72"/>
    <w:rsid w:val="00BC039D"/>
    <w:rsid w:val="00BC0EEC"/>
    <w:rsid w:val="00BC0F94"/>
    <w:rsid w:val="00BC147B"/>
    <w:rsid w:val="00BC1A9C"/>
    <w:rsid w:val="00BC1D3F"/>
    <w:rsid w:val="00BC2915"/>
    <w:rsid w:val="00BC2A75"/>
    <w:rsid w:val="00BC307E"/>
    <w:rsid w:val="00BC3175"/>
    <w:rsid w:val="00BC33AE"/>
    <w:rsid w:val="00BC3651"/>
    <w:rsid w:val="00BC4C3E"/>
    <w:rsid w:val="00BC51BB"/>
    <w:rsid w:val="00BC5895"/>
    <w:rsid w:val="00BC6696"/>
    <w:rsid w:val="00BC75D7"/>
    <w:rsid w:val="00BC7A72"/>
    <w:rsid w:val="00BD035C"/>
    <w:rsid w:val="00BD0429"/>
    <w:rsid w:val="00BD07C9"/>
    <w:rsid w:val="00BD0E86"/>
    <w:rsid w:val="00BD144B"/>
    <w:rsid w:val="00BD1783"/>
    <w:rsid w:val="00BD1C09"/>
    <w:rsid w:val="00BD1F64"/>
    <w:rsid w:val="00BD24A4"/>
    <w:rsid w:val="00BD2C48"/>
    <w:rsid w:val="00BD322E"/>
    <w:rsid w:val="00BD32F4"/>
    <w:rsid w:val="00BD3782"/>
    <w:rsid w:val="00BD408A"/>
    <w:rsid w:val="00BD4752"/>
    <w:rsid w:val="00BD4E64"/>
    <w:rsid w:val="00BD4EFC"/>
    <w:rsid w:val="00BD4FBC"/>
    <w:rsid w:val="00BD541C"/>
    <w:rsid w:val="00BD5891"/>
    <w:rsid w:val="00BD7939"/>
    <w:rsid w:val="00BD7B84"/>
    <w:rsid w:val="00BD7BA7"/>
    <w:rsid w:val="00BD7BE1"/>
    <w:rsid w:val="00BD7D58"/>
    <w:rsid w:val="00BD7DAA"/>
    <w:rsid w:val="00BD7F5A"/>
    <w:rsid w:val="00BE0199"/>
    <w:rsid w:val="00BE1000"/>
    <w:rsid w:val="00BE130A"/>
    <w:rsid w:val="00BE1AFA"/>
    <w:rsid w:val="00BE1B62"/>
    <w:rsid w:val="00BE1F2C"/>
    <w:rsid w:val="00BE230F"/>
    <w:rsid w:val="00BE38CF"/>
    <w:rsid w:val="00BE3BD3"/>
    <w:rsid w:val="00BE3D68"/>
    <w:rsid w:val="00BE3EBA"/>
    <w:rsid w:val="00BE438E"/>
    <w:rsid w:val="00BE45ED"/>
    <w:rsid w:val="00BE4671"/>
    <w:rsid w:val="00BE47E3"/>
    <w:rsid w:val="00BE4B5A"/>
    <w:rsid w:val="00BE525A"/>
    <w:rsid w:val="00BE5DAB"/>
    <w:rsid w:val="00BE5FD5"/>
    <w:rsid w:val="00BE68A2"/>
    <w:rsid w:val="00BE6E63"/>
    <w:rsid w:val="00BE6F1A"/>
    <w:rsid w:val="00BF0ED0"/>
    <w:rsid w:val="00BF1B38"/>
    <w:rsid w:val="00BF21F4"/>
    <w:rsid w:val="00BF2548"/>
    <w:rsid w:val="00BF27DC"/>
    <w:rsid w:val="00BF39F7"/>
    <w:rsid w:val="00BF3C5B"/>
    <w:rsid w:val="00BF44B2"/>
    <w:rsid w:val="00BF4687"/>
    <w:rsid w:val="00BF4B7E"/>
    <w:rsid w:val="00BF4EF8"/>
    <w:rsid w:val="00BF624B"/>
    <w:rsid w:val="00BF63F1"/>
    <w:rsid w:val="00BF6412"/>
    <w:rsid w:val="00BF71D4"/>
    <w:rsid w:val="00BF7ACA"/>
    <w:rsid w:val="00BF7DB8"/>
    <w:rsid w:val="00C001B1"/>
    <w:rsid w:val="00C009F1"/>
    <w:rsid w:val="00C00CD6"/>
    <w:rsid w:val="00C00F79"/>
    <w:rsid w:val="00C00FB8"/>
    <w:rsid w:val="00C0112F"/>
    <w:rsid w:val="00C0152F"/>
    <w:rsid w:val="00C015F7"/>
    <w:rsid w:val="00C01C0F"/>
    <w:rsid w:val="00C02248"/>
    <w:rsid w:val="00C02A12"/>
    <w:rsid w:val="00C02CEA"/>
    <w:rsid w:val="00C03643"/>
    <w:rsid w:val="00C03B36"/>
    <w:rsid w:val="00C03EC5"/>
    <w:rsid w:val="00C04295"/>
    <w:rsid w:val="00C04460"/>
    <w:rsid w:val="00C047A0"/>
    <w:rsid w:val="00C04BE7"/>
    <w:rsid w:val="00C04C5F"/>
    <w:rsid w:val="00C04CAD"/>
    <w:rsid w:val="00C0584A"/>
    <w:rsid w:val="00C05C35"/>
    <w:rsid w:val="00C0793B"/>
    <w:rsid w:val="00C079F0"/>
    <w:rsid w:val="00C1010F"/>
    <w:rsid w:val="00C10CC1"/>
    <w:rsid w:val="00C10DAE"/>
    <w:rsid w:val="00C10E70"/>
    <w:rsid w:val="00C1125D"/>
    <w:rsid w:val="00C128BD"/>
    <w:rsid w:val="00C1332A"/>
    <w:rsid w:val="00C133DC"/>
    <w:rsid w:val="00C13820"/>
    <w:rsid w:val="00C13C3F"/>
    <w:rsid w:val="00C13F7A"/>
    <w:rsid w:val="00C13FAD"/>
    <w:rsid w:val="00C14944"/>
    <w:rsid w:val="00C15B1F"/>
    <w:rsid w:val="00C16B10"/>
    <w:rsid w:val="00C20CDE"/>
    <w:rsid w:val="00C216BA"/>
    <w:rsid w:val="00C21F50"/>
    <w:rsid w:val="00C2221A"/>
    <w:rsid w:val="00C22812"/>
    <w:rsid w:val="00C22B31"/>
    <w:rsid w:val="00C22D85"/>
    <w:rsid w:val="00C23251"/>
    <w:rsid w:val="00C23A31"/>
    <w:rsid w:val="00C242B8"/>
    <w:rsid w:val="00C24938"/>
    <w:rsid w:val="00C24D4A"/>
    <w:rsid w:val="00C24D69"/>
    <w:rsid w:val="00C2528B"/>
    <w:rsid w:val="00C2636E"/>
    <w:rsid w:val="00C2693C"/>
    <w:rsid w:val="00C27252"/>
    <w:rsid w:val="00C276CB"/>
    <w:rsid w:val="00C2771E"/>
    <w:rsid w:val="00C27CC0"/>
    <w:rsid w:val="00C30612"/>
    <w:rsid w:val="00C31581"/>
    <w:rsid w:val="00C31892"/>
    <w:rsid w:val="00C31A71"/>
    <w:rsid w:val="00C31E05"/>
    <w:rsid w:val="00C320B0"/>
    <w:rsid w:val="00C32383"/>
    <w:rsid w:val="00C325E7"/>
    <w:rsid w:val="00C32641"/>
    <w:rsid w:val="00C32BE3"/>
    <w:rsid w:val="00C334D9"/>
    <w:rsid w:val="00C33886"/>
    <w:rsid w:val="00C33A09"/>
    <w:rsid w:val="00C33E81"/>
    <w:rsid w:val="00C33FFE"/>
    <w:rsid w:val="00C353BE"/>
    <w:rsid w:val="00C35A24"/>
    <w:rsid w:val="00C36197"/>
    <w:rsid w:val="00C367BE"/>
    <w:rsid w:val="00C37208"/>
    <w:rsid w:val="00C37EDC"/>
    <w:rsid w:val="00C40499"/>
    <w:rsid w:val="00C40535"/>
    <w:rsid w:val="00C40EF9"/>
    <w:rsid w:val="00C41256"/>
    <w:rsid w:val="00C41511"/>
    <w:rsid w:val="00C41C57"/>
    <w:rsid w:val="00C4204A"/>
    <w:rsid w:val="00C42159"/>
    <w:rsid w:val="00C42706"/>
    <w:rsid w:val="00C4290F"/>
    <w:rsid w:val="00C42FE7"/>
    <w:rsid w:val="00C4341C"/>
    <w:rsid w:val="00C43806"/>
    <w:rsid w:val="00C43A74"/>
    <w:rsid w:val="00C43D76"/>
    <w:rsid w:val="00C4458C"/>
    <w:rsid w:val="00C456F9"/>
    <w:rsid w:val="00C456FC"/>
    <w:rsid w:val="00C457DA"/>
    <w:rsid w:val="00C45FFB"/>
    <w:rsid w:val="00C464FC"/>
    <w:rsid w:val="00C46DEF"/>
    <w:rsid w:val="00C47A6D"/>
    <w:rsid w:val="00C47E16"/>
    <w:rsid w:val="00C500F2"/>
    <w:rsid w:val="00C507EF"/>
    <w:rsid w:val="00C51514"/>
    <w:rsid w:val="00C51710"/>
    <w:rsid w:val="00C51953"/>
    <w:rsid w:val="00C51EB1"/>
    <w:rsid w:val="00C5223A"/>
    <w:rsid w:val="00C52712"/>
    <w:rsid w:val="00C5358D"/>
    <w:rsid w:val="00C54898"/>
    <w:rsid w:val="00C5594E"/>
    <w:rsid w:val="00C5617D"/>
    <w:rsid w:val="00C565C3"/>
    <w:rsid w:val="00C56F81"/>
    <w:rsid w:val="00C579B9"/>
    <w:rsid w:val="00C57B72"/>
    <w:rsid w:val="00C57C5A"/>
    <w:rsid w:val="00C600AB"/>
    <w:rsid w:val="00C608C0"/>
    <w:rsid w:val="00C61E84"/>
    <w:rsid w:val="00C61F55"/>
    <w:rsid w:val="00C62026"/>
    <w:rsid w:val="00C63AE9"/>
    <w:rsid w:val="00C63FE2"/>
    <w:rsid w:val="00C64007"/>
    <w:rsid w:val="00C642B8"/>
    <w:rsid w:val="00C64653"/>
    <w:rsid w:val="00C64684"/>
    <w:rsid w:val="00C6483B"/>
    <w:rsid w:val="00C64DEB"/>
    <w:rsid w:val="00C65AAB"/>
    <w:rsid w:val="00C65C0D"/>
    <w:rsid w:val="00C6669E"/>
    <w:rsid w:val="00C66BE7"/>
    <w:rsid w:val="00C66EFF"/>
    <w:rsid w:val="00C67332"/>
    <w:rsid w:val="00C675CA"/>
    <w:rsid w:val="00C67BB8"/>
    <w:rsid w:val="00C704E5"/>
    <w:rsid w:val="00C7097C"/>
    <w:rsid w:val="00C711A4"/>
    <w:rsid w:val="00C714A6"/>
    <w:rsid w:val="00C715D3"/>
    <w:rsid w:val="00C719CF"/>
    <w:rsid w:val="00C71B4F"/>
    <w:rsid w:val="00C71E4B"/>
    <w:rsid w:val="00C72584"/>
    <w:rsid w:val="00C72628"/>
    <w:rsid w:val="00C728C5"/>
    <w:rsid w:val="00C73627"/>
    <w:rsid w:val="00C742D1"/>
    <w:rsid w:val="00C747A7"/>
    <w:rsid w:val="00C750A6"/>
    <w:rsid w:val="00C7522D"/>
    <w:rsid w:val="00C75783"/>
    <w:rsid w:val="00C75D87"/>
    <w:rsid w:val="00C75E4B"/>
    <w:rsid w:val="00C7641B"/>
    <w:rsid w:val="00C764D1"/>
    <w:rsid w:val="00C76B35"/>
    <w:rsid w:val="00C76C26"/>
    <w:rsid w:val="00C76E17"/>
    <w:rsid w:val="00C778CF"/>
    <w:rsid w:val="00C77EF4"/>
    <w:rsid w:val="00C801AF"/>
    <w:rsid w:val="00C807E7"/>
    <w:rsid w:val="00C80D04"/>
    <w:rsid w:val="00C80D3C"/>
    <w:rsid w:val="00C80FAA"/>
    <w:rsid w:val="00C81516"/>
    <w:rsid w:val="00C81BE2"/>
    <w:rsid w:val="00C82215"/>
    <w:rsid w:val="00C82735"/>
    <w:rsid w:val="00C82C50"/>
    <w:rsid w:val="00C83303"/>
    <w:rsid w:val="00C83327"/>
    <w:rsid w:val="00C836A4"/>
    <w:rsid w:val="00C8378B"/>
    <w:rsid w:val="00C83963"/>
    <w:rsid w:val="00C83A2E"/>
    <w:rsid w:val="00C85C7A"/>
    <w:rsid w:val="00C86E8D"/>
    <w:rsid w:val="00C87A06"/>
    <w:rsid w:val="00C87A70"/>
    <w:rsid w:val="00C87E62"/>
    <w:rsid w:val="00C87FA5"/>
    <w:rsid w:val="00C90268"/>
    <w:rsid w:val="00C905AC"/>
    <w:rsid w:val="00C906AD"/>
    <w:rsid w:val="00C90745"/>
    <w:rsid w:val="00C90AD6"/>
    <w:rsid w:val="00C90E25"/>
    <w:rsid w:val="00C910B4"/>
    <w:rsid w:val="00C91C3F"/>
    <w:rsid w:val="00C91E90"/>
    <w:rsid w:val="00C91F42"/>
    <w:rsid w:val="00C92701"/>
    <w:rsid w:val="00C92758"/>
    <w:rsid w:val="00C927C7"/>
    <w:rsid w:val="00C92B36"/>
    <w:rsid w:val="00C92C15"/>
    <w:rsid w:val="00C93F51"/>
    <w:rsid w:val="00C9490D"/>
    <w:rsid w:val="00C94D1A"/>
    <w:rsid w:val="00C9522B"/>
    <w:rsid w:val="00C959C4"/>
    <w:rsid w:val="00C95DD8"/>
    <w:rsid w:val="00C96487"/>
    <w:rsid w:val="00C971B1"/>
    <w:rsid w:val="00CA010F"/>
    <w:rsid w:val="00CA04ED"/>
    <w:rsid w:val="00CA073E"/>
    <w:rsid w:val="00CA0FAF"/>
    <w:rsid w:val="00CA14E3"/>
    <w:rsid w:val="00CA2277"/>
    <w:rsid w:val="00CA38F1"/>
    <w:rsid w:val="00CA3E2B"/>
    <w:rsid w:val="00CA4E8A"/>
    <w:rsid w:val="00CA5143"/>
    <w:rsid w:val="00CA517B"/>
    <w:rsid w:val="00CA5394"/>
    <w:rsid w:val="00CA669D"/>
    <w:rsid w:val="00CA71CD"/>
    <w:rsid w:val="00CA77CA"/>
    <w:rsid w:val="00CA7F0B"/>
    <w:rsid w:val="00CB0CB1"/>
    <w:rsid w:val="00CB0D03"/>
    <w:rsid w:val="00CB161A"/>
    <w:rsid w:val="00CB222A"/>
    <w:rsid w:val="00CB2A63"/>
    <w:rsid w:val="00CB2C34"/>
    <w:rsid w:val="00CB3391"/>
    <w:rsid w:val="00CB45BA"/>
    <w:rsid w:val="00CB4B4F"/>
    <w:rsid w:val="00CB5404"/>
    <w:rsid w:val="00CB566E"/>
    <w:rsid w:val="00CB5BF1"/>
    <w:rsid w:val="00CB5F4C"/>
    <w:rsid w:val="00CB63F5"/>
    <w:rsid w:val="00CB66F9"/>
    <w:rsid w:val="00CB6C2A"/>
    <w:rsid w:val="00CC0F3D"/>
    <w:rsid w:val="00CC2051"/>
    <w:rsid w:val="00CC2B46"/>
    <w:rsid w:val="00CC3A0C"/>
    <w:rsid w:val="00CC3C4E"/>
    <w:rsid w:val="00CC4697"/>
    <w:rsid w:val="00CC50E1"/>
    <w:rsid w:val="00CC536F"/>
    <w:rsid w:val="00CC569C"/>
    <w:rsid w:val="00CC5C90"/>
    <w:rsid w:val="00CC6488"/>
    <w:rsid w:val="00CC6594"/>
    <w:rsid w:val="00CC6AD5"/>
    <w:rsid w:val="00CC6B56"/>
    <w:rsid w:val="00CC774C"/>
    <w:rsid w:val="00CC7A26"/>
    <w:rsid w:val="00CC7B05"/>
    <w:rsid w:val="00CD06DB"/>
    <w:rsid w:val="00CD0784"/>
    <w:rsid w:val="00CD099D"/>
    <w:rsid w:val="00CD0B75"/>
    <w:rsid w:val="00CD0F79"/>
    <w:rsid w:val="00CD13C9"/>
    <w:rsid w:val="00CD1D23"/>
    <w:rsid w:val="00CD2238"/>
    <w:rsid w:val="00CD22CB"/>
    <w:rsid w:val="00CD2AAD"/>
    <w:rsid w:val="00CD32E3"/>
    <w:rsid w:val="00CD3572"/>
    <w:rsid w:val="00CD3E1D"/>
    <w:rsid w:val="00CD40E6"/>
    <w:rsid w:val="00CD4AF9"/>
    <w:rsid w:val="00CD4B29"/>
    <w:rsid w:val="00CD5496"/>
    <w:rsid w:val="00CD5532"/>
    <w:rsid w:val="00CD59F6"/>
    <w:rsid w:val="00CD5EB9"/>
    <w:rsid w:val="00CD66C0"/>
    <w:rsid w:val="00CD6C91"/>
    <w:rsid w:val="00CD6DF8"/>
    <w:rsid w:val="00CD7256"/>
    <w:rsid w:val="00CD72C4"/>
    <w:rsid w:val="00CD7415"/>
    <w:rsid w:val="00CD74BA"/>
    <w:rsid w:val="00CD74E8"/>
    <w:rsid w:val="00CD7882"/>
    <w:rsid w:val="00CE0C81"/>
    <w:rsid w:val="00CE1619"/>
    <w:rsid w:val="00CE1732"/>
    <w:rsid w:val="00CE17EE"/>
    <w:rsid w:val="00CE1F96"/>
    <w:rsid w:val="00CE2134"/>
    <w:rsid w:val="00CE21A6"/>
    <w:rsid w:val="00CE2367"/>
    <w:rsid w:val="00CE2686"/>
    <w:rsid w:val="00CE279E"/>
    <w:rsid w:val="00CE2AD6"/>
    <w:rsid w:val="00CE2D37"/>
    <w:rsid w:val="00CE2F1D"/>
    <w:rsid w:val="00CE2F1F"/>
    <w:rsid w:val="00CE34DA"/>
    <w:rsid w:val="00CE36E8"/>
    <w:rsid w:val="00CE3CC1"/>
    <w:rsid w:val="00CE4932"/>
    <w:rsid w:val="00CE4ADD"/>
    <w:rsid w:val="00CE4F1E"/>
    <w:rsid w:val="00CE536C"/>
    <w:rsid w:val="00CE54C6"/>
    <w:rsid w:val="00CE5DB6"/>
    <w:rsid w:val="00CE5F8F"/>
    <w:rsid w:val="00CE61C8"/>
    <w:rsid w:val="00CE634C"/>
    <w:rsid w:val="00CE65FA"/>
    <w:rsid w:val="00CE691B"/>
    <w:rsid w:val="00CE6C98"/>
    <w:rsid w:val="00CE7755"/>
    <w:rsid w:val="00CF0011"/>
    <w:rsid w:val="00CF06AC"/>
    <w:rsid w:val="00CF111E"/>
    <w:rsid w:val="00CF1CCF"/>
    <w:rsid w:val="00CF2480"/>
    <w:rsid w:val="00CF24F2"/>
    <w:rsid w:val="00CF2A00"/>
    <w:rsid w:val="00CF2BB4"/>
    <w:rsid w:val="00CF3FC0"/>
    <w:rsid w:val="00CF425E"/>
    <w:rsid w:val="00CF46F8"/>
    <w:rsid w:val="00CF4817"/>
    <w:rsid w:val="00CF4A8E"/>
    <w:rsid w:val="00CF4BB2"/>
    <w:rsid w:val="00CF4DB2"/>
    <w:rsid w:val="00CF4EAC"/>
    <w:rsid w:val="00CF4EC0"/>
    <w:rsid w:val="00CF5003"/>
    <w:rsid w:val="00CF5683"/>
    <w:rsid w:val="00CF583C"/>
    <w:rsid w:val="00CF592C"/>
    <w:rsid w:val="00CF5A46"/>
    <w:rsid w:val="00CF5B95"/>
    <w:rsid w:val="00CF5E85"/>
    <w:rsid w:val="00CF5EEA"/>
    <w:rsid w:val="00CF5EFD"/>
    <w:rsid w:val="00CF6C7F"/>
    <w:rsid w:val="00CF7430"/>
    <w:rsid w:val="00CF7B63"/>
    <w:rsid w:val="00D002A3"/>
    <w:rsid w:val="00D00BFF"/>
    <w:rsid w:val="00D00CBD"/>
    <w:rsid w:val="00D01D71"/>
    <w:rsid w:val="00D020A4"/>
    <w:rsid w:val="00D0211F"/>
    <w:rsid w:val="00D02910"/>
    <w:rsid w:val="00D033EA"/>
    <w:rsid w:val="00D037DD"/>
    <w:rsid w:val="00D03879"/>
    <w:rsid w:val="00D039E2"/>
    <w:rsid w:val="00D03DDD"/>
    <w:rsid w:val="00D0409C"/>
    <w:rsid w:val="00D0442F"/>
    <w:rsid w:val="00D04B7D"/>
    <w:rsid w:val="00D05100"/>
    <w:rsid w:val="00D055B8"/>
    <w:rsid w:val="00D06379"/>
    <w:rsid w:val="00D06588"/>
    <w:rsid w:val="00D06C7C"/>
    <w:rsid w:val="00D0711A"/>
    <w:rsid w:val="00D076AD"/>
    <w:rsid w:val="00D07A61"/>
    <w:rsid w:val="00D07B0E"/>
    <w:rsid w:val="00D07E93"/>
    <w:rsid w:val="00D10A91"/>
    <w:rsid w:val="00D11108"/>
    <w:rsid w:val="00D1170B"/>
    <w:rsid w:val="00D11773"/>
    <w:rsid w:val="00D119E4"/>
    <w:rsid w:val="00D1218A"/>
    <w:rsid w:val="00D124F8"/>
    <w:rsid w:val="00D12A5F"/>
    <w:rsid w:val="00D12AF6"/>
    <w:rsid w:val="00D1306A"/>
    <w:rsid w:val="00D133C8"/>
    <w:rsid w:val="00D1391A"/>
    <w:rsid w:val="00D13BA5"/>
    <w:rsid w:val="00D140AF"/>
    <w:rsid w:val="00D15105"/>
    <w:rsid w:val="00D15731"/>
    <w:rsid w:val="00D15885"/>
    <w:rsid w:val="00D15E42"/>
    <w:rsid w:val="00D16010"/>
    <w:rsid w:val="00D16270"/>
    <w:rsid w:val="00D165F5"/>
    <w:rsid w:val="00D16892"/>
    <w:rsid w:val="00D16912"/>
    <w:rsid w:val="00D17216"/>
    <w:rsid w:val="00D2002F"/>
    <w:rsid w:val="00D20D0E"/>
    <w:rsid w:val="00D20D84"/>
    <w:rsid w:val="00D21C6A"/>
    <w:rsid w:val="00D2238B"/>
    <w:rsid w:val="00D225EA"/>
    <w:rsid w:val="00D2298B"/>
    <w:rsid w:val="00D2304A"/>
    <w:rsid w:val="00D230B1"/>
    <w:rsid w:val="00D23584"/>
    <w:rsid w:val="00D23875"/>
    <w:rsid w:val="00D238AD"/>
    <w:rsid w:val="00D23F63"/>
    <w:rsid w:val="00D24033"/>
    <w:rsid w:val="00D24E9B"/>
    <w:rsid w:val="00D25ACA"/>
    <w:rsid w:val="00D26EA3"/>
    <w:rsid w:val="00D30E33"/>
    <w:rsid w:val="00D310D2"/>
    <w:rsid w:val="00D3172B"/>
    <w:rsid w:val="00D32A0F"/>
    <w:rsid w:val="00D336DF"/>
    <w:rsid w:val="00D33960"/>
    <w:rsid w:val="00D339D0"/>
    <w:rsid w:val="00D33B5B"/>
    <w:rsid w:val="00D35A3E"/>
    <w:rsid w:val="00D367F5"/>
    <w:rsid w:val="00D36948"/>
    <w:rsid w:val="00D36A06"/>
    <w:rsid w:val="00D36B48"/>
    <w:rsid w:val="00D36BC7"/>
    <w:rsid w:val="00D36EAF"/>
    <w:rsid w:val="00D371AD"/>
    <w:rsid w:val="00D37368"/>
    <w:rsid w:val="00D37691"/>
    <w:rsid w:val="00D37C73"/>
    <w:rsid w:val="00D404E0"/>
    <w:rsid w:val="00D40624"/>
    <w:rsid w:val="00D40C18"/>
    <w:rsid w:val="00D40E68"/>
    <w:rsid w:val="00D40F63"/>
    <w:rsid w:val="00D411EE"/>
    <w:rsid w:val="00D41441"/>
    <w:rsid w:val="00D4185C"/>
    <w:rsid w:val="00D4285C"/>
    <w:rsid w:val="00D42B41"/>
    <w:rsid w:val="00D42BC8"/>
    <w:rsid w:val="00D43F02"/>
    <w:rsid w:val="00D444A8"/>
    <w:rsid w:val="00D44A06"/>
    <w:rsid w:val="00D450FF"/>
    <w:rsid w:val="00D4515E"/>
    <w:rsid w:val="00D45CC7"/>
    <w:rsid w:val="00D46391"/>
    <w:rsid w:val="00D4684A"/>
    <w:rsid w:val="00D4718B"/>
    <w:rsid w:val="00D478C0"/>
    <w:rsid w:val="00D47A44"/>
    <w:rsid w:val="00D515FC"/>
    <w:rsid w:val="00D518B1"/>
    <w:rsid w:val="00D51F1D"/>
    <w:rsid w:val="00D525B4"/>
    <w:rsid w:val="00D52976"/>
    <w:rsid w:val="00D52B53"/>
    <w:rsid w:val="00D52BAD"/>
    <w:rsid w:val="00D53EDC"/>
    <w:rsid w:val="00D540D0"/>
    <w:rsid w:val="00D5421D"/>
    <w:rsid w:val="00D542AB"/>
    <w:rsid w:val="00D545BD"/>
    <w:rsid w:val="00D551A4"/>
    <w:rsid w:val="00D5557B"/>
    <w:rsid w:val="00D55AD2"/>
    <w:rsid w:val="00D567C1"/>
    <w:rsid w:val="00D569E1"/>
    <w:rsid w:val="00D57A2B"/>
    <w:rsid w:val="00D57EC8"/>
    <w:rsid w:val="00D6027E"/>
    <w:rsid w:val="00D605BC"/>
    <w:rsid w:val="00D60688"/>
    <w:rsid w:val="00D6081D"/>
    <w:rsid w:val="00D60C68"/>
    <w:rsid w:val="00D613E6"/>
    <w:rsid w:val="00D6188C"/>
    <w:rsid w:val="00D619B7"/>
    <w:rsid w:val="00D62071"/>
    <w:rsid w:val="00D62141"/>
    <w:rsid w:val="00D62216"/>
    <w:rsid w:val="00D626C1"/>
    <w:rsid w:val="00D627C1"/>
    <w:rsid w:val="00D63DEE"/>
    <w:rsid w:val="00D641A9"/>
    <w:rsid w:val="00D64BA5"/>
    <w:rsid w:val="00D659DC"/>
    <w:rsid w:val="00D65D98"/>
    <w:rsid w:val="00D6609A"/>
    <w:rsid w:val="00D6624F"/>
    <w:rsid w:val="00D662D3"/>
    <w:rsid w:val="00D667A6"/>
    <w:rsid w:val="00D668AA"/>
    <w:rsid w:val="00D66E87"/>
    <w:rsid w:val="00D67531"/>
    <w:rsid w:val="00D67B08"/>
    <w:rsid w:val="00D70390"/>
    <w:rsid w:val="00D70592"/>
    <w:rsid w:val="00D71198"/>
    <w:rsid w:val="00D714AA"/>
    <w:rsid w:val="00D717C7"/>
    <w:rsid w:val="00D717F1"/>
    <w:rsid w:val="00D71B71"/>
    <w:rsid w:val="00D71C56"/>
    <w:rsid w:val="00D72A5D"/>
    <w:rsid w:val="00D72D03"/>
    <w:rsid w:val="00D72E00"/>
    <w:rsid w:val="00D72FBB"/>
    <w:rsid w:val="00D731A5"/>
    <w:rsid w:val="00D73209"/>
    <w:rsid w:val="00D73B71"/>
    <w:rsid w:val="00D73E6B"/>
    <w:rsid w:val="00D73FEE"/>
    <w:rsid w:val="00D743BB"/>
    <w:rsid w:val="00D7456B"/>
    <w:rsid w:val="00D751CD"/>
    <w:rsid w:val="00D75F74"/>
    <w:rsid w:val="00D76045"/>
    <w:rsid w:val="00D7648F"/>
    <w:rsid w:val="00D76838"/>
    <w:rsid w:val="00D770DF"/>
    <w:rsid w:val="00D773BC"/>
    <w:rsid w:val="00D773EF"/>
    <w:rsid w:val="00D7767C"/>
    <w:rsid w:val="00D802A4"/>
    <w:rsid w:val="00D80344"/>
    <w:rsid w:val="00D8046E"/>
    <w:rsid w:val="00D808B7"/>
    <w:rsid w:val="00D808F8"/>
    <w:rsid w:val="00D80956"/>
    <w:rsid w:val="00D80958"/>
    <w:rsid w:val="00D80BC7"/>
    <w:rsid w:val="00D80D70"/>
    <w:rsid w:val="00D81178"/>
    <w:rsid w:val="00D811E1"/>
    <w:rsid w:val="00D81338"/>
    <w:rsid w:val="00D81722"/>
    <w:rsid w:val="00D818DD"/>
    <w:rsid w:val="00D81971"/>
    <w:rsid w:val="00D81AAB"/>
    <w:rsid w:val="00D824E6"/>
    <w:rsid w:val="00D8253E"/>
    <w:rsid w:val="00D82E08"/>
    <w:rsid w:val="00D8320D"/>
    <w:rsid w:val="00D833E1"/>
    <w:rsid w:val="00D8347E"/>
    <w:rsid w:val="00D834B1"/>
    <w:rsid w:val="00D83C61"/>
    <w:rsid w:val="00D855A4"/>
    <w:rsid w:val="00D86936"/>
    <w:rsid w:val="00D869B1"/>
    <w:rsid w:val="00D86BB3"/>
    <w:rsid w:val="00D86C1A"/>
    <w:rsid w:val="00D87172"/>
    <w:rsid w:val="00D87555"/>
    <w:rsid w:val="00D900A0"/>
    <w:rsid w:val="00D90A54"/>
    <w:rsid w:val="00D90A98"/>
    <w:rsid w:val="00D9120A"/>
    <w:rsid w:val="00D9176A"/>
    <w:rsid w:val="00D91B36"/>
    <w:rsid w:val="00D92BFA"/>
    <w:rsid w:val="00D933C4"/>
    <w:rsid w:val="00D936DC"/>
    <w:rsid w:val="00D9451A"/>
    <w:rsid w:val="00D95288"/>
    <w:rsid w:val="00D95438"/>
    <w:rsid w:val="00D95B08"/>
    <w:rsid w:val="00D95C82"/>
    <w:rsid w:val="00D96B99"/>
    <w:rsid w:val="00D975DC"/>
    <w:rsid w:val="00DA02E4"/>
    <w:rsid w:val="00DA0958"/>
    <w:rsid w:val="00DA188A"/>
    <w:rsid w:val="00DA1AE7"/>
    <w:rsid w:val="00DA28B5"/>
    <w:rsid w:val="00DA2A78"/>
    <w:rsid w:val="00DA3137"/>
    <w:rsid w:val="00DA409F"/>
    <w:rsid w:val="00DA46A8"/>
    <w:rsid w:val="00DA4910"/>
    <w:rsid w:val="00DA4BA2"/>
    <w:rsid w:val="00DA4D1A"/>
    <w:rsid w:val="00DA53B6"/>
    <w:rsid w:val="00DA55E3"/>
    <w:rsid w:val="00DA5A87"/>
    <w:rsid w:val="00DA5BF6"/>
    <w:rsid w:val="00DA67EF"/>
    <w:rsid w:val="00DA6835"/>
    <w:rsid w:val="00DA6E26"/>
    <w:rsid w:val="00DB01BF"/>
    <w:rsid w:val="00DB032B"/>
    <w:rsid w:val="00DB04AF"/>
    <w:rsid w:val="00DB04F9"/>
    <w:rsid w:val="00DB0A5F"/>
    <w:rsid w:val="00DB102F"/>
    <w:rsid w:val="00DB10C1"/>
    <w:rsid w:val="00DB1459"/>
    <w:rsid w:val="00DB17A5"/>
    <w:rsid w:val="00DB1897"/>
    <w:rsid w:val="00DB1971"/>
    <w:rsid w:val="00DB1A2A"/>
    <w:rsid w:val="00DB254E"/>
    <w:rsid w:val="00DB2CC8"/>
    <w:rsid w:val="00DB2D79"/>
    <w:rsid w:val="00DB3143"/>
    <w:rsid w:val="00DB33D5"/>
    <w:rsid w:val="00DB3EA8"/>
    <w:rsid w:val="00DB485C"/>
    <w:rsid w:val="00DB53CF"/>
    <w:rsid w:val="00DB6170"/>
    <w:rsid w:val="00DB7063"/>
    <w:rsid w:val="00DC056C"/>
    <w:rsid w:val="00DC09F8"/>
    <w:rsid w:val="00DC0C80"/>
    <w:rsid w:val="00DC11E4"/>
    <w:rsid w:val="00DC1BA6"/>
    <w:rsid w:val="00DC1C1C"/>
    <w:rsid w:val="00DC1FE3"/>
    <w:rsid w:val="00DC2263"/>
    <w:rsid w:val="00DC22B1"/>
    <w:rsid w:val="00DC2611"/>
    <w:rsid w:val="00DC3197"/>
    <w:rsid w:val="00DC34BC"/>
    <w:rsid w:val="00DC35CA"/>
    <w:rsid w:val="00DC381D"/>
    <w:rsid w:val="00DC4015"/>
    <w:rsid w:val="00DC4AFD"/>
    <w:rsid w:val="00DC4D7A"/>
    <w:rsid w:val="00DC4E70"/>
    <w:rsid w:val="00DC5598"/>
    <w:rsid w:val="00DC59FF"/>
    <w:rsid w:val="00DC5A35"/>
    <w:rsid w:val="00DC5BA6"/>
    <w:rsid w:val="00DC63BA"/>
    <w:rsid w:val="00DC640A"/>
    <w:rsid w:val="00DC6729"/>
    <w:rsid w:val="00DC6761"/>
    <w:rsid w:val="00DC6E7B"/>
    <w:rsid w:val="00DC7385"/>
    <w:rsid w:val="00DD0248"/>
    <w:rsid w:val="00DD0284"/>
    <w:rsid w:val="00DD05EE"/>
    <w:rsid w:val="00DD1042"/>
    <w:rsid w:val="00DD1385"/>
    <w:rsid w:val="00DD2019"/>
    <w:rsid w:val="00DD204B"/>
    <w:rsid w:val="00DD2927"/>
    <w:rsid w:val="00DD2AD3"/>
    <w:rsid w:val="00DD2C70"/>
    <w:rsid w:val="00DD336F"/>
    <w:rsid w:val="00DD4316"/>
    <w:rsid w:val="00DD4809"/>
    <w:rsid w:val="00DD482F"/>
    <w:rsid w:val="00DD518F"/>
    <w:rsid w:val="00DD5F8B"/>
    <w:rsid w:val="00DD6A27"/>
    <w:rsid w:val="00DD7047"/>
    <w:rsid w:val="00DE0199"/>
    <w:rsid w:val="00DE0408"/>
    <w:rsid w:val="00DE0B18"/>
    <w:rsid w:val="00DE0B4E"/>
    <w:rsid w:val="00DE11A7"/>
    <w:rsid w:val="00DE1476"/>
    <w:rsid w:val="00DE15AC"/>
    <w:rsid w:val="00DE1C89"/>
    <w:rsid w:val="00DE2047"/>
    <w:rsid w:val="00DE244F"/>
    <w:rsid w:val="00DE25AE"/>
    <w:rsid w:val="00DE2991"/>
    <w:rsid w:val="00DE2DE5"/>
    <w:rsid w:val="00DE2EC3"/>
    <w:rsid w:val="00DE2F59"/>
    <w:rsid w:val="00DE2F80"/>
    <w:rsid w:val="00DE3A10"/>
    <w:rsid w:val="00DE42AB"/>
    <w:rsid w:val="00DE43F1"/>
    <w:rsid w:val="00DE4FD4"/>
    <w:rsid w:val="00DE559A"/>
    <w:rsid w:val="00DE564C"/>
    <w:rsid w:val="00DE6060"/>
    <w:rsid w:val="00DE633C"/>
    <w:rsid w:val="00DE656B"/>
    <w:rsid w:val="00DE718C"/>
    <w:rsid w:val="00DE72BE"/>
    <w:rsid w:val="00DE7966"/>
    <w:rsid w:val="00DE7B7A"/>
    <w:rsid w:val="00DE7C02"/>
    <w:rsid w:val="00DE7DF9"/>
    <w:rsid w:val="00DF0327"/>
    <w:rsid w:val="00DF0876"/>
    <w:rsid w:val="00DF0889"/>
    <w:rsid w:val="00DF0D81"/>
    <w:rsid w:val="00DF1647"/>
    <w:rsid w:val="00DF1784"/>
    <w:rsid w:val="00DF1FDB"/>
    <w:rsid w:val="00DF225E"/>
    <w:rsid w:val="00DF25F6"/>
    <w:rsid w:val="00DF26E1"/>
    <w:rsid w:val="00DF2EC9"/>
    <w:rsid w:val="00DF313A"/>
    <w:rsid w:val="00DF3A8C"/>
    <w:rsid w:val="00DF3B78"/>
    <w:rsid w:val="00DF3DF9"/>
    <w:rsid w:val="00DF40C8"/>
    <w:rsid w:val="00DF41EC"/>
    <w:rsid w:val="00DF453F"/>
    <w:rsid w:val="00DF4E74"/>
    <w:rsid w:val="00DF5386"/>
    <w:rsid w:val="00DF5534"/>
    <w:rsid w:val="00DF55DB"/>
    <w:rsid w:val="00DF571B"/>
    <w:rsid w:val="00DF69D8"/>
    <w:rsid w:val="00DF6C4E"/>
    <w:rsid w:val="00DF7328"/>
    <w:rsid w:val="00DF7B4B"/>
    <w:rsid w:val="00E01252"/>
    <w:rsid w:val="00E0131E"/>
    <w:rsid w:val="00E013FB"/>
    <w:rsid w:val="00E0257A"/>
    <w:rsid w:val="00E02CC7"/>
    <w:rsid w:val="00E02FED"/>
    <w:rsid w:val="00E030BE"/>
    <w:rsid w:val="00E03DF0"/>
    <w:rsid w:val="00E055EC"/>
    <w:rsid w:val="00E0573C"/>
    <w:rsid w:val="00E059CB"/>
    <w:rsid w:val="00E06BEE"/>
    <w:rsid w:val="00E06CA3"/>
    <w:rsid w:val="00E075A8"/>
    <w:rsid w:val="00E07AFE"/>
    <w:rsid w:val="00E100B2"/>
    <w:rsid w:val="00E103EE"/>
    <w:rsid w:val="00E103F4"/>
    <w:rsid w:val="00E112E6"/>
    <w:rsid w:val="00E11810"/>
    <w:rsid w:val="00E11C74"/>
    <w:rsid w:val="00E12173"/>
    <w:rsid w:val="00E12D8D"/>
    <w:rsid w:val="00E1325D"/>
    <w:rsid w:val="00E13736"/>
    <w:rsid w:val="00E143D6"/>
    <w:rsid w:val="00E14902"/>
    <w:rsid w:val="00E1501D"/>
    <w:rsid w:val="00E157AA"/>
    <w:rsid w:val="00E158A3"/>
    <w:rsid w:val="00E15EE3"/>
    <w:rsid w:val="00E16143"/>
    <w:rsid w:val="00E1646D"/>
    <w:rsid w:val="00E16B99"/>
    <w:rsid w:val="00E17447"/>
    <w:rsid w:val="00E1761F"/>
    <w:rsid w:val="00E17B7A"/>
    <w:rsid w:val="00E17C8A"/>
    <w:rsid w:val="00E20308"/>
    <w:rsid w:val="00E20700"/>
    <w:rsid w:val="00E209EF"/>
    <w:rsid w:val="00E2130E"/>
    <w:rsid w:val="00E213B5"/>
    <w:rsid w:val="00E21466"/>
    <w:rsid w:val="00E2159F"/>
    <w:rsid w:val="00E22282"/>
    <w:rsid w:val="00E223E1"/>
    <w:rsid w:val="00E2291E"/>
    <w:rsid w:val="00E23014"/>
    <w:rsid w:val="00E2393A"/>
    <w:rsid w:val="00E23996"/>
    <w:rsid w:val="00E23CCC"/>
    <w:rsid w:val="00E241EE"/>
    <w:rsid w:val="00E24D9A"/>
    <w:rsid w:val="00E2568C"/>
    <w:rsid w:val="00E25FDE"/>
    <w:rsid w:val="00E26289"/>
    <w:rsid w:val="00E26E2C"/>
    <w:rsid w:val="00E273C4"/>
    <w:rsid w:val="00E27BE2"/>
    <w:rsid w:val="00E27E1C"/>
    <w:rsid w:val="00E30DE5"/>
    <w:rsid w:val="00E318FD"/>
    <w:rsid w:val="00E31B06"/>
    <w:rsid w:val="00E327DC"/>
    <w:rsid w:val="00E32F6C"/>
    <w:rsid w:val="00E334E4"/>
    <w:rsid w:val="00E33BCA"/>
    <w:rsid w:val="00E34AE9"/>
    <w:rsid w:val="00E35AB7"/>
    <w:rsid w:val="00E35CA7"/>
    <w:rsid w:val="00E3720C"/>
    <w:rsid w:val="00E374A5"/>
    <w:rsid w:val="00E37A58"/>
    <w:rsid w:val="00E40225"/>
    <w:rsid w:val="00E410FB"/>
    <w:rsid w:val="00E41406"/>
    <w:rsid w:val="00E4178F"/>
    <w:rsid w:val="00E41A8B"/>
    <w:rsid w:val="00E41EF2"/>
    <w:rsid w:val="00E4226E"/>
    <w:rsid w:val="00E430FE"/>
    <w:rsid w:val="00E43BBF"/>
    <w:rsid w:val="00E44638"/>
    <w:rsid w:val="00E45B4A"/>
    <w:rsid w:val="00E45F1D"/>
    <w:rsid w:val="00E478CD"/>
    <w:rsid w:val="00E47B92"/>
    <w:rsid w:val="00E47F81"/>
    <w:rsid w:val="00E50612"/>
    <w:rsid w:val="00E50E25"/>
    <w:rsid w:val="00E50F8F"/>
    <w:rsid w:val="00E510AF"/>
    <w:rsid w:val="00E511D4"/>
    <w:rsid w:val="00E51ACB"/>
    <w:rsid w:val="00E51EE9"/>
    <w:rsid w:val="00E5225A"/>
    <w:rsid w:val="00E538AC"/>
    <w:rsid w:val="00E538C1"/>
    <w:rsid w:val="00E53B1B"/>
    <w:rsid w:val="00E53E50"/>
    <w:rsid w:val="00E54279"/>
    <w:rsid w:val="00E5487D"/>
    <w:rsid w:val="00E55264"/>
    <w:rsid w:val="00E55545"/>
    <w:rsid w:val="00E55569"/>
    <w:rsid w:val="00E55688"/>
    <w:rsid w:val="00E55F58"/>
    <w:rsid w:val="00E569BE"/>
    <w:rsid w:val="00E5704B"/>
    <w:rsid w:val="00E570E2"/>
    <w:rsid w:val="00E57240"/>
    <w:rsid w:val="00E57C09"/>
    <w:rsid w:val="00E57C8D"/>
    <w:rsid w:val="00E57FD6"/>
    <w:rsid w:val="00E60944"/>
    <w:rsid w:val="00E60E6F"/>
    <w:rsid w:val="00E60EF6"/>
    <w:rsid w:val="00E6103D"/>
    <w:rsid w:val="00E61257"/>
    <w:rsid w:val="00E61450"/>
    <w:rsid w:val="00E61F41"/>
    <w:rsid w:val="00E61F74"/>
    <w:rsid w:val="00E62196"/>
    <w:rsid w:val="00E62DD5"/>
    <w:rsid w:val="00E6356A"/>
    <w:rsid w:val="00E639A6"/>
    <w:rsid w:val="00E64700"/>
    <w:rsid w:val="00E648D1"/>
    <w:rsid w:val="00E64A69"/>
    <w:rsid w:val="00E6561F"/>
    <w:rsid w:val="00E65789"/>
    <w:rsid w:val="00E6578B"/>
    <w:rsid w:val="00E65D65"/>
    <w:rsid w:val="00E65F82"/>
    <w:rsid w:val="00E66BD8"/>
    <w:rsid w:val="00E676F0"/>
    <w:rsid w:val="00E67AFA"/>
    <w:rsid w:val="00E67CE6"/>
    <w:rsid w:val="00E7001C"/>
    <w:rsid w:val="00E70B86"/>
    <w:rsid w:val="00E7107D"/>
    <w:rsid w:val="00E7133B"/>
    <w:rsid w:val="00E71732"/>
    <w:rsid w:val="00E71B31"/>
    <w:rsid w:val="00E71DC5"/>
    <w:rsid w:val="00E71F54"/>
    <w:rsid w:val="00E7285E"/>
    <w:rsid w:val="00E73A99"/>
    <w:rsid w:val="00E73ADE"/>
    <w:rsid w:val="00E73E41"/>
    <w:rsid w:val="00E73F78"/>
    <w:rsid w:val="00E740D2"/>
    <w:rsid w:val="00E7416C"/>
    <w:rsid w:val="00E7423B"/>
    <w:rsid w:val="00E74492"/>
    <w:rsid w:val="00E75E6A"/>
    <w:rsid w:val="00E76064"/>
    <w:rsid w:val="00E761A4"/>
    <w:rsid w:val="00E767B1"/>
    <w:rsid w:val="00E769C0"/>
    <w:rsid w:val="00E77C57"/>
    <w:rsid w:val="00E80422"/>
    <w:rsid w:val="00E806A8"/>
    <w:rsid w:val="00E80B02"/>
    <w:rsid w:val="00E80CFE"/>
    <w:rsid w:val="00E80DD5"/>
    <w:rsid w:val="00E812A1"/>
    <w:rsid w:val="00E81704"/>
    <w:rsid w:val="00E82107"/>
    <w:rsid w:val="00E824AC"/>
    <w:rsid w:val="00E8272F"/>
    <w:rsid w:val="00E82971"/>
    <w:rsid w:val="00E82C22"/>
    <w:rsid w:val="00E83255"/>
    <w:rsid w:val="00E83277"/>
    <w:rsid w:val="00E84328"/>
    <w:rsid w:val="00E84C89"/>
    <w:rsid w:val="00E84F7F"/>
    <w:rsid w:val="00E85573"/>
    <w:rsid w:val="00E8562E"/>
    <w:rsid w:val="00E8583A"/>
    <w:rsid w:val="00E860EF"/>
    <w:rsid w:val="00E860F8"/>
    <w:rsid w:val="00E8717C"/>
    <w:rsid w:val="00E91754"/>
    <w:rsid w:val="00E91AE3"/>
    <w:rsid w:val="00E91AFC"/>
    <w:rsid w:val="00E91B1F"/>
    <w:rsid w:val="00E948A6"/>
    <w:rsid w:val="00E94902"/>
    <w:rsid w:val="00E94E8E"/>
    <w:rsid w:val="00E95186"/>
    <w:rsid w:val="00E951A4"/>
    <w:rsid w:val="00E952E4"/>
    <w:rsid w:val="00E955C6"/>
    <w:rsid w:val="00E9567F"/>
    <w:rsid w:val="00E978FD"/>
    <w:rsid w:val="00E97A02"/>
    <w:rsid w:val="00E97BD1"/>
    <w:rsid w:val="00EA0695"/>
    <w:rsid w:val="00EA0825"/>
    <w:rsid w:val="00EA0879"/>
    <w:rsid w:val="00EA0A21"/>
    <w:rsid w:val="00EA16C2"/>
    <w:rsid w:val="00EA175D"/>
    <w:rsid w:val="00EA1C27"/>
    <w:rsid w:val="00EA3388"/>
    <w:rsid w:val="00EA4280"/>
    <w:rsid w:val="00EA48DB"/>
    <w:rsid w:val="00EA4A41"/>
    <w:rsid w:val="00EA4DCE"/>
    <w:rsid w:val="00EA5BE3"/>
    <w:rsid w:val="00EA631F"/>
    <w:rsid w:val="00EA7A2F"/>
    <w:rsid w:val="00EA7C04"/>
    <w:rsid w:val="00EA7D80"/>
    <w:rsid w:val="00EB01A9"/>
    <w:rsid w:val="00EB06AB"/>
    <w:rsid w:val="00EB0D14"/>
    <w:rsid w:val="00EB17CE"/>
    <w:rsid w:val="00EB1ECE"/>
    <w:rsid w:val="00EB257F"/>
    <w:rsid w:val="00EB2A82"/>
    <w:rsid w:val="00EB2D43"/>
    <w:rsid w:val="00EB33DE"/>
    <w:rsid w:val="00EB38F5"/>
    <w:rsid w:val="00EB3AA2"/>
    <w:rsid w:val="00EB3AFD"/>
    <w:rsid w:val="00EB3C1E"/>
    <w:rsid w:val="00EB3DD8"/>
    <w:rsid w:val="00EB3F11"/>
    <w:rsid w:val="00EB48AF"/>
    <w:rsid w:val="00EB4CAB"/>
    <w:rsid w:val="00EB4D50"/>
    <w:rsid w:val="00EB5376"/>
    <w:rsid w:val="00EB5FBE"/>
    <w:rsid w:val="00EB6087"/>
    <w:rsid w:val="00EB678A"/>
    <w:rsid w:val="00EB709C"/>
    <w:rsid w:val="00EB7CD2"/>
    <w:rsid w:val="00EC01E8"/>
    <w:rsid w:val="00EC031C"/>
    <w:rsid w:val="00EC0499"/>
    <w:rsid w:val="00EC0D1B"/>
    <w:rsid w:val="00EC1025"/>
    <w:rsid w:val="00EC14AA"/>
    <w:rsid w:val="00EC195A"/>
    <w:rsid w:val="00EC1B5E"/>
    <w:rsid w:val="00EC263D"/>
    <w:rsid w:val="00EC2C39"/>
    <w:rsid w:val="00EC348B"/>
    <w:rsid w:val="00EC39E9"/>
    <w:rsid w:val="00EC3EFE"/>
    <w:rsid w:val="00EC42EE"/>
    <w:rsid w:val="00EC43FE"/>
    <w:rsid w:val="00EC4A08"/>
    <w:rsid w:val="00EC4BF4"/>
    <w:rsid w:val="00EC5659"/>
    <w:rsid w:val="00EC56EC"/>
    <w:rsid w:val="00EC586B"/>
    <w:rsid w:val="00EC6086"/>
    <w:rsid w:val="00EC64A2"/>
    <w:rsid w:val="00EC65C7"/>
    <w:rsid w:val="00EC65DF"/>
    <w:rsid w:val="00EC66FF"/>
    <w:rsid w:val="00EC6A93"/>
    <w:rsid w:val="00EC6B05"/>
    <w:rsid w:val="00EC6E20"/>
    <w:rsid w:val="00EC6EB3"/>
    <w:rsid w:val="00EC7262"/>
    <w:rsid w:val="00EC7405"/>
    <w:rsid w:val="00EC7455"/>
    <w:rsid w:val="00EC74F1"/>
    <w:rsid w:val="00EC78C9"/>
    <w:rsid w:val="00ED0175"/>
    <w:rsid w:val="00ED0380"/>
    <w:rsid w:val="00ED0765"/>
    <w:rsid w:val="00ED08D1"/>
    <w:rsid w:val="00ED0939"/>
    <w:rsid w:val="00ED09CF"/>
    <w:rsid w:val="00ED10F1"/>
    <w:rsid w:val="00ED1BD0"/>
    <w:rsid w:val="00ED20A9"/>
    <w:rsid w:val="00ED2454"/>
    <w:rsid w:val="00ED2599"/>
    <w:rsid w:val="00ED29BC"/>
    <w:rsid w:val="00ED3B2B"/>
    <w:rsid w:val="00ED3FD5"/>
    <w:rsid w:val="00ED441B"/>
    <w:rsid w:val="00ED4476"/>
    <w:rsid w:val="00ED496C"/>
    <w:rsid w:val="00ED4AFA"/>
    <w:rsid w:val="00ED4C02"/>
    <w:rsid w:val="00ED5800"/>
    <w:rsid w:val="00ED5F11"/>
    <w:rsid w:val="00ED63F5"/>
    <w:rsid w:val="00ED6654"/>
    <w:rsid w:val="00ED6A49"/>
    <w:rsid w:val="00ED73FB"/>
    <w:rsid w:val="00EE01E3"/>
    <w:rsid w:val="00EE0307"/>
    <w:rsid w:val="00EE03A8"/>
    <w:rsid w:val="00EE06F4"/>
    <w:rsid w:val="00EE0F5A"/>
    <w:rsid w:val="00EE100C"/>
    <w:rsid w:val="00EE1909"/>
    <w:rsid w:val="00EE1955"/>
    <w:rsid w:val="00EE1B68"/>
    <w:rsid w:val="00EE2071"/>
    <w:rsid w:val="00EE207D"/>
    <w:rsid w:val="00EE20A8"/>
    <w:rsid w:val="00EE2B66"/>
    <w:rsid w:val="00EE2E8D"/>
    <w:rsid w:val="00EE3E8B"/>
    <w:rsid w:val="00EE4F19"/>
    <w:rsid w:val="00EE5829"/>
    <w:rsid w:val="00EE5E3D"/>
    <w:rsid w:val="00EE61AF"/>
    <w:rsid w:val="00EE68E0"/>
    <w:rsid w:val="00EE79CF"/>
    <w:rsid w:val="00EE7EA0"/>
    <w:rsid w:val="00EE7ED7"/>
    <w:rsid w:val="00EF046F"/>
    <w:rsid w:val="00EF0A7B"/>
    <w:rsid w:val="00EF10FC"/>
    <w:rsid w:val="00EF17A8"/>
    <w:rsid w:val="00EF1910"/>
    <w:rsid w:val="00EF1B52"/>
    <w:rsid w:val="00EF1B9C"/>
    <w:rsid w:val="00EF2735"/>
    <w:rsid w:val="00EF2A01"/>
    <w:rsid w:val="00EF2B3E"/>
    <w:rsid w:val="00EF2C7E"/>
    <w:rsid w:val="00EF2F63"/>
    <w:rsid w:val="00EF30FD"/>
    <w:rsid w:val="00EF31CA"/>
    <w:rsid w:val="00EF3240"/>
    <w:rsid w:val="00EF35AB"/>
    <w:rsid w:val="00EF363B"/>
    <w:rsid w:val="00EF36EA"/>
    <w:rsid w:val="00EF3886"/>
    <w:rsid w:val="00EF426F"/>
    <w:rsid w:val="00EF46CF"/>
    <w:rsid w:val="00EF48E8"/>
    <w:rsid w:val="00EF4FBC"/>
    <w:rsid w:val="00EF502A"/>
    <w:rsid w:val="00EF5060"/>
    <w:rsid w:val="00EF5607"/>
    <w:rsid w:val="00EF56B9"/>
    <w:rsid w:val="00EF6DDA"/>
    <w:rsid w:val="00EF7155"/>
    <w:rsid w:val="00EF76CA"/>
    <w:rsid w:val="00F00425"/>
    <w:rsid w:val="00F00774"/>
    <w:rsid w:val="00F00C57"/>
    <w:rsid w:val="00F01214"/>
    <w:rsid w:val="00F0152D"/>
    <w:rsid w:val="00F02A51"/>
    <w:rsid w:val="00F02AB0"/>
    <w:rsid w:val="00F02B77"/>
    <w:rsid w:val="00F02DCC"/>
    <w:rsid w:val="00F03126"/>
    <w:rsid w:val="00F03321"/>
    <w:rsid w:val="00F03355"/>
    <w:rsid w:val="00F03CF2"/>
    <w:rsid w:val="00F03FB2"/>
    <w:rsid w:val="00F041EA"/>
    <w:rsid w:val="00F04953"/>
    <w:rsid w:val="00F0589E"/>
    <w:rsid w:val="00F05927"/>
    <w:rsid w:val="00F05A34"/>
    <w:rsid w:val="00F0638C"/>
    <w:rsid w:val="00F07187"/>
    <w:rsid w:val="00F07475"/>
    <w:rsid w:val="00F07E55"/>
    <w:rsid w:val="00F07F42"/>
    <w:rsid w:val="00F10888"/>
    <w:rsid w:val="00F10CA7"/>
    <w:rsid w:val="00F116A8"/>
    <w:rsid w:val="00F11712"/>
    <w:rsid w:val="00F117FC"/>
    <w:rsid w:val="00F11824"/>
    <w:rsid w:val="00F1194F"/>
    <w:rsid w:val="00F11C51"/>
    <w:rsid w:val="00F11F28"/>
    <w:rsid w:val="00F12960"/>
    <w:rsid w:val="00F12A5F"/>
    <w:rsid w:val="00F12B73"/>
    <w:rsid w:val="00F12DD7"/>
    <w:rsid w:val="00F141F0"/>
    <w:rsid w:val="00F14206"/>
    <w:rsid w:val="00F143D0"/>
    <w:rsid w:val="00F14DD3"/>
    <w:rsid w:val="00F14DD8"/>
    <w:rsid w:val="00F15843"/>
    <w:rsid w:val="00F15D79"/>
    <w:rsid w:val="00F15EC8"/>
    <w:rsid w:val="00F169A9"/>
    <w:rsid w:val="00F169F4"/>
    <w:rsid w:val="00F17423"/>
    <w:rsid w:val="00F1749C"/>
    <w:rsid w:val="00F20648"/>
    <w:rsid w:val="00F20EE4"/>
    <w:rsid w:val="00F21316"/>
    <w:rsid w:val="00F21452"/>
    <w:rsid w:val="00F22402"/>
    <w:rsid w:val="00F22C87"/>
    <w:rsid w:val="00F23F5F"/>
    <w:rsid w:val="00F240D3"/>
    <w:rsid w:val="00F25016"/>
    <w:rsid w:val="00F250DE"/>
    <w:rsid w:val="00F254C8"/>
    <w:rsid w:val="00F25CAF"/>
    <w:rsid w:val="00F26CA1"/>
    <w:rsid w:val="00F31EEA"/>
    <w:rsid w:val="00F32B62"/>
    <w:rsid w:val="00F32B6E"/>
    <w:rsid w:val="00F32F32"/>
    <w:rsid w:val="00F330C7"/>
    <w:rsid w:val="00F332C5"/>
    <w:rsid w:val="00F33901"/>
    <w:rsid w:val="00F346FF"/>
    <w:rsid w:val="00F347B6"/>
    <w:rsid w:val="00F34BC5"/>
    <w:rsid w:val="00F34CF0"/>
    <w:rsid w:val="00F35069"/>
    <w:rsid w:val="00F3517E"/>
    <w:rsid w:val="00F35693"/>
    <w:rsid w:val="00F3712D"/>
    <w:rsid w:val="00F375C4"/>
    <w:rsid w:val="00F37812"/>
    <w:rsid w:val="00F37F6A"/>
    <w:rsid w:val="00F4026B"/>
    <w:rsid w:val="00F4071F"/>
    <w:rsid w:val="00F40B2A"/>
    <w:rsid w:val="00F41044"/>
    <w:rsid w:val="00F41257"/>
    <w:rsid w:val="00F4132A"/>
    <w:rsid w:val="00F419B7"/>
    <w:rsid w:val="00F41FA0"/>
    <w:rsid w:val="00F42936"/>
    <w:rsid w:val="00F42A86"/>
    <w:rsid w:val="00F42D2B"/>
    <w:rsid w:val="00F42FDC"/>
    <w:rsid w:val="00F4330C"/>
    <w:rsid w:val="00F43EA4"/>
    <w:rsid w:val="00F453DE"/>
    <w:rsid w:val="00F455BD"/>
    <w:rsid w:val="00F45DF2"/>
    <w:rsid w:val="00F4636C"/>
    <w:rsid w:val="00F4686C"/>
    <w:rsid w:val="00F4691B"/>
    <w:rsid w:val="00F46C07"/>
    <w:rsid w:val="00F46CDB"/>
    <w:rsid w:val="00F47CB6"/>
    <w:rsid w:val="00F501D5"/>
    <w:rsid w:val="00F51D4A"/>
    <w:rsid w:val="00F523DC"/>
    <w:rsid w:val="00F5305D"/>
    <w:rsid w:val="00F53AF9"/>
    <w:rsid w:val="00F53FCC"/>
    <w:rsid w:val="00F551CC"/>
    <w:rsid w:val="00F553F3"/>
    <w:rsid w:val="00F55498"/>
    <w:rsid w:val="00F55B01"/>
    <w:rsid w:val="00F55DD0"/>
    <w:rsid w:val="00F55E5B"/>
    <w:rsid w:val="00F56016"/>
    <w:rsid w:val="00F560F2"/>
    <w:rsid w:val="00F566C5"/>
    <w:rsid w:val="00F57355"/>
    <w:rsid w:val="00F5786C"/>
    <w:rsid w:val="00F57B1F"/>
    <w:rsid w:val="00F57F0A"/>
    <w:rsid w:val="00F60426"/>
    <w:rsid w:val="00F60639"/>
    <w:rsid w:val="00F60B71"/>
    <w:rsid w:val="00F61EE5"/>
    <w:rsid w:val="00F622A1"/>
    <w:rsid w:val="00F623B7"/>
    <w:rsid w:val="00F62461"/>
    <w:rsid w:val="00F625E7"/>
    <w:rsid w:val="00F62822"/>
    <w:rsid w:val="00F62A55"/>
    <w:rsid w:val="00F62D28"/>
    <w:rsid w:val="00F62EB8"/>
    <w:rsid w:val="00F63199"/>
    <w:rsid w:val="00F63B54"/>
    <w:rsid w:val="00F64017"/>
    <w:rsid w:val="00F64492"/>
    <w:rsid w:val="00F649C2"/>
    <w:rsid w:val="00F6551E"/>
    <w:rsid w:val="00F659C0"/>
    <w:rsid w:val="00F65CB2"/>
    <w:rsid w:val="00F65D74"/>
    <w:rsid w:val="00F6624C"/>
    <w:rsid w:val="00F66B01"/>
    <w:rsid w:val="00F671B8"/>
    <w:rsid w:val="00F67A4F"/>
    <w:rsid w:val="00F705E2"/>
    <w:rsid w:val="00F72621"/>
    <w:rsid w:val="00F72822"/>
    <w:rsid w:val="00F72D53"/>
    <w:rsid w:val="00F73769"/>
    <w:rsid w:val="00F73F04"/>
    <w:rsid w:val="00F74422"/>
    <w:rsid w:val="00F7444A"/>
    <w:rsid w:val="00F746E7"/>
    <w:rsid w:val="00F74DB9"/>
    <w:rsid w:val="00F75554"/>
    <w:rsid w:val="00F76A4B"/>
    <w:rsid w:val="00F77136"/>
    <w:rsid w:val="00F77431"/>
    <w:rsid w:val="00F77EA7"/>
    <w:rsid w:val="00F8013A"/>
    <w:rsid w:val="00F80279"/>
    <w:rsid w:val="00F80CEA"/>
    <w:rsid w:val="00F80DBD"/>
    <w:rsid w:val="00F817EB"/>
    <w:rsid w:val="00F81AEA"/>
    <w:rsid w:val="00F82102"/>
    <w:rsid w:val="00F824F2"/>
    <w:rsid w:val="00F826C9"/>
    <w:rsid w:val="00F82A63"/>
    <w:rsid w:val="00F82CBA"/>
    <w:rsid w:val="00F83A4B"/>
    <w:rsid w:val="00F83AD2"/>
    <w:rsid w:val="00F83FF5"/>
    <w:rsid w:val="00F84077"/>
    <w:rsid w:val="00F85475"/>
    <w:rsid w:val="00F85560"/>
    <w:rsid w:val="00F85661"/>
    <w:rsid w:val="00F85725"/>
    <w:rsid w:val="00F85A0A"/>
    <w:rsid w:val="00F8681A"/>
    <w:rsid w:val="00F869D0"/>
    <w:rsid w:val="00F86A44"/>
    <w:rsid w:val="00F86CD4"/>
    <w:rsid w:val="00F86F4A"/>
    <w:rsid w:val="00F86FBF"/>
    <w:rsid w:val="00F870DF"/>
    <w:rsid w:val="00F877E8"/>
    <w:rsid w:val="00F8788B"/>
    <w:rsid w:val="00F87F76"/>
    <w:rsid w:val="00F90744"/>
    <w:rsid w:val="00F90C29"/>
    <w:rsid w:val="00F922D4"/>
    <w:rsid w:val="00F92A53"/>
    <w:rsid w:val="00F92AF4"/>
    <w:rsid w:val="00F92E56"/>
    <w:rsid w:val="00F92FB7"/>
    <w:rsid w:val="00F930E0"/>
    <w:rsid w:val="00F93354"/>
    <w:rsid w:val="00F938DD"/>
    <w:rsid w:val="00F93E28"/>
    <w:rsid w:val="00F94A36"/>
    <w:rsid w:val="00F94F25"/>
    <w:rsid w:val="00F95C08"/>
    <w:rsid w:val="00F96206"/>
    <w:rsid w:val="00F962D9"/>
    <w:rsid w:val="00F962F6"/>
    <w:rsid w:val="00F96494"/>
    <w:rsid w:val="00F96D94"/>
    <w:rsid w:val="00F97053"/>
    <w:rsid w:val="00F973A4"/>
    <w:rsid w:val="00FA0672"/>
    <w:rsid w:val="00FA0DCC"/>
    <w:rsid w:val="00FA1FE4"/>
    <w:rsid w:val="00FA2029"/>
    <w:rsid w:val="00FA259F"/>
    <w:rsid w:val="00FA29EF"/>
    <w:rsid w:val="00FA327C"/>
    <w:rsid w:val="00FA40CC"/>
    <w:rsid w:val="00FA4910"/>
    <w:rsid w:val="00FA49A2"/>
    <w:rsid w:val="00FA554B"/>
    <w:rsid w:val="00FA5C3B"/>
    <w:rsid w:val="00FA67D4"/>
    <w:rsid w:val="00FA6935"/>
    <w:rsid w:val="00FA7B00"/>
    <w:rsid w:val="00FA7E0A"/>
    <w:rsid w:val="00FB00C2"/>
    <w:rsid w:val="00FB011B"/>
    <w:rsid w:val="00FB0524"/>
    <w:rsid w:val="00FB0A85"/>
    <w:rsid w:val="00FB0CED"/>
    <w:rsid w:val="00FB1355"/>
    <w:rsid w:val="00FB16FA"/>
    <w:rsid w:val="00FB1923"/>
    <w:rsid w:val="00FB19A3"/>
    <w:rsid w:val="00FB2268"/>
    <w:rsid w:val="00FB2C31"/>
    <w:rsid w:val="00FB2E7E"/>
    <w:rsid w:val="00FB2FA4"/>
    <w:rsid w:val="00FB31C7"/>
    <w:rsid w:val="00FB323D"/>
    <w:rsid w:val="00FB3372"/>
    <w:rsid w:val="00FB41A7"/>
    <w:rsid w:val="00FB4489"/>
    <w:rsid w:val="00FB46D9"/>
    <w:rsid w:val="00FB4B55"/>
    <w:rsid w:val="00FB4C29"/>
    <w:rsid w:val="00FB4E4B"/>
    <w:rsid w:val="00FB50A8"/>
    <w:rsid w:val="00FB513E"/>
    <w:rsid w:val="00FB54B5"/>
    <w:rsid w:val="00FB5978"/>
    <w:rsid w:val="00FB5A53"/>
    <w:rsid w:val="00FB7393"/>
    <w:rsid w:val="00FB7664"/>
    <w:rsid w:val="00FC0511"/>
    <w:rsid w:val="00FC0C2F"/>
    <w:rsid w:val="00FC1378"/>
    <w:rsid w:val="00FC239D"/>
    <w:rsid w:val="00FC2AB3"/>
    <w:rsid w:val="00FC2B12"/>
    <w:rsid w:val="00FC2D79"/>
    <w:rsid w:val="00FC3394"/>
    <w:rsid w:val="00FC3FDA"/>
    <w:rsid w:val="00FC4078"/>
    <w:rsid w:val="00FC4428"/>
    <w:rsid w:val="00FC5415"/>
    <w:rsid w:val="00FC552B"/>
    <w:rsid w:val="00FC5AA2"/>
    <w:rsid w:val="00FC5BB9"/>
    <w:rsid w:val="00FC5DB2"/>
    <w:rsid w:val="00FC6129"/>
    <w:rsid w:val="00FC619C"/>
    <w:rsid w:val="00FC6546"/>
    <w:rsid w:val="00FC6A4D"/>
    <w:rsid w:val="00FC7B94"/>
    <w:rsid w:val="00FC7EB1"/>
    <w:rsid w:val="00FC7FDA"/>
    <w:rsid w:val="00FD0174"/>
    <w:rsid w:val="00FD04B8"/>
    <w:rsid w:val="00FD05DE"/>
    <w:rsid w:val="00FD0873"/>
    <w:rsid w:val="00FD0EBD"/>
    <w:rsid w:val="00FD1DE3"/>
    <w:rsid w:val="00FD1F80"/>
    <w:rsid w:val="00FD216D"/>
    <w:rsid w:val="00FD2732"/>
    <w:rsid w:val="00FD2AAA"/>
    <w:rsid w:val="00FD3434"/>
    <w:rsid w:val="00FD3604"/>
    <w:rsid w:val="00FD3822"/>
    <w:rsid w:val="00FD38D2"/>
    <w:rsid w:val="00FD4938"/>
    <w:rsid w:val="00FD4B71"/>
    <w:rsid w:val="00FD4E53"/>
    <w:rsid w:val="00FD5408"/>
    <w:rsid w:val="00FD5B5F"/>
    <w:rsid w:val="00FD61E5"/>
    <w:rsid w:val="00FD65D7"/>
    <w:rsid w:val="00FD6C25"/>
    <w:rsid w:val="00FD768C"/>
    <w:rsid w:val="00FD7921"/>
    <w:rsid w:val="00FD7979"/>
    <w:rsid w:val="00FE01B7"/>
    <w:rsid w:val="00FE1471"/>
    <w:rsid w:val="00FE1BD5"/>
    <w:rsid w:val="00FE2CEF"/>
    <w:rsid w:val="00FE2CF5"/>
    <w:rsid w:val="00FE30B7"/>
    <w:rsid w:val="00FE406F"/>
    <w:rsid w:val="00FE458F"/>
    <w:rsid w:val="00FE46EB"/>
    <w:rsid w:val="00FE5928"/>
    <w:rsid w:val="00FE67EC"/>
    <w:rsid w:val="00FE6BF4"/>
    <w:rsid w:val="00FE7389"/>
    <w:rsid w:val="00FE758C"/>
    <w:rsid w:val="00FE770B"/>
    <w:rsid w:val="00FE79F6"/>
    <w:rsid w:val="00FE7F2F"/>
    <w:rsid w:val="00FE7FA2"/>
    <w:rsid w:val="00FF02B1"/>
    <w:rsid w:val="00FF0ECF"/>
    <w:rsid w:val="00FF12B2"/>
    <w:rsid w:val="00FF147E"/>
    <w:rsid w:val="00FF1E09"/>
    <w:rsid w:val="00FF1E8E"/>
    <w:rsid w:val="00FF20BA"/>
    <w:rsid w:val="00FF2578"/>
    <w:rsid w:val="00FF2632"/>
    <w:rsid w:val="00FF27A8"/>
    <w:rsid w:val="00FF2858"/>
    <w:rsid w:val="00FF2CA0"/>
    <w:rsid w:val="00FF3A47"/>
    <w:rsid w:val="00FF3B36"/>
    <w:rsid w:val="00FF419B"/>
    <w:rsid w:val="00FF57EC"/>
    <w:rsid w:val="00FF58C4"/>
    <w:rsid w:val="00FF62F9"/>
    <w:rsid w:val="00FF6BC1"/>
    <w:rsid w:val="00FF7711"/>
    <w:rsid w:val="00FF7734"/>
    <w:rsid w:val="00FF7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F4DF29"/>
  <w15:docId w15:val="{A23366ED-6893-4312-A4AD-B01C855D6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19EF"/>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0148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304</Words>
  <Characters>1737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Texas Instruments Incorporated</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Amitava Chatterjee</dc:creator>
  <cp:lastModifiedBy>Irene Hendricks</cp:lastModifiedBy>
  <cp:revision>3</cp:revision>
  <cp:lastPrinted>2015-03-27T18:36:00Z</cp:lastPrinted>
  <dcterms:created xsi:type="dcterms:W3CDTF">2015-07-31T23:05:00Z</dcterms:created>
  <dcterms:modified xsi:type="dcterms:W3CDTF">2026-01-09T14:41:00Z</dcterms:modified>
</cp:coreProperties>
</file>