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4FFC" w14:textId="77777777" w:rsidR="005229D1" w:rsidRPr="005229D1" w:rsidRDefault="005229D1" w:rsidP="005229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29D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2</w:t>
      </w:r>
    </w:p>
    <w:p w14:paraId="1810380F" w14:textId="5581FF06" w:rsidR="005229D1" w:rsidRPr="005229D1" w:rsidRDefault="005229D1" w:rsidP="005229D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29D1">
        <w:rPr>
          <w:rFonts w:ascii="Times New Roman" w:hAnsi="Times New Roman" w:cs="Times New Roman"/>
          <w:b/>
          <w:bCs/>
          <w:sz w:val="28"/>
          <w:szCs w:val="28"/>
        </w:rPr>
        <w:t>«ПОИСК РЕШЕНИЙ CSP ЗАДАЧ»</w:t>
      </w:r>
    </w:p>
    <w:p w14:paraId="77216DF5" w14:textId="5884359B" w:rsidR="005229D1" w:rsidRDefault="005229D1" w:rsidP="00522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960D6" w14:textId="79D4D04C" w:rsidR="005229D1" w:rsidRDefault="005229D1" w:rsidP="00522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47FCA6" w14:textId="2DC8C6FB" w:rsidR="005229D1" w:rsidRPr="005229D1" w:rsidRDefault="005229D1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29D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A865D4F" w14:textId="5FB6562C" w:rsidR="005229D1" w:rsidRDefault="005229D1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4B1D8" w14:textId="41487418" w:rsidR="005229D1" w:rsidRDefault="005229D1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9D1">
        <w:rPr>
          <w:rFonts w:ascii="Times New Roman" w:hAnsi="Times New Roman" w:cs="Times New Roman"/>
          <w:sz w:val="28"/>
          <w:szCs w:val="28"/>
        </w:rPr>
        <w:t xml:space="preserve">Изучение особенностей задач удовлетворения ограничений (CSP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29D1">
        <w:rPr>
          <w:rFonts w:ascii="Times New Roman" w:hAnsi="Times New Roman" w:cs="Times New Roman"/>
          <w:sz w:val="28"/>
          <w:szCs w:val="28"/>
        </w:rPr>
        <w:t xml:space="preserve"> Constraint Satisfaction Problem) и исследование основных методов поиска их решений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9D1">
        <w:rPr>
          <w:rFonts w:ascii="Times New Roman" w:hAnsi="Times New Roman" w:cs="Times New Roman"/>
          <w:sz w:val="28"/>
          <w:szCs w:val="28"/>
        </w:rPr>
        <w:t>средствами языка Пролог.</w:t>
      </w:r>
    </w:p>
    <w:p w14:paraId="53BB8BAA" w14:textId="5CE9D811" w:rsidR="005229D1" w:rsidRDefault="005229D1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12DFD1" w14:textId="7F61E57E" w:rsidR="005229D1" w:rsidRPr="005229D1" w:rsidRDefault="005229D1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29D1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9AE184B" w14:textId="139A90D4" w:rsidR="005229D1" w:rsidRDefault="005229D1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7B0F1E" w14:textId="77777777" w:rsidR="005229D1" w:rsidRPr="005229D1" w:rsidRDefault="005229D1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9D1">
        <w:rPr>
          <w:rFonts w:ascii="Times New Roman" w:hAnsi="Times New Roman" w:cs="Times New Roman"/>
          <w:sz w:val="28"/>
          <w:szCs w:val="28"/>
        </w:rPr>
        <w:t>В одном классе учатся три брата: Алексей, Леонид и Александр. Учитель заметил, что:</w:t>
      </w:r>
    </w:p>
    <w:p w14:paraId="6B41FCEE" w14:textId="1F477B04" w:rsidR="005229D1" w:rsidRPr="005229D1" w:rsidRDefault="005229D1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9D1">
        <w:rPr>
          <w:rFonts w:ascii="Times New Roman" w:hAnsi="Times New Roman" w:cs="Times New Roman"/>
          <w:sz w:val="28"/>
          <w:szCs w:val="28"/>
        </w:rPr>
        <w:t>— если кто-то из них получает подряд две четверки или две тройки,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9D1">
        <w:rPr>
          <w:rFonts w:ascii="Times New Roman" w:hAnsi="Times New Roman" w:cs="Times New Roman"/>
          <w:sz w:val="28"/>
          <w:szCs w:val="28"/>
        </w:rPr>
        <w:t>дальше он учится кое-как и получает тройку;</w:t>
      </w:r>
    </w:p>
    <w:p w14:paraId="5839DA45" w14:textId="77777777" w:rsidR="005229D1" w:rsidRPr="005229D1" w:rsidRDefault="005229D1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9D1">
        <w:rPr>
          <w:rFonts w:ascii="Times New Roman" w:hAnsi="Times New Roman" w:cs="Times New Roman"/>
          <w:sz w:val="28"/>
          <w:szCs w:val="28"/>
        </w:rPr>
        <w:t>— если он получает подряд две пятерки, то совсем перестает заниматься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9D1">
        <w:rPr>
          <w:rFonts w:ascii="Times New Roman" w:hAnsi="Times New Roman" w:cs="Times New Roman"/>
          <w:sz w:val="28"/>
          <w:szCs w:val="28"/>
        </w:rPr>
        <w:t>получает двойку;</w:t>
      </w:r>
    </w:p>
    <w:p w14:paraId="3E77653B" w14:textId="77777777" w:rsidR="005229D1" w:rsidRPr="005229D1" w:rsidRDefault="005229D1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9D1">
        <w:rPr>
          <w:rFonts w:ascii="Times New Roman" w:hAnsi="Times New Roman" w:cs="Times New Roman"/>
          <w:sz w:val="28"/>
          <w:szCs w:val="28"/>
        </w:rPr>
        <w:t>— если он получает две разные оценки, то следующей будет большая из</w:t>
      </w:r>
    </w:p>
    <w:p w14:paraId="2BB2D78E" w14:textId="475B6B86" w:rsidR="005229D1" w:rsidRPr="005229D1" w:rsidRDefault="005229D1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9D1">
        <w:rPr>
          <w:rFonts w:ascii="Times New Roman" w:hAnsi="Times New Roman" w:cs="Times New Roman"/>
          <w:sz w:val="28"/>
          <w:szCs w:val="28"/>
        </w:rPr>
        <w:t>них.</w:t>
      </w:r>
    </w:p>
    <w:p w14:paraId="05734BF3" w14:textId="77777777" w:rsidR="005229D1" w:rsidRDefault="005229D1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9D1">
        <w:rPr>
          <w:rFonts w:ascii="Times New Roman" w:hAnsi="Times New Roman" w:cs="Times New Roman"/>
          <w:sz w:val="28"/>
          <w:szCs w:val="28"/>
        </w:rPr>
        <w:t>В начале полугодия Алексей получил оценки 4 и 5, Леонид — 3 и 2, Александр — 2 и 4. Какие итоговые оценки получит каждый из рассматриваемых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9D1">
        <w:rPr>
          <w:rFonts w:ascii="Times New Roman" w:hAnsi="Times New Roman" w:cs="Times New Roman"/>
          <w:sz w:val="28"/>
          <w:szCs w:val="28"/>
        </w:rPr>
        <w:t>школьников за данное полугодие, если учитель выставил каждому по 30 оценок,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9D1">
        <w:rPr>
          <w:rFonts w:ascii="Times New Roman" w:hAnsi="Times New Roman" w:cs="Times New Roman"/>
          <w:sz w:val="28"/>
          <w:szCs w:val="28"/>
        </w:rPr>
        <w:t>итоговая оценка — ближайшее целое число к среднему арифметическому полученных оценок?</w:t>
      </w:r>
    </w:p>
    <w:p w14:paraId="73972323" w14:textId="082BFCAA" w:rsidR="005229D1" w:rsidRDefault="005229D1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88BE7B" w14:textId="7A994F83" w:rsidR="005229D1" w:rsidRPr="005229D1" w:rsidRDefault="005229D1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29D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68C3B17" w14:textId="2CC3CDC7" w:rsidR="005229D1" w:rsidRDefault="005229D1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A1EC3" w14:textId="3D39C2BB" w:rsidR="005229D1" w:rsidRDefault="003352A0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был написан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666618">
        <w:rPr>
          <w:rFonts w:ascii="Times New Roman" w:hAnsi="Times New Roman" w:cs="Times New Roman"/>
          <w:sz w:val="28"/>
          <w:szCs w:val="28"/>
        </w:rPr>
        <w:t xml:space="preserve"> (код приведен в приложении А)</w:t>
      </w:r>
      <w:r w:rsidRPr="003352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решает поставленную задачу применяя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3352A0">
        <w:rPr>
          <w:rFonts w:ascii="Times New Roman" w:hAnsi="Times New Roman" w:cs="Times New Roman"/>
          <w:sz w:val="28"/>
          <w:szCs w:val="28"/>
        </w:rPr>
        <w:t xml:space="preserve"> </w:t>
      </w:r>
      <w:r w:rsidR="00341F3C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6C47B1">
        <w:rPr>
          <w:rFonts w:ascii="Times New Roman" w:hAnsi="Times New Roman" w:cs="Times New Roman"/>
          <w:sz w:val="28"/>
          <w:szCs w:val="28"/>
        </w:rPr>
        <w:t>генерируй и проверяй</w:t>
      </w:r>
      <w:r w:rsidR="00341F3C">
        <w:rPr>
          <w:rFonts w:ascii="Times New Roman" w:hAnsi="Times New Roman" w:cs="Times New Roman"/>
          <w:sz w:val="28"/>
          <w:szCs w:val="28"/>
        </w:rPr>
        <w:t>»</w:t>
      </w:r>
      <w:r w:rsidRPr="003352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далее был создан предикат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352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создает полные решения для всех братьев</w:t>
      </w:r>
      <w:r w:rsidRPr="003352A0">
        <w:rPr>
          <w:rFonts w:ascii="Times New Roman" w:hAnsi="Times New Roman" w:cs="Times New Roman"/>
          <w:sz w:val="28"/>
          <w:szCs w:val="28"/>
        </w:rPr>
        <w:t>.</w:t>
      </w:r>
    </w:p>
    <w:p w14:paraId="7134B3AA" w14:textId="77777777" w:rsidR="004B0322" w:rsidRDefault="004B0322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2B8710" w14:textId="30FC7DD3" w:rsidR="003352A0" w:rsidRDefault="003352A0" w:rsidP="003352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52A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770BA9" wp14:editId="08FEC5F2">
            <wp:extent cx="4807797" cy="195893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0428" cy="19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E83C" w14:textId="2AB5344F" w:rsidR="003352A0" w:rsidRPr="00341F3C" w:rsidRDefault="003352A0" w:rsidP="003352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Вызов предиката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462A5EF" w14:textId="04A48F72" w:rsidR="005229D1" w:rsidRDefault="005229D1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1FCC9A" w14:textId="51DD67E3" w:rsidR="003352A0" w:rsidRDefault="003352A0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было изучено время срабатывания </w:t>
      </w:r>
      <w:r w:rsidR="001D3F88">
        <w:rPr>
          <w:rFonts w:ascii="Times New Roman" w:hAnsi="Times New Roman" w:cs="Times New Roman"/>
          <w:sz w:val="28"/>
          <w:szCs w:val="28"/>
        </w:rPr>
        <w:t>работы поиска оценки для Алексея с запуском поиска 1000 раз</w:t>
      </w:r>
      <w:r w:rsidR="001D3F88" w:rsidRPr="001D3F88">
        <w:rPr>
          <w:rFonts w:ascii="Times New Roman" w:hAnsi="Times New Roman" w:cs="Times New Roman"/>
          <w:sz w:val="28"/>
          <w:szCs w:val="28"/>
        </w:rPr>
        <w:t>.</w:t>
      </w:r>
    </w:p>
    <w:p w14:paraId="35E747F5" w14:textId="71B48414" w:rsidR="001D3F88" w:rsidRDefault="001D3F88" w:rsidP="001D3F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3BD666" w14:textId="41390324" w:rsidR="001D3F88" w:rsidRDefault="001D3F88" w:rsidP="001D3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3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AC987D" wp14:editId="48814F41">
            <wp:extent cx="6120130" cy="33422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242"/>
                    <a:stretch/>
                  </pic:blipFill>
                  <pic:spPr bwMode="auto">
                    <a:xfrm>
                      <a:off x="0" y="0"/>
                      <a:ext cx="6120130" cy="334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A4F79" w14:textId="3E9AF91B" w:rsidR="001D3F88" w:rsidRPr="001D3F88" w:rsidRDefault="001D3F88" w:rsidP="001D3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Статистика выполнения программы</w:t>
      </w:r>
    </w:p>
    <w:p w14:paraId="5FCA3F15" w14:textId="5A534392" w:rsidR="001D3F88" w:rsidRDefault="001D3F88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540BCF" w14:textId="13819637" w:rsidR="001D3F88" w:rsidRDefault="001D3F88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 результат получился</w:t>
      </w:r>
      <w:r w:rsidR="0009494E" w:rsidRPr="0009494E">
        <w:rPr>
          <w:rFonts w:ascii="Times New Roman" w:hAnsi="Times New Roman" w:cs="Times New Roman"/>
          <w:sz w:val="28"/>
          <w:szCs w:val="28"/>
        </w:rPr>
        <w:t xml:space="preserve"> </w:t>
      </w:r>
      <w:r w:rsidR="005B2560">
        <w:rPr>
          <w:rFonts w:ascii="Times New Roman" w:hAnsi="Times New Roman" w:cs="Times New Roman"/>
          <w:sz w:val="28"/>
          <w:szCs w:val="28"/>
        </w:rPr>
        <w:t>достаточно ресурсозатратным как по времени выполнения</w:t>
      </w:r>
      <w:r w:rsidR="0009494E" w:rsidRPr="0009494E">
        <w:rPr>
          <w:rFonts w:ascii="Times New Roman" w:hAnsi="Times New Roman" w:cs="Times New Roman"/>
          <w:sz w:val="28"/>
          <w:szCs w:val="28"/>
        </w:rPr>
        <w:t>,</w:t>
      </w:r>
      <w:r w:rsidR="005B2560" w:rsidRPr="005B2560">
        <w:rPr>
          <w:rFonts w:ascii="Times New Roman" w:hAnsi="Times New Roman" w:cs="Times New Roman"/>
          <w:sz w:val="28"/>
          <w:szCs w:val="28"/>
        </w:rPr>
        <w:t xml:space="preserve"> </w:t>
      </w:r>
      <w:r w:rsidR="005B2560">
        <w:rPr>
          <w:rFonts w:ascii="Times New Roman" w:hAnsi="Times New Roman" w:cs="Times New Roman"/>
          <w:sz w:val="28"/>
          <w:szCs w:val="28"/>
        </w:rPr>
        <w:t>так и по количеству пере присваиваний</w:t>
      </w:r>
      <w:r w:rsidR="005B2560" w:rsidRPr="005B2560">
        <w:rPr>
          <w:rFonts w:ascii="Times New Roman" w:hAnsi="Times New Roman" w:cs="Times New Roman"/>
          <w:sz w:val="28"/>
          <w:szCs w:val="28"/>
        </w:rPr>
        <w:t>,</w:t>
      </w:r>
      <w:r w:rsidR="0009494E" w:rsidRPr="0009494E">
        <w:rPr>
          <w:rFonts w:ascii="Times New Roman" w:hAnsi="Times New Roman" w:cs="Times New Roman"/>
          <w:sz w:val="28"/>
          <w:szCs w:val="28"/>
        </w:rPr>
        <w:t xml:space="preserve"> </w:t>
      </w:r>
      <w:r w:rsidR="0009494E">
        <w:rPr>
          <w:rFonts w:ascii="Times New Roman" w:hAnsi="Times New Roman" w:cs="Times New Roman"/>
          <w:sz w:val="28"/>
          <w:szCs w:val="28"/>
        </w:rPr>
        <w:t>возможно его можно улучшить</w:t>
      </w:r>
      <w:r w:rsidR="0009494E" w:rsidRPr="0009494E">
        <w:rPr>
          <w:rFonts w:ascii="Times New Roman" w:hAnsi="Times New Roman" w:cs="Times New Roman"/>
          <w:sz w:val="28"/>
          <w:szCs w:val="28"/>
        </w:rPr>
        <w:t xml:space="preserve">, </w:t>
      </w:r>
      <w:r w:rsidR="0009494E">
        <w:rPr>
          <w:rFonts w:ascii="Times New Roman" w:hAnsi="Times New Roman" w:cs="Times New Roman"/>
          <w:sz w:val="28"/>
          <w:szCs w:val="28"/>
        </w:rPr>
        <w:t xml:space="preserve">если использовать </w:t>
      </w:r>
      <w:r w:rsidR="00341F3C">
        <w:rPr>
          <w:rFonts w:ascii="Times New Roman" w:hAnsi="Times New Roman" w:cs="Times New Roman"/>
          <w:sz w:val="28"/>
          <w:szCs w:val="28"/>
        </w:rPr>
        <w:t>предварительную проверку ограничений</w:t>
      </w:r>
      <w:r w:rsidR="0009494E" w:rsidRPr="0009494E">
        <w:rPr>
          <w:rFonts w:ascii="Times New Roman" w:hAnsi="Times New Roman" w:cs="Times New Roman"/>
          <w:sz w:val="28"/>
          <w:szCs w:val="28"/>
        </w:rPr>
        <w:t>.</w:t>
      </w:r>
    </w:p>
    <w:p w14:paraId="79B8712E" w14:textId="33DADE6F" w:rsidR="005B2560" w:rsidRDefault="005B2560" w:rsidP="00522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941160" w14:textId="7540132B" w:rsidR="005B2560" w:rsidRDefault="005B2560" w:rsidP="005B2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B7376" wp14:editId="65F4B7FF">
            <wp:extent cx="6120130" cy="3721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451E" w14:textId="68556A3B" w:rsidR="005B2560" w:rsidRDefault="005B2560" w:rsidP="005B2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Статистика выполнения программы с использованием предварительной проверки ограничений</w:t>
      </w:r>
    </w:p>
    <w:p w14:paraId="3D4F3AA8" w14:textId="238A0371" w:rsidR="005B2560" w:rsidRDefault="005B2560" w:rsidP="005B25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E20189" w14:textId="0D176F4F" w:rsidR="0009494E" w:rsidRDefault="005B2560" w:rsidP="004B0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реализации предварительной проверки ограничений результат улучшился </w:t>
      </w:r>
      <w:r w:rsidR="004B09A0">
        <w:rPr>
          <w:rFonts w:ascii="Times New Roman" w:hAnsi="Times New Roman" w:cs="Times New Roman"/>
          <w:sz w:val="28"/>
          <w:szCs w:val="28"/>
        </w:rPr>
        <w:t>приблизительно в 10 раз по обоим показателем</w:t>
      </w:r>
      <w:r w:rsidR="004B09A0" w:rsidRPr="004B09A0">
        <w:rPr>
          <w:rFonts w:ascii="Times New Roman" w:hAnsi="Times New Roman" w:cs="Times New Roman"/>
          <w:sz w:val="28"/>
          <w:szCs w:val="28"/>
        </w:rPr>
        <w:t xml:space="preserve">, </w:t>
      </w:r>
      <w:r w:rsidR="004B09A0">
        <w:rPr>
          <w:rFonts w:ascii="Times New Roman" w:hAnsi="Times New Roman" w:cs="Times New Roman"/>
          <w:sz w:val="28"/>
          <w:szCs w:val="28"/>
        </w:rPr>
        <w:t>что говорит о том</w:t>
      </w:r>
      <w:r w:rsidR="004B09A0" w:rsidRPr="004B09A0">
        <w:rPr>
          <w:rFonts w:ascii="Times New Roman" w:hAnsi="Times New Roman" w:cs="Times New Roman"/>
          <w:sz w:val="28"/>
          <w:szCs w:val="28"/>
        </w:rPr>
        <w:t>,</w:t>
      </w:r>
      <w:r w:rsidR="004B09A0">
        <w:rPr>
          <w:rFonts w:ascii="Times New Roman" w:hAnsi="Times New Roman" w:cs="Times New Roman"/>
          <w:sz w:val="28"/>
          <w:szCs w:val="28"/>
        </w:rPr>
        <w:t xml:space="preserve"> что применение предварительной проверки ограничений было правильным выбором</w:t>
      </w:r>
      <w:r w:rsidR="004B09A0" w:rsidRPr="004B09A0">
        <w:rPr>
          <w:rFonts w:ascii="Times New Roman" w:hAnsi="Times New Roman" w:cs="Times New Roman"/>
          <w:sz w:val="28"/>
          <w:szCs w:val="28"/>
        </w:rPr>
        <w:t>.</w:t>
      </w:r>
    </w:p>
    <w:p w14:paraId="0A13E145" w14:textId="0A50EA91" w:rsidR="0009494E" w:rsidRPr="0009494E" w:rsidRDefault="0009494E" w:rsidP="000949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49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560236A8" w14:textId="5D437ED6" w:rsidR="0009494E" w:rsidRDefault="0009494E" w:rsidP="000949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65C07F" w14:textId="37967911" w:rsidR="0009494E" w:rsidRDefault="0009494E" w:rsidP="000949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87135B" w14:textId="038F3CA7" w:rsidR="004B09A0" w:rsidRDefault="0009494E" w:rsidP="004B0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были изучены особенности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094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Pr="000949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рассмотрены методы реализации решений </w:t>
      </w:r>
      <w:r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094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0949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была решена соответствующая задача методом </w:t>
      </w:r>
      <w:r w:rsidR="006C47B1">
        <w:rPr>
          <w:rFonts w:ascii="Times New Roman" w:hAnsi="Times New Roman" w:cs="Times New Roman"/>
          <w:sz w:val="28"/>
          <w:szCs w:val="28"/>
        </w:rPr>
        <w:t>«генерируй и проверяй»</w:t>
      </w:r>
      <w:r w:rsidRPr="000949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было изучено время ее выполнения</w:t>
      </w:r>
      <w:r w:rsidRPr="000949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были предложены возможные варианты ускорения поиска решения поставленной задачи</w:t>
      </w:r>
      <w:r w:rsidR="004B09A0">
        <w:rPr>
          <w:rFonts w:ascii="Times New Roman" w:hAnsi="Times New Roman" w:cs="Times New Roman"/>
          <w:sz w:val="28"/>
          <w:szCs w:val="28"/>
        </w:rPr>
        <w:t xml:space="preserve"> и реализован метод </w:t>
      </w:r>
      <w:r w:rsidR="006C47B1">
        <w:rPr>
          <w:rFonts w:ascii="Times New Roman" w:hAnsi="Times New Roman" w:cs="Times New Roman"/>
          <w:sz w:val="28"/>
          <w:szCs w:val="28"/>
        </w:rPr>
        <w:t xml:space="preserve">поиска с возвратами и </w:t>
      </w:r>
      <w:r w:rsidR="004B09A0">
        <w:rPr>
          <w:rFonts w:ascii="Times New Roman" w:hAnsi="Times New Roman" w:cs="Times New Roman"/>
          <w:sz w:val="28"/>
          <w:szCs w:val="28"/>
        </w:rPr>
        <w:t>предварительной проверки ограничений</w:t>
      </w:r>
      <w:r w:rsidR="004B09A0" w:rsidRPr="004B09A0">
        <w:rPr>
          <w:rFonts w:ascii="Times New Roman" w:hAnsi="Times New Roman" w:cs="Times New Roman"/>
          <w:sz w:val="28"/>
          <w:szCs w:val="28"/>
        </w:rPr>
        <w:t xml:space="preserve">, </w:t>
      </w:r>
      <w:r w:rsidR="004B09A0">
        <w:rPr>
          <w:rFonts w:ascii="Times New Roman" w:hAnsi="Times New Roman" w:cs="Times New Roman"/>
          <w:sz w:val="28"/>
          <w:szCs w:val="28"/>
        </w:rPr>
        <w:t>что дало значительное улучшения статистики выполнения программы</w:t>
      </w:r>
      <w:r w:rsidRPr="0009494E">
        <w:rPr>
          <w:rFonts w:ascii="Times New Roman" w:hAnsi="Times New Roman" w:cs="Times New Roman"/>
          <w:sz w:val="28"/>
          <w:szCs w:val="28"/>
        </w:rPr>
        <w:t>.</w:t>
      </w:r>
    </w:p>
    <w:p w14:paraId="57E9AF1C" w14:textId="77777777" w:rsidR="004B09A0" w:rsidRDefault="004B0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576DC0" w14:textId="15455FE5" w:rsidR="0009494E" w:rsidRPr="0009494E" w:rsidRDefault="0009494E" w:rsidP="000949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3FD497B8" w14:textId="59CD4595" w:rsidR="0009494E" w:rsidRDefault="0009494E" w:rsidP="000949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F359DE" w14:textId="7647606B" w:rsidR="0009494E" w:rsidRDefault="0009494E" w:rsidP="000949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539D6B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>% Оценки братьев</w:t>
      </w:r>
    </w:p>
    <w:p w14:paraId="1ACAF108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>grade(aleksey, [4, 5]).</w:t>
      </w:r>
    </w:p>
    <w:p w14:paraId="768D8D9B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>grade(leonid, [3, 2]).</w:t>
      </w:r>
    </w:p>
    <w:p w14:paraId="2F7E5B03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  <w:lang w:val="en-US"/>
        </w:rPr>
        <w:t>grade</w:t>
      </w:r>
      <w:r w:rsidRPr="00B307A9">
        <w:rPr>
          <w:rFonts w:ascii="Courier New" w:hAnsi="Courier New" w:cs="Courier New"/>
        </w:rPr>
        <w:t>(</w:t>
      </w:r>
      <w:r w:rsidRPr="00B307A9">
        <w:rPr>
          <w:rFonts w:ascii="Courier New" w:hAnsi="Courier New" w:cs="Courier New"/>
          <w:lang w:val="en-US"/>
        </w:rPr>
        <w:t>aleksandr</w:t>
      </w:r>
      <w:r w:rsidRPr="00B307A9">
        <w:rPr>
          <w:rFonts w:ascii="Courier New" w:hAnsi="Courier New" w:cs="Courier New"/>
        </w:rPr>
        <w:t>, [2, 4]).</w:t>
      </w:r>
    </w:p>
    <w:p w14:paraId="1D76448E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14:paraId="5D30B37B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</w:rPr>
        <w:t>% Правило для получения последних двух элементов списка</w:t>
      </w:r>
    </w:p>
    <w:p w14:paraId="306262DB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>last_two_elements(List, Result) :-</w:t>
      </w:r>
    </w:p>
    <w:p w14:paraId="497737FC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append(_, [X, Y], List),</w:t>
      </w:r>
    </w:p>
    <w:p w14:paraId="7DABA2DF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Result = [X, Y].</w:t>
      </w:r>
    </w:p>
    <w:p w14:paraId="3C944D88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06F3273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  <w:lang w:val="en-US"/>
        </w:rPr>
        <w:t>del</w:t>
      </w:r>
      <w:r w:rsidRPr="00B307A9">
        <w:rPr>
          <w:rFonts w:ascii="Courier New" w:hAnsi="Courier New" w:cs="Courier New"/>
        </w:rPr>
        <w:t>(</w:t>
      </w:r>
      <w:r w:rsidRPr="00B307A9">
        <w:rPr>
          <w:rFonts w:ascii="Courier New" w:hAnsi="Courier New" w:cs="Courier New"/>
          <w:lang w:val="en-US"/>
        </w:rPr>
        <w:t>X</w:t>
      </w:r>
      <w:r w:rsidRPr="00B307A9">
        <w:rPr>
          <w:rFonts w:ascii="Courier New" w:hAnsi="Courier New" w:cs="Courier New"/>
        </w:rPr>
        <w:t>,[</w:t>
      </w:r>
      <w:r w:rsidRPr="00B307A9">
        <w:rPr>
          <w:rFonts w:ascii="Courier New" w:hAnsi="Courier New" w:cs="Courier New"/>
          <w:lang w:val="en-US"/>
        </w:rPr>
        <w:t>X</w:t>
      </w:r>
      <w:r w:rsidRPr="00B307A9">
        <w:rPr>
          <w:rFonts w:ascii="Courier New" w:hAnsi="Courier New" w:cs="Courier New"/>
        </w:rPr>
        <w:t>|</w:t>
      </w:r>
      <w:r w:rsidRPr="00B307A9">
        <w:rPr>
          <w:rFonts w:ascii="Courier New" w:hAnsi="Courier New" w:cs="Courier New"/>
          <w:lang w:val="en-US"/>
        </w:rPr>
        <w:t>T</w:t>
      </w:r>
      <w:r w:rsidRPr="00B307A9">
        <w:rPr>
          <w:rFonts w:ascii="Courier New" w:hAnsi="Courier New" w:cs="Courier New"/>
        </w:rPr>
        <w:t>],</w:t>
      </w:r>
      <w:r w:rsidRPr="00B307A9">
        <w:rPr>
          <w:rFonts w:ascii="Courier New" w:hAnsi="Courier New" w:cs="Courier New"/>
          <w:lang w:val="en-US"/>
        </w:rPr>
        <w:t>T</w:t>
      </w:r>
      <w:r w:rsidRPr="00B307A9">
        <w:rPr>
          <w:rFonts w:ascii="Courier New" w:hAnsi="Courier New" w:cs="Courier New"/>
        </w:rPr>
        <w:t>). % удаление из списка</w:t>
      </w:r>
    </w:p>
    <w:p w14:paraId="64EF29A9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>del(X,[Н|T],[Н|T1] ):-del(X, T, T1).</w:t>
      </w:r>
    </w:p>
    <w:p w14:paraId="461E27F6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DEFF3F8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  <w:lang w:val="en-US"/>
        </w:rPr>
        <w:t xml:space="preserve">insert(X,L1,L):-del(X,L,L1). </w:t>
      </w:r>
      <w:r w:rsidRPr="00B307A9">
        <w:rPr>
          <w:rFonts w:ascii="Courier New" w:hAnsi="Courier New" w:cs="Courier New"/>
        </w:rPr>
        <w:t>% добавление в список</w:t>
      </w:r>
    </w:p>
    <w:p w14:paraId="496F1E46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14:paraId="46E95193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</w:rPr>
        <w:t>% Пример использования:</w:t>
      </w:r>
    </w:p>
    <w:p w14:paraId="7FEB4EB0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>% Результат: L = [2, 3, 1]</w:t>
      </w:r>
    </w:p>
    <w:p w14:paraId="0136B16C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>swap([],[]).</w:t>
      </w:r>
    </w:p>
    <w:p w14:paraId="2A413CE6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>swap([X|L],P):-swap(L,L1), insert(X, L1, P).</w:t>
      </w:r>
    </w:p>
    <w:p w14:paraId="23CA1408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A6F3908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  <w:lang w:val="en-US"/>
        </w:rPr>
        <w:t>max</w:t>
      </w:r>
      <w:r w:rsidRPr="00B307A9">
        <w:rPr>
          <w:rFonts w:ascii="Courier New" w:hAnsi="Courier New" w:cs="Courier New"/>
        </w:rPr>
        <w:t>(</w:t>
      </w:r>
      <w:r w:rsidRPr="00B307A9">
        <w:rPr>
          <w:rFonts w:ascii="Courier New" w:hAnsi="Courier New" w:cs="Courier New"/>
          <w:lang w:val="en-US"/>
        </w:rPr>
        <w:t>X</w:t>
      </w:r>
      <w:r w:rsidRPr="00B307A9">
        <w:rPr>
          <w:rFonts w:ascii="Courier New" w:hAnsi="Courier New" w:cs="Courier New"/>
        </w:rPr>
        <w:t xml:space="preserve">, </w:t>
      </w:r>
      <w:r w:rsidRPr="00B307A9">
        <w:rPr>
          <w:rFonts w:ascii="Courier New" w:hAnsi="Courier New" w:cs="Courier New"/>
          <w:lang w:val="en-US"/>
        </w:rPr>
        <w:t>Y</w:t>
      </w:r>
      <w:r w:rsidRPr="00B307A9">
        <w:rPr>
          <w:rFonts w:ascii="Courier New" w:hAnsi="Courier New" w:cs="Courier New"/>
        </w:rPr>
        <w:t xml:space="preserve">, </w:t>
      </w:r>
      <w:r w:rsidRPr="00B307A9">
        <w:rPr>
          <w:rFonts w:ascii="Courier New" w:hAnsi="Courier New" w:cs="Courier New"/>
          <w:lang w:val="en-US"/>
        </w:rPr>
        <w:t>Max</w:t>
      </w:r>
      <w:r w:rsidRPr="00B307A9">
        <w:rPr>
          <w:rFonts w:ascii="Courier New" w:hAnsi="Courier New" w:cs="Courier New"/>
        </w:rPr>
        <w:t>) :- % поиск максимального из двух чисел</w:t>
      </w:r>
    </w:p>
    <w:p w14:paraId="37EBB9FE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</w:rPr>
        <w:t xml:space="preserve">    </w:t>
      </w:r>
      <w:r w:rsidRPr="00B307A9">
        <w:rPr>
          <w:rFonts w:ascii="Courier New" w:hAnsi="Courier New" w:cs="Courier New"/>
          <w:lang w:val="en-US"/>
        </w:rPr>
        <w:t>(X &gt;= Y -&gt; Max = X ; Max = Y).</w:t>
      </w:r>
    </w:p>
    <w:p w14:paraId="694B0B71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F02DF30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find_next(G):- % поиск решения</w:t>
      </w:r>
    </w:p>
    <w:p w14:paraId="2C393F48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check(X,G),generate(X).</w:t>
      </w:r>
    </w:p>
    <w:p w14:paraId="2B3D76F6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00991FB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  <w:lang w:val="en-US"/>
        </w:rPr>
        <w:t>generate</w:t>
      </w:r>
      <w:r w:rsidRPr="00B307A9">
        <w:rPr>
          <w:rFonts w:ascii="Courier New" w:hAnsi="Courier New" w:cs="Courier New"/>
        </w:rPr>
        <w:t>(</w:t>
      </w:r>
      <w:r w:rsidRPr="00B307A9">
        <w:rPr>
          <w:rFonts w:ascii="Courier New" w:hAnsi="Courier New" w:cs="Courier New"/>
          <w:lang w:val="en-US"/>
        </w:rPr>
        <w:t>X</w:t>
      </w:r>
      <w:r w:rsidRPr="00B307A9">
        <w:rPr>
          <w:rFonts w:ascii="Courier New" w:hAnsi="Courier New" w:cs="Courier New"/>
        </w:rPr>
        <w:t>):- % генерация решения</w:t>
      </w:r>
    </w:p>
    <w:p w14:paraId="3A32497D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</w:rPr>
        <w:t xml:space="preserve">    </w:t>
      </w:r>
      <w:r w:rsidRPr="00B307A9">
        <w:rPr>
          <w:rFonts w:ascii="Courier New" w:hAnsi="Courier New" w:cs="Courier New"/>
          <w:lang w:val="en-US"/>
        </w:rPr>
        <w:t>swap</w:t>
      </w:r>
      <w:r w:rsidRPr="00B307A9">
        <w:rPr>
          <w:rFonts w:ascii="Courier New" w:hAnsi="Courier New" w:cs="Courier New"/>
        </w:rPr>
        <w:t xml:space="preserve">([2,3,4,5], </w:t>
      </w:r>
      <w:r w:rsidRPr="00B307A9">
        <w:rPr>
          <w:rFonts w:ascii="Courier New" w:hAnsi="Courier New" w:cs="Courier New"/>
          <w:lang w:val="en-US"/>
        </w:rPr>
        <w:t>X</w:t>
      </w:r>
      <w:r w:rsidRPr="00B307A9">
        <w:rPr>
          <w:rFonts w:ascii="Courier New" w:hAnsi="Courier New" w:cs="Courier New"/>
        </w:rPr>
        <w:t>).</w:t>
      </w:r>
    </w:p>
    <w:p w14:paraId="363A0B44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14:paraId="6BCEF4C9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  <w:lang w:val="en-US"/>
        </w:rPr>
        <w:t>check</w:t>
      </w:r>
      <w:r w:rsidRPr="00B307A9">
        <w:rPr>
          <w:rFonts w:ascii="Courier New" w:hAnsi="Courier New" w:cs="Courier New"/>
        </w:rPr>
        <w:t>(</w:t>
      </w:r>
      <w:r w:rsidRPr="00B307A9">
        <w:rPr>
          <w:rFonts w:ascii="Courier New" w:hAnsi="Courier New" w:cs="Courier New"/>
          <w:lang w:val="en-US"/>
        </w:rPr>
        <w:t>X</w:t>
      </w:r>
      <w:r w:rsidRPr="00B307A9">
        <w:rPr>
          <w:rFonts w:ascii="Courier New" w:hAnsi="Courier New" w:cs="Courier New"/>
        </w:rPr>
        <w:t>,</w:t>
      </w:r>
      <w:r w:rsidRPr="00B307A9">
        <w:rPr>
          <w:rFonts w:ascii="Courier New" w:hAnsi="Courier New" w:cs="Courier New"/>
          <w:lang w:val="en-US"/>
        </w:rPr>
        <w:t>G</w:t>
      </w:r>
      <w:r w:rsidRPr="00B307A9">
        <w:rPr>
          <w:rFonts w:ascii="Courier New" w:hAnsi="Courier New" w:cs="Courier New"/>
        </w:rPr>
        <w:t>):- % проверка решения</w:t>
      </w:r>
    </w:p>
    <w:p w14:paraId="7D91AEFD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</w:rPr>
        <w:t xml:space="preserve">    [</w:t>
      </w:r>
      <w:r w:rsidRPr="00B307A9">
        <w:rPr>
          <w:rFonts w:ascii="Courier New" w:hAnsi="Courier New" w:cs="Courier New"/>
          <w:lang w:val="en-US"/>
        </w:rPr>
        <w:t>F</w:t>
      </w:r>
      <w:r w:rsidRPr="00B307A9">
        <w:rPr>
          <w:rFonts w:ascii="Courier New" w:hAnsi="Courier New" w:cs="Courier New"/>
        </w:rPr>
        <w:t xml:space="preserve">|_] = </w:t>
      </w:r>
      <w:r w:rsidRPr="00B307A9">
        <w:rPr>
          <w:rFonts w:ascii="Courier New" w:hAnsi="Courier New" w:cs="Courier New"/>
          <w:lang w:val="en-US"/>
        </w:rPr>
        <w:t>X</w:t>
      </w:r>
      <w:r w:rsidRPr="00B307A9">
        <w:rPr>
          <w:rFonts w:ascii="Courier New" w:hAnsi="Courier New" w:cs="Courier New"/>
        </w:rPr>
        <w:t xml:space="preserve">, </w:t>
      </w:r>
    </w:p>
    <w:p w14:paraId="58F3165F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</w:rPr>
        <w:t xml:space="preserve">    </w:t>
      </w:r>
      <w:r w:rsidRPr="00B307A9">
        <w:rPr>
          <w:rFonts w:ascii="Courier New" w:hAnsi="Courier New" w:cs="Courier New"/>
          <w:lang w:val="en-US"/>
        </w:rPr>
        <w:t>last_two_elements(G,Result),</w:t>
      </w:r>
    </w:p>
    <w:p w14:paraId="00AE1B19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[A,B] = Result,</w:t>
      </w:r>
    </w:p>
    <w:p w14:paraId="325246BB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((A=5,B=5, F=2);</w:t>
      </w:r>
    </w:p>
    <w:p w14:paraId="197033B4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(A=4,B=4,F=3);</w:t>
      </w:r>
    </w:p>
    <w:p w14:paraId="007C2F1D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(A=3,B=3,F=3);</w:t>
      </w:r>
    </w:p>
    <w:p w14:paraId="37281589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lastRenderedPageBreak/>
        <w:t xml:space="preserve">    (A\=B, max(A,B,Max), F=Max)),</w:t>
      </w:r>
    </w:p>
    <w:p w14:paraId="17CEE820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append(G, [F], Gn),</w:t>
      </w:r>
    </w:p>
    <w:p w14:paraId="77ABD58F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length(Gn,Len),</w:t>
      </w:r>
    </w:p>
    <w:p w14:paraId="162CC929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((Len =&lt; 30, find_next(Gn));</w:t>
      </w:r>
    </w:p>
    <w:p w14:paraId="4F2DE743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(Len = 30,</w:t>
      </w:r>
    </w:p>
    <w:p w14:paraId="2F0DC61D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average(Gn, Avg),</w:t>
      </w:r>
    </w:p>
    <w:p w14:paraId="3E761908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round_integer(Avg, FinalGrade),</w:t>
      </w:r>
    </w:p>
    <w:p w14:paraId="53AB2138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write("Final grade"),write(' '), writeln(FinalGrade),</w:t>
      </w:r>
    </w:p>
    <w:p w14:paraId="67264EF6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write("Grades list"), write(' '), writeln(Gn))).</w:t>
      </w:r>
    </w:p>
    <w:p w14:paraId="43B0299B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</w:t>
      </w:r>
    </w:p>
    <w:p w14:paraId="5838EAE9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</w:rPr>
        <w:t>% Предикат для вычисления среднего арифметического</w:t>
      </w:r>
    </w:p>
    <w:p w14:paraId="1A98D10D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  <w:lang w:val="en-US"/>
        </w:rPr>
        <w:t>average</w:t>
      </w:r>
      <w:r w:rsidRPr="00B307A9">
        <w:rPr>
          <w:rFonts w:ascii="Courier New" w:hAnsi="Courier New" w:cs="Courier New"/>
        </w:rPr>
        <w:t>(</w:t>
      </w:r>
      <w:r w:rsidRPr="00B307A9">
        <w:rPr>
          <w:rFonts w:ascii="Courier New" w:hAnsi="Courier New" w:cs="Courier New"/>
          <w:lang w:val="en-US"/>
        </w:rPr>
        <w:t>List</w:t>
      </w:r>
      <w:r w:rsidRPr="00B307A9">
        <w:rPr>
          <w:rFonts w:ascii="Courier New" w:hAnsi="Courier New" w:cs="Courier New"/>
        </w:rPr>
        <w:t xml:space="preserve">, </w:t>
      </w:r>
      <w:r w:rsidRPr="00B307A9">
        <w:rPr>
          <w:rFonts w:ascii="Courier New" w:hAnsi="Courier New" w:cs="Courier New"/>
          <w:lang w:val="en-US"/>
        </w:rPr>
        <w:t>Avg</w:t>
      </w:r>
      <w:r w:rsidRPr="00B307A9">
        <w:rPr>
          <w:rFonts w:ascii="Courier New" w:hAnsi="Courier New" w:cs="Courier New"/>
        </w:rPr>
        <w:t>) :-</w:t>
      </w:r>
    </w:p>
    <w:p w14:paraId="7398A27B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</w:rPr>
        <w:t xml:space="preserve">    </w:t>
      </w:r>
      <w:r w:rsidRPr="00B307A9">
        <w:rPr>
          <w:rFonts w:ascii="Courier New" w:hAnsi="Courier New" w:cs="Courier New"/>
          <w:lang w:val="en-US"/>
        </w:rPr>
        <w:t>sum_list(List, Sum),</w:t>
      </w:r>
    </w:p>
    <w:p w14:paraId="419E42D1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length(List, Len),</w:t>
      </w:r>
    </w:p>
    <w:p w14:paraId="6F7628C2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  <w:lang w:val="en-US"/>
        </w:rPr>
        <w:t xml:space="preserve">    Avg</w:t>
      </w:r>
      <w:r w:rsidRPr="00B307A9">
        <w:rPr>
          <w:rFonts w:ascii="Courier New" w:hAnsi="Courier New" w:cs="Courier New"/>
        </w:rPr>
        <w:t xml:space="preserve"> </w:t>
      </w:r>
      <w:r w:rsidRPr="00B307A9">
        <w:rPr>
          <w:rFonts w:ascii="Courier New" w:hAnsi="Courier New" w:cs="Courier New"/>
          <w:lang w:val="en-US"/>
        </w:rPr>
        <w:t>is</w:t>
      </w:r>
      <w:r w:rsidRPr="00B307A9">
        <w:rPr>
          <w:rFonts w:ascii="Courier New" w:hAnsi="Courier New" w:cs="Courier New"/>
        </w:rPr>
        <w:t xml:space="preserve"> </w:t>
      </w:r>
      <w:r w:rsidRPr="00B307A9">
        <w:rPr>
          <w:rFonts w:ascii="Courier New" w:hAnsi="Courier New" w:cs="Courier New"/>
          <w:lang w:val="en-US"/>
        </w:rPr>
        <w:t>Sum</w:t>
      </w:r>
      <w:r w:rsidRPr="00B307A9">
        <w:rPr>
          <w:rFonts w:ascii="Courier New" w:hAnsi="Courier New" w:cs="Courier New"/>
        </w:rPr>
        <w:t xml:space="preserve"> / </w:t>
      </w:r>
      <w:r w:rsidRPr="00B307A9">
        <w:rPr>
          <w:rFonts w:ascii="Courier New" w:hAnsi="Courier New" w:cs="Courier New"/>
          <w:lang w:val="en-US"/>
        </w:rPr>
        <w:t>Len</w:t>
      </w:r>
      <w:r w:rsidRPr="00B307A9">
        <w:rPr>
          <w:rFonts w:ascii="Courier New" w:hAnsi="Courier New" w:cs="Courier New"/>
        </w:rPr>
        <w:t>.</w:t>
      </w:r>
    </w:p>
    <w:p w14:paraId="23069CB4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</w:p>
    <w:p w14:paraId="4FB6738A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</w:rPr>
        <w:t>% Предикат для округления до ближайшего целого числа</w:t>
      </w:r>
    </w:p>
    <w:p w14:paraId="257B6048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>round_integer(X, Y) :-</w:t>
      </w:r>
    </w:p>
    <w:p w14:paraId="09297A42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Y is round(X).</w:t>
      </w:r>
    </w:p>
    <w:p w14:paraId="1743F020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45FAD4E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</w:rPr>
        <w:t>% Предикат для вычисления итоговой оценки</w:t>
      </w:r>
    </w:p>
    <w:p w14:paraId="05884D3A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  <w:lang w:val="en-US"/>
        </w:rPr>
        <w:t>final</w:t>
      </w:r>
      <w:r w:rsidRPr="00B307A9">
        <w:rPr>
          <w:rFonts w:ascii="Courier New" w:hAnsi="Courier New" w:cs="Courier New"/>
        </w:rPr>
        <w:t>_</w:t>
      </w:r>
      <w:r w:rsidRPr="00B307A9">
        <w:rPr>
          <w:rFonts w:ascii="Courier New" w:hAnsi="Courier New" w:cs="Courier New"/>
          <w:lang w:val="en-US"/>
        </w:rPr>
        <w:t>grade</w:t>
      </w:r>
      <w:r w:rsidRPr="00B307A9">
        <w:rPr>
          <w:rFonts w:ascii="Courier New" w:hAnsi="Courier New" w:cs="Courier New"/>
        </w:rPr>
        <w:t>(</w:t>
      </w:r>
      <w:r w:rsidRPr="00B307A9">
        <w:rPr>
          <w:rFonts w:ascii="Courier New" w:hAnsi="Courier New" w:cs="Courier New"/>
          <w:lang w:val="en-US"/>
        </w:rPr>
        <w:t>Name</w:t>
      </w:r>
      <w:r w:rsidRPr="00B307A9">
        <w:rPr>
          <w:rFonts w:ascii="Courier New" w:hAnsi="Courier New" w:cs="Courier New"/>
        </w:rPr>
        <w:t>) :-</w:t>
      </w:r>
    </w:p>
    <w:p w14:paraId="59074CE9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</w:rPr>
        <w:t xml:space="preserve">    </w:t>
      </w:r>
      <w:r w:rsidRPr="00B307A9">
        <w:rPr>
          <w:rFonts w:ascii="Courier New" w:hAnsi="Courier New" w:cs="Courier New"/>
          <w:lang w:val="en-US"/>
        </w:rPr>
        <w:t>grade(Name, Grades),</w:t>
      </w:r>
    </w:p>
    <w:p w14:paraId="081E723F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find_next(Grades).</w:t>
      </w:r>
    </w:p>
    <w:p w14:paraId="13118812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29DE253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>main:-</w:t>
      </w:r>
    </w:p>
    <w:p w14:paraId="1E003E14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writeln("Aleksey"),final_grade(aleksey),nl,</w:t>
      </w:r>
    </w:p>
    <w:p w14:paraId="0A5A5A63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writeln("Leonid"),final_grade(leonid),nl,</w:t>
      </w:r>
    </w:p>
    <w:p w14:paraId="474A48A1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 xml:space="preserve">    writeln("Aleksandr"),final_grade(aleksandr).</w:t>
      </w:r>
    </w:p>
    <w:p w14:paraId="07D118F7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BB7725A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</w:rPr>
        <w:t>% цикл повторения выполнения Цели заданное число раз (</w:t>
      </w:r>
      <w:r w:rsidRPr="00B307A9">
        <w:rPr>
          <w:rFonts w:ascii="Courier New" w:hAnsi="Courier New" w:cs="Courier New"/>
          <w:lang w:val="en-US"/>
        </w:rPr>
        <w:t>N</w:t>
      </w:r>
      <w:r w:rsidRPr="00B307A9">
        <w:rPr>
          <w:rFonts w:ascii="Courier New" w:hAnsi="Courier New" w:cs="Courier New"/>
        </w:rPr>
        <w:t>)</w:t>
      </w:r>
    </w:p>
    <w:p w14:paraId="47AAD07E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>repeat(Goal,1):-Goal.</w:t>
      </w:r>
    </w:p>
    <w:p w14:paraId="7F0D5DE4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  <w:lang w:val="en-US"/>
        </w:rPr>
        <w:t>repeat(Goal,N):-</w:t>
      </w:r>
    </w:p>
    <w:p w14:paraId="3ED7F827" w14:textId="77777777" w:rsidR="00B307A9" w:rsidRPr="00B307A9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</w:rPr>
      </w:pPr>
      <w:r w:rsidRPr="00B307A9">
        <w:rPr>
          <w:rFonts w:ascii="Courier New" w:hAnsi="Courier New" w:cs="Courier New"/>
          <w:lang w:val="en-US"/>
        </w:rPr>
        <w:t xml:space="preserve">    not</w:t>
      </w:r>
      <w:r w:rsidRPr="00B307A9">
        <w:rPr>
          <w:rFonts w:ascii="Courier New" w:hAnsi="Courier New" w:cs="Courier New"/>
        </w:rPr>
        <w:t>(</w:t>
      </w:r>
      <w:r w:rsidRPr="00B307A9">
        <w:rPr>
          <w:rFonts w:ascii="Courier New" w:hAnsi="Courier New" w:cs="Courier New"/>
          <w:lang w:val="en-US"/>
        </w:rPr>
        <w:t>not</w:t>
      </w:r>
      <w:r w:rsidRPr="00B307A9">
        <w:rPr>
          <w:rFonts w:ascii="Courier New" w:hAnsi="Courier New" w:cs="Courier New"/>
        </w:rPr>
        <w:t>(</w:t>
      </w:r>
      <w:r w:rsidRPr="00B307A9">
        <w:rPr>
          <w:rFonts w:ascii="Courier New" w:hAnsi="Courier New" w:cs="Courier New"/>
          <w:lang w:val="en-US"/>
        </w:rPr>
        <w:t>Goal</w:t>
      </w:r>
      <w:r w:rsidRPr="00B307A9">
        <w:rPr>
          <w:rFonts w:ascii="Courier New" w:hAnsi="Courier New" w:cs="Courier New"/>
        </w:rPr>
        <w:t>)), %стирание предыдущих подстановок</w:t>
      </w:r>
    </w:p>
    <w:p w14:paraId="291B2A65" w14:textId="7E57C19D" w:rsidR="00B307A9" w:rsidRPr="00666618" w:rsidRDefault="00B307A9" w:rsidP="00B307A9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307A9">
        <w:rPr>
          <w:rFonts w:ascii="Courier New" w:hAnsi="Courier New" w:cs="Courier New"/>
        </w:rPr>
        <w:t xml:space="preserve">    </w:t>
      </w:r>
      <w:r w:rsidRPr="00B307A9">
        <w:rPr>
          <w:rFonts w:ascii="Courier New" w:hAnsi="Courier New" w:cs="Courier New"/>
          <w:lang w:val="en-US"/>
        </w:rPr>
        <w:t>M is N-1,repeat(Goal,M).</w:t>
      </w:r>
    </w:p>
    <w:p w14:paraId="32DDEFBE" w14:textId="77777777" w:rsidR="00666618" w:rsidRPr="00666618" w:rsidRDefault="00666618" w:rsidP="000949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66618" w:rsidRPr="00666618" w:rsidSect="005229D1">
      <w:pgSz w:w="11906" w:h="16838"/>
      <w:pgMar w:top="113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FA"/>
    <w:rsid w:val="000534FA"/>
    <w:rsid w:val="0009494E"/>
    <w:rsid w:val="000E2072"/>
    <w:rsid w:val="001D3F88"/>
    <w:rsid w:val="003352A0"/>
    <w:rsid w:val="00341F3C"/>
    <w:rsid w:val="004B0322"/>
    <w:rsid w:val="004B09A0"/>
    <w:rsid w:val="005229D1"/>
    <w:rsid w:val="005B2560"/>
    <w:rsid w:val="00666618"/>
    <w:rsid w:val="006C47B1"/>
    <w:rsid w:val="009C1B84"/>
    <w:rsid w:val="00B3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46F6"/>
  <w15:chartTrackingRefBased/>
  <w15:docId w15:val="{D3167A82-2C72-4170-AE97-0432986E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Александр</dc:creator>
  <cp:keywords/>
  <dc:description/>
  <cp:lastModifiedBy>Орлов Александр</cp:lastModifiedBy>
  <cp:revision>9</cp:revision>
  <dcterms:created xsi:type="dcterms:W3CDTF">2024-02-25T09:02:00Z</dcterms:created>
  <dcterms:modified xsi:type="dcterms:W3CDTF">2024-02-25T11:24:00Z</dcterms:modified>
</cp:coreProperties>
</file>