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hd w:fill="1A3A5C" w:val="clear"/>
        <w:spacing w:before="0" w:after="0"/>
        <w:jc w:val="center"/>
      </w:pPr>
      <w:r>
        <w:rPr>
          <w:sz w:val="6"/>
          <w:szCs w:val="6"/>
        </w:rPr>
        <w:t xml:space="preserve"> </w:t>
      </w:r>
    </w:p>
    <w:p>
      <w:pPr>
        <w:spacing w:before="30" w:after="0"/>
      </w:pPr>
      <w:r>
        <w:t xml:space="preserve"/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pmsm_blocks  Library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0078D4"/>
          <w:sz w:val="34"/>
          <w:szCs w:val="34"/>
        </w:rPr>
        <w:t xml:space="preserve">Extension &amp; Contributor Guide</w:t>
      </w:r>
    </w:p>
    <w:p>
      <w:pPr>
        <w:shd w:fill="C9DFF2" w:val="clear"/>
        <w:spacing w:before="0" w:after="0"/>
        <w:jc w:val="center"/>
      </w:pPr>
      <w:r>
        <w:rPr>
          <w:sz w:val="6"/>
          <w:szCs w:val="6"/>
        </w:rPr>
        <w:t xml:space="preserve"> </w:t>
      </w:r>
    </w:p>
    <w:p>
      <w:pPr>
        <w:spacing w:before="26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How to add new blocks, C backends, and Cython wrappers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EmbedSim  •  ControlForge Project  •  v1.0</w:t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 What Lives in c_src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c_src directory contains every file needed to build the compiled C extensions for pmsm_blocks. After a successful build, only .pyd (Windows) or .so (Linux/macOS) files are produced and copied to the parent pmsm_blocks/ package directory. Everything inside c_src itself is either source you write by hand or intermediate build artefacts.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1.1  File Map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*.h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header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API declarations. Shared between .c and .pyx.</w:t>
            </w:r>
          </w:p>
        </w:tc>
      </w:tr>
      <w:tr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*.c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source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computation — no Python, no malloc. Uses static context.</w:t>
            </w:r>
          </w:p>
        </w:tc>
      </w:tr>
      <w:tr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*_wrapper.pyx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Cython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bridge. Copies arrays to/from C buffers. Releases GIL.</w:t>
            </w:r>
          </w:p>
        </w:tc>
      </w:tr>
      <w:tr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setup_*.py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script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per compiled module. Declares sources, flags, includes.</w:t>
            </w:r>
          </w:p>
        </w:tc>
      </w:tr>
      <w:tr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build_all.bat/.sh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driver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all setup_*.py in sequence, copies .pyd/.so to parent.</w:t>
            </w:r>
          </w:p>
        </w:tc>
      </w:tr>
      <w:tr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cleanup.bat/.sh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Deletes build/, *.pyd, *.so, generated *.c, *.html, __pycache__.</w:t>
            </w:r>
          </w:p>
        </w:tc>
      </w:tr>
      <w:tr>
        <w:tc>
          <w:tcPr>
            <w:tcW w:type="dxa" w:w="22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BUILD.md</w:t>
            </w:r>
          </w:p>
        </w:tc>
        <w:tc>
          <w:tcPr>
            <w:tcW w:type="dxa" w:w="1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5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Prerequisites and step-by-step build instructions.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1.2  What to Deliver / Version-Control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running cleanup.bat the directory contains exactly these files — the minimum set needed to reproduce the build on any machine:</w:t>
      </w:r>
    </w:p>
    <w:p>
      <w:pPr>
        <w:spacing w:before="40" w:after="0"/>
      </w:pPr>
      <w:r>
        <w:t xml:space="preserve"/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c_src/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pmsm_motor.h   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pmsm_motor.c   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pmsm_motor_wrapper.pyx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setup_pmsm_motor.py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transforms.h   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transforms.c   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transforms_wrapper.pyx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setup_transforms.py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pi_controller.h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pi_controller.c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pi_controller_wrapper.pyx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setup_pi_controller.py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build_all.bat  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build_all.sh   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cleanup.bat    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cleanup.sh                ← hand-written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BUILD.md                  ← hand-written</w:t>
      </w:r>
    </w:p>
    <w:p>
      <w:pPr>
        <w:spacing w:before="80" w:after="0"/>
      </w:pPr>
      <w:r>
        <w:t xml:space="preserve"/>
      </w:r>
    </w:p>
    <w:p>
      <w:pPr>
        <w:pBdr>
          <w:left w:val="single" w:color="B45000" w:sz="16"/>
        </w:pBdr>
        <w:shd w:fill="FFF3E0" w:val="clear"/>
        <w:spacing w:before="120" w:after="0"/>
        <w:ind w:left="240" w:right="240"/>
      </w:pPr>
      <w:r>
        <w:rPr>
          <w:rFonts w:ascii="Arial" w:cs="Arial" w:eastAsia="Arial" w:hAnsi="Arial"/>
          <w:b/>
          <w:bCs/>
          <w:color w:val="B45000"/>
          <w:sz w:val="21"/>
          <w:szCs w:val="21"/>
        </w:rPr>
        <w:t xml:space="preserve">DO NOT deliver or commit</w:t>
      </w:r>
    </w:p>
    <w:p>
      <w:pPr>
        <w:pBdr>
          <w:left w:val="single" w:color="B45000" w:sz="16"/>
        </w:pBdr>
        <w:shd w:fill="FFF3E0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build/   *.pyd   *.so   *_wrapper.c   *.html   __pycache__/</w:t>
      </w:r>
    </w:p>
    <w:p>
      <w:pPr>
        <w:pBdr>
          <w:left w:val="single" w:color="B45000" w:sz="16"/>
        </w:pBdr>
        <w:shd w:fill="FFF3E0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These are all re-generated by build_all.bat from the source files above.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 cleanup.bat  /  cleanup.sh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cleanup before zipping the project for delivery, before committing to git, or whenever you want to audit exactly what source files you own.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2.1  Usage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REM  Windows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cd C:\EmbedSimProject\pmsm_blocks\c_src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cleanup.bat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Linux / macOS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cd ~/EmbedSimProject/pmsm_blocks/c_src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chmod +x cleanup.sh &amp;&amp; ./cleanup.sh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2.2  What It Removes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Pattern removed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Why it is safe to delete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build\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setuptools working directory. Always re-created by build_all.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*.pyd  /  *.so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 extension modules. Re-created by build_all.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*_wrapper.c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files generated by Cython from *_wrapper.pyx. Never edited by hand.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*.html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Cython annotation files (--annotate flag). Informational only.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__pycache__  /  *.pyc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bytecode cache. Always re-generated on next import.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0078D4" w:sz="16"/>
        </w:pBdr>
        <w:shd w:fill="EBF3FB" w:val="clear"/>
        <w:spacing w:before="120" w:after="0"/>
        <w:ind w:left="240" w:right="240"/>
      </w:pPr>
      <w:r>
        <w:rPr>
          <w:rFonts w:ascii="Arial" w:cs="Arial" w:eastAsia="Arial" w:hAnsi="Arial"/>
          <w:b/>
          <w:bCs/>
          <w:color w:val="0078D4"/>
          <w:sz w:val="21"/>
          <w:szCs w:val="21"/>
        </w:rPr>
        <w:t xml:space="preserve">Important distinction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cleanup removes *_wrapper.c (Cython output) but KEEPS pmsm_motor.c,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transforms.c, and pi_controller.c — those are your hand-written C sources.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The script targets only files whose stem ends in '_wrapper'.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 Adding a New Block — Step-by-Step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walks through adding a hypothetical LowPassFilter block with both Python and C backends. Follow the same pattern for any new block.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3.1  Overview — Four Files to Author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What you write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c_src/lpf.h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API: parameter setter, flat-buffer compute function.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c_src/lpf.c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implementation. Pure arithmetic, static context, no malloc.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c_src/lpf_wrapper.pyx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Cython class with set_inputs() / compute() / get_outputs().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c_src/setup_lpf.py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declaration: sources, flags, includes.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Then in the package: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What you write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lpf_block.py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SimBlockBase subclass with compute_py, compute_c, get_derivative, integrate_state.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LowPassFilter to imports and __all__.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build_all.bat/.sh</w:t>
            </w:r>
          </w:p>
        </w:tc>
        <w:tc>
          <w:tcPr>
            <w:tcW w:type="dxa" w:w="69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one build line and one copy line.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3.2  Step 1 — Write the C Header  (lpf.h)</w:t>
      </w:r>
    </w:p>
    <w:p>
      <w:pPr>
        <w:spacing w:before="40" w:after="0"/>
      </w:pPr>
      <w:r>
        <w:t xml:space="preserve"/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/* c_src/lpf.h */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#pragma once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#include &lt;stdint.h&gt;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/* Set filter parameters once at startup.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alpha   = dt / (RC + dt)   where RC = 1 / (2*pi*cutoff_hz)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n       = number of channels (same filter applied to each) */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lpf_set_params(float alpha, int n);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/* Compute filtered output without advancing state.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in_buf    [n]  — current input values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state_buf [n]  — current filter state (previous output)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out_buf   [n]  — result: alpha*in + (1-alpha)*state  */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lpf_compute_flat(const float* in_buf,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const float* state_buf,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float*       out_buf,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int          n);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/* Derivative for EmbedSim RK4: d_out[i] = (in[i] - state[i]) / tau */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lpf_deriv_flat  (const float* in_buf,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const float* state_buf,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float*       deriv_out,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float        tau,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int          n);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3.3  Step 2 — Write the C Implementation  (lpf.c)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/* c_src/lpf.c */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#include "lpf.h"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#include &lt;math.h&gt;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static float g_alpha = 0.1f;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static int   g_n     = 1;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lpf_set_params(float alpha, int n) {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g_alpha = alpha;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g_n     = n;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lpf_compute_flat(const float* in_buf, const float* state_buf,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float* out_buf, int n) {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(int i = 0; i &lt; n; i++)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out_buf[i] = g_alpha * in_buf[i]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+ (1.0f - g_alpha) * state_buf[i];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void lpf_deriv_flat(const float* in_buf, const float* state_buf,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float* deriv_out, float tau, int n) {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(int i = 0; i &lt; n; i++)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deriv_out[i] = (in_buf[i] - state_buf[i]) / tau;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Bdr>
          <w:left w:val="single" w:color="0078D4" w:sz="16"/>
        </w:pBdr>
        <w:shd w:fill="EBF3FB" w:val="clear"/>
        <w:spacing w:before="120" w:after="0"/>
        <w:ind w:left="240" w:right="240"/>
      </w:pPr>
      <w:r>
        <w:rPr>
          <w:rFonts w:ascii="Arial" w:cs="Arial" w:eastAsia="Arial" w:hAnsi="Arial"/>
          <w:b/>
          <w:bCs/>
          <w:color w:val="0078D4"/>
          <w:sz w:val="21"/>
          <w:szCs w:val="21"/>
        </w:rPr>
        <w:t xml:space="preserve">C Rules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•  float everywhere — not double. Use cosf/sinf/fabsf/fmodf.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•  Static context (global g_* variables) — no heap allocation.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•  No Python.h, no numpy.h — pure portable C.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•  Compile flags already include /std:c11 (Windows) and -std=c11 (Linux).</w:t>
      </w:r>
    </w:p>
    <w:p>
      <w:pPr>
        <w:spacing w:before="80" w:after="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3.4  Step 3 — Write the Cython Wrapper  (lpf_wrapper.pyx)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c_src/lpf_wrapper.pyx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cython: language_level=3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cython: boundscheck=False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cython: wraparound=False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cimport numpy as cnp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cdef extern from "lpf.h":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void lpf_set_params(float alpha, int n)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void lpf_compute_flat(const float* in_buf, const float* state_buf,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float* out_buf, int n)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void lpf_deriv_flat  (const float* in_buf, const float* state_buf,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float* deriv_out, float tau, int n)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cdef class LpfWrapper: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cdef int     _n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cdef float   _tau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cdef float[8] _in     # fixed-size; resize if you need &gt;8 channels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cdef float[8] _state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cdef float[8] _out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cdef float[8] _deriv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__cinit__(self):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self._n   = 1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self._tau = 1.0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set_parameters(self, float alpha, int n, float tau):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self._n   = 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self._tau = tau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lpf_set_params(alpha, n)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Accept any numeric array dtype — cast element-by-element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set_inputs(self, x, state):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cdef int i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i in range(self._n):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self._in[i]    = &lt;float&gt;x[i]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self._state[i] = &lt;float&gt;state[i]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compute(self):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with nogil: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lpf_compute_flat(self._in, self._state, self._out, self._n)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compute_deriv(self):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with nogil: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lpf_deriv_flat(self._in, self._state, self._deriv,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      self._tau, self._n)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get_outputs(self):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out = np.empty(self._n, dtype=np.float32)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i in range(self._n): out[i] = self._out[i]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out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get_deriv(self):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 = np.empty(self._n, dtype=np.float32)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i in range(self._n): d[i] = self._deriv[i]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3.5  Step 4 — Write the Setup Script  (setup_lpf.py)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c_src/setup_lpf.py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sys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setuptools import setup, Extension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Cython.Build import cythonize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compile_args = ['/O2', '/std:c11'] if sys.platform == 'win32' \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else ['-O3', '-ffast-math', '-std=c11']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ext = Extension(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name             = 'lpf_wrapper',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sources          = ['lpf_wrapper.pyx', 'lpf.c'],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include_dirs     = [np.get_include(), '.'],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extra_compile_args = compile_args,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libraries        = ['m'] if sys.platform != 'win32' else [],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setup(name='lpf_wrapper', ext_modules=cythonize([ext],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compiler_directives={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'language_level': '3',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'boundscheck':    False,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'wraparound':     False,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'cdivision':      True,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}, annotate=True))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3.6  Step 5 — Add to Build Scripts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build_all.bat</w:t>
      </w:r>
      <w:r>
        <w:rPr>
          <w:rFonts w:ascii="Arial" w:cs="Arial" w:eastAsia="Arial" w:hAnsi="Arial"/>
          <w:sz w:val="22"/>
          <w:szCs w:val="22"/>
        </w:rPr>
        <w:t xml:space="preserve">  — add before the final copy loop: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[4/4]  lpf_wrapper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setup_lpf.py build_ext --inplace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errorlevel 1 goto :error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       OK  lpf_wrapper compiled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build_all.sh</w:t>
      </w:r>
      <w:r>
        <w:rPr>
          <w:rFonts w:ascii="Arial" w:cs="Arial" w:eastAsia="Arial" w:hAnsi="Arial"/>
          <w:sz w:val="22"/>
          <w:szCs w:val="22"/>
        </w:rPr>
        <w:t xml:space="preserve">  — add the equivalent section: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"[4/4]  lpf_wrapper"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python setup_lpf.py build_ext --inplace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echo "       OK  lpf_wrapper compiled"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existing copy loop in build_all.bat already copies ALL .pyd files to the parent, so no extra copy line is needed for Windows. On Linux the .sh script may need: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 lpf_wrapper*.so ..</w:t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 Writing the Python Block  (lpf_block.py)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Python block is the only file users import. It dispatches to compute_py or compute_c based on use_c_backend, but state integration always stays in Python via EmbedSim's RK4.</w:t>
      </w:r>
    </w:p>
    <w:p>
      <w:pPr>
        <w:spacing w:before="80" w:after="0"/>
      </w:pPr>
      <w:r>
        <w:t xml:space="preserve"/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pmsm_blocks/lpf_block.py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numpy as np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typing import List, Optional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embedsim.code_generator import SimBlockBase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embedsim.core_blocks     import VectorSignal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LowPassFilter(SimBlockBase):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First-order IIR low-pass filter.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y[n] = alpha*x[n] + (1-alpha)*y[n-1]    (time-domain recursion)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dy/dt = (x - y) / tau                   (ODE form, for RK4)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Input:  port 0  [signal]   — any width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Output:         [filtered] — same width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"""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__init__(self, name: str, cutoff_hz: float, sample_rate: float,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use_c_backend: bool = False, dtype=None) -&gt; None: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super().__init__(name, use_c_backend=use_c_backend, dtype=dtype)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import math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rc          = 1.0 / (2.0 * math.pi * cutoff_hz)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dt          = 1.0 / sample_rate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self.alpha  = dt / (rc + dt)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self._tau   = rc                        # for get_derivative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self._cutoff = cutoff_hz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self.state       = np.zeros(1, dtype=np.float32)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self.derivative  = np.zeros(1, dtype=np.float32)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self.is_dynamic  = True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self.vector_size = 1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use_c_backend: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self._load_wrapper()                # must come AFTER all attrs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── Python backend ──────────────────────────────────────────────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compute_py(self, t, dt, input_values=None):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input_values: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self.output = VectorSignal(self.state.copy(), self.name)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self.output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x = input_values[0].value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x.shape != self.state.shape:   # first call: resize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self.state      = np.zeros_like(x, dtype=np.float32)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self.derivative = np.zeros_like(x, dtype=np.float32)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self.vector_size = len(x)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y = self.alpha * x + (1.0 - self.alpha) * self.state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self.derivative = (x - self.state) / self._tau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self.output = VectorSignal(y.astype(np.float32), self.name, dtype=self.dtype)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self.output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── C backend (output-only — EmbedSim RK4 owns state) ───────────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compute_c(self, t, dt, input_values=None):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input_values: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self.output = VectorSignal(self.state.copy(), self.name)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return self.output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x = input_values[0].value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self._wrapper.set_inputs(x, self.state)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self._wrapper.compute()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y = self._wrapper.get_outputs()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self._wrapper.compute_deriv()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self.derivative = self._wrapper.get_deriv()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self.output = VectorSignal(y, self.name, dtype=self.dtype)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self.output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── ODE hooks (called by EmbedSim RK4) ──────────────────────────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get_derivative(self, t, input_values=None):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input_values: return np.zeros_like(self.state)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(input_values[0].value - self.state) / self._tau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integrate_state(self, dt, solver='euler'):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solver == 'euler':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self.state = (self.state + self.derivative * dt).astype(np.float32)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# ── Wrapper loader ───────────────────────────────────────────────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_load_wrapper(self):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try: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from lpf_wrapper import LpfWrapper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self._wrapper = LpfWrapper()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n   = len(self.state)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tau = float(self._tau)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self._wrapper.set_parameters(float(self.alpha), n, tau)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except ImportError: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raise ImportError(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"lpf_wrapper not found. Build with:\n"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"  cd pmsm_blocks/c_src &amp;&amp; python setup_lpf.py build_ext --inplace"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)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 Export and Use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5.1  Add to __init__.py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pmsm_blocks/__init__.py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.lpf_block import LowPassFilter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__all__ = [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...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'LowPassFilter',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]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5.2  Use in a Simulation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pmsm_blocks import LowPassFilter, ExtractDelay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embedsim    import EmbedSim, ODESolver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100 Hz cut-off on a 10 kHz simulation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lpf = LowPassFilter('speed_lpf', cutoff_hz=100,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     sample_rate=10_000, use_c_backend=True)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Insert between motor and speed error summing junction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omega_delay = ExtractDelay('omega_delay', channels=[3], initial=[0.0])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motor       &gt;&gt; omega_delay   # raw speed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omega_delay &gt;&gt; lpf           # filter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lpf         &gt;&gt; speed_error   # use filtered speed for control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Record filtered speed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sink = RecordingSinkBlock('lpf_out')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lpf  &gt;&gt; sink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sim = EmbedSim(sinks=[sink, ...], T=1.0, dt=0.0001, solver=ODESolver.RK4)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sim.run(progress_bar=True)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data, t = sink.get_data()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 Critical Rules for Every New Block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6.1  compute_c Must Never Advance State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EmbedSim's engine calls _compute_all_blocks() four times per RK4 timestep. If the C wrapper advances its own state on every call, the motor or PI integrator steps 4× too fast and the simulation explodes.</w:t>
      </w:r>
    </w:p>
    <w:p>
      <w:pPr>
        <w:spacing w:before="60" w:after="0"/>
      </w:pPr>
      <w:r>
        <w:t xml:space="preserve"/>
      </w:r>
    </w:p>
    <w:p>
      <w:pPr>
        <w:pBdr>
          <w:left w:val="single" w:color="0078D4" w:sz="16"/>
        </w:pBdr>
        <w:shd w:fill="EBF3FB" w:val="clear"/>
        <w:spacing w:before="120" w:after="0"/>
        <w:ind w:left="240" w:right="240"/>
      </w:pPr>
      <w:r>
        <w:rPr>
          <w:rFonts w:ascii="Arial" w:cs="Arial" w:eastAsia="Arial" w:hAnsi="Arial"/>
          <w:b/>
          <w:bCs/>
          <w:color w:val="0078D4"/>
          <w:sz w:val="21"/>
          <w:szCs w:val="21"/>
        </w:rPr>
        <w:t xml:space="preserve">Rule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compute_c must: read inputs, compute outputs from self.state, update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self.derivative, return. That is all. Never call a C function that</w:t>
      </w:r>
    </w:p>
    <w:p>
      <w:pPr>
        <w:pBdr>
          <w:left w:val="single" w:color="0078D4" w:sz="16"/>
        </w:pBdr>
        <w:shd w:fill="EBF3FB" w:val="clear"/>
        <w:spacing w:before="0" w:after="0"/>
        <w:ind w:left="240" w:right="240"/>
      </w:pPr>
      <w:r>
        <w:rPr>
          <w:rFonts w:ascii="Arial" w:cs="Arial" w:eastAsia="Arial" w:hAnsi="Arial"/>
          <w:sz w:val="20"/>
          <w:szCs w:val="20"/>
        </w:rPr>
        <w:t xml:space="preserve">advances internal state as a side-effect of computing outputs.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Correct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Wrong</w:t>
            </w:r>
          </w:p>
        </w:tc>
      </w:tr>
      <w:tr>
        <w:tc>
          <w:tcPr>
            <w:tcW w:type="dxa" w:w="30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wrapper.set_inputs(x, self.state)
wrapper.compute()      # output only
y = wrapper.get_outputs()</w:t>
            </w:r>
          </w:p>
        </w:tc>
        <w:tc>
          <w:tcPr>
            <w:tcW w:type="dxa" w:w="63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wrapper.set_inputs(x)
wrapper.compute()      # advances internal state
y = wrapper.get_outputs()  # stale state next call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6.2  Dtype Compatibility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Cython typed memoryviews (float[::1]) reject float64 arrays at the Python boundary with a ValueError. Use untyped set_inputs(self, x) and cast each element explicitly: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CORRECT — accepts any numpy dtype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set_inputs(self, x, state):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for i in range(self._n):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self._in[i]    = &lt;float&gt;x[i]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self._state[i] = &lt;float&gt;state[i]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WRONG — rejects float64 input from EmbedSim VectorSignal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cpdef void set_inputs(self, float[::1] x):  # typed memoryview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...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6.3  Attribute Order in __init__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attributes used inside _load_wrapper() must be assigned before _load_wrapper() is called. Cython wrappers call set_parameters() during load, which reads these attributes.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__init__(self, ...):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super().__init__(...)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self.alpha  = ...         # ← must exist before _load_wrapper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self._tau   = ...         # ← must exist before _load_wrapper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self.state  = np.zeros(1, dtype=np.float32)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self.derivative = np.zeros(1, dtype=np.float32)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self.is_dynamic  = True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self.vector_size = 1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if use_c_backend: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self._load_wrapper()  # ← always last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6.4  reset() Override for LoopBreakers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your block subclasses LoopBreaker (i.e. is an ExtractDelay-style block), the base class reset() sets last_output = None. Override reset() to restore the initial value: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def reset(self):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self.output      = None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self.last_output = VectorSignal(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np.array(self._initial, dtype=np.float32), self.name</w:t>
      </w:r>
    </w:p>
    <w:p>
      <w:pPr>
        <w:pBdr>
          <w:left w:val="single" w:color="0078D4" w:sz="12"/>
        </w:pBd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6.5  Float Literal Rules in 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MSVC (Windows) requires /std:c11 for f-suffixed float literals. All float constants must carry the f suffix, and all math functions must use their float variants: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Wrong (double)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Correct (float)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3.14159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3.14159f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 literal defaults to double on MSVC C89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cos(x)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cosf(x)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cos() operates on double; cosf() on float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sin(x)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sinf(x)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— avoids implicit float→double promotion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fabs(x)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fabsf(x)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absolute value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fmod(x,y)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fmodf(x,y)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modulo</w:t>
            </w:r>
          </w:p>
        </w:tc>
      </w:tr>
      <w:tr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sqrt(x)</w:t>
            </w:r>
          </w:p>
        </w:tc>
        <w:tc>
          <w:tcPr>
            <w:tcW w:type="dxa" w:w="24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sqrtf(x)</w:t>
            </w:r>
          </w:p>
        </w:tc>
        <w:tc>
          <w:tcPr>
            <w:tcW w:type="dxa" w:w="4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square root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 Quick Reference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7.1  New Block Checklist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✓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[c_src/block.h]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Declares lpf_set_params, lpf_compute_flat, lpf_deriv_flat with float args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[c_src/block.c]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Implements functions — static context, float only, cosf/sinf, f-suffixed literals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[c_src/block_wrapper.pyx]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cdef extern matches .h exactly. set_inputs untyped, casts with &lt;float&gt;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[c_src/setup_block.py]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Sources list both .pyx and .c. /std:c11 and -std=c11 in compile_args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[build_all.bat/.sh]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New [N/N] section added before copy loop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[cleanup.bat/.sh]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New *_wrapper.c stem added to deletion list if cleanup script hardcodes them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[pmsm_blocks/block.py]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All self.* attrs set before _load_wrapper(). compute_c output-only.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[block.py __init__]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is_dynamic=True. reset() overridden if LoopBreaker.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[block.py compute_c]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Calls wrapper.set_inputs(x, self.state). Never advances self.state.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[block.py get_derivative]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Returns (x - self.state)/tau or delegates to C wrapper's deriv path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[block.py integrate_state]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state += derivative * dt for Euler. Engine handles RK4.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[block.py _load_wrapper]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try/except ImportError with build instructions in the message</w:t>
            </w:r>
          </w:p>
        </w:tc>
      </w:tr>
      <w:tr>
        <w:tc>
          <w:tcPr>
            <w:tcW w:type="dxa" w:w="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78D4"/>
                <w:sz w:val="22"/>
                <w:szCs w:val="22"/>
              </w:rPr>
              <w:t xml:space="preserve">▢</w:t>
            </w:r>
          </w:p>
        </w:tc>
        <w:tc>
          <w:tcPr>
            <w:tcW w:type="dxa" w:w="8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78D4"/>
                <w:sz w:val="17"/>
                <w:szCs w:val="17"/>
              </w:rPr>
              <w:t xml:space="preserve">[__init__.py]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Block imported and added to __all__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7.2  Module Name Reference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Python block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Compiled module</w:t>
            </w:r>
          </w:p>
        </w:tc>
        <w:tc>
          <w:tcPr>
            <w:tcW w:type="dxa" w:w="4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Cython class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PMSMMotorBlock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pmsm_motor_wrapper</w:t>
            </w:r>
          </w:p>
        </w:tc>
        <w:tc>
          <w:tcPr>
            <w:tcW w:type="dxa" w:w="4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PmsmMotorWrapper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ClarkeTransformBlock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transforms_wrapper</w:t>
            </w:r>
          </w:p>
        </w:tc>
        <w:tc>
          <w:tcPr>
            <w:tcW w:type="dxa" w:w="4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ClarkeTransformWrapper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ParkTransformBlock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transforms_wrapper</w:t>
            </w:r>
          </w:p>
        </w:tc>
        <w:tc>
          <w:tcPr>
            <w:tcW w:type="dxa" w:w="4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ParkTransformWrapper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InvParkTransformBlock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transforms_wrapper</w:t>
            </w:r>
          </w:p>
        </w:tc>
        <w:tc>
          <w:tcPr>
            <w:tcW w:type="dxa" w:w="4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InvParkTransformWrapper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PIControllerBlock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pi_controller_wrapper</w:t>
            </w:r>
          </w:p>
        </w:tc>
        <w:tc>
          <w:tcPr>
            <w:tcW w:type="dxa" w:w="4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PmsmPiWrapper</w:t>
            </w:r>
          </w:p>
        </w:tc>
      </w:tr>
      <w:tr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LowPassFilter (example)</w:t>
            </w:r>
          </w:p>
        </w:tc>
        <w:tc>
          <w:tcPr>
            <w:tcW w:type="dxa" w:w="26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lpf_wrapper</w:t>
            </w:r>
          </w:p>
        </w:tc>
        <w:tc>
          <w:tcPr>
            <w:tcW w:type="dxa" w:w="41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LpfWrapper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7.3  Build / Clean Commands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(Windows)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cd pmsm_blocks\c_src &amp;&amp; build_all.bat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all (Linux)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cd pmsm_blocks/c_src &amp;&amp; ./build_all.sh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one module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python setup_lpf.py build_ext --inplace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(Windows)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cd pmsm_blocks\c_src &amp;&amp; cleanup.bat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(Linux)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cd pmsm_blocks/c_src &amp;&amp; ./cleanup.sh</w:t>
            </w:r>
          </w:p>
        </w:tc>
      </w:tr>
      <w:tr>
        <w:tc>
          <w:tcPr>
            <w:tcW w:type="dxa" w:w="280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import</w:t>
            </w:r>
          </w:p>
        </w:tc>
        <w:tc>
          <w:tcPr>
            <w:tcW w:type="dxa" w:w="6560"/>
            <w:tcBorders>
              <w:top w:val="single" w:color="B0C8E0" w:sz="1"/>
              <w:left w:val="single" w:color="B0C8E0" w:sz="1"/>
              <w:bottom w:val="single" w:color="B0C8E0" w:sz="1"/>
              <w:right w:val="single" w:color="B0C8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python -c "from pmsm_blocks import LowPassFilter; print('OK')"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C9DFF2" w:sz="4"/>
        </w:pBdr>
        <w:spacing w:before="140" w:after="14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ControlForge / EmbedSim  —  Open-Source Control Systems Framework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FF2" w:sz="4"/>
      </w:pBdr>
      <w:spacing w:before="6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FF2" w:sz="4"/>
      </w:pBdr>
      <w:spacing w:after="60"/>
    </w:pPr>
    <w:r>
      <w:rPr>
        <w:rFonts w:ascii="Arial" w:cs="Arial" w:eastAsia="Arial" w:hAnsi="Arial"/>
        <w:b/>
        <w:bCs/>
        <w:color w:val="0078D4"/>
        <w:sz w:val="18"/>
        <w:szCs w:val="18"/>
      </w:rPr>
      <w:t xml:space="preserve">EmbedSim / ControlForge  </w:t>
    </w:r>
    <w:r>
      <w:rPr>
        <w:rFonts w:ascii="Arial" w:cs="Arial" w:eastAsia="Arial" w:hAnsi="Arial"/>
        <w:color w:val="666666"/>
        <w:sz w:val="18"/>
        <w:szCs w:val="18"/>
      </w:rPr>
      <w:t xml:space="preserve">Library Extension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0078D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2026-03-02T05:37:55.558Z</dcterms:created>
  <dcterms:modified xsi:type="dcterms:W3CDTF">2026-03-02T05:37:55.559Z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