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4F3FC" w14:textId="77777777" w:rsidR="00910FD1" w:rsidRPr="00FC2742" w:rsidRDefault="00000000">
      <w:pPr>
        <w:spacing w:before="1440" w:after="240"/>
        <w:jc w:val="center"/>
        <w:rPr>
          <w:lang w:val="en-GB"/>
        </w:rPr>
      </w:pPr>
      <w:proofErr w:type="spellStart"/>
      <w:r w:rsidRPr="00FC2742">
        <w:rPr>
          <w:b/>
          <w:bCs/>
          <w:color w:val="1F4E79"/>
          <w:sz w:val="56"/>
          <w:szCs w:val="56"/>
          <w:lang w:val="en-GB"/>
        </w:rPr>
        <w:t>EmbedSim</w:t>
      </w:r>
      <w:proofErr w:type="spellEnd"/>
      <w:r w:rsidRPr="00FC2742">
        <w:rPr>
          <w:b/>
          <w:bCs/>
          <w:color w:val="1F4E79"/>
          <w:sz w:val="56"/>
          <w:szCs w:val="56"/>
          <w:lang w:val="en-GB"/>
        </w:rPr>
        <w:t xml:space="preserve"> Framework</w:t>
      </w:r>
    </w:p>
    <w:p w14:paraId="2D20F240" w14:textId="77777777" w:rsidR="00910FD1" w:rsidRPr="00FC2742" w:rsidRDefault="00000000">
      <w:pPr>
        <w:spacing w:after="240"/>
        <w:jc w:val="center"/>
        <w:rPr>
          <w:lang w:val="en-GB"/>
        </w:rPr>
      </w:pPr>
      <w:proofErr w:type="spellStart"/>
      <w:r w:rsidRPr="00FC2742">
        <w:rPr>
          <w:b/>
          <w:bCs/>
          <w:color w:val="2E75B6"/>
          <w:sz w:val="44"/>
          <w:szCs w:val="44"/>
          <w:lang w:val="en-GB"/>
        </w:rPr>
        <w:t>Fachschale</w:t>
      </w:r>
      <w:proofErr w:type="spellEnd"/>
      <w:r w:rsidRPr="00FC2742">
        <w:rPr>
          <w:b/>
          <w:bCs/>
          <w:color w:val="2E75B6"/>
          <w:sz w:val="44"/>
          <w:szCs w:val="44"/>
          <w:lang w:val="en-GB"/>
        </w:rPr>
        <w:t xml:space="preserve"> Tutorial</w:t>
      </w:r>
    </w:p>
    <w:p w14:paraId="63FA43B6" w14:textId="77777777" w:rsidR="00910FD1" w:rsidRPr="00FC2742" w:rsidRDefault="00000000">
      <w:pPr>
        <w:spacing w:after="200"/>
        <w:jc w:val="center"/>
        <w:rPr>
          <w:lang w:val="en-GB"/>
        </w:rPr>
      </w:pPr>
      <w:r w:rsidRPr="00FC2742">
        <w:rPr>
          <w:color w:val="404040"/>
          <w:sz w:val="32"/>
          <w:szCs w:val="32"/>
          <w:lang w:val="en-GB"/>
        </w:rPr>
        <w:t>Buck Converter — PI Voltage Controller</w:t>
      </w:r>
    </w:p>
    <w:p w14:paraId="13047B61" w14:textId="77777777" w:rsidR="00910FD1" w:rsidRPr="00FC2742" w:rsidRDefault="00000000">
      <w:pPr>
        <w:spacing w:after="600"/>
        <w:jc w:val="center"/>
        <w:rPr>
          <w:lang w:val="en-GB"/>
        </w:rPr>
      </w:pPr>
      <w:r w:rsidRPr="00FC2742">
        <w:rPr>
          <w:i/>
          <w:iCs/>
          <w:color w:val="606060"/>
          <w:lang w:val="en-GB"/>
        </w:rPr>
        <w:t xml:space="preserve">A complete guide: </w:t>
      </w:r>
      <w:proofErr w:type="spellStart"/>
      <w:r w:rsidRPr="00FC2742">
        <w:rPr>
          <w:i/>
          <w:iCs/>
          <w:color w:val="606060"/>
          <w:lang w:val="en-GB"/>
        </w:rPr>
        <w:t>Modelica</w:t>
      </w:r>
      <w:proofErr w:type="spellEnd"/>
      <w:r w:rsidRPr="00FC2742">
        <w:rPr>
          <w:i/>
          <w:iCs/>
          <w:color w:val="606060"/>
          <w:lang w:val="en-GB"/>
        </w:rPr>
        <w:t xml:space="preserve"> plant → C algorithm → </w:t>
      </w:r>
      <w:proofErr w:type="spellStart"/>
      <w:r w:rsidRPr="00FC2742">
        <w:rPr>
          <w:i/>
          <w:iCs/>
          <w:color w:val="606060"/>
          <w:lang w:val="en-GB"/>
        </w:rPr>
        <w:t>Cython</w:t>
      </w:r>
      <w:proofErr w:type="spellEnd"/>
      <w:r w:rsidRPr="00FC2742">
        <w:rPr>
          <w:i/>
          <w:iCs/>
          <w:color w:val="606060"/>
          <w:lang w:val="en-GB"/>
        </w:rPr>
        <w:t xml:space="preserve"> bridge → Python block → </w:t>
      </w:r>
      <w:proofErr w:type="spellStart"/>
      <w:r w:rsidRPr="00FC2742">
        <w:rPr>
          <w:i/>
          <w:iCs/>
          <w:color w:val="606060"/>
          <w:lang w:val="en-GB"/>
        </w:rPr>
        <w:t>CodeGen</w:t>
      </w:r>
      <w:proofErr w:type="spellEnd"/>
      <w:r w:rsidRPr="00FC2742">
        <w:rPr>
          <w:i/>
          <w:iCs/>
          <w:color w:val="606060"/>
          <w:lang w:val="en-GB"/>
        </w:rPr>
        <w:t xml:space="preserve"> → Plots</w:t>
      </w:r>
    </w:p>
    <w:p w14:paraId="2DFDFF0C" w14:textId="77777777" w:rsidR="00910FD1" w:rsidRPr="007F5986" w:rsidRDefault="00000000">
      <w:pPr>
        <w:jc w:val="center"/>
        <w:rPr>
          <w:color w:val="808080"/>
          <w:sz w:val="20"/>
          <w:szCs w:val="20"/>
          <w:lang w:val="en-GB"/>
        </w:rPr>
      </w:pPr>
      <w:proofErr w:type="spellStart"/>
      <w:r w:rsidRPr="007F5986">
        <w:rPr>
          <w:color w:val="808080"/>
          <w:sz w:val="20"/>
          <w:szCs w:val="20"/>
          <w:lang w:val="en-GB"/>
        </w:rPr>
        <w:t>EmbedSim</w:t>
      </w:r>
      <w:proofErr w:type="spellEnd"/>
      <w:r w:rsidRPr="007F5986">
        <w:rPr>
          <w:color w:val="808080"/>
          <w:sz w:val="20"/>
          <w:szCs w:val="20"/>
          <w:lang w:val="en-GB"/>
        </w:rPr>
        <w:t xml:space="preserve"> v3.1.0  |  March 2026</w:t>
      </w:r>
    </w:p>
    <w:p w14:paraId="0D592C1C" w14:textId="77777777" w:rsidR="00FC2742" w:rsidRPr="007F5986" w:rsidRDefault="00FC2742">
      <w:pPr>
        <w:jc w:val="center"/>
        <w:rPr>
          <w:color w:val="808080"/>
          <w:sz w:val="20"/>
          <w:szCs w:val="20"/>
          <w:lang w:val="en-GB"/>
        </w:rPr>
      </w:pPr>
    </w:p>
    <w:p w14:paraId="1986AF4B" w14:textId="77777777" w:rsidR="00FC2742" w:rsidRPr="007F5986" w:rsidRDefault="00FC2742">
      <w:pPr>
        <w:jc w:val="center"/>
        <w:rPr>
          <w:color w:val="808080"/>
          <w:sz w:val="20"/>
          <w:szCs w:val="20"/>
          <w:lang w:val="en-GB"/>
        </w:rPr>
      </w:pPr>
    </w:p>
    <w:p w14:paraId="0F471586" w14:textId="77777777" w:rsidR="00FC2742" w:rsidRPr="007F5986" w:rsidRDefault="00FC2742">
      <w:pPr>
        <w:jc w:val="center"/>
        <w:rPr>
          <w:color w:val="808080"/>
          <w:sz w:val="20"/>
          <w:szCs w:val="20"/>
          <w:lang w:val="en-GB"/>
        </w:rPr>
      </w:pPr>
    </w:p>
    <w:p w14:paraId="78CDCBC2" w14:textId="77777777" w:rsidR="00FC2742" w:rsidRPr="007F5986" w:rsidRDefault="00FC2742">
      <w:pPr>
        <w:jc w:val="center"/>
        <w:rPr>
          <w:color w:val="808080"/>
          <w:sz w:val="20"/>
          <w:szCs w:val="20"/>
          <w:lang w:val="en-GB"/>
        </w:rPr>
      </w:pPr>
    </w:p>
    <w:p w14:paraId="76666855" w14:textId="77777777" w:rsidR="00FC2742" w:rsidRPr="007F5986" w:rsidRDefault="00FC2742">
      <w:pPr>
        <w:jc w:val="center"/>
        <w:rPr>
          <w:color w:val="808080"/>
          <w:sz w:val="20"/>
          <w:szCs w:val="20"/>
          <w:lang w:val="en-GB"/>
        </w:rPr>
      </w:pPr>
    </w:p>
    <w:p w14:paraId="6A999723" w14:textId="77777777" w:rsidR="00FC2742" w:rsidRPr="007F5986" w:rsidRDefault="00FC2742">
      <w:pPr>
        <w:jc w:val="center"/>
        <w:rPr>
          <w:color w:val="808080"/>
          <w:sz w:val="20"/>
          <w:szCs w:val="20"/>
          <w:lang w:val="en-GB"/>
        </w:rPr>
      </w:pPr>
    </w:p>
    <w:p w14:paraId="6117F797" w14:textId="77777777" w:rsidR="00FC2742" w:rsidRPr="007F5986" w:rsidRDefault="00FC2742">
      <w:pPr>
        <w:jc w:val="center"/>
        <w:rPr>
          <w:color w:val="808080"/>
          <w:sz w:val="20"/>
          <w:szCs w:val="20"/>
          <w:lang w:val="en-GB"/>
        </w:rPr>
      </w:pPr>
    </w:p>
    <w:p w14:paraId="75DEEAF5" w14:textId="77777777" w:rsidR="00FC2742" w:rsidRPr="007F5986" w:rsidRDefault="00FC2742">
      <w:pPr>
        <w:jc w:val="center"/>
        <w:rPr>
          <w:color w:val="808080"/>
          <w:sz w:val="20"/>
          <w:szCs w:val="20"/>
          <w:lang w:val="en-GB"/>
        </w:rPr>
      </w:pPr>
    </w:p>
    <w:p w14:paraId="0F1F1A25" w14:textId="70C221E3" w:rsidR="00FC2742" w:rsidRPr="007F5986" w:rsidRDefault="007F5986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29AF647" wp14:editId="4E618DCB">
            <wp:extent cx="6400800" cy="2058035"/>
            <wp:effectExtent l="0" t="0" r="0" b="0"/>
            <wp:docPr id="338852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52522" name="Picture 33885252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605AF" w14:textId="77777777" w:rsidR="007F5986" w:rsidRDefault="007F5986">
      <w:pPr>
        <w:rPr>
          <w:lang w:val="en-GB"/>
        </w:rPr>
      </w:pPr>
    </w:p>
    <w:p w14:paraId="2C9EB4CA" w14:textId="77777777" w:rsidR="007F5986" w:rsidRDefault="007F5986">
      <w:pPr>
        <w:rPr>
          <w:lang w:val="en-GB"/>
        </w:rPr>
      </w:pPr>
    </w:p>
    <w:p w14:paraId="2DE34FD2" w14:textId="69919D2F" w:rsidR="007F5986" w:rsidRDefault="007F5986">
      <w:pPr>
        <w:rPr>
          <w:lang w:val="en-GB"/>
        </w:rPr>
      </w:pPr>
      <w:hyperlink r:id="rId8" w:history="1">
        <w:r w:rsidRPr="006B4AAF">
          <w:rPr>
            <w:rStyle w:val="Hyperlink"/>
            <w:lang w:val="en-GB"/>
          </w:rPr>
          <w:t>https://github.com/vectorsim/embed_sim_project</w:t>
        </w:r>
      </w:hyperlink>
    </w:p>
    <w:p w14:paraId="042E3BCA" w14:textId="0F6B9943" w:rsidR="00910FD1" w:rsidRPr="007F5986" w:rsidRDefault="00000000">
      <w:pPr>
        <w:rPr>
          <w:color w:val="0000FF"/>
          <w:u w:val="single"/>
          <w:lang w:val="en-GB"/>
        </w:rPr>
      </w:pPr>
      <w:r w:rsidRPr="007F5986">
        <w:rPr>
          <w:lang w:val="en-GB"/>
        </w:rPr>
        <w:br w:type="page"/>
      </w:r>
    </w:p>
    <w:p w14:paraId="7CB87258" w14:textId="77777777" w:rsidR="00910FD1" w:rsidRPr="007F5986" w:rsidRDefault="00000000">
      <w:pPr>
        <w:pStyle w:val="Heading1"/>
        <w:rPr>
          <w:lang w:val="en-GB"/>
        </w:rPr>
      </w:pPr>
      <w:r w:rsidRPr="007F5986">
        <w:rPr>
          <w:lang w:val="en-GB"/>
        </w:rPr>
        <w:lastRenderedPageBreak/>
        <w:t xml:space="preserve">1.  What Is a </w:t>
      </w:r>
      <w:proofErr w:type="spellStart"/>
      <w:r w:rsidRPr="007F5986">
        <w:rPr>
          <w:lang w:val="en-GB"/>
        </w:rPr>
        <w:t>Fachschale</w:t>
      </w:r>
      <w:proofErr w:type="spellEnd"/>
      <w:r w:rsidRPr="007F5986">
        <w:rPr>
          <w:lang w:val="en-GB"/>
        </w:rPr>
        <w:t>?</w:t>
      </w:r>
    </w:p>
    <w:p w14:paraId="4B07A27D" w14:textId="77777777" w:rsidR="00910FD1" w:rsidRDefault="00000000">
      <w:pPr>
        <w:spacing w:before="80" w:after="80"/>
      </w:pPr>
      <w:r w:rsidRPr="00FC2742">
        <w:rPr>
          <w:lang w:val="en-GB"/>
        </w:rPr>
        <w:t xml:space="preserve">The German term </w:t>
      </w:r>
      <w:proofErr w:type="spellStart"/>
      <w:r w:rsidRPr="00FC2742">
        <w:rPr>
          <w:lang w:val="en-GB"/>
        </w:rPr>
        <w:t>Fachschale</w:t>
      </w:r>
      <w:proofErr w:type="spellEnd"/>
      <w:r w:rsidRPr="00FC2742">
        <w:rPr>
          <w:lang w:val="en-GB"/>
        </w:rPr>
        <w:t xml:space="preserve"> ("domain shell") describes a self-contained module that bundles all layers needed for one embedded control function. </w:t>
      </w:r>
      <w:r>
        <w:t xml:space="preserve">In </w:t>
      </w:r>
      <w:proofErr w:type="spellStart"/>
      <w:r>
        <w:t>EmbedSim</w:t>
      </w:r>
      <w:proofErr w:type="spellEnd"/>
      <w:r>
        <w:t xml:space="preserve"> a Fachschale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consists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layers</w:t>
      </w:r>
      <w:proofErr w:type="spellEnd"/>
      <w:r>
        <w:t>:</w:t>
      </w:r>
    </w:p>
    <w:p w14:paraId="7EF16D73" w14:textId="77777777" w:rsidR="00910FD1" w:rsidRDefault="00910FD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10FD1" w14:paraId="526CA2B9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0BF07" w14:textId="77777777" w:rsidR="00910FD1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D38E6" w14:textId="77777777" w:rsidR="00910FD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910FD1" w:rsidRPr="007F5986" w14:paraId="0B5A908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B84E0" w14:textId="77777777" w:rsidR="00910FD1" w:rsidRDefault="00000000">
            <w:r>
              <w:rPr>
                <w:sz w:val="20"/>
                <w:szCs w:val="20"/>
              </w:rPr>
              <w:t xml:space="preserve">Plant </w:t>
            </w:r>
            <w:proofErr w:type="spellStart"/>
            <w:r>
              <w:rPr>
                <w:sz w:val="20"/>
                <w:szCs w:val="20"/>
              </w:rPr>
              <w:t>model</w:t>
            </w:r>
            <w:proofErr w:type="spellEnd"/>
            <w:r>
              <w:rPr>
                <w:sz w:val="20"/>
                <w:szCs w:val="20"/>
              </w:rPr>
              <w:t xml:space="preserve"> (.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 xml:space="preserve"> / .</w:t>
            </w:r>
            <w:proofErr w:type="spellStart"/>
            <w:r>
              <w:rPr>
                <w:sz w:val="20"/>
                <w:szCs w:val="20"/>
              </w:rPr>
              <w:t>fmu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54DE8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 xml:space="preserve">Physics —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Modelica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ODE compiled to FMI 2.0 FMU. Simulates the system under control.</w:t>
            </w:r>
          </w:p>
        </w:tc>
      </w:tr>
      <w:tr w:rsidR="00910FD1" w:rsidRPr="007F5986" w14:paraId="3553D55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75D51" w14:textId="77777777" w:rsidR="00910FD1" w:rsidRDefault="00000000">
            <w:r>
              <w:rPr>
                <w:sz w:val="20"/>
                <w:szCs w:val="20"/>
              </w:rPr>
              <w:t xml:space="preserve">C </w:t>
            </w:r>
            <w:proofErr w:type="spellStart"/>
            <w:r>
              <w:rPr>
                <w:sz w:val="20"/>
                <w:szCs w:val="20"/>
              </w:rPr>
              <w:t>controller</w:t>
            </w:r>
            <w:proofErr w:type="spellEnd"/>
            <w:r>
              <w:rPr>
                <w:sz w:val="20"/>
                <w:szCs w:val="20"/>
              </w:rPr>
              <w:t xml:space="preserve"> (.c / .h)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3B0D7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 xml:space="preserve">Algorithm — portable MISRA-C, zero OS dependency. Identical binary on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Aurix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TriCore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and ARM Cortex-M4.</w:t>
            </w:r>
          </w:p>
        </w:tc>
      </w:tr>
      <w:tr w:rsidR="00910FD1" w:rsidRPr="007F5986" w14:paraId="4A6DECD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D1F88" w14:textId="77777777" w:rsidR="00910FD1" w:rsidRDefault="00000000">
            <w:proofErr w:type="spellStart"/>
            <w:r>
              <w:rPr>
                <w:sz w:val="20"/>
                <w:szCs w:val="20"/>
              </w:rPr>
              <w:t>Cython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wrapper</w:t>
            </w:r>
            <w:proofErr w:type="spellEnd"/>
            <w:r>
              <w:rPr>
                <w:sz w:val="20"/>
                <w:szCs w:val="20"/>
              </w:rPr>
              <w:t xml:space="preserve"> (.</w:t>
            </w:r>
            <w:proofErr w:type="spellStart"/>
            <w:r>
              <w:rPr>
                <w:sz w:val="20"/>
                <w:szCs w:val="20"/>
              </w:rPr>
              <w:t>pyx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FA0F1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 xml:space="preserve">Bridge — exposes the C struct to Python as a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cdef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class. Float32, near-zero overhead, no GIL.</w:t>
            </w:r>
          </w:p>
        </w:tc>
      </w:tr>
      <w:tr w:rsidR="00910FD1" w:rsidRPr="007F5986" w14:paraId="72B3DD7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37274" w14:textId="77777777" w:rsidR="00910FD1" w:rsidRDefault="00000000">
            <w:r>
              <w:rPr>
                <w:sz w:val="20"/>
                <w:szCs w:val="20"/>
              </w:rPr>
              <w:t xml:space="preserve">Python </w:t>
            </w:r>
            <w:proofErr w:type="spellStart"/>
            <w:r>
              <w:rPr>
                <w:sz w:val="20"/>
                <w:szCs w:val="20"/>
              </w:rPr>
              <w:t>block</w:t>
            </w:r>
            <w:proofErr w:type="spellEnd"/>
            <w:r>
              <w:rPr>
                <w:sz w:val="20"/>
                <w:szCs w:val="20"/>
              </w:rPr>
              <w:t xml:space="preserve"> (.</w:t>
            </w:r>
            <w:proofErr w:type="spellStart"/>
            <w:r>
              <w:rPr>
                <w:sz w:val="20"/>
                <w:szCs w:val="20"/>
              </w:rPr>
              <w:t>py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ACC7E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 xml:space="preserve">Orchestration — derives from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SimBlockBase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. Plugs into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VectorSim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, drives RK4, carries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CodeGen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metadata.</w:t>
            </w:r>
          </w:p>
        </w:tc>
      </w:tr>
    </w:tbl>
    <w:p w14:paraId="7943A99E" w14:textId="77777777" w:rsidR="00910FD1" w:rsidRPr="00FC2742" w:rsidRDefault="00910FD1">
      <w:pPr>
        <w:rPr>
          <w:lang w:val="en-GB"/>
        </w:rPr>
      </w:pPr>
    </w:p>
    <w:p w14:paraId="33CF039E" w14:textId="77777777" w:rsidR="00910FD1" w:rsidRPr="00FC2742" w:rsidRDefault="00000000">
      <w:pPr>
        <w:spacing w:before="80" w:after="80"/>
        <w:rPr>
          <w:lang w:val="en-GB"/>
        </w:rPr>
      </w:pPr>
      <w:r w:rsidRPr="00FC2742">
        <w:rPr>
          <w:lang w:val="en-GB"/>
        </w:rPr>
        <w:t xml:space="preserve">The critical benefit: the C controller is never rewritten. The same source file runs in simulation via </w:t>
      </w:r>
      <w:proofErr w:type="spellStart"/>
      <w:r w:rsidRPr="00FC2742">
        <w:rPr>
          <w:lang w:val="en-GB"/>
        </w:rPr>
        <w:t>Cython</w:t>
      </w:r>
      <w:proofErr w:type="spellEnd"/>
      <w:r w:rsidRPr="00FC2742">
        <w:rPr>
          <w:lang w:val="en-GB"/>
        </w:rPr>
        <w:t xml:space="preserve"> and is compiled with TASKING </w:t>
      </w:r>
      <w:proofErr w:type="spellStart"/>
      <w:r w:rsidRPr="00FC2742">
        <w:rPr>
          <w:lang w:val="en-GB"/>
        </w:rPr>
        <w:t>ctc</w:t>
      </w:r>
      <w:proofErr w:type="spellEnd"/>
      <w:r w:rsidRPr="00FC2742">
        <w:rPr>
          <w:lang w:val="en-GB"/>
        </w:rPr>
        <w:t xml:space="preserve"> and flashed to the </w:t>
      </w:r>
      <w:proofErr w:type="spellStart"/>
      <w:r w:rsidRPr="00FC2742">
        <w:rPr>
          <w:lang w:val="en-GB"/>
        </w:rPr>
        <w:t>Aurix</w:t>
      </w:r>
      <w:proofErr w:type="spellEnd"/>
      <w:r w:rsidRPr="00FC2742">
        <w:rPr>
          <w:lang w:val="en-GB"/>
        </w:rPr>
        <w:t xml:space="preserve"> ECU.</w:t>
      </w:r>
    </w:p>
    <w:p w14:paraId="27CA898F" w14:textId="77777777" w:rsidR="00910FD1" w:rsidRPr="00FC2742" w:rsidRDefault="00910FD1">
      <w:pPr>
        <w:rPr>
          <w:lang w:val="en-GB"/>
        </w:rPr>
      </w:pPr>
    </w:p>
    <w:p w14:paraId="200BFF87" w14:textId="77777777" w:rsidR="00910FD1" w:rsidRPr="007F5986" w:rsidRDefault="00000000">
      <w:pPr>
        <w:pStyle w:val="Heading1"/>
        <w:rPr>
          <w:lang w:val="en-GB"/>
        </w:rPr>
      </w:pPr>
      <w:r w:rsidRPr="007F5986">
        <w:rPr>
          <w:lang w:val="en-GB"/>
        </w:rPr>
        <w:t>2.  System Overview</w:t>
      </w:r>
    </w:p>
    <w:p w14:paraId="0756A9F3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2.1  Closed-Loop Signal Flow</w:t>
      </w:r>
    </w:p>
    <w:p w14:paraId="22C282D5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r w:rsidRPr="00FC2742">
        <w:rPr>
          <w:b/>
          <w:bCs/>
          <w:color w:val="FFFFFF"/>
          <w:sz w:val="20"/>
          <w:szCs w:val="20"/>
          <w:lang w:val="en-GB"/>
        </w:rPr>
        <w:t>Signal flow — PI voltage regulation</w:t>
      </w:r>
    </w:p>
    <w:p w14:paraId="1B21D7A9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────────────&gt; +----------+  duty [0..1]  +------------------+</w:t>
      </w:r>
    </w:p>
    <w:p w14:paraId="7C5B1D4C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|          |────────────&gt;  |                  |</w:t>
      </w:r>
    </w:p>
    <w:p w14:paraId="4E7FE192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V_meas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fdbk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) ─────&gt;|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|               |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BuckConverter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|</w:t>
      </w:r>
    </w:p>
    <w:p w14:paraId="1AFD8CB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|  Block   |               | FMU (plant)      |</w:t>
      </w:r>
    </w:p>
    <w:p w14:paraId="0C0BE07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+----------+               |                  |</w:t>
      </w:r>
    </w:p>
    <w:p w14:paraId="3EAEC724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   ^                     |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V_out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I_L  I_load|</w:t>
      </w:r>
    </w:p>
    <w:p w14:paraId="521A735D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   |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VectorDelay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+------------------+</w:t>
      </w:r>
    </w:p>
    <w:p w14:paraId="5BC894F8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   +&lt;────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V_out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(delayed 1 step) ──────────+</w:t>
      </w:r>
    </w:p>
    <w:p w14:paraId="3907D44C" w14:textId="77777777" w:rsidR="00910FD1" w:rsidRPr="00FC2742" w:rsidRDefault="00910FD1">
      <w:pPr>
        <w:rPr>
          <w:lang w:val="en-GB"/>
        </w:rPr>
      </w:pPr>
    </w:p>
    <w:p w14:paraId="7C683827" w14:textId="77777777" w:rsidR="00910FD1" w:rsidRPr="00FC2742" w:rsidRDefault="00000000">
      <w:pPr>
        <w:spacing w:before="80" w:after="80"/>
        <w:rPr>
          <w:lang w:val="en-GB"/>
        </w:rPr>
      </w:pPr>
      <w:r w:rsidRPr="00FC2742">
        <w:rPr>
          <w:lang w:val="en-GB"/>
        </w:rPr>
        <w:t xml:space="preserve">The one-step </w:t>
      </w:r>
      <w:proofErr w:type="spellStart"/>
      <w:r w:rsidRPr="00FC2742">
        <w:rPr>
          <w:lang w:val="en-GB"/>
        </w:rPr>
        <w:t>VectorDelay</w:t>
      </w:r>
      <w:proofErr w:type="spellEnd"/>
      <w:r w:rsidRPr="00FC2742">
        <w:rPr>
          <w:lang w:val="en-GB"/>
        </w:rPr>
        <w:t xml:space="preserve"> on the feedback path is mandatory. It breaks the algebraic loop so </w:t>
      </w:r>
      <w:proofErr w:type="spellStart"/>
      <w:r w:rsidRPr="00FC2742">
        <w:rPr>
          <w:lang w:val="en-GB"/>
        </w:rPr>
        <w:t>EmbedSim's</w:t>
      </w:r>
      <w:proofErr w:type="spellEnd"/>
      <w:r w:rsidRPr="00FC2742">
        <w:rPr>
          <w:lang w:val="en-GB"/>
        </w:rPr>
        <w:t xml:space="preserve"> DFS topological scheduler can assign a strict execution order without iteration.</w:t>
      </w:r>
    </w:p>
    <w:p w14:paraId="453F3A7C" w14:textId="77777777" w:rsidR="00910FD1" w:rsidRPr="00FC2742" w:rsidRDefault="00910FD1">
      <w:pPr>
        <w:rPr>
          <w:lang w:val="en-GB"/>
        </w:rPr>
      </w:pPr>
    </w:p>
    <w:p w14:paraId="25B38CE0" w14:textId="77777777" w:rsidR="00910FD1" w:rsidRDefault="00000000">
      <w:pPr>
        <w:pStyle w:val="Heading2"/>
      </w:pPr>
      <w:r>
        <w:t xml:space="preserve">2.2  File </w:t>
      </w:r>
      <w:proofErr w:type="spellStart"/>
      <w:r>
        <w:t>Map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00"/>
        <w:gridCol w:w="3360"/>
      </w:tblGrid>
      <w:tr w:rsidR="00910FD1" w14:paraId="1B255802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04171" w14:textId="77777777" w:rsidR="00910FD1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B849B" w14:textId="77777777" w:rsidR="00910FD1" w:rsidRDefault="00000000">
            <w:r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B388D" w14:textId="77777777" w:rsidR="00910FD1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910FD1" w14:paraId="6DB02C3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E15F4" w14:textId="77777777" w:rsidR="00910FD1" w:rsidRDefault="00000000">
            <w:r>
              <w:rPr>
                <w:sz w:val="20"/>
                <w:szCs w:val="20"/>
              </w:rPr>
              <w:t>BuckConverter.mo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CE138" w14:textId="77777777" w:rsidR="00910FD1" w:rsidRDefault="00000000">
            <w:proofErr w:type="spellStart"/>
            <w:r>
              <w:rPr>
                <w:sz w:val="20"/>
                <w:szCs w:val="20"/>
              </w:rPr>
              <w:t>buck_converter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modelica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9084D" w14:textId="77777777" w:rsidR="00910FD1" w:rsidRDefault="00000000">
            <w:proofErr w:type="spellStart"/>
            <w:r>
              <w:rPr>
                <w:sz w:val="20"/>
                <w:szCs w:val="20"/>
              </w:rPr>
              <w:t>Modelica</w:t>
            </w:r>
            <w:proofErr w:type="spellEnd"/>
            <w:r>
              <w:rPr>
                <w:sz w:val="20"/>
                <w:szCs w:val="20"/>
              </w:rPr>
              <w:t xml:space="preserve"> plant ODE</w:t>
            </w:r>
          </w:p>
        </w:tc>
      </w:tr>
      <w:tr w:rsidR="00910FD1" w14:paraId="109FDDF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C32D0" w14:textId="77777777" w:rsidR="00910FD1" w:rsidRDefault="00000000">
            <w:proofErr w:type="spellStart"/>
            <w:r>
              <w:rPr>
                <w:sz w:val="20"/>
                <w:szCs w:val="20"/>
              </w:rPr>
              <w:t>BuckConverter.fmu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61553" w14:textId="77777777" w:rsidR="00910FD1" w:rsidRDefault="00000000">
            <w:proofErr w:type="spellStart"/>
            <w:r>
              <w:rPr>
                <w:sz w:val="20"/>
                <w:szCs w:val="20"/>
              </w:rPr>
              <w:t>buck_converter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modelica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D0119" w14:textId="77777777" w:rsidR="00910FD1" w:rsidRDefault="00000000">
            <w:proofErr w:type="spellStart"/>
            <w:r>
              <w:rPr>
                <w:sz w:val="20"/>
                <w:szCs w:val="20"/>
              </w:rPr>
              <w:t>Compiled</w:t>
            </w:r>
            <w:proofErr w:type="spellEnd"/>
            <w:r>
              <w:rPr>
                <w:sz w:val="20"/>
                <w:szCs w:val="20"/>
              </w:rPr>
              <w:t xml:space="preserve"> FMI 2.0 </w:t>
            </w:r>
            <w:proofErr w:type="spellStart"/>
            <w:r>
              <w:rPr>
                <w:sz w:val="20"/>
                <w:szCs w:val="20"/>
              </w:rPr>
              <w:t>unit</w:t>
            </w:r>
            <w:proofErr w:type="spellEnd"/>
          </w:p>
        </w:tc>
      </w:tr>
      <w:tr w:rsidR="00910FD1" w14:paraId="57C1CEB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259CB" w14:textId="77777777" w:rsidR="00910FD1" w:rsidRDefault="00000000">
            <w:r>
              <w:rPr>
                <w:sz w:val="20"/>
                <w:szCs w:val="20"/>
              </w:rPr>
              <w:t>BuckConverterBlock.py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B9929" w14:textId="77777777" w:rsidR="00910FD1" w:rsidRDefault="00000000">
            <w:proofErr w:type="spellStart"/>
            <w:r>
              <w:rPr>
                <w:sz w:val="20"/>
                <w:szCs w:val="20"/>
              </w:rPr>
              <w:t>buck_converter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FA09F" w14:textId="77777777" w:rsidR="00910FD1" w:rsidRDefault="00000000">
            <w:r>
              <w:rPr>
                <w:sz w:val="20"/>
                <w:szCs w:val="20"/>
              </w:rPr>
              <w:t>Auto-</w:t>
            </w:r>
            <w:proofErr w:type="spellStart"/>
            <w:r>
              <w:rPr>
                <w:sz w:val="20"/>
                <w:szCs w:val="20"/>
              </w:rPr>
              <w:t>generated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FMUBlock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class</w:t>
            </w:r>
            <w:proofErr w:type="spellEnd"/>
          </w:p>
        </w:tc>
      </w:tr>
      <w:tr w:rsidR="00910FD1" w14:paraId="12F2BDF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47CAD" w14:textId="77777777" w:rsidR="00910FD1" w:rsidRPr="00FC2742" w:rsidRDefault="00000000">
            <w:pPr>
              <w:rPr>
                <w:lang w:val="en-GB"/>
              </w:rPr>
            </w:pPr>
            <w:proofErr w:type="spellStart"/>
            <w:r w:rsidRPr="00FC2742">
              <w:rPr>
                <w:sz w:val="20"/>
                <w:szCs w:val="20"/>
                <w:lang w:val="en-GB"/>
              </w:rPr>
              <w:t>pi_buck_controller.c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>/h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FE126" w14:textId="77777777" w:rsidR="00910FD1" w:rsidRDefault="00000000">
            <w:proofErr w:type="spellStart"/>
            <w:r>
              <w:rPr>
                <w:sz w:val="20"/>
                <w:szCs w:val="20"/>
              </w:rPr>
              <w:t>electrical_blocks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c_src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D42A6" w14:textId="77777777" w:rsidR="00910FD1" w:rsidRDefault="00000000">
            <w:r>
              <w:rPr>
                <w:sz w:val="20"/>
                <w:szCs w:val="20"/>
              </w:rPr>
              <w:t xml:space="preserve">Portable MISRA-C PI </w:t>
            </w:r>
            <w:proofErr w:type="spellStart"/>
            <w:r>
              <w:rPr>
                <w:sz w:val="20"/>
                <w:szCs w:val="20"/>
              </w:rPr>
              <w:t>algorithm</w:t>
            </w:r>
            <w:proofErr w:type="spellEnd"/>
          </w:p>
        </w:tc>
      </w:tr>
      <w:tr w:rsidR="00910FD1" w14:paraId="3262795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E502D" w14:textId="77777777" w:rsidR="00910FD1" w:rsidRDefault="00000000">
            <w:proofErr w:type="spellStart"/>
            <w:r>
              <w:rPr>
                <w:sz w:val="20"/>
                <w:szCs w:val="20"/>
              </w:rPr>
              <w:t>pi_buck_wrapper.pyx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67E99" w14:textId="77777777" w:rsidR="00910FD1" w:rsidRDefault="00000000">
            <w:proofErr w:type="spellStart"/>
            <w:r>
              <w:rPr>
                <w:sz w:val="20"/>
                <w:szCs w:val="20"/>
              </w:rPr>
              <w:t>electrical_blocks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c_src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3B2E3" w14:textId="77777777" w:rsidR="00910FD1" w:rsidRDefault="00000000">
            <w:proofErr w:type="spellStart"/>
            <w:r>
              <w:rPr>
                <w:sz w:val="20"/>
                <w:szCs w:val="20"/>
              </w:rPr>
              <w:t>Cython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bridge</w:t>
            </w:r>
            <w:proofErr w:type="spellEnd"/>
            <w:r>
              <w:rPr>
                <w:sz w:val="20"/>
                <w:szCs w:val="20"/>
              </w:rPr>
              <w:t xml:space="preserve"> (float32)</w:t>
            </w:r>
          </w:p>
        </w:tc>
      </w:tr>
      <w:tr w:rsidR="00910FD1" w14:paraId="3AB4B69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503E0" w14:textId="77777777" w:rsidR="00910FD1" w:rsidRDefault="00000000">
            <w:r>
              <w:rPr>
                <w:sz w:val="20"/>
                <w:szCs w:val="20"/>
              </w:rPr>
              <w:t>setup_pi_buck.py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26DFC" w14:textId="77777777" w:rsidR="00910FD1" w:rsidRDefault="00000000">
            <w:proofErr w:type="spellStart"/>
            <w:r>
              <w:rPr>
                <w:sz w:val="20"/>
                <w:szCs w:val="20"/>
              </w:rPr>
              <w:t>electrical_blocks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c_src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22C92" w14:textId="77777777" w:rsidR="00910FD1" w:rsidRDefault="00000000">
            <w:proofErr w:type="spellStart"/>
            <w:r>
              <w:rPr>
                <w:sz w:val="20"/>
                <w:szCs w:val="20"/>
              </w:rPr>
              <w:t>Cython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script</w:t>
            </w:r>
            <w:proofErr w:type="spellEnd"/>
          </w:p>
        </w:tc>
      </w:tr>
      <w:tr w:rsidR="00910FD1" w14:paraId="0D8EC5E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D27ED" w14:textId="77777777" w:rsidR="00910FD1" w:rsidRDefault="00000000">
            <w:r>
              <w:rPr>
                <w:sz w:val="20"/>
                <w:szCs w:val="20"/>
              </w:rPr>
              <w:lastRenderedPageBreak/>
              <w:t>build_pi_buck.bat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198F8" w14:textId="77777777" w:rsidR="00910FD1" w:rsidRDefault="00000000">
            <w:proofErr w:type="spellStart"/>
            <w:r>
              <w:rPr>
                <w:sz w:val="20"/>
                <w:szCs w:val="20"/>
              </w:rPr>
              <w:t>electrical_blocks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c_src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6552F" w14:textId="77777777" w:rsidR="00910FD1" w:rsidRDefault="00000000">
            <w:proofErr w:type="spellStart"/>
            <w:r>
              <w:rPr>
                <w:sz w:val="20"/>
                <w:szCs w:val="20"/>
              </w:rPr>
              <w:t>Compile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copy</w:t>
            </w:r>
            <w:proofErr w:type="spellEnd"/>
            <w:r>
              <w:rPr>
                <w:sz w:val="20"/>
                <w:szCs w:val="20"/>
              </w:rPr>
              <w:t xml:space="preserve"> .</w:t>
            </w:r>
            <w:proofErr w:type="spellStart"/>
            <w:r>
              <w:rPr>
                <w:sz w:val="20"/>
                <w:szCs w:val="20"/>
              </w:rPr>
              <w:t>pyd</w:t>
            </w:r>
            <w:proofErr w:type="spellEnd"/>
          </w:p>
        </w:tc>
      </w:tr>
      <w:tr w:rsidR="00910FD1" w14:paraId="45C508B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B73AE" w14:textId="77777777" w:rsidR="00910FD1" w:rsidRDefault="00000000">
            <w:r>
              <w:rPr>
                <w:sz w:val="20"/>
                <w:szCs w:val="20"/>
              </w:rPr>
              <w:t>pi_buck_block.py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1B39A" w14:textId="77777777" w:rsidR="00910FD1" w:rsidRDefault="00000000">
            <w:proofErr w:type="spellStart"/>
            <w:r>
              <w:rPr>
                <w:sz w:val="20"/>
                <w:szCs w:val="20"/>
              </w:rPr>
              <w:t>buck_converter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3E92C" w14:textId="77777777" w:rsidR="00910FD1" w:rsidRDefault="00000000">
            <w:proofErr w:type="spellStart"/>
            <w:r>
              <w:rPr>
                <w:sz w:val="20"/>
                <w:szCs w:val="20"/>
              </w:rPr>
              <w:t>VectorBlock</w:t>
            </w:r>
            <w:proofErr w:type="spellEnd"/>
            <w:r>
              <w:rPr>
                <w:sz w:val="20"/>
                <w:szCs w:val="20"/>
              </w:rPr>
              <w:t xml:space="preserve"> (RK4 + </w:t>
            </w:r>
            <w:proofErr w:type="spellStart"/>
            <w:r>
              <w:rPr>
                <w:sz w:val="20"/>
                <w:szCs w:val="20"/>
              </w:rPr>
              <w:t>CodeGen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910FD1" w14:paraId="102CAC9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D06A3" w14:textId="77777777" w:rsidR="00910FD1" w:rsidRDefault="00000000">
            <w:r>
              <w:rPr>
                <w:sz w:val="20"/>
                <w:szCs w:val="20"/>
              </w:rPr>
              <w:t>pi_buck_example.py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47C19" w14:textId="77777777" w:rsidR="00910FD1" w:rsidRDefault="00000000">
            <w:proofErr w:type="spellStart"/>
            <w:r>
              <w:rPr>
                <w:sz w:val="20"/>
                <w:szCs w:val="20"/>
              </w:rPr>
              <w:t>examples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pi_buck_converter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99F99" w14:textId="77777777" w:rsidR="00910FD1" w:rsidRDefault="00000000">
            <w:proofErr w:type="spellStart"/>
            <w:r>
              <w:rPr>
                <w:sz w:val="20"/>
                <w:szCs w:val="20"/>
              </w:rPr>
              <w:t>Runnable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simulation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demo</w:t>
            </w:r>
            <w:proofErr w:type="spellEnd"/>
          </w:p>
        </w:tc>
      </w:tr>
    </w:tbl>
    <w:p w14:paraId="1CE5E803" w14:textId="77777777" w:rsidR="00910FD1" w:rsidRDefault="00910FD1"/>
    <w:p w14:paraId="3B0275AF" w14:textId="77777777" w:rsidR="00910FD1" w:rsidRDefault="00000000">
      <w:pPr>
        <w:pStyle w:val="Heading1"/>
      </w:pPr>
      <w:r>
        <w:t>3.  Plant Model (BuckConverter.mo)</w:t>
      </w:r>
    </w:p>
    <w:p w14:paraId="6869960F" w14:textId="77777777" w:rsidR="00910FD1" w:rsidRPr="00FC2742" w:rsidRDefault="00000000">
      <w:pPr>
        <w:spacing w:before="80" w:after="80"/>
        <w:rPr>
          <w:lang w:val="en-GB"/>
        </w:rPr>
      </w:pPr>
      <w:r w:rsidRPr="00FC2742">
        <w:rPr>
          <w:lang w:val="en-GB"/>
        </w:rPr>
        <w:t xml:space="preserve">The plant is the physical system under control. In </w:t>
      </w:r>
      <w:proofErr w:type="spellStart"/>
      <w:r w:rsidRPr="00FC2742">
        <w:rPr>
          <w:lang w:val="en-GB"/>
        </w:rPr>
        <w:t>EmbedSim</w:t>
      </w:r>
      <w:proofErr w:type="spellEnd"/>
      <w:r w:rsidRPr="00FC2742">
        <w:rPr>
          <w:lang w:val="en-GB"/>
        </w:rPr>
        <w:t xml:space="preserve"> it is always modelled in </w:t>
      </w:r>
      <w:proofErr w:type="spellStart"/>
      <w:r w:rsidRPr="00FC2742">
        <w:rPr>
          <w:lang w:val="en-GB"/>
        </w:rPr>
        <w:t>OpenModelica</w:t>
      </w:r>
      <w:proofErr w:type="spellEnd"/>
      <w:r w:rsidRPr="00FC2742">
        <w:rPr>
          <w:lang w:val="en-GB"/>
        </w:rPr>
        <w:t xml:space="preserve"> and compiled to an FMU. The auto-generator mo_to_fmu_client.py then writes a typed </w:t>
      </w:r>
      <w:proofErr w:type="spellStart"/>
      <w:r w:rsidRPr="00FC2742">
        <w:rPr>
          <w:lang w:val="en-GB"/>
        </w:rPr>
        <w:t>FMUBlock</w:t>
      </w:r>
      <w:proofErr w:type="spellEnd"/>
      <w:r w:rsidRPr="00FC2742">
        <w:rPr>
          <w:lang w:val="en-GB"/>
        </w:rPr>
        <w:t xml:space="preserve"> Python class from the parsed .</w:t>
      </w:r>
      <w:proofErr w:type="spellStart"/>
      <w:r w:rsidRPr="00FC2742">
        <w:rPr>
          <w:lang w:val="en-GB"/>
        </w:rPr>
        <w:t>mo</w:t>
      </w:r>
      <w:proofErr w:type="spellEnd"/>
      <w:r w:rsidRPr="00FC2742">
        <w:rPr>
          <w:lang w:val="en-GB"/>
        </w:rPr>
        <w:t xml:space="preserve"> source.</w:t>
      </w:r>
    </w:p>
    <w:p w14:paraId="35AEB556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 xml:space="preserve">3.1  </w:t>
      </w:r>
      <w:proofErr w:type="spellStart"/>
      <w:r w:rsidRPr="00FC2742">
        <w:rPr>
          <w:lang w:val="en-GB"/>
        </w:rPr>
        <w:t>Modelica</w:t>
      </w:r>
      <w:proofErr w:type="spellEnd"/>
      <w:r w:rsidRPr="00FC2742">
        <w:rPr>
          <w:lang w:val="en-GB"/>
        </w:rPr>
        <w:t xml:space="preserve"> Equations</w:t>
      </w:r>
    </w:p>
    <w:p w14:paraId="0A6F6FB3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r w:rsidRPr="00FC2742">
        <w:rPr>
          <w:b/>
          <w:bCs/>
          <w:color w:val="FFFFFF"/>
          <w:sz w:val="20"/>
          <w:szCs w:val="20"/>
          <w:lang w:val="en-GB"/>
        </w:rPr>
        <w:t>BuckConverter.mo</w:t>
      </w:r>
    </w:p>
    <w:p w14:paraId="701CD62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model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BuckConverter</w:t>
      </w:r>
      <w:proofErr w:type="spellEnd"/>
    </w:p>
    <w:p w14:paraId="1D4FA15B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"Simple buck converter plant model"</w:t>
      </w:r>
    </w:p>
    <w:p w14:paraId="12EDF328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parameter Real L       = 1e-4  "Inductance [H]";</w:t>
      </w:r>
    </w:p>
    <w:p w14:paraId="4D9609D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parameter Real C       = 1e-4  "Capacitance [F]";</w:t>
      </w:r>
    </w:p>
    <w:p w14:paraId="1005564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parameter Real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R_load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= 10.0  "Load resistance [Ohm]";</w:t>
      </w:r>
    </w:p>
    <w:p w14:paraId="37CC9AD8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parameter Real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V_in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= 24.0  "Input voltage [V]";</w:t>
      </w:r>
    </w:p>
    <w:p w14:paraId="3F5D2643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parameter Real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f_sw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= 1e5   "Switching frequency [Hz]";</w:t>
      </w:r>
    </w:p>
    <w:p w14:paraId="7391B15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input  Real duty   "PWM duty cycle [0-1]";</w:t>
      </w:r>
    </w:p>
    <w:p w14:paraId="374DC1C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output Real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V_out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"Output voltage [V]";</w:t>
      </w:r>
    </w:p>
    <w:p w14:paraId="3D10DC45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output Real I_L    "Inductor current [A]";</w:t>
      </w:r>
    </w:p>
    <w:p w14:paraId="4ADF1423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output Real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I_load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"Load current [A]";</w:t>
      </w:r>
    </w:p>
    <w:p w14:paraId="6B147115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Real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V_sw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</w:t>
      </w:r>
    </w:p>
    <w:p w14:paraId="0A4321D3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equation</w:t>
      </w:r>
    </w:p>
    <w:p w14:paraId="4C756468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V_sw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= duty *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V_in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</w:t>
      </w:r>
    </w:p>
    <w:p w14:paraId="4E99D1E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L * der(I_L)   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V_sw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V_out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   // inductor ODE</w:t>
      </w:r>
    </w:p>
    <w:p w14:paraId="7E1783BB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C * der(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V_out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)  = I_L -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I_load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   // capacitor ODE</w:t>
      </w:r>
    </w:p>
    <w:p w14:paraId="672588D4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I_load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V_out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/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R_load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           // resistive load</w:t>
      </w:r>
    </w:p>
    <w:p w14:paraId="25FF1C70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end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BuckConverter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</w:t>
      </w:r>
    </w:p>
    <w:p w14:paraId="46F2ABFC" w14:textId="77777777" w:rsidR="00910FD1" w:rsidRPr="00FC2742" w:rsidRDefault="00910FD1">
      <w:pPr>
        <w:rPr>
          <w:lang w:val="en-GB"/>
        </w:rPr>
      </w:pPr>
    </w:p>
    <w:p w14:paraId="66BCBE55" w14:textId="77777777" w:rsidR="00910FD1" w:rsidRPr="00FC2742" w:rsidRDefault="00000000">
      <w:pPr>
        <w:spacing w:before="80" w:after="80"/>
        <w:rPr>
          <w:lang w:val="en-GB"/>
        </w:rPr>
      </w:pPr>
      <w:r w:rsidRPr="00FC2742">
        <w:rPr>
          <w:lang w:val="en-GB"/>
        </w:rPr>
        <w:t xml:space="preserve">Steady-state operating point: </w:t>
      </w:r>
      <w:proofErr w:type="spellStart"/>
      <w:r w:rsidRPr="00FC2742">
        <w:rPr>
          <w:lang w:val="en-GB"/>
        </w:rPr>
        <w:t>V_out</w:t>
      </w:r>
      <w:proofErr w:type="spellEnd"/>
      <w:r w:rsidRPr="00FC2742">
        <w:rPr>
          <w:lang w:val="en-GB"/>
        </w:rPr>
        <w:t xml:space="preserve"> = duty × </w:t>
      </w:r>
      <w:proofErr w:type="spellStart"/>
      <w:r w:rsidRPr="00FC2742">
        <w:rPr>
          <w:lang w:val="en-GB"/>
        </w:rPr>
        <w:t>V_in</w:t>
      </w:r>
      <w:proofErr w:type="spellEnd"/>
      <w:r w:rsidRPr="00FC2742">
        <w:rPr>
          <w:lang w:val="en-GB"/>
        </w:rPr>
        <w:t xml:space="preserve">. For </w:t>
      </w:r>
      <w:proofErr w:type="spellStart"/>
      <w:r w:rsidRPr="00FC2742">
        <w:rPr>
          <w:lang w:val="en-GB"/>
        </w:rPr>
        <w:t>V_out</w:t>
      </w:r>
      <w:proofErr w:type="spellEnd"/>
      <w:r w:rsidRPr="00FC2742">
        <w:rPr>
          <w:lang w:val="en-GB"/>
        </w:rPr>
        <w:t xml:space="preserve"> = 12 V, </w:t>
      </w:r>
      <w:proofErr w:type="spellStart"/>
      <w:r w:rsidRPr="00FC2742">
        <w:rPr>
          <w:lang w:val="en-GB"/>
        </w:rPr>
        <w:t>V_in</w:t>
      </w:r>
      <w:proofErr w:type="spellEnd"/>
      <w:r w:rsidRPr="00FC2742">
        <w:rPr>
          <w:lang w:val="en-GB"/>
        </w:rPr>
        <w:t> = 24 V the duty converges to 0.5.</w:t>
      </w:r>
    </w:p>
    <w:p w14:paraId="71DEB046" w14:textId="77777777" w:rsidR="00910FD1" w:rsidRPr="00FC2742" w:rsidRDefault="00910FD1">
      <w:pPr>
        <w:rPr>
          <w:lang w:val="en-GB"/>
        </w:rPr>
      </w:pPr>
    </w:p>
    <w:p w14:paraId="071D4EC4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3.2  Generating the FMU Block (gen_fmu.py)</w:t>
      </w:r>
    </w:p>
    <w:p w14:paraId="0A6366E2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r w:rsidRPr="00FC2742">
        <w:rPr>
          <w:b/>
          <w:bCs/>
          <w:color w:val="FFFFFF"/>
          <w:sz w:val="20"/>
          <w:szCs w:val="20"/>
          <w:lang w:val="en-GB"/>
        </w:rPr>
        <w:t>gen_fmu.py</w:t>
      </w:r>
    </w:p>
    <w:p w14:paraId="226EAFFD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from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mo_to_fmu_client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import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generate_fmu_block</w:t>
      </w:r>
      <w:proofErr w:type="spellEnd"/>
    </w:p>
    <w:p w14:paraId="0B62461E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5428B222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mo_path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r'C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:\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EmbedSimProject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\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buck_converter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\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modelica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\BuckConverter.mo'</w:t>
      </w:r>
    </w:p>
    <w:p w14:paraId="384695E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output_dir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r'C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:\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EmbedSimProject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\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buck_converter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</w:t>
      </w:r>
    </w:p>
    <w:p w14:paraId="06F16057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75099D87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output_file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generate_fmu_block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mo_path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output_dir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verbose=True)</w:t>
      </w:r>
    </w:p>
    <w:p w14:paraId="0CED3F87" w14:textId="77777777" w:rsidR="00910FD1" w:rsidRDefault="00000000">
      <w:pPr>
        <w:shd w:val="clear" w:color="auto" w:fill="F5F5F5"/>
        <w:ind w:left="120" w:right="12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Writes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: buck_converter/BuckConverterBlock.py</w:t>
      </w:r>
    </w:p>
    <w:p w14:paraId="04AADEB6" w14:textId="77777777" w:rsidR="00910FD1" w:rsidRDefault="00910FD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10FD1" w:rsidRPr="007F5986" w14:paraId="12495EE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E963B" w14:textId="77777777" w:rsidR="00910FD1" w:rsidRDefault="00000000">
            <w:r>
              <w:rPr>
                <w:b/>
                <w:bCs/>
                <w:color w:val="7F6000"/>
                <w:sz w:val="20"/>
                <w:szCs w:val="20"/>
              </w:rPr>
              <w:t>NOTE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60C0E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i/>
                <w:iCs/>
                <w:sz w:val="20"/>
                <w:szCs w:val="20"/>
                <w:lang w:val="en-GB"/>
              </w:rPr>
              <w:t>Re-run gen_fmu.py whenever BuckConverter.mo changes. The generated file carries a DO NOT EDIT header — always regenerate rather than edit manually.</w:t>
            </w:r>
          </w:p>
        </w:tc>
      </w:tr>
    </w:tbl>
    <w:p w14:paraId="23C9F03A" w14:textId="77777777" w:rsidR="00910FD1" w:rsidRPr="00FC2742" w:rsidRDefault="00910FD1">
      <w:pPr>
        <w:rPr>
          <w:lang w:val="en-GB"/>
        </w:rPr>
      </w:pPr>
    </w:p>
    <w:p w14:paraId="151198AC" w14:textId="77777777" w:rsidR="00910FD1" w:rsidRPr="00FC2742" w:rsidRDefault="00000000">
      <w:pPr>
        <w:pStyle w:val="Heading1"/>
        <w:rPr>
          <w:lang w:val="en-GB"/>
        </w:rPr>
      </w:pPr>
      <w:r w:rsidRPr="00FC2742">
        <w:rPr>
          <w:lang w:val="en-GB"/>
        </w:rPr>
        <w:t>4.  C Controller (</w:t>
      </w:r>
      <w:proofErr w:type="spellStart"/>
      <w:r w:rsidRPr="00FC2742">
        <w:rPr>
          <w:lang w:val="en-GB"/>
        </w:rPr>
        <w:t>pi_buck_controller.c</w:t>
      </w:r>
      <w:proofErr w:type="spellEnd"/>
      <w:r w:rsidRPr="00FC2742">
        <w:rPr>
          <w:lang w:val="en-GB"/>
        </w:rPr>
        <w:t>)</w:t>
      </w:r>
    </w:p>
    <w:p w14:paraId="5F1AA96B" w14:textId="77777777" w:rsidR="00910FD1" w:rsidRPr="00FC2742" w:rsidRDefault="00000000">
      <w:pPr>
        <w:spacing w:before="80" w:after="80"/>
        <w:rPr>
          <w:lang w:val="en-GB"/>
        </w:rPr>
      </w:pPr>
      <w:r w:rsidRPr="00FC2742">
        <w:rPr>
          <w:lang w:val="en-GB"/>
        </w:rPr>
        <w:lastRenderedPageBreak/>
        <w:t xml:space="preserve">The PI algorithm is written in portable C with no platform dependencies. It targets Infineon </w:t>
      </w:r>
      <w:proofErr w:type="spellStart"/>
      <w:r w:rsidRPr="00FC2742">
        <w:rPr>
          <w:lang w:val="en-GB"/>
        </w:rPr>
        <w:t>Aurix</w:t>
      </w:r>
      <w:proofErr w:type="spellEnd"/>
      <w:r w:rsidRPr="00FC2742">
        <w:rPr>
          <w:lang w:val="en-GB"/>
        </w:rPr>
        <w:t xml:space="preserve"> </w:t>
      </w:r>
      <w:proofErr w:type="spellStart"/>
      <w:r w:rsidRPr="00FC2742">
        <w:rPr>
          <w:lang w:val="en-GB"/>
        </w:rPr>
        <w:t>TriCore</w:t>
      </w:r>
      <w:proofErr w:type="spellEnd"/>
      <w:r w:rsidRPr="00FC2742">
        <w:rPr>
          <w:lang w:val="en-GB"/>
        </w:rPr>
        <w:t xml:space="preserve"> as primary and ARM Cortex-M4 as secondary. The same source file runs unchanged in simulation via the </w:t>
      </w:r>
      <w:proofErr w:type="spellStart"/>
      <w:r w:rsidRPr="00FC2742">
        <w:rPr>
          <w:lang w:val="en-GB"/>
        </w:rPr>
        <w:t>Cython</w:t>
      </w:r>
      <w:proofErr w:type="spellEnd"/>
      <w:r w:rsidRPr="00FC2742">
        <w:rPr>
          <w:lang w:val="en-GB"/>
        </w:rPr>
        <w:t xml:space="preserve"> wrapper.</w:t>
      </w:r>
    </w:p>
    <w:p w14:paraId="1CE24AC9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4.1  Algorithm</w:t>
      </w:r>
    </w:p>
    <w:p w14:paraId="305BBD7D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r w:rsidRPr="00FC2742">
        <w:rPr>
          <w:b/>
          <w:bCs/>
          <w:color w:val="FFFFFF"/>
          <w:sz w:val="20"/>
          <w:szCs w:val="20"/>
          <w:lang w:val="en-GB"/>
        </w:rPr>
        <w:t>PI with anti-windup — discrete recurrence</w:t>
      </w:r>
    </w:p>
    <w:p w14:paraId="4A812E4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e(k)     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(k) -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V_meas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(k)</w:t>
      </w:r>
    </w:p>
    <w:p w14:paraId="58D9AA78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integ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(k)  = clamp(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integ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(k-1) + e(k)*dt,</w:t>
      </w:r>
    </w:p>
    <w:p w14:paraId="316D926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-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duty_max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/Ki, +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duty_max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/Ki )  // anti-windup</w:t>
      </w:r>
    </w:p>
    <w:p w14:paraId="5396B7A9" w14:textId="77777777" w:rsidR="00910FD1" w:rsidRDefault="00000000">
      <w:pPr>
        <w:shd w:val="clear" w:color="auto" w:fill="F5F5F5"/>
        <w:ind w:left="120" w:right="12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duty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(k)   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clamp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( Kp*e(k) +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Ki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*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integ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(k),</w:t>
      </w:r>
    </w:p>
    <w:p w14:paraId="5810AF5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duty_min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duty_max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)</w:t>
      </w:r>
    </w:p>
    <w:p w14:paraId="1323EB30" w14:textId="77777777" w:rsidR="00910FD1" w:rsidRPr="00FC2742" w:rsidRDefault="00910FD1">
      <w:pPr>
        <w:rPr>
          <w:lang w:val="en-GB"/>
        </w:rPr>
      </w:pPr>
    </w:p>
    <w:p w14:paraId="64023B98" w14:textId="77777777" w:rsidR="00910FD1" w:rsidRPr="00FC2742" w:rsidRDefault="00000000">
      <w:pPr>
        <w:spacing w:before="80" w:after="80"/>
        <w:rPr>
          <w:lang w:val="en-GB"/>
        </w:rPr>
      </w:pPr>
      <w:r w:rsidRPr="00FC2742">
        <w:rPr>
          <w:lang w:val="en-GB"/>
        </w:rPr>
        <w:t xml:space="preserve">The integrator clamp is the anti-windup mechanism: it prevents </w:t>
      </w:r>
      <w:proofErr w:type="spellStart"/>
      <w:r w:rsidRPr="00FC2742">
        <w:rPr>
          <w:lang w:val="en-GB"/>
        </w:rPr>
        <w:t>Ki×integ</w:t>
      </w:r>
      <w:proofErr w:type="spellEnd"/>
      <w:r w:rsidRPr="00FC2742">
        <w:rPr>
          <w:lang w:val="en-GB"/>
        </w:rPr>
        <w:t xml:space="preserve"> from exceeding </w:t>
      </w:r>
      <w:proofErr w:type="spellStart"/>
      <w:r w:rsidRPr="00FC2742">
        <w:rPr>
          <w:lang w:val="en-GB"/>
        </w:rPr>
        <w:t>duty_max</w:t>
      </w:r>
      <w:proofErr w:type="spellEnd"/>
      <w:r w:rsidRPr="00FC2742">
        <w:rPr>
          <w:lang w:val="en-GB"/>
        </w:rPr>
        <w:t xml:space="preserve"> regardless of how long the error persists.</w:t>
      </w:r>
    </w:p>
    <w:p w14:paraId="44B52809" w14:textId="77777777" w:rsidR="00910FD1" w:rsidRPr="00FC2742" w:rsidRDefault="00910FD1">
      <w:pPr>
        <w:rPr>
          <w:lang w:val="en-GB"/>
        </w:rPr>
      </w:pPr>
    </w:p>
    <w:p w14:paraId="74CDB7BC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4.2  Data Structures</w:t>
      </w:r>
    </w:p>
    <w:p w14:paraId="130E98AB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proofErr w:type="spellStart"/>
      <w:r w:rsidRPr="00FC2742">
        <w:rPr>
          <w:b/>
          <w:bCs/>
          <w:color w:val="FFFFFF"/>
          <w:sz w:val="20"/>
          <w:szCs w:val="20"/>
          <w:lang w:val="en-GB"/>
        </w:rPr>
        <w:t>pi_buck_controller.h</w:t>
      </w:r>
      <w:proofErr w:type="spellEnd"/>
      <w:r w:rsidRPr="00FC2742">
        <w:rPr>
          <w:b/>
          <w:bCs/>
          <w:color w:val="FFFFFF"/>
          <w:sz w:val="20"/>
          <w:szCs w:val="20"/>
          <w:lang w:val="en-GB"/>
        </w:rPr>
        <w:t xml:space="preserve"> — structs</w:t>
      </w:r>
    </w:p>
    <w:p w14:paraId="320384DB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typedef struct {</w:t>
      </w:r>
    </w:p>
    <w:p w14:paraId="4C0C89E5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real32_T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Kp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        // Proportional gain [1/V]</w:t>
      </w:r>
    </w:p>
    <w:p w14:paraId="1812E2D9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real32_T Ki;        // Integral gain [1/(V*s)]</w:t>
      </w:r>
    </w:p>
    <w:p w14:paraId="27954B57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real32_T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duty_max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  // Max duty cycle [0-1]</w:t>
      </w:r>
    </w:p>
    <w:p w14:paraId="25781E6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real32_T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duty_min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  // Min duty cycle [0-1]</w:t>
      </w:r>
    </w:p>
    <w:p w14:paraId="0C330813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real32_T Ts;        // Nominal sample time [s]</w:t>
      </w:r>
    </w:p>
    <w:p w14:paraId="1CC96C4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}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PI_Buck_Params_T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</w:t>
      </w:r>
    </w:p>
    <w:p w14:paraId="764C0CE0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5E96DDD7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typedef struct {</w:t>
      </w:r>
    </w:p>
    <w:p w14:paraId="5CC973AB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real32_T integrator;   // Accumulated error integral</w:t>
      </w:r>
    </w:p>
    <w:p w14:paraId="37675CE9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real32_T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prev_error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   // Previous error (diagnostics)</w:t>
      </w:r>
    </w:p>
    <w:p w14:paraId="13641EC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real32_T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last_output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  // Last duty cycle</w:t>
      </w:r>
    </w:p>
    <w:p w14:paraId="02FE753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}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PI_Buck_State_T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</w:t>
      </w:r>
    </w:p>
    <w:p w14:paraId="76E48C09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38DD1E2C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typedef struct {           // One instance per channel</w:t>
      </w:r>
    </w:p>
    <w:p w14:paraId="15DB53E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PI_Buck_Params_T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params;</w:t>
      </w:r>
    </w:p>
    <w:p w14:paraId="1A2F920D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PI_Buck_State_T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state;</w:t>
      </w:r>
    </w:p>
    <w:p w14:paraId="2E02C63B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}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PI_Buck_Block_T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</w:t>
      </w:r>
    </w:p>
    <w:p w14:paraId="3B7B802E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0BF127C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typedef struct { real32_T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;  real32_T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V_meas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; }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PI_Buck_Input_T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</w:t>
      </w:r>
    </w:p>
    <w:p w14:paraId="3D8FA03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typedef struct { real32_T duty; }               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PI_Buck_Output_T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</w:t>
      </w:r>
    </w:p>
    <w:p w14:paraId="4A0203D2" w14:textId="77777777" w:rsidR="00910FD1" w:rsidRPr="00FC2742" w:rsidRDefault="00910FD1">
      <w:pPr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10FD1" w:rsidRPr="007F5986" w14:paraId="6D08F5FB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95EB6" w14:textId="77777777" w:rsidR="00910FD1" w:rsidRDefault="00000000">
            <w:r>
              <w:rPr>
                <w:b/>
                <w:bCs/>
                <w:color w:val="7F6000"/>
                <w:sz w:val="20"/>
                <w:szCs w:val="20"/>
              </w:rPr>
              <w:t>WHY real32_T?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35AA2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i/>
                <w:iCs/>
                <w:sz w:val="20"/>
                <w:szCs w:val="20"/>
                <w:lang w:val="en-GB"/>
              </w:rPr>
              <w:t xml:space="preserve">real32_T (= float) comes from </w:t>
            </w: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Sys_Types.h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 xml:space="preserve">, the </w:t>
            </w: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EmbedSim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 xml:space="preserve"> standard header adopted from Simulink Coder ERT for </w:t>
            </w: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Aurix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TriCore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>. Using it throughout guarantees bit-identical float32 arithmetic between simulation and ECU firmware.</w:t>
            </w:r>
          </w:p>
        </w:tc>
      </w:tr>
    </w:tbl>
    <w:p w14:paraId="0BD18510" w14:textId="77777777" w:rsidR="00910FD1" w:rsidRPr="00FC2742" w:rsidRDefault="00910FD1">
      <w:pPr>
        <w:rPr>
          <w:lang w:val="en-GB"/>
        </w:rPr>
      </w:pPr>
    </w:p>
    <w:p w14:paraId="7FEA796C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4.3  API</w:t>
      </w:r>
    </w:p>
    <w:p w14:paraId="6141106E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proofErr w:type="spellStart"/>
      <w:r w:rsidRPr="00FC2742">
        <w:rPr>
          <w:b/>
          <w:bCs/>
          <w:color w:val="FFFFFF"/>
          <w:sz w:val="20"/>
          <w:szCs w:val="20"/>
          <w:lang w:val="en-GB"/>
        </w:rPr>
        <w:t>pi_buck_controller.h</w:t>
      </w:r>
      <w:proofErr w:type="spellEnd"/>
      <w:r w:rsidRPr="00FC2742">
        <w:rPr>
          <w:b/>
          <w:bCs/>
          <w:color w:val="FFFFFF"/>
          <w:sz w:val="20"/>
          <w:szCs w:val="20"/>
          <w:lang w:val="en-GB"/>
        </w:rPr>
        <w:t xml:space="preserve"> — function prototypes</w:t>
      </w:r>
    </w:p>
    <w:p w14:paraId="182030E4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void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PI_Buck_Init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PI_Buck_Block_T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*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pPI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);</w:t>
      </w:r>
    </w:p>
    <w:p w14:paraId="26006802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void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PI_Buck_SetParams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PI_Buck_Block_T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*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pPI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</w:t>
      </w:r>
    </w:p>
    <w:p w14:paraId="78A2CBA5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real32_T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Kp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real32_T Ki,</w:t>
      </w:r>
    </w:p>
    <w:p w14:paraId="186B7E9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real32_T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duty_max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real32_T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duty_min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</w:t>
      </w:r>
    </w:p>
    <w:p w14:paraId="6EE528AB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real32_T Ts);</w:t>
      </w:r>
    </w:p>
    <w:p w14:paraId="68562DF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void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PI_Buck_ResetState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PI_Buck_Block_T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*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pPI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);</w:t>
      </w:r>
    </w:p>
    <w:p w14:paraId="4D2D604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void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PI_Buck_Compute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PI_Buck_Block_T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*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pPI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</w:t>
      </w:r>
    </w:p>
    <w:p w14:paraId="60D34295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const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PI_Buck_Input_T*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</w:t>
      </w:r>
    </w:p>
    <w:p w14:paraId="23AE303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real32_T dt,</w:t>
      </w:r>
    </w:p>
    <w:p w14:paraId="6C7C588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PI_Buck_Output_T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*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pOut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);</w:t>
      </w:r>
    </w:p>
    <w:p w14:paraId="795D8690" w14:textId="77777777" w:rsidR="00910FD1" w:rsidRPr="00FC2742" w:rsidRDefault="00910FD1">
      <w:pPr>
        <w:rPr>
          <w:lang w:val="en-GB"/>
        </w:rPr>
      </w:pPr>
    </w:p>
    <w:p w14:paraId="140039D3" w14:textId="77777777" w:rsidR="00910FD1" w:rsidRPr="007F5986" w:rsidRDefault="00000000">
      <w:pPr>
        <w:pStyle w:val="Heading1"/>
        <w:rPr>
          <w:lang w:val="en-GB"/>
        </w:rPr>
      </w:pPr>
      <w:r w:rsidRPr="007F5986">
        <w:rPr>
          <w:lang w:val="en-GB"/>
        </w:rPr>
        <w:lastRenderedPageBreak/>
        <w:t xml:space="preserve">5.  </w:t>
      </w:r>
      <w:proofErr w:type="spellStart"/>
      <w:r w:rsidRPr="007F5986">
        <w:rPr>
          <w:lang w:val="en-GB"/>
        </w:rPr>
        <w:t>Cython</w:t>
      </w:r>
      <w:proofErr w:type="spellEnd"/>
      <w:r w:rsidRPr="007F5986">
        <w:rPr>
          <w:lang w:val="en-GB"/>
        </w:rPr>
        <w:t xml:space="preserve"> Wrapper (</w:t>
      </w:r>
      <w:proofErr w:type="spellStart"/>
      <w:r w:rsidRPr="007F5986">
        <w:rPr>
          <w:lang w:val="en-GB"/>
        </w:rPr>
        <w:t>pi_buck_wrapper.pyx</w:t>
      </w:r>
      <w:proofErr w:type="spellEnd"/>
      <w:r w:rsidRPr="007F5986">
        <w:rPr>
          <w:lang w:val="en-GB"/>
        </w:rPr>
        <w:t>)</w:t>
      </w:r>
    </w:p>
    <w:p w14:paraId="67B722B3" w14:textId="77777777" w:rsidR="00910FD1" w:rsidRPr="00FC2742" w:rsidRDefault="00000000">
      <w:pPr>
        <w:spacing w:before="80" w:after="80"/>
        <w:rPr>
          <w:lang w:val="en-GB"/>
        </w:rPr>
      </w:pPr>
      <w:r w:rsidRPr="00FC2742">
        <w:rPr>
          <w:lang w:val="en-GB"/>
        </w:rPr>
        <w:t xml:space="preserve">The </w:t>
      </w:r>
      <w:proofErr w:type="spellStart"/>
      <w:r w:rsidRPr="00FC2742">
        <w:rPr>
          <w:lang w:val="en-GB"/>
        </w:rPr>
        <w:t>Cython</w:t>
      </w:r>
      <w:proofErr w:type="spellEnd"/>
      <w:r w:rsidRPr="00FC2742">
        <w:rPr>
          <w:lang w:val="en-GB"/>
        </w:rPr>
        <w:t xml:space="preserve"> wrapper bridges C and Python. </w:t>
      </w:r>
      <w:proofErr w:type="spellStart"/>
      <w:r w:rsidRPr="00FC2742">
        <w:rPr>
          <w:lang w:val="en-GB"/>
        </w:rPr>
        <w:t>PI_Buck_Block_T</w:t>
      </w:r>
      <w:proofErr w:type="spellEnd"/>
      <w:r w:rsidRPr="00FC2742">
        <w:rPr>
          <w:lang w:val="en-GB"/>
        </w:rPr>
        <w:t xml:space="preserve"> is stored by value inside the </w:t>
      </w:r>
      <w:proofErr w:type="spellStart"/>
      <w:r w:rsidRPr="00FC2742">
        <w:rPr>
          <w:lang w:val="en-GB"/>
        </w:rPr>
        <w:t>cdef</w:t>
      </w:r>
      <w:proofErr w:type="spellEnd"/>
      <w:r w:rsidRPr="00FC2742">
        <w:rPr>
          <w:lang w:val="en-GB"/>
        </w:rPr>
        <w:t xml:space="preserve"> class — no heap allocation, no pointer crossing the Python/C boundary.</w:t>
      </w:r>
    </w:p>
    <w:p w14:paraId="77BB1F11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5.1  Wrapper Class</w:t>
      </w:r>
    </w:p>
    <w:p w14:paraId="60A3BA8C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proofErr w:type="spellStart"/>
      <w:r w:rsidRPr="00FC2742">
        <w:rPr>
          <w:b/>
          <w:bCs/>
          <w:color w:val="FFFFFF"/>
          <w:sz w:val="20"/>
          <w:szCs w:val="20"/>
          <w:lang w:val="en-GB"/>
        </w:rPr>
        <w:t>pi_buck_wrapper.pyx</w:t>
      </w:r>
      <w:proofErr w:type="spellEnd"/>
    </w:p>
    <w:p w14:paraId="043871F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distutils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: sources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pi_buck_controller.c</w:t>
      </w:r>
      <w:proofErr w:type="spellEnd"/>
    </w:p>
    <w:p w14:paraId="0477DF4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cython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: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language_level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3</w:t>
      </w:r>
    </w:p>
    <w:p w14:paraId="05BE6205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73C31382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cdef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class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PI_BuckWrapper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:</w:t>
      </w:r>
    </w:p>
    <w:p w14:paraId="1DD05D30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cdef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PI_Buck_Block_T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_block   # stored by value</w:t>
      </w:r>
    </w:p>
    <w:p w14:paraId="5D93B0C2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05F0F6C5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def __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cinit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__(self):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PI_Buck_Init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(&amp;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self._block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08379373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572058E0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def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set_params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(self, float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Kp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float Ki,</w:t>
      </w:r>
    </w:p>
    <w:p w14:paraId="0EFE68C3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float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duty_max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float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duty_min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float Ts):</w:t>
      </w:r>
    </w:p>
    <w:p w14:paraId="5105BD15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PI_Buck_SetParams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(&amp;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self._block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Kp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Ki,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duty_max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duty_min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Ts)</w:t>
      </w:r>
    </w:p>
    <w:p w14:paraId="6433A9F7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2D0C52A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def compute(self, float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float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V_meas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float dt) -&gt; float:</w:t>
      </w:r>
    </w:p>
    <w:p w14:paraId="4CCCB0E8" w14:textId="77777777" w:rsidR="00910FD1" w:rsidRDefault="00000000">
      <w:pPr>
        <w:shd w:val="clear" w:color="auto" w:fill="F5F5F5"/>
        <w:ind w:left="120" w:right="120"/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cdef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PI_Buck_Input_T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inp</w:t>
      </w:r>
      <w:proofErr w:type="spellEnd"/>
    </w:p>
    <w:p w14:paraId="63AB89FF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cdef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PI_Buck_Output_T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out</w:t>
      </w:r>
    </w:p>
    <w:p w14:paraId="46D9F40C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inp.V_ref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</w:p>
    <w:p w14:paraId="3274463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inp.V_meas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V_meas</w:t>
      </w:r>
      <w:proofErr w:type="spellEnd"/>
    </w:p>
    <w:p w14:paraId="31B6FF0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PI_Buck_Compute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(&amp;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self._block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&amp;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inp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dt, &amp;out)</w:t>
      </w:r>
    </w:p>
    <w:p w14:paraId="546389B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return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out.duty</w:t>
      </w:r>
      <w:proofErr w:type="spellEnd"/>
    </w:p>
    <w:p w14:paraId="09A6EBDA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63B2D0C7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# RK4 state synchronisation</w:t>
      </w:r>
    </w:p>
    <w:p w14:paraId="5E00402D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def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set_integrator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(self, float v): self._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block.state.integrator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v</w:t>
      </w:r>
    </w:p>
    <w:p w14:paraId="4AAAEF0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def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get_integrator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(self) -&gt; float: return self._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block.state.integrator</w:t>
      </w:r>
      <w:proofErr w:type="spellEnd"/>
    </w:p>
    <w:p w14:paraId="1AA133AB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def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get_last_output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(self) -&gt; float: return self._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block.state.last_output</w:t>
      </w:r>
      <w:proofErr w:type="spellEnd"/>
    </w:p>
    <w:p w14:paraId="3547E337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def reset(self):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PI_Buck_ResetState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(&amp;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self._block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21E48262" w14:textId="77777777" w:rsidR="00910FD1" w:rsidRPr="00FC2742" w:rsidRDefault="00910FD1">
      <w:pPr>
        <w:rPr>
          <w:lang w:val="en-GB"/>
        </w:rPr>
      </w:pPr>
    </w:p>
    <w:p w14:paraId="566AB56E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5.2  Compiling</w:t>
      </w:r>
    </w:p>
    <w:p w14:paraId="56BF0FE8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r w:rsidRPr="00FC2742">
        <w:rPr>
          <w:b/>
          <w:bCs/>
          <w:color w:val="FFFFFF"/>
          <w:sz w:val="20"/>
          <w:szCs w:val="20"/>
          <w:lang w:val="en-GB"/>
        </w:rPr>
        <w:t>Build commands</w:t>
      </w:r>
    </w:p>
    <w:p w14:paraId="7AD2140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cd C:\EmbedSimProject\electrical_blocks\c_src</w:t>
      </w:r>
    </w:p>
    <w:p w14:paraId="6857BEE3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09430307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REM Option A: compile + auto-copy .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pyd</w:t>
      </w:r>
      <w:proofErr w:type="spellEnd"/>
    </w:p>
    <w:p w14:paraId="6AD7E0FB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build_pi_buck.bat</w:t>
      </w:r>
    </w:p>
    <w:p w14:paraId="76DEFB49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635B1455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REM Option B: manual</w:t>
      </w:r>
    </w:p>
    <w:p w14:paraId="3827E19D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python setup_pi_buck.py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build_ext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--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inplace</w:t>
      </w:r>
      <w:proofErr w:type="spellEnd"/>
    </w:p>
    <w:p w14:paraId="6D070A9D" w14:textId="77777777" w:rsidR="00910FD1" w:rsidRPr="00FC2742" w:rsidRDefault="00910FD1">
      <w:pPr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10FD1" w:rsidRPr="007F5986" w14:paraId="56AE2CB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F2D49" w14:textId="77777777" w:rsidR="00910FD1" w:rsidRDefault="00000000">
            <w:r>
              <w:rPr>
                <w:b/>
                <w:bCs/>
                <w:color w:val="7F6000"/>
                <w:sz w:val="20"/>
                <w:szCs w:val="20"/>
              </w:rPr>
              <w:t>COMPILE ONCE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913ED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i/>
                <w:iCs/>
                <w:sz w:val="20"/>
                <w:szCs w:val="20"/>
                <w:lang w:val="en-GB"/>
              </w:rPr>
              <w:t>After a successful build the .</w:t>
            </w: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pyd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 xml:space="preserve"> is a self-contained binary. Recompile only when </w:t>
            </w: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pi_buck_controller.c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 xml:space="preserve"> or </w:t>
            </w: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pi_buck_wrapper.pyx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 xml:space="preserve"> changes.</w:t>
            </w:r>
          </w:p>
        </w:tc>
      </w:tr>
    </w:tbl>
    <w:p w14:paraId="72F706A1" w14:textId="77777777" w:rsidR="00910FD1" w:rsidRPr="00FC2742" w:rsidRDefault="00910FD1">
      <w:pPr>
        <w:rPr>
          <w:lang w:val="en-GB"/>
        </w:rPr>
      </w:pPr>
    </w:p>
    <w:p w14:paraId="09C642A1" w14:textId="77777777" w:rsidR="00910FD1" w:rsidRDefault="00000000">
      <w:pPr>
        <w:pStyle w:val="Heading1"/>
      </w:pPr>
      <w:r>
        <w:t>6.  Python Block (pi_buck_block.py)</w:t>
      </w:r>
    </w:p>
    <w:p w14:paraId="15F6E2F2" w14:textId="77777777" w:rsidR="00910FD1" w:rsidRPr="00FC2742" w:rsidRDefault="00000000">
      <w:pPr>
        <w:spacing w:before="80" w:after="80"/>
        <w:rPr>
          <w:lang w:val="en-GB"/>
        </w:rPr>
      </w:pPr>
      <w:proofErr w:type="spellStart"/>
      <w:r w:rsidRPr="00FC2742">
        <w:rPr>
          <w:lang w:val="en-GB"/>
        </w:rPr>
        <w:t>PI_BuckBlock</w:t>
      </w:r>
      <w:proofErr w:type="spellEnd"/>
      <w:r w:rsidRPr="00FC2742">
        <w:rPr>
          <w:lang w:val="en-GB"/>
        </w:rPr>
        <w:t xml:space="preserve"> derives from </w:t>
      </w:r>
      <w:proofErr w:type="spellStart"/>
      <w:r w:rsidRPr="00FC2742">
        <w:rPr>
          <w:lang w:val="en-GB"/>
        </w:rPr>
        <w:t>SimBlockBase</w:t>
      </w:r>
      <w:proofErr w:type="spellEnd"/>
      <w:r w:rsidRPr="00FC2742">
        <w:rPr>
          <w:lang w:val="en-GB"/>
        </w:rPr>
        <w:t xml:space="preserve"> and handles three concerns: RK4 state integration, dual Python/C backend dispatch, and </w:t>
      </w:r>
      <w:proofErr w:type="spellStart"/>
      <w:r w:rsidRPr="00FC2742">
        <w:rPr>
          <w:lang w:val="en-GB"/>
        </w:rPr>
        <w:t>CodeGen</w:t>
      </w:r>
      <w:proofErr w:type="spellEnd"/>
      <w:r w:rsidRPr="00FC2742">
        <w:rPr>
          <w:lang w:val="en-GB"/>
        </w:rPr>
        <w:t xml:space="preserve"> metadata for </w:t>
      </w:r>
      <w:proofErr w:type="spellStart"/>
      <w:r w:rsidRPr="00FC2742">
        <w:rPr>
          <w:lang w:val="en-GB"/>
        </w:rPr>
        <w:t>embedsim_loop.c</w:t>
      </w:r>
      <w:proofErr w:type="spellEnd"/>
      <w:r w:rsidRPr="00FC2742">
        <w:rPr>
          <w:lang w:val="en-GB"/>
        </w:rPr>
        <w:t xml:space="preserve"> emission.</w:t>
      </w:r>
    </w:p>
    <w:p w14:paraId="3B6D2A31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 xml:space="preserve">6.1  </w:t>
      </w:r>
      <w:proofErr w:type="spellStart"/>
      <w:r w:rsidRPr="00FC2742">
        <w:rPr>
          <w:lang w:val="en-GB"/>
        </w:rPr>
        <w:t>CodeGen</w:t>
      </w:r>
      <w:proofErr w:type="spellEnd"/>
      <w:r w:rsidRPr="00FC2742">
        <w:rPr>
          <w:lang w:val="en-GB"/>
        </w:rPr>
        <w:t xml:space="preserve"> Attributes</w:t>
      </w:r>
    </w:p>
    <w:p w14:paraId="65F87031" w14:textId="77777777" w:rsidR="00910FD1" w:rsidRPr="00FC2742" w:rsidRDefault="00000000">
      <w:pPr>
        <w:spacing w:before="80" w:after="80"/>
        <w:rPr>
          <w:lang w:val="en-GB"/>
        </w:rPr>
      </w:pPr>
      <w:proofErr w:type="spellStart"/>
      <w:r w:rsidRPr="00FC2742">
        <w:rPr>
          <w:lang w:val="en-GB"/>
        </w:rPr>
        <w:t>PYXInspector</w:t>
      </w:r>
      <w:proofErr w:type="spellEnd"/>
      <w:r w:rsidRPr="00FC2742">
        <w:rPr>
          <w:lang w:val="en-GB"/>
        </w:rPr>
        <w:t xml:space="preserve"> reads these class-level attributes when generating </w:t>
      </w:r>
      <w:proofErr w:type="spellStart"/>
      <w:r w:rsidRPr="00FC2742">
        <w:rPr>
          <w:lang w:val="en-GB"/>
        </w:rPr>
        <w:t>embedsim_loop.c</w:t>
      </w:r>
      <w:proofErr w:type="spellEnd"/>
      <w:r w:rsidRPr="00FC2742">
        <w:rPr>
          <w:lang w:val="en-GB"/>
        </w:rPr>
        <w:t>:</w:t>
      </w:r>
    </w:p>
    <w:p w14:paraId="06F4F234" w14:textId="77777777" w:rsidR="00910FD1" w:rsidRDefault="00000000">
      <w:pPr>
        <w:shd w:val="clear" w:color="auto" w:fill="2E75B6"/>
        <w:spacing w:before="120"/>
        <w:ind w:left="120" w:right="120"/>
      </w:pPr>
      <w:r>
        <w:rPr>
          <w:b/>
          <w:bCs/>
          <w:color w:val="FFFFFF"/>
          <w:sz w:val="20"/>
          <w:szCs w:val="20"/>
        </w:rPr>
        <w:t xml:space="preserve">pi_buck_block.py — </w:t>
      </w:r>
      <w:proofErr w:type="spellStart"/>
      <w:r>
        <w:rPr>
          <w:b/>
          <w:bCs/>
          <w:color w:val="FFFFFF"/>
          <w:sz w:val="20"/>
          <w:szCs w:val="20"/>
        </w:rPr>
        <w:t>CodeGen</w:t>
      </w:r>
      <w:proofErr w:type="spellEnd"/>
      <w:r>
        <w:rPr>
          <w:b/>
          <w:bCs/>
          <w:color w:val="FFFFFF"/>
          <w:sz w:val="20"/>
          <w:szCs w:val="20"/>
        </w:rPr>
        <w:t xml:space="preserve"> </w:t>
      </w:r>
      <w:proofErr w:type="spellStart"/>
      <w:r>
        <w:rPr>
          <w:b/>
          <w:bCs/>
          <w:color w:val="FFFFFF"/>
          <w:sz w:val="20"/>
          <w:szCs w:val="20"/>
        </w:rPr>
        <w:t>metadata</w:t>
      </w:r>
      <w:proofErr w:type="spellEnd"/>
    </w:p>
    <w:p w14:paraId="7DFC65A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lastRenderedPageBreak/>
        <w:t xml:space="preserve">class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PI_BuckBlock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SimBlockBase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56D5347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PYX_FILE     = '.../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c_src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/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pi_buck_wrapper.pyx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  # absolute path</w:t>
      </w:r>
    </w:p>
    <w:p w14:paraId="4C4B00C4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step_func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= 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PI_Buck_Compute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                 # C function name</w:t>
      </w:r>
    </w:p>
    <w:p w14:paraId="74692DE0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state_struct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PI_Buck_Block_T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                 # C state struct</w:t>
      </w:r>
    </w:p>
    <w:p w14:paraId="0211DFF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NUM_INPUTS   = 2                                 #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V_meas</w:t>
      </w:r>
      <w:proofErr w:type="spellEnd"/>
    </w:p>
    <w:p w14:paraId="02C8D3E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OUTPUT_SIZE  = 1                                 # duty</w:t>
      </w:r>
    </w:p>
    <w:p w14:paraId="6D752279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C_SOURCES    = ['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pi_buck_controller.c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']</w:t>
      </w:r>
    </w:p>
    <w:p w14:paraId="41B8749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C_HEADERS    = ['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pi_buck_controller.h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', 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Sys_Types.h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']</w:t>
      </w:r>
    </w:p>
    <w:p w14:paraId="5C5D81C5" w14:textId="77777777" w:rsidR="00910FD1" w:rsidRPr="00FC2742" w:rsidRDefault="00910FD1">
      <w:pPr>
        <w:rPr>
          <w:lang w:val="en-GB"/>
        </w:rPr>
      </w:pPr>
    </w:p>
    <w:p w14:paraId="0A485642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6.2  RK4 State Integration</w:t>
      </w:r>
    </w:p>
    <w:p w14:paraId="1421E6D7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proofErr w:type="spellStart"/>
      <w:r w:rsidRPr="00FC2742">
        <w:rPr>
          <w:b/>
          <w:bCs/>
          <w:color w:val="FFFFFF"/>
          <w:sz w:val="20"/>
          <w:szCs w:val="20"/>
          <w:lang w:val="en-GB"/>
        </w:rPr>
        <w:t>get_derivative</w:t>
      </w:r>
      <w:proofErr w:type="spellEnd"/>
      <w:r w:rsidRPr="00FC2742">
        <w:rPr>
          <w:b/>
          <w:bCs/>
          <w:color w:val="FFFFFF"/>
          <w:sz w:val="20"/>
          <w:szCs w:val="20"/>
          <w:lang w:val="en-GB"/>
        </w:rPr>
        <w:t>() — RK4 interface</w:t>
      </w:r>
    </w:p>
    <w:p w14:paraId="73A176C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self.state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np.zeros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(1,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dtype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=np.float32)  # state[0] = integrator</w:t>
      </w:r>
    </w:p>
    <w:p w14:paraId="1457BF97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055DB5FD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get_derivative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(self, t,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input_values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=None):</w:t>
      </w:r>
    </w:p>
    <w:p w14:paraId="771B4BE0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"""dx/dt = error — RK4 integrates this to produce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integ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(t)"""</w:t>
      </w:r>
    </w:p>
    <w:p w14:paraId="6D3ACD94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t &lt; self._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t_enable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:          # soft-start guard</w:t>
      </w:r>
    </w:p>
    <w:p w14:paraId="03ED94B0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return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np.zeros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(1,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dtype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=np.float32)</w:t>
      </w:r>
    </w:p>
    <w:p w14:paraId="4C6DE965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V_meas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self._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get_voltages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input_values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2F9FB025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return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np.array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([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V_meas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],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dtype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=np.float32)</w:t>
      </w:r>
    </w:p>
    <w:p w14:paraId="1C3536DD" w14:textId="77777777" w:rsidR="00910FD1" w:rsidRPr="00FC2742" w:rsidRDefault="00910FD1">
      <w:pPr>
        <w:rPr>
          <w:lang w:val="en-GB"/>
        </w:rPr>
      </w:pPr>
    </w:p>
    <w:p w14:paraId="40867156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6.3  Dual Backend Dispatch</w:t>
      </w:r>
    </w:p>
    <w:p w14:paraId="00B6BACD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r w:rsidRPr="00FC2742">
        <w:rPr>
          <w:b/>
          <w:bCs/>
          <w:color w:val="FFFFFF"/>
          <w:sz w:val="20"/>
          <w:szCs w:val="20"/>
          <w:lang w:val="en-GB"/>
        </w:rPr>
        <w:t>Backend selection and C↔Python state sync</w:t>
      </w:r>
    </w:p>
    <w:p w14:paraId="7D28F3A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Python backend — no compilation needed</w:t>
      </w:r>
    </w:p>
    <w:p w14:paraId="271956AB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pi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PI_BuckBlock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('pi',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Kp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=0.15, Ki=8.0,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use_c_backend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=False)</w:t>
      </w:r>
    </w:p>
    <w:p w14:paraId="121EB843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3F8FA98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C backend — requires compiled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pi_buck_wrapper.pyd</w:t>
      </w:r>
      <w:proofErr w:type="spellEnd"/>
    </w:p>
    <w:p w14:paraId="05674297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pi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PI_BuckBlock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('pi',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Kp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=0.15, Ki=8.0,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use_c_backend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=True)</w:t>
      </w:r>
    </w:p>
    <w:p w14:paraId="65724437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6BAFD602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compute_c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(self, t, dt,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input_values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53B1F75F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self._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impl.set_integrator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(np.float32(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self.state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[0]))  #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Python→C</w:t>
      </w:r>
      <w:proofErr w:type="spellEnd"/>
    </w:p>
    <w:p w14:paraId="6D6BE009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duty = self._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impl.compute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V_meas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dt)</w:t>
      </w:r>
    </w:p>
    <w:p w14:paraId="5E7EA205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self.state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[0] = np.float32(self._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impl.get_integrator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())  #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C→Python</w:t>
      </w:r>
      <w:proofErr w:type="spellEnd"/>
    </w:p>
    <w:p w14:paraId="3B1A7142" w14:textId="77777777" w:rsidR="00910FD1" w:rsidRPr="00FC2742" w:rsidRDefault="00910FD1">
      <w:pPr>
        <w:rPr>
          <w:lang w:val="en-GB"/>
        </w:rPr>
      </w:pPr>
    </w:p>
    <w:p w14:paraId="0077C9D9" w14:textId="77777777" w:rsidR="00910FD1" w:rsidRDefault="00000000">
      <w:pPr>
        <w:pStyle w:val="Heading1"/>
      </w:pPr>
      <w:r>
        <w:t>7.  Code Generator (code_generator.py)</w:t>
      </w:r>
    </w:p>
    <w:p w14:paraId="0E872748" w14:textId="77777777" w:rsidR="00910FD1" w:rsidRPr="00FC2742" w:rsidRDefault="00000000">
      <w:pPr>
        <w:spacing w:before="80" w:after="80"/>
        <w:rPr>
          <w:lang w:val="en-GB"/>
        </w:rPr>
      </w:pPr>
      <w:r w:rsidRPr="00FC2742">
        <w:rPr>
          <w:lang w:val="en-GB"/>
        </w:rPr>
        <w:t xml:space="preserve">The </w:t>
      </w:r>
      <w:proofErr w:type="spellStart"/>
      <w:r w:rsidRPr="00FC2742">
        <w:rPr>
          <w:lang w:val="en-GB"/>
        </w:rPr>
        <w:t>EmbedSim</w:t>
      </w:r>
      <w:proofErr w:type="spellEnd"/>
      <w:r w:rsidRPr="00FC2742">
        <w:rPr>
          <w:lang w:val="en-GB"/>
        </w:rPr>
        <w:t xml:space="preserve"> code generator emits </w:t>
      </w:r>
      <w:proofErr w:type="spellStart"/>
      <w:r w:rsidRPr="00FC2742">
        <w:rPr>
          <w:lang w:val="en-GB"/>
        </w:rPr>
        <w:t>embedsim_loop.c</w:t>
      </w:r>
      <w:proofErr w:type="spellEnd"/>
      <w:r w:rsidRPr="00FC2742">
        <w:rPr>
          <w:lang w:val="en-GB"/>
        </w:rPr>
        <w:t xml:space="preserve"> and </w:t>
      </w:r>
      <w:proofErr w:type="spellStart"/>
      <w:r w:rsidRPr="00FC2742">
        <w:rPr>
          <w:lang w:val="en-GB"/>
        </w:rPr>
        <w:t>embedsim_loop.h</w:t>
      </w:r>
      <w:proofErr w:type="spellEnd"/>
      <w:r w:rsidRPr="00FC2742">
        <w:rPr>
          <w:lang w:val="en-GB"/>
        </w:rPr>
        <w:t xml:space="preserve"> into </w:t>
      </w:r>
      <w:proofErr w:type="spellStart"/>
      <w:r w:rsidRPr="00FC2742">
        <w:rPr>
          <w:lang w:val="en-GB"/>
        </w:rPr>
        <w:t>embedsim_gen</w:t>
      </w:r>
      <w:proofErr w:type="spellEnd"/>
      <w:r w:rsidRPr="00FC2742">
        <w:rPr>
          <w:lang w:val="en-GB"/>
        </w:rPr>
        <w:t xml:space="preserve">/ at project root. These files are the MCU deployment artefact — a self-contained C loop </w:t>
      </w:r>
      <w:proofErr w:type="spellStart"/>
      <w:r w:rsidRPr="00FC2742">
        <w:rPr>
          <w:lang w:val="en-GB"/>
        </w:rPr>
        <w:t>compilable</w:t>
      </w:r>
      <w:proofErr w:type="spellEnd"/>
      <w:r w:rsidRPr="00FC2742">
        <w:rPr>
          <w:lang w:val="en-GB"/>
        </w:rPr>
        <w:t xml:space="preserve"> with TASKING </w:t>
      </w:r>
      <w:proofErr w:type="spellStart"/>
      <w:r w:rsidRPr="00FC2742">
        <w:rPr>
          <w:lang w:val="en-GB"/>
        </w:rPr>
        <w:t>ctc</w:t>
      </w:r>
      <w:proofErr w:type="spellEnd"/>
      <w:r w:rsidRPr="00FC2742">
        <w:rPr>
          <w:lang w:val="en-GB"/>
        </w:rPr>
        <w:t xml:space="preserve"> for </w:t>
      </w:r>
      <w:proofErr w:type="spellStart"/>
      <w:r w:rsidRPr="00FC2742">
        <w:rPr>
          <w:lang w:val="en-GB"/>
        </w:rPr>
        <w:t>Aurix</w:t>
      </w:r>
      <w:proofErr w:type="spellEnd"/>
      <w:r w:rsidRPr="00FC2742">
        <w:rPr>
          <w:lang w:val="en-GB"/>
        </w:rPr>
        <w:t xml:space="preserve"> </w:t>
      </w:r>
      <w:proofErr w:type="spellStart"/>
      <w:r w:rsidRPr="00FC2742">
        <w:rPr>
          <w:lang w:val="en-GB"/>
        </w:rPr>
        <w:t>TriCore</w:t>
      </w:r>
      <w:proofErr w:type="spellEnd"/>
      <w:r w:rsidRPr="00FC2742">
        <w:rPr>
          <w:lang w:val="en-GB"/>
        </w:rPr>
        <w:t>.</w:t>
      </w:r>
    </w:p>
    <w:p w14:paraId="71FAB764" w14:textId="77777777" w:rsidR="00910FD1" w:rsidRDefault="00000000">
      <w:pPr>
        <w:pStyle w:val="Heading2"/>
      </w:pPr>
      <w:r>
        <w:t>7.1  Architecture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0"/>
        <w:gridCol w:w="3264"/>
        <w:gridCol w:w="4106"/>
      </w:tblGrid>
      <w:tr w:rsidR="00910FD1" w14:paraId="16829A9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A728C" w14:textId="77777777" w:rsidR="00910FD1" w:rsidRDefault="00000000">
            <w:r>
              <w:rPr>
                <w:b/>
                <w:bCs/>
                <w:color w:val="FFFFFF"/>
                <w:sz w:val="20"/>
                <w:szCs w:val="20"/>
              </w:rPr>
              <w:t>Class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946CB" w14:textId="77777777" w:rsidR="00910FD1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D9CBC" w14:textId="77777777" w:rsidR="00910FD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  <w:proofErr w:type="spellEnd"/>
          </w:p>
        </w:tc>
      </w:tr>
      <w:tr w:rsidR="00910FD1" w:rsidRPr="007F5986" w14:paraId="134BA86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222FF" w14:textId="77777777" w:rsidR="00910FD1" w:rsidRDefault="00000000">
            <w:proofErr w:type="spellStart"/>
            <w:r>
              <w:rPr>
                <w:sz w:val="20"/>
                <w:szCs w:val="20"/>
              </w:rPr>
              <w:t>SimBlockBase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55FAF" w14:textId="77777777" w:rsidR="00910FD1" w:rsidRDefault="00000000">
            <w:r>
              <w:rPr>
                <w:sz w:val="20"/>
                <w:szCs w:val="20"/>
              </w:rPr>
              <w:t>embedsim/code_generator.py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AE9D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 xml:space="preserve">Base class; carries PYX_FILE,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step_func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>, C_SOURCES, C_HEADERS</w:t>
            </w:r>
          </w:p>
        </w:tc>
      </w:tr>
      <w:tr w:rsidR="00910FD1" w:rsidRPr="007F5986" w14:paraId="25C377E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882C9" w14:textId="77777777" w:rsidR="00910FD1" w:rsidRDefault="00000000">
            <w:proofErr w:type="spellStart"/>
            <w:r>
              <w:rPr>
                <w:sz w:val="20"/>
                <w:szCs w:val="20"/>
              </w:rPr>
              <w:t>PYXInspector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E2D2B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electrical_blocks/pyx_inspector.py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77D6D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Parses .pyx; extracts C function signatures and port counts</w:t>
            </w:r>
          </w:p>
        </w:tc>
      </w:tr>
      <w:tr w:rsidR="00910FD1" w14:paraId="30ABB3F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C4A7C" w14:textId="77777777" w:rsidR="00910FD1" w:rsidRDefault="00000000">
            <w:proofErr w:type="spellStart"/>
            <w:r>
              <w:rPr>
                <w:sz w:val="20"/>
                <w:szCs w:val="20"/>
              </w:rPr>
              <w:t>CodeGenStart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26843" w14:textId="77777777" w:rsidR="00910FD1" w:rsidRDefault="00000000">
            <w:r>
              <w:rPr>
                <w:sz w:val="20"/>
                <w:szCs w:val="20"/>
              </w:rPr>
              <w:t>embedsim/code_generator.py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6BDCA" w14:textId="77777777" w:rsidR="00910FD1" w:rsidRDefault="00000000">
            <w:r w:rsidRPr="00FC2742">
              <w:rPr>
                <w:sz w:val="20"/>
                <w:szCs w:val="20"/>
                <w:lang w:val="en-GB"/>
              </w:rPr>
              <w:t xml:space="preserve">Transparent passthrough; marks INPUT boundary of generated region. </w:t>
            </w:r>
            <w:r>
              <w:rPr>
                <w:sz w:val="20"/>
                <w:szCs w:val="20"/>
              </w:rPr>
              <w:t xml:space="preserve">Wired inline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&gt;&gt;.</w:t>
            </w:r>
          </w:p>
        </w:tc>
      </w:tr>
      <w:tr w:rsidR="00910FD1" w14:paraId="781E8E9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4E74C" w14:textId="77777777" w:rsidR="00910FD1" w:rsidRDefault="00000000">
            <w:proofErr w:type="spellStart"/>
            <w:r>
              <w:rPr>
                <w:sz w:val="20"/>
                <w:szCs w:val="20"/>
              </w:rPr>
              <w:t>CodeGenEnd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A2827" w14:textId="77777777" w:rsidR="00910FD1" w:rsidRDefault="00000000">
            <w:r>
              <w:rPr>
                <w:sz w:val="20"/>
                <w:szCs w:val="20"/>
              </w:rPr>
              <w:t>embedsim/code_generator.py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315F8" w14:textId="77777777" w:rsidR="00910FD1" w:rsidRDefault="00000000">
            <w:r w:rsidRPr="00FC2742">
              <w:rPr>
                <w:sz w:val="20"/>
                <w:szCs w:val="20"/>
                <w:lang w:val="en-GB"/>
              </w:rPr>
              <w:t xml:space="preserve">Transparent passthrough; marks OUTPUT boundary of generated region. </w:t>
            </w:r>
            <w:r>
              <w:rPr>
                <w:sz w:val="20"/>
                <w:szCs w:val="20"/>
              </w:rPr>
              <w:t xml:space="preserve">Wired inline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&gt;&gt;.</w:t>
            </w:r>
          </w:p>
        </w:tc>
      </w:tr>
      <w:tr w:rsidR="00910FD1" w:rsidRPr="007F5986" w14:paraId="4BDA6AD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19D09" w14:textId="77777777" w:rsidR="00910FD1" w:rsidRDefault="00000000">
            <w:proofErr w:type="spellStart"/>
            <w:r>
              <w:rPr>
                <w:sz w:val="20"/>
                <w:szCs w:val="20"/>
              </w:rPr>
              <w:lastRenderedPageBreak/>
              <w:t>LoopGenerator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23C1C" w14:textId="77777777" w:rsidR="00910FD1" w:rsidRDefault="00000000">
            <w:r>
              <w:rPr>
                <w:sz w:val="20"/>
                <w:szCs w:val="20"/>
              </w:rPr>
              <w:t>embedsim/code_generator.py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8CFD7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 xml:space="preserve">Walks sorted block list between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CodeGenStart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and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CodeGenEnd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>; calls _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emit_block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() for each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SimBlockBase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; writes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embedsim_loop.c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/ .h</w:t>
            </w:r>
          </w:p>
        </w:tc>
      </w:tr>
      <w:tr w:rsidR="00910FD1" w:rsidRPr="007F5986" w14:paraId="43B9F72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2483A" w14:textId="77777777" w:rsidR="00910FD1" w:rsidRDefault="00000000">
            <w:r>
              <w:rPr>
                <w:sz w:val="20"/>
                <w:szCs w:val="20"/>
              </w:rPr>
              <w:t>_</w:t>
            </w:r>
            <w:proofErr w:type="spellStart"/>
            <w:r>
              <w:rPr>
                <w:sz w:val="20"/>
                <w:szCs w:val="20"/>
              </w:rPr>
              <w:t>emit_block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9856E" w14:textId="77777777" w:rsidR="00910FD1" w:rsidRDefault="00000000">
            <w:r>
              <w:rPr>
                <w:sz w:val="20"/>
                <w:szCs w:val="20"/>
              </w:rPr>
              <w:t>embedsim/code_generator.py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094D0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Emits one C function call with explicit signal wiring</w:t>
            </w:r>
          </w:p>
        </w:tc>
      </w:tr>
      <w:tr w:rsidR="00910FD1" w:rsidRPr="007F5986" w14:paraId="0BE4D3A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C9739" w14:textId="77777777" w:rsidR="00910FD1" w:rsidRDefault="00000000">
            <w:r>
              <w:rPr>
                <w:sz w:val="20"/>
                <w:szCs w:val="20"/>
              </w:rPr>
              <w:t>_</w:t>
            </w:r>
            <w:proofErr w:type="spellStart"/>
            <w:r>
              <w:rPr>
                <w:sz w:val="20"/>
                <w:szCs w:val="20"/>
              </w:rPr>
              <w:t>gen_h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34AF" w14:textId="77777777" w:rsidR="00910FD1" w:rsidRDefault="00000000">
            <w:r>
              <w:rPr>
                <w:sz w:val="20"/>
                <w:szCs w:val="20"/>
              </w:rPr>
              <w:t>embedsim/code_generator.py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BE248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Emits #include directives and extern register declarations</w:t>
            </w:r>
          </w:p>
        </w:tc>
      </w:tr>
    </w:tbl>
    <w:p w14:paraId="64986BEE" w14:textId="77777777" w:rsidR="00910FD1" w:rsidRPr="00FC2742" w:rsidRDefault="00910FD1">
      <w:pPr>
        <w:rPr>
          <w:lang w:val="en-GB"/>
        </w:rPr>
      </w:pPr>
    </w:p>
    <w:p w14:paraId="4671877E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7.2  Triggering Code Generation</w:t>
      </w:r>
    </w:p>
    <w:p w14:paraId="0C67B42F" w14:textId="77777777" w:rsidR="00910FD1" w:rsidRPr="00FC2742" w:rsidRDefault="00000000">
      <w:pPr>
        <w:spacing w:before="80" w:after="80"/>
        <w:rPr>
          <w:lang w:val="en-GB"/>
        </w:rPr>
      </w:pPr>
      <w:proofErr w:type="spellStart"/>
      <w:r w:rsidRPr="00FC2742">
        <w:rPr>
          <w:lang w:val="en-GB"/>
        </w:rPr>
        <w:t>CodeGenStart</w:t>
      </w:r>
      <w:proofErr w:type="spellEnd"/>
      <w:r w:rsidRPr="00FC2742">
        <w:rPr>
          <w:lang w:val="en-GB"/>
        </w:rPr>
        <w:t xml:space="preserve"> and </w:t>
      </w:r>
      <w:proofErr w:type="spellStart"/>
      <w:r w:rsidRPr="00FC2742">
        <w:rPr>
          <w:lang w:val="en-GB"/>
        </w:rPr>
        <w:t>CodeGenEnd</w:t>
      </w:r>
      <w:proofErr w:type="spellEnd"/>
      <w:r w:rsidRPr="00FC2742">
        <w:rPr>
          <w:lang w:val="en-GB"/>
        </w:rPr>
        <w:t xml:space="preserve"> are transparent </w:t>
      </w:r>
      <w:proofErr w:type="spellStart"/>
      <w:r w:rsidRPr="00FC2742">
        <w:rPr>
          <w:lang w:val="en-GB"/>
        </w:rPr>
        <w:t>VectorBlock</w:t>
      </w:r>
      <w:proofErr w:type="spellEnd"/>
      <w:r w:rsidRPr="00FC2742">
        <w:rPr>
          <w:lang w:val="en-GB"/>
        </w:rPr>
        <w:t xml:space="preserve"> passthroughs. They must be wired inline into the signal graph with the &gt;&gt; operator, exactly like any other block. After </w:t>
      </w:r>
      <w:proofErr w:type="spellStart"/>
      <w:r w:rsidRPr="00FC2742">
        <w:rPr>
          <w:lang w:val="en-GB"/>
        </w:rPr>
        <w:t>sim.run</w:t>
      </w:r>
      <w:proofErr w:type="spellEnd"/>
      <w:r w:rsidRPr="00FC2742">
        <w:rPr>
          <w:lang w:val="en-GB"/>
        </w:rPr>
        <w:t xml:space="preserve">() completes, call </w:t>
      </w:r>
      <w:proofErr w:type="spellStart"/>
      <w:r w:rsidRPr="00FC2742">
        <w:rPr>
          <w:lang w:val="en-GB"/>
        </w:rPr>
        <w:t>LoopGenerator.generate</w:t>
      </w:r>
      <w:proofErr w:type="spellEnd"/>
      <w:r w:rsidRPr="00FC2742">
        <w:rPr>
          <w:lang w:val="en-GB"/>
        </w:rPr>
        <w:t>() to emit the files.</w:t>
      </w:r>
    </w:p>
    <w:p w14:paraId="01782686" w14:textId="77777777" w:rsidR="00910FD1" w:rsidRPr="00FC2742" w:rsidRDefault="00910FD1">
      <w:pPr>
        <w:rPr>
          <w:lang w:val="en-GB"/>
        </w:rPr>
      </w:pPr>
    </w:p>
    <w:p w14:paraId="796AA609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r w:rsidRPr="00FC2742">
        <w:rPr>
          <w:b/>
          <w:bCs/>
          <w:color w:val="FFFFFF"/>
          <w:sz w:val="20"/>
          <w:szCs w:val="20"/>
          <w:lang w:val="en-GB"/>
        </w:rPr>
        <w:t xml:space="preserve">Correct </w:t>
      </w:r>
      <w:proofErr w:type="spellStart"/>
      <w:r w:rsidRPr="00FC2742">
        <w:rPr>
          <w:b/>
          <w:bCs/>
          <w:color w:val="FFFFFF"/>
          <w:sz w:val="20"/>
          <w:szCs w:val="20"/>
          <w:lang w:val="en-GB"/>
        </w:rPr>
        <w:t>CodeGen</w:t>
      </w:r>
      <w:proofErr w:type="spellEnd"/>
      <w:r w:rsidRPr="00FC2742">
        <w:rPr>
          <w:b/>
          <w:bCs/>
          <w:color w:val="FFFFFF"/>
          <w:sz w:val="20"/>
          <w:szCs w:val="20"/>
          <w:lang w:val="en-GB"/>
        </w:rPr>
        <w:t xml:space="preserve"> pattern — inline wiring + </w:t>
      </w:r>
      <w:proofErr w:type="spellStart"/>
      <w:r w:rsidRPr="00FC2742">
        <w:rPr>
          <w:b/>
          <w:bCs/>
          <w:color w:val="FFFFFF"/>
          <w:sz w:val="20"/>
          <w:szCs w:val="20"/>
          <w:lang w:val="en-GB"/>
        </w:rPr>
        <w:t>LoopGenerator</w:t>
      </w:r>
      <w:proofErr w:type="spellEnd"/>
    </w:p>
    <w:p w14:paraId="0B70B2C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from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embedsim.code_generator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import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CodeGenStart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CodeGenEnd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LoopGenerator</w:t>
      </w:r>
      <w:proofErr w:type="spellEnd"/>
    </w:p>
    <w:p w14:paraId="7D87B6A3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5A768173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── Step 1: create boundary markers ────────────────────────────────</w:t>
      </w:r>
    </w:p>
    <w:p w14:paraId="0F510AE5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cg_start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CodeGenStart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pi_ctrl_start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')</w:t>
      </w:r>
    </w:p>
    <w:p w14:paraId="331BBF2B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cg_end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CodeGenEnd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pi_ctrl_end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')</w:t>
      </w:r>
    </w:p>
    <w:p w14:paraId="4A81B581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6D1CEA6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── Step 2: wire inline into the graph ──────────────────────────</w:t>
      </w:r>
    </w:p>
    <w:p w14:paraId="09588740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&gt;&gt;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cg_start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&gt;&gt;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pi_controller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&gt;&gt;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cg_end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&gt;&gt;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buck_plant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&gt;&gt; sink</w:t>
      </w:r>
    </w:p>
    <w:p w14:paraId="2449470B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2A372B97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── Step 3: run simulation (boundary markers are pass-through) ──</w:t>
      </w:r>
    </w:p>
    <w:p w14:paraId="21901B58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sim.run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(verbose=True)</w:t>
      </w:r>
    </w:p>
    <w:p w14:paraId="3075D07E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32CC3D3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── Step 4: emit C files ───────────────────────────────────────</w:t>
      </w:r>
    </w:p>
    <w:p w14:paraId="6055B089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gen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LoopGenerator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cg_start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cg_end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52626923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gen.generate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output_dir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='C:\\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EmbedSimProject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\\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embedsim_gen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',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dt_hz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=1e6)</w:t>
      </w:r>
    </w:p>
    <w:p w14:paraId="246836BD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Writes:</w:t>
      </w:r>
    </w:p>
    <w:p w14:paraId="4D08AE07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embedsim_gen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/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embedsim_loop.c</w:t>
      </w:r>
      <w:proofErr w:type="spellEnd"/>
    </w:p>
    <w:p w14:paraId="61091350" w14:textId="77777777" w:rsidR="00910FD1" w:rsidRDefault="00000000">
      <w:pPr>
        <w:shd w:val="clear" w:color="auto" w:fill="F5F5F5"/>
        <w:ind w:left="120" w:right="12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#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embedsim_gen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embedsim_loop.h</w:t>
      </w:r>
      <w:proofErr w:type="spellEnd"/>
    </w:p>
    <w:p w14:paraId="3436DCEC" w14:textId="77777777" w:rsidR="00910FD1" w:rsidRDefault="00910FD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9"/>
        <w:gridCol w:w="7931"/>
      </w:tblGrid>
      <w:tr w:rsidR="00910FD1" w:rsidRPr="007F5986" w14:paraId="4E6A1D0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6230D" w14:textId="77777777" w:rsidR="00910FD1" w:rsidRDefault="00000000">
            <w:r>
              <w:rPr>
                <w:b/>
                <w:bCs/>
                <w:color w:val="C00000"/>
                <w:sz w:val="20"/>
                <w:szCs w:val="20"/>
              </w:rPr>
              <w:t>IMPORTANT</w:t>
            </w:r>
          </w:p>
        </w:tc>
        <w:tc>
          <w:tcPr>
            <w:tcW w:w="8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B70FB" w14:textId="77777777" w:rsidR="00910FD1" w:rsidRPr="00FC2742" w:rsidRDefault="00000000">
            <w:pPr>
              <w:rPr>
                <w:lang w:val="en-GB"/>
              </w:rPr>
            </w:pPr>
            <w:proofErr w:type="spellStart"/>
            <w:r w:rsidRPr="00FC2742">
              <w:rPr>
                <w:sz w:val="20"/>
                <w:szCs w:val="20"/>
                <w:lang w:val="en-GB"/>
              </w:rPr>
              <w:t>CodeGenStart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and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CodeGenEnd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are NOT context managers. Do not use: with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CodeGenStart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():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sim.run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()  — this will fail. They must be wired with &gt;&gt; before sim is created, and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LoopGenerator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called after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sim.run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>() completes.</w:t>
            </w:r>
          </w:p>
        </w:tc>
      </w:tr>
    </w:tbl>
    <w:p w14:paraId="57E9940D" w14:textId="77777777" w:rsidR="00910FD1" w:rsidRPr="00FC2742" w:rsidRDefault="00910FD1">
      <w:pPr>
        <w:rPr>
          <w:lang w:val="en-GB"/>
        </w:rPr>
      </w:pPr>
    </w:p>
    <w:p w14:paraId="36E19B21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7.3  Generated C Loop</w:t>
      </w:r>
    </w:p>
    <w:p w14:paraId="080903C1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proofErr w:type="spellStart"/>
      <w:r w:rsidRPr="00FC2742">
        <w:rPr>
          <w:b/>
          <w:bCs/>
          <w:color w:val="FFFFFF"/>
          <w:sz w:val="20"/>
          <w:szCs w:val="20"/>
          <w:lang w:val="en-GB"/>
        </w:rPr>
        <w:t>embedsim_loop.c</w:t>
      </w:r>
      <w:proofErr w:type="spellEnd"/>
      <w:r w:rsidRPr="00FC2742">
        <w:rPr>
          <w:b/>
          <w:bCs/>
          <w:color w:val="FFFFFF"/>
          <w:sz w:val="20"/>
          <w:szCs w:val="20"/>
          <w:lang w:val="en-GB"/>
        </w:rPr>
        <w:t xml:space="preserve"> (representative output)</w:t>
      </w:r>
    </w:p>
    <w:p w14:paraId="5CE1B085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/*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embedsim_loop.c</w:t>
      </w:r>
      <w:proofErr w:type="spellEnd"/>
    </w:p>
    <w:p w14:paraId="593DBB00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* Auto-generated by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LoopGenerator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(feature 05121967)</w:t>
      </w:r>
    </w:p>
    <w:p w14:paraId="303BE34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* DO NOT EDIT — re-generate with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LoopGenerator.generate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()</w:t>
      </w:r>
    </w:p>
    <w:p w14:paraId="048B642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*/</w:t>
      </w:r>
    </w:p>
    <w:p w14:paraId="728CFC15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#include &lt;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string.h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&gt;   /*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memcpy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*/</w:t>
      </w:r>
    </w:p>
    <w:p w14:paraId="25AFB76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#include "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embedsim_loop.h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"</w:t>
      </w:r>
    </w:p>
    <w:p w14:paraId="611AC08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#include "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pi_buck_controller.h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"</w:t>
      </w:r>
    </w:p>
    <w:p w14:paraId="5A59E9E4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466EB5A8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void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embedsim_loop_step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(real32_T dt)</w:t>
      </w:r>
    </w:p>
    <w:p w14:paraId="203BC21A" w14:textId="77777777" w:rsidR="00910FD1" w:rsidRDefault="00000000">
      <w:pPr>
        <w:shd w:val="clear" w:color="auto" w:fill="F5F5F5"/>
        <w:ind w:left="120" w:right="12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{</w:t>
      </w:r>
    </w:p>
    <w:p w14:paraId="2F9231A5" w14:textId="77777777" w:rsidR="00910FD1" w:rsidRDefault="00000000">
      <w:pPr>
        <w:shd w:val="clear" w:color="auto" w:fill="F5F5F5"/>
        <w:ind w:left="120" w:right="12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/* Block: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pi_buck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PI_BuckBlock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 */</w:t>
      </w:r>
    </w:p>
    <w:p w14:paraId="16874463" w14:textId="77777777" w:rsidR="00910FD1" w:rsidRDefault="00000000">
      <w:pPr>
        <w:shd w:val="clear" w:color="auto" w:fill="F5F5F5"/>
        <w:ind w:left="120" w:right="12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real32_T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u_pi_buck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[2];</w:t>
      </w:r>
    </w:p>
    <w:p w14:paraId="5E573B57" w14:textId="77777777" w:rsidR="00910FD1" w:rsidRDefault="00000000">
      <w:pPr>
        <w:shd w:val="clear" w:color="auto" w:fill="F5F5F5"/>
        <w:ind w:left="120" w:right="12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u_pi_buck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[0] 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y_vref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[0];</w:t>
      </w:r>
    </w:p>
    <w:p w14:paraId="538C6D58" w14:textId="77777777" w:rsidR="00910FD1" w:rsidRDefault="00000000">
      <w:pPr>
        <w:shd w:val="clear" w:color="auto" w:fill="F5F5F5"/>
        <w:ind w:left="120" w:right="12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u_pi_buck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[1] 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y_fb_delay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[0];</w:t>
      </w:r>
    </w:p>
    <w:p w14:paraId="4D4BA2A8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real32_T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y_pi_buck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[1];</w:t>
      </w:r>
    </w:p>
    <w:p w14:paraId="69ABF12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PI_Buck_Compute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(&amp;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pi_buck_state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u_pi_buck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dt,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y_pi_buck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);</w:t>
      </w:r>
    </w:p>
    <w:p w14:paraId="044E60A0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4DDD813D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/* FMU blocks omitted on MCU target */</w:t>
      </w:r>
    </w:p>
    <w:p w14:paraId="45B3D3F5" w14:textId="77777777" w:rsidR="00910FD1" w:rsidRDefault="00000000">
      <w:pPr>
        <w:shd w:val="clear" w:color="auto" w:fill="F5F5F5"/>
        <w:ind w:left="120" w:right="12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}</w:t>
      </w:r>
    </w:p>
    <w:p w14:paraId="1ED72CD5" w14:textId="77777777" w:rsidR="00910FD1" w:rsidRDefault="00910FD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10FD1" w:rsidRPr="007F5986" w14:paraId="5638050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F9E27" w14:textId="77777777" w:rsidR="00910FD1" w:rsidRDefault="00000000">
            <w:r>
              <w:rPr>
                <w:b/>
                <w:bCs/>
                <w:color w:val="7F6000"/>
                <w:sz w:val="20"/>
                <w:szCs w:val="20"/>
              </w:rPr>
              <w:t>MCU NOTE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30F8B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i/>
                <w:iCs/>
                <w:sz w:val="20"/>
                <w:szCs w:val="20"/>
                <w:lang w:val="en-GB"/>
              </w:rPr>
              <w:t>FMU blocks (</w:t>
            </w: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OpenModelica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 xml:space="preserve"> plant models) are simulation-only and are omitted from </w:t>
            </w: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embedsim_loop.c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 xml:space="preserve">. Only </w:t>
            </w: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SimBlockBase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 xml:space="preserve">-derived blocks with C_SOURCES / C_HEADERS are emitted. The </w:t>
            </w: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LoopGenerator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 xml:space="preserve"> DFS traversal visits only blocks inside the </w:t>
            </w: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cg_start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 xml:space="preserve"> → </w:t>
            </w: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cg_end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 xml:space="preserve"> boundary.</w:t>
            </w:r>
          </w:p>
        </w:tc>
      </w:tr>
    </w:tbl>
    <w:p w14:paraId="3E2522CD" w14:textId="77777777" w:rsidR="00910FD1" w:rsidRPr="00FC2742" w:rsidRDefault="00910FD1">
      <w:pPr>
        <w:rPr>
          <w:lang w:val="en-GB"/>
        </w:rPr>
      </w:pPr>
    </w:p>
    <w:p w14:paraId="31B4E831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7.4  Generated Header</w:t>
      </w:r>
    </w:p>
    <w:p w14:paraId="043C71DA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proofErr w:type="spellStart"/>
      <w:r w:rsidRPr="00FC2742">
        <w:rPr>
          <w:b/>
          <w:bCs/>
          <w:color w:val="FFFFFF"/>
          <w:sz w:val="20"/>
          <w:szCs w:val="20"/>
          <w:lang w:val="en-GB"/>
        </w:rPr>
        <w:t>embedsim_loop.h</w:t>
      </w:r>
      <w:proofErr w:type="spellEnd"/>
    </w:p>
    <w:p w14:paraId="1DE867B4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/*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embedsim_loop.h</w:t>
      </w:r>
      <w:proofErr w:type="spellEnd"/>
    </w:p>
    <w:p w14:paraId="77DF1E02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* Auto-generated by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LoopGenerator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(feature 05121967)</w:t>
      </w:r>
    </w:p>
    <w:p w14:paraId="458F26B7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*/</w:t>
      </w:r>
    </w:p>
    <w:p w14:paraId="1FCD1B37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#ifndef EMBEDSIM_LOOP_H</w:t>
      </w:r>
    </w:p>
    <w:p w14:paraId="1A99D39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#define EMBEDSIM_LOOP_H</w:t>
      </w:r>
    </w:p>
    <w:p w14:paraId="1A561933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741183D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#include "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Sys_Types.h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"   /* real32_T */</w:t>
      </w:r>
    </w:p>
    <w:p w14:paraId="5EFC4997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0FA00864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/* Sample period for a 1000000 Hz control loop */</w:t>
      </w:r>
    </w:p>
    <w:p w14:paraId="096E925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#define EMBEDSIM_DT  (0.0000010000f)</w:t>
      </w:r>
    </w:p>
    <w:p w14:paraId="71F0B4F2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3A5AA199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#include "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pi_buck_controller.h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"</w:t>
      </w:r>
    </w:p>
    <w:p w14:paraId="41F643D2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1F94B5F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/* Persistent state (file-scope statics — one per stateful block) */</w:t>
      </w:r>
    </w:p>
    <w:p w14:paraId="2714B28C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static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PI_Buck_Block_T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pi_buck_state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;</w:t>
      </w:r>
    </w:p>
    <w:p w14:paraId="60127016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3E62E3EB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void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embedsim_loop_init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(void);</w:t>
      </w:r>
    </w:p>
    <w:p w14:paraId="72CE85BC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void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embedsim_loop_step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(real32_T dt);</w:t>
      </w:r>
    </w:p>
    <w:p w14:paraId="77ED758E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6BC3B6F4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#endif /* EMBEDSIM_LOOP_H */</w:t>
      </w:r>
    </w:p>
    <w:p w14:paraId="4E4E9DE9" w14:textId="77777777" w:rsidR="00910FD1" w:rsidRPr="00FC2742" w:rsidRDefault="00910FD1">
      <w:pPr>
        <w:rPr>
          <w:lang w:val="en-GB"/>
        </w:rPr>
      </w:pPr>
    </w:p>
    <w:p w14:paraId="390CC372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 xml:space="preserve">7.5  Common </w:t>
      </w:r>
      <w:proofErr w:type="spellStart"/>
      <w:r w:rsidRPr="00FC2742">
        <w:rPr>
          <w:lang w:val="en-GB"/>
        </w:rPr>
        <w:t>CodeGen</w:t>
      </w:r>
      <w:proofErr w:type="spellEnd"/>
      <w:r w:rsidRPr="00FC2742">
        <w:rPr>
          <w:lang w:val="en-GB"/>
        </w:rPr>
        <w:t xml:space="preserve"> Pitfalls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00"/>
        <w:gridCol w:w="3360"/>
      </w:tblGrid>
      <w:tr w:rsidR="00910FD1" w14:paraId="6FC4397C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B10D" w14:textId="77777777" w:rsidR="00910FD1" w:rsidRDefault="00000000">
            <w:r>
              <w:rPr>
                <w:b/>
                <w:bCs/>
                <w:color w:val="FFFFFF"/>
                <w:sz w:val="20"/>
                <w:szCs w:val="20"/>
              </w:rPr>
              <w:t>Error / Symptom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F01E3" w14:textId="77777777" w:rsidR="00910FD1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Root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Cause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823D9" w14:textId="77777777" w:rsidR="00910FD1" w:rsidRDefault="00000000">
            <w:r>
              <w:rPr>
                <w:b/>
                <w:bCs/>
                <w:color w:val="FFFFFF"/>
                <w:sz w:val="20"/>
                <w:szCs w:val="20"/>
              </w:rPr>
              <w:t>Fix</w:t>
            </w:r>
          </w:p>
        </w:tc>
      </w:tr>
      <w:tr w:rsidR="00910FD1" w14:paraId="4FF4568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E3B56" w14:textId="77777777" w:rsidR="00910FD1" w:rsidRPr="00FC2742" w:rsidRDefault="00000000">
            <w:pPr>
              <w:rPr>
                <w:lang w:val="en-GB"/>
              </w:rPr>
            </w:pPr>
            <w:proofErr w:type="spellStart"/>
            <w:r w:rsidRPr="00FC2742">
              <w:rPr>
                <w:sz w:val="20"/>
                <w:szCs w:val="20"/>
                <w:lang w:val="en-GB"/>
              </w:rPr>
              <w:t>ImportError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>: cannot import name '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CodeGenRegion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>'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744A8" w14:textId="77777777" w:rsidR="00910FD1" w:rsidRPr="00FC2742" w:rsidRDefault="00000000">
            <w:pPr>
              <w:rPr>
                <w:lang w:val="en-GB"/>
              </w:rPr>
            </w:pPr>
            <w:proofErr w:type="spellStart"/>
            <w:r w:rsidRPr="00FC2742">
              <w:rPr>
                <w:sz w:val="20"/>
                <w:szCs w:val="20"/>
                <w:lang w:val="en-GB"/>
              </w:rPr>
              <w:t>CodeGenRegion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was an early prototype name, removed in v3.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1C8E2" w14:textId="77777777" w:rsidR="00910FD1" w:rsidRDefault="00000000">
            <w:r>
              <w:rPr>
                <w:sz w:val="20"/>
                <w:szCs w:val="20"/>
              </w:rPr>
              <w:t xml:space="preserve">Import </w:t>
            </w:r>
            <w:proofErr w:type="spellStart"/>
            <w:r>
              <w:rPr>
                <w:sz w:val="20"/>
                <w:szCs w:val="20"/>
              </w:rPr>
              <w:t>CodeGenStart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CodeGenEnd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LoopGenerator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instead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910FD1" w:rsidRPr="007F5986" w14:paraId="04E978D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74284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3 block(s) in region instead of 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FAFE0" w14:textId="77777777" w:rsidR="00910FD1" w:rsidRPr="00FC2742" w:rsidRDefault="00000000">
            <w:pPr>
              <w:rPr>
                <w:lang w:val="en-GB"/>
              </w:rPr>
            </w:pPr>
            <w:proofErr w:type="spellStart"/>
            <w:r w:rsidRPr="00FC2742">
              <w:rPr>
                <w:sz w:val="20"/>
                <w:szCs w:val="20"/>
                <w:lang w:val="en-GB"/>
              </w:rPr>
              <w:t>cg_start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and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cg_end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passthrough blocks are counted by the DFS traversal.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AE9D6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 xml:space="preserve">Expected behaviour — passthrough blocks count. Only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PI_BuckBlock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emits a real C call.</w:t>
            </w:r>
          </w:p>
        </w:tc>
      </w:tr>
      <w:tr w:rsidR="00910FD1" w:rsidRPr="007F5986" w14:paraId="3C249B5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D3ECD" w14:textId="77777777" w:rsidR="00910FD1" w:rsidRPr="00FC2742" w:rsidRDefault="00000000">
            <w:pPr>
              <w:rPr>
                <w:lang w:val="en-GB"/>
              </w:rPr>
            </w:pPr>
            <w:proofErr w:type="spellStart"/>
            <w:r w:rsidRPr="00FC2742">
              <w:rPr>
                <w:sz w:val="20"/>
                <w:szCs w:val="20"/>
                <w:lang w:val="en-GB"/>
              </w:rPr>
              <w:t>embedsim_loop.c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contains only /* [pass-through] */ comments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EF385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 xml:space="preserve">Block is missing PYX_FILE /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step_func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class attributes, or does not derive from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SimBlockBase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>.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1263B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 xml:space="preserve">Ensure the block class declares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step_func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state_struct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>, C_SOURCES, C_HEADERS.</w:t>
            </w:r>
          </w:p>
        </w:tc>
      </w:tr>
      <w:tr w:rsidR="00910FD1" w:rsidRPr="007F5986" w14:paraId="41497CA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961C1" w14:textId="77777777" w:rsidR="00910FD1" w:rsidRPr="00FC2742" w:rsidRDefault="00000000">
            <w:pPr>
              <w:rPr>
                <w:lang w:val="en-GB"/>
              </w:rPr>
            </w:pPr>
            <w:proofErr w:type="spellStart"/>
            <w:r w:rsidRPr="00FC2742">
              <w:rPr>
                <w:sz w:val="20"/>
                <w:szCs w:val="20"/>
                <w:lang w:val="en-GB"/>
              </w:rPr>
              <w:t>UnicodeEncodeError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on Windows when writing .c / .h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80593" w14:textId="77777777" w:rsidR="00910FD1" w:rsidRPr="00FC2742" w:rsidRDefault="00000000">
            <w:pPr>
              <w:rPr>
                <w:lang w:val="en-GB"/>
              </w:rPr>
            </w:pPr>
            <w:proofErr w:type="spellStart"/>
            <w:r w:rsidRPr="00FC2742">
              <w:rPr>
                <w:sz w:val="20"/>
                <w:szCs w:val="20"/>
                <w:lang w:val="en-GB"/>
              </w:rPr>
              <w:t>write_text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>() defaulted to cp1252 instead of UTF-8.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AB7C9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 xml:space="preserve">Fixed in code_generator.py v1.6: all 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write_text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>() calls use encoding='utf-8'.</w:t>
            </w:r>
          </w:p>
        </w:tc>
      </w:tr>
      <w:tr w:rsidR="00910FD1" w:rsidRPr="007F5986" w14:paraId="0BEBD78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EE177" w14:textId="77777777" w:rsidR="00910FD1" w:rsidRPr="00FC2742" w:rsidRDefault="00000000">
            <w:pPr>
              <w:rPr>
                <w:lang w:val="en-GB"/>
              </w:rPr>
            </w:pPr>
            <w:proofErr w:type="spellStart"/>
            <w:r w:rsidRPr="00FC2742">
              <w:rPr>
                <w:sz w:val="20"/>
                <w:szCs w:val="20"/>
                <w:lang w:val="en-GB"/>
              </w:rPr>
              <w:lastRenderedPageBreak/>
              <w:t>AttributeError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>: '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VectorScope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>' has no attribute 'time'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C55D0" w14:textId="77777777" w:rsidR="00910FD1" w:rsidRPr="00FC2742" w:rsidRDefault="00000000">
            <w:pPr>
              <w:rPr>
                <w:lang w:val="en-GB"/>
              </w:rPr>
            </w:pPr>
            <w:proofErr w:type="spellStart"/>
            <w:r w:rsidRPr="00FC2742">
              <w:rPr>
                <w:sz w:val="20"/>
                <w:szCs w:val="20"/>
                <w:lang w:val="en-GB"/>
              </w:rPr>
              <w:t>VectorScope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stores time in .t not .time.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5069F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Use scope.t (list) or scope._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buf_t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>[:scope._</w:t>
            </w:r>
            <w:proofErr w:type="spellStart"/>
            <w:r w:rsidRPr="00FC2742">
              <w:rPr>
                <w:sz w:val="20"/>
                <w:szCs w:val="20"/>
                <w:lang w:val="en-GB"/>
              </w:rPr>
              <w:t>step_idx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>] (pre-allocated path).</w:t>
            </w:r>
          </w:p>
        </w:tc>
      </w:tr>
      <w:tr w:rsidR="00910FD1" w:rsidRPr="007F5986" w14:paraId="0B92FF5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93B99" w14:textId="77777777" w:rsidR="00910FD1" w:rsidRPr="00FC2742" w:rsidRDefault="00000000">
            <w:pPr>
              <w:rPr>
                <w:lang w:val="en-GB"/>
              </w:rPr>
            </w:pPr>
            <w:proofErr w:type="spellStart"/>
            <w:r w:rsidRPr="00FC2742">
              <w:rPr>
                <w:sz w:val="20"/>
                <w:szCs w:val="20"/>
                <w:lang w:val="en-GB"/>
              </w:rPr>
              <w:t>scope.data</w:t>
            </w:r>
            <w:proofErr w:type="spellEnd"/>
            <w:r w:rsidRPr="00FC2742">
              <w:rPr>
                <w:sz w:val="20"/>
                <w:szCs w:val="20"/>
                <w:lang w:val="en-GB"/>
              </w:rPr>
              <w:t xml:space="preserve"> keys not found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054B1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Multi-index signals are stored as 'label[0]', 'label[1]', not plain 'label'.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ABB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Look up f"{label}[{index}]" first, fall back to plain label for scalars.</w:t>
            </w:r>
          </w:p>
        </w:tc>
      </w:tr>
    </w:tbl>
    <w:p w14:paraId="215BA785" w14:textId="77777777" w:rsidR="00910FD1" w:rsidRPr="00FC2742" w:rsidRDefault="00910FD1">
      <w:pPr>
        <w:rPr>
          <w:lang w:val="en-GB"/>
        </w:rPr>
      </w:pPr>
    </w:p>
    <w:p w14:paraId="54366225" w14:textId="77777777" w:rsidR="00910FD1" w:rsidRPr="00FC2742" w:rsidRDefault="00000000">
      <w:pPr>
        <w:pStyle w:val="Heading1"/>
        <w:rPr>
          <w:lang w:val="en-GB"/>
        </w:rPr>
      </w:pPr>
      <w:r w:rsidRPr="00FC2742">
        <w:rPr>
          <w:lang w:val="en-GB"/>
        </w:rPr>
        <w:t>8.  Running the Simulation (pi_buck_example.py)</w:t>
      </w:r>
    </w:p>
    <w:p w14:paraId="4560148F" w14:textId="77777777" w:rsidR="00910FD1" w:rsidRPr="00FC2742" w:rsidRDefault="00000000">
      <w:pPr>
        <w:spacing w:before="80" w:after="80"/>
        <w:rPr>
          <w:lang w:val="en-GB"/>
        </w:rPr>
      </w:pPr>
      <w:r w:rsidRPr="00FC2742">
        <w:rPr>
          <w:lang w:val="en-GB"/>
        </w:rPr>
        <w:t xml:space="preserve">pi_buck_example.py assembles all blocks into a closed-loop </w:t>
      </w:r>
      <w:proofErr w:type="spellStart"/>
      <w:r w:rsidRPr="00FC2742">
        <w:rPr>
          <w:lang w:val="en-GB"/>
        </w:rPr>
        <w:t>VectorSim</w:t>
      </w:r>
      <w:proofErr w:type="spellEnd"/>
      <w:r w:rsidRPr="00FC2742">
        <w:rPr>
          <w:lang w:val="en-GB"/>
        </w:rPr>
        <w:t xml:space="preserve"> graph, prints the topology, runs the simulation, triggers </w:t>
      </w:r>
      <w:proofErr w:type="spellStart"/>
      <w:r w:rsidRPr="00FC2742">
        <w:rPr>
          <w:lang w:val="en-GB"/>
        </w:rPr>
        <w:t>CodeGen</w:t>
      </w:r>
      <w:proofErr w:type="spellEnd"/>
      <w:r w:rsidRPr="00FC2742">
        <w:rPr>
          <w:lang w:val="en-GB"/>
        </w:rPr>
        <w:t>, and plots the results.</w:t>
      </w:r>
    </w:p>
    <w:p w14:paraId="12019A1A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8.1  Imports and Block Construction</w:t>
      </w:r>
    </w:p>
    <w:p w14:paraId="62819D5A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r w:rsidRPr="00FC2742">
        <w:rPr>
          <w:b/>
          <w:bCs/>
          <w:color w:val="FFFFFF"/>
          <w:sz w:val="20"/>
          <w:szCs w:val="20"/>
          <w:lang w:val="en-GB"/>
        </w:rPr>
        <w:t>§1 — Block construction</w:t>
      </w:r>
    </w:p>
    <w:p w14:paraId="217E7198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from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embedsim.simulation_engine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import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ODESolver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VectorDelay</w:t>
      </w:r>
      <w:proofErr w:type="spellEnd"/>
    </w:p>
    <w:p w14:paraId="0AD89D47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from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embedsim.source_blocks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import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VectorStep</w:t>
      </w:r>
      <w:proofErr w:type="spellEnd"/>
    </w:p>
    <w:p w14:paraId="33166417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from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embedsim.dynamic_blocks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import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VectorEnd</w:t>
      </w:r>
      <w:proofErr w:type="spellEnd"/>
    </w:p>
    <w:p w14:paraId="7D0AA224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from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embedsim.code_generator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import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CodeGenStart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CodeGenEnd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LoopGenerator</w:t>
      </w:r>
      <w:proofErr w:type="spellEnd"/>
    </w:p>
    <w:p w14:paraId="1BFB2C7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from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embedsim.topology_printer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import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TopologyPrinter</w:t>
      </w:r>
      <w:proofErr w:type="spellEnd"/>
    </w:p>
    <w:p w14:paraId="0DE5FF4B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4B7F91D9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VectorStep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',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step_time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=0.001,</w:t>
      </w:r>
    </w:p>
    <w:p w14:paraId="780B151C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before_value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=0.0,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after_value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=12.0, dim=1)</w:t>
      </w:r>
    </w:p>
    <w:p w14:paraId="5C35C6DC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pi_controller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PI_BuckBlock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(name='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',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Kp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=0.15, Ki=8.0,</w:t>
      </w:r>
    </w:p>
    <w:p w14:paraId="161AD12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  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duty_max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=0.9, duty_min=0.1, Ts=1e-4,</w:t>
      </w:r>
    </w:p>
    <w:p w14:paraId="1DD64F83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  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use_c_backend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=True)</w:t>
      </w:r>
    </w:p>
    <w:p w14:paraId="41B50A9D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buck_plant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BuckConverterBlock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(name='buck',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fmu_path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=...,</w:t>
      </w:r>
    </w:p>
    <w:p w14:paraId="59650173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           L=100e-6, C=100e-6,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R_load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=10,</w:t>
      </w:r>
    </w:p>
    <w:p w14:paraId="12F57F82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       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V_in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=24,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f_sw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=100e3)</w:t>
      </w:r>
    </w:p>
    <w:p w14:paraId="6F2952D3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feedback_delay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VectorDelay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fb_delay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', initial=[0.0])</w:t>
      </w:r>
    </w:p>
    <w:p w14:paraId="1F5B5620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sink          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VectorEnd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('sink')</w:t>
      </w:r>
    </w:p>
    <w:p w14:paraId="0E03CBA4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cg_start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CodeGenStart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pi_ctrl_start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')</w:t>
      </w:r>
    </w:p>
    <w:p w14:paraId="42A80707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cg_end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CodeGenEnd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pi_ctrl_end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')</w:t>
      </w:r>
    </w:p>
    <w:p w14:paraId="43227714" w14:textId="77777777" w:rsidR="00910FD1" w:rsidRPr="00FC2742" w:rsidRDefault="00910FD1">
      <w:pPr>
        <w:rPr>
          <w:lang w:val="en-GB"/>
        </w:rPr>
      </w:pPr>
    </w:p>
    <w:p w14:paraId="1C3F0472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8.2  Wiring</w:t>
      </w:r>
    </w:p>
    <w:p w14:paraId="389A5C83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r w:rsidRPr="00FC2742">
        <w:rPr>
          <w:b/>
          <w:bCs/>
          <w:color w:val="FFFFFF"/>
          <w:sz w:val="20"/>
          <w:szCs w:val="20"/>
          <w:lang w:val="en-GB"/>
        </w:rPr>
        <w:t>§2 — Wiring</w:t>
      </w:r>
    </w:p>
    <w:p w14:paraId="14DBD1ED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Forward path with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CodeGen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boundary markers inline</w:t>
      </w:r>
    </w:p>
    <w:p w14:paraId="50113DC0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&gt;&gt;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cg_start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#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enters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codegen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region</w:t>
      </w:r>
    </w:p>
    <w:p w14:paraId="407AC19F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cg_start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&gt;&gt;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pi_controller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#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→ PI port 0</w:t>
      </w:r>
    </w:p>
    <w:p w14:paraId="4062C68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pi_controller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&gt;&gt;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cg_end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# duty exits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codegen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region</w:t>
      </w:r>
    </w:p>
    <w:p w14:paraId="28680E9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cg_end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&gt;&gt;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buck_plant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# duty → FMU input</w:t>
      </w:r>
    </w:p>
    <w:p w14:paraId="3B04FBB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buck_plant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&gt;&gt; sink</w:t>
      </w:r>
    </w:p>
    <w:p w14:paraId="493895A9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1AD23E80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Feedback path</w:t>
      </w:r>
    </w:p>
    <w:p w14:paraId="0EB480A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buck_plant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&gt;&gt;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feedback_delay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#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V_out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→ delay</w:t>
      </w:r>
    </w:p>
    <w:p w14:paraId="3DB768F2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feedback_delay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&gt;&gt;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pi_controller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# delayed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V_meas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→ PI port 1</w:t>
      </w:r>
    </w:p>
    <w:p w14:paraId="4041D831" w14:textId="77777777" w:rsidR="00910FD1" w:rsidRPr="00FC2742" w:rsidRDefault="00910FD1">
      <w:pPr>
        <w:rPr>
          <w:lang w:val="en-GB"/>
        </w:rPr>
      </w:pPr>
    </w:p>
    <w:p w14:paraId="390FA632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8.3  Topology Printer</w:t>
      </w:r>
    </w:p>
    <w:p w14:paraId="28679033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r w:rsidRPr="00FC2742">
        <w:rPr>
          <w:b/>
          <w:bCs/>
          <w:color w:val="FFFFFF"/>
          <w:sz w:val="20"/>
          <w:szCs w:val="20"/>
          <w:lang w:val="en-GB"/>
        </w:rPr>
        <w:t>§3 — Topology printer</w:t>
      </w:r>
    </w:p>
    <w:p w14:paraId="2813CBAC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sim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(sinks=[sink], T=0.01, dt=1e-6, solver=ODESolver.RK4)</w:t>
      </w:r>
    </w:p>
    <w:p w14:paraId="1A79427B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printer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TopologyPrinter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(sim, title='Buck Converter — PI Voltage Control')</w:t>
      </w:r>
    </w:p>
    <w:p w14:paraId="38F8169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printer.print_console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()   # ASCII diagram to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stdout</w:t>
      </w:r>
      <w:proofErr w:type="spellEnd"/>
    </w:p>
    <w:p w14:paraId="20886C24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printer.show_gui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()        # GUI window (close to continue)</w:t>
      </w:r>
    </w:p>
    <w:p w14:paraId="2CA95228" w14:textId="77777777" w:rsidR="00910FD1" w:rsidRPr="00FC2742" w:rsidRDefault="00910FD1">
      <w:pPr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10FD1" w:rsidRPr="007F5986" w14:paraId="6F0ACBF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1A165" w14:textId="77777777" w:rsidR="00910FD1" w:rsidRDefault="00000000">
            <w:r>
              <w:rPr>
                <w:b/>
                <w:bCs/>
                <w:color w:val="7F6000"/>
                <w:sz w:val="20"/>
                <w:szCs w:val="20"/>
              </w:rPr>
              <w:lastRenderedPageBreak/>
              <w:t>NOTE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989DD" w14:textId="77777777" w:rsidR="00910FD1" w:rsidRPr="00FC2742" w:rsidRDefault="00000000">
            <w:pPr>
              <w:rPr>
                <w:lang w:val="en-GB"/>
              </w:rPr>
            </w:pP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printer.show_gui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 xml:space="preserve">() opens a GUI block-diagram window before the run starts. Close the window to allow execution to continue to </w:t>
            </w: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sim.run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>().</w:t>
            </w:r>
          </w:p>
        </w:tc>
      </w:tr>
    </w:tbl>
    <w:p w14:paraId="0C3F6CC5" w14:textId="77777777" w:rsidR="00910FD1" w:rsidRPr="00FC2742" w:rsidRDefault="00910FD1">
      <w:pPr>
        <w:rPr>
          <w:lang w:val="en-GB"/>
        </w:rPr>
      </w:pPr>
    </w:p>
    <w:p w14:paraId="783C714B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 xml:space="preserve">8.4  Simulation and </w:t>
      </w:r>
      <w:proofErr w:type="spellStart"/>
      <w:r w:rsidRPr="00FC2742">
        <w:rPr>
          <w:lang w:val="en-GB"/>
        </w:rPr>
        <w:t>CodeGen</w:t>
      </w:r>
      <w:proofErr w:type="spellEnd"/>
    </w:p>
    <w:p w14:paraId="41D33F22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r w:rsidRPr="00FC2742">
        <w:rPr>
          <w:b/>
          <w:bCs/>
          <w:color w:val="FFFFFF"/>
          <w:sz w:val="20"/>
          <w:szCs w:val="20"/>
          <w:lang w:val="en-GB"/>
        </w:rPr>
        <w:t xml:space="preserve">§4 — Simulation + </w:t>
      </w:r>
      <w:proofErr w:type="spellStart"/>
      <w:r w:rsidRPr="00FC2742">
        <w:rPr>
          <w:b/>
          <w:bCs/>
          <w:color w:val="FFFFFF"/>
          <w:sz w:val="20"/>
          <w:szCs w:val="20"/>
          <w:lang w:val="en-GB"/>
        </w:rPr>
        <w:t>CodeGen</w:t>
      </w:r>
      <w:proofErr w:type="spellEnd"/>
    </w:p>
    <w:p w14:paraId="6029E2F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sim.scope.add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         label='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v_ref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')</w:t>
      </w:r>
    </w:p>
    <w:p w14:paraId="41F572AD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sim.scope.add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pi_controller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 label='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pi_ctrl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')</w:t>
      </w:r>
    </w:p>
    <w:p w14:paraId="003D393C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sim.scope.add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buck_plant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    label='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buck_out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', indices=[0, 1])</w:t>
      </w:r>
    </w:p>
    <w:p w14:paraId="47C952D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sim.scope.add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feedback_delay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label='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fb_delay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')</w:t>
      </w:r>
    </w:p>
    <w:p w14:paraId="117CDE9A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7E747489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sim.run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(verbose=True,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progress_bar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=True)</w:t>
      </w:r>
    </w:p>
    <w:p w14:paraId="54A7AD9F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3FBC7E5C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Emit C files after the run</w:t>
      </w:r>
    </w:p>
    <w:p w14:paraId="3D4861D8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gen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LoopGenerator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cg_start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cg_end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1CDE6DD1" w14:textId="77777777" w:rsidR="00910FD1" w:rsidRDefault="00000000">
      <w:pPr>
        <w:shd w:val="clear" w:color="auto" w:fill="F5F5F5"/>
        <w:ind w:left="120" w:right="12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gen.generate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output_dir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codegen_dir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dt_hz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=1e6)</w:t>
      </w:r>
    </w:p>
    <w:p w14:paraId="1C27B64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→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embedsim_gen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/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embedsim_loop.c</w:t>
      </w:r>
      <w:proofErr w:type="spellEnd"/>
    </w:p>
    <w:p w14:paraId="3A899DD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→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embedsim_gen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/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embedsim_loop.h</w:t>
      </w:r>
      <w:proofErr w:type="spellEnd"/>
    </w:p>
    <w:p w14:paraId="4C78E9DE" w14:textId="77777777" w:rsidR="00910FD1" w:rsidRPr="00FC2742" w:rsidRDefault="00910FD1">
      <w:pPr>
        <w:rPr>
          <w:lang w:val="en-GB"/>
        </w:rPr>
      </w:pPr>
    </w:p>
    <w:p w14:paraId="55B0BC4B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8.5  Scope Data Access (</w:t>
      </w:r>
      <w:proofErr w:type="spellStart"/>
      <w:r w:rsidRPr="00FC2742">
        <w:rPr>
          <w:lang w:val="en-GB"/>
        </w:rPr>
        <w:t>PlotHelper</w:t>
      </w:r>
      <w:proofErr w:type="spellEnd"/>
      <w:r w:rsidRPr="00FC2742">
        <w:rPr>
          <w:lang w:val="en-GB"/>
        </w:rPr>
        <w:t>)</w:t>
      </w:r>
    </w:p>
    <w:p w14:paraId="7834707F" w14:textId="77777777" w:rsidR="00910FD1" w:rsidRPr="00FC2742" w:rsidRDefault="00000000">
      <w:pPr>
        <w:spacing w:before="80" w:after="80"/>
        <w:rPr>
          <w:lang w:val="en-GB"/>
        </w:rPr>
      </w:pPr>
      <w:proofErr w:type="spellStart"/>
      <w:r w:rsidRPr="00FC2742">
        <w:rPr>
          <w:lang w:val="en-GB"/>
        </w:rPr>
        <w:t>VectorScope</w:t>
      </w:r>
      <w:proofErr w:type="spellEnd"/>
      <w:r w:rsidRPr="00FC2742">
        <w:rPr>
          <w:lang w:val="en-GB"/>
        </w:rPr>
        <w:t xml:space="preserve"> stores recorded data in two possible forms depending on whether the pre-allocation path was used. </w:t>
      </w:r>
      <w:proofErr w:type="spellStart"/>
      <w:r w:rsidRPr="00FC2742">
        <w:rPr>
          <w:lang w:val="en-GB"/>
        </w:rPr>
        <w:t>PlotHelper</w:t>
      </w:r>
      <w:proofErr w:type="spellEnd"/>
      <w:r w:rsidRPr="00FC2742">
        <w:rPr>
          <w:lang w:val="en-GB"/>
        </w:rPr>
        <w:t xml:space="preserve"> handles both transparently:</w:t>
      </w:r>
    </w:p>
    <w:p w14:paraId="0ECC9D85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r w:rsidRPr="00FC2742">
        <w:rPr>
          <w:b/>
          <w:bCs/>
          <w:color w:val="FFFFFF"/>
          <w:sz w:val="20"/>
          <w:szCs w:val="20"/>
          <w:lang w:val="en-GB"/>
        </w:rPr>
        <w:t>Scope data access pattern</w:t>
      </w:r>
    </w:p>
    <w:p w14:paraId="5AC3A1A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scope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sim.scope</w:t>
      </w:r>
      <w:proofErr w:type="spellEnd"/>
    </w:p>
    <w:p w14:paraId="1E1D4F33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65740E99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Time — list path (small sims) or pre-allocated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ndarray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(large sims)</w:t>
      </w:r>
    </w:p>
    <w:p w14:paraId="3060F0D4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t_raw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scope.t if scope.t else scope._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buf_t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[:scope._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step_idx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]</w:t>
      </w:r>
    </w:p>
    <w:p w14:paraId="1203C86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t_ms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np.asarray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t_raw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 * 1e3   # convert to milliseconds</w:t>
      </w:r>
    </w:p>
    <w:p w14:paraId="362C445A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5B47133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Data keys — multi-index signals stored as 'label[0]', 'label[1]'</w:t>
      </w:r>
    </w:p>
    <w:p w14:paraId="50B96C70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key = f"{label}[{index}]"         # e.g. '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buck_out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[0]' for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V_out</w:t>
      </w:r>
      <w:proofErr w:type="spellEnd"/>
    </w:p>
    <w:p w14:paraId="7481F2C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if key not in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scope.data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and label in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scope.data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:</w:t>
      </w:r>
    </w:p>
    <w:p w14:paraId="384ACFCC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y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np.array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([float(v) for v in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scope.data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[label]])  # scalar</w:t>
      </w:r>
    </w:p>
    <w:p w14:paraId="29129E5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else:</w:t>
      </w:r>
    </w:p>
    <w:p w14:paraId="4A51A2FC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y =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np.array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([float(v) for v in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scope.data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[key]])    # indexed</w:t>
      </w:r>
    </w:p>
    <w:p w14:paraId="38E6718B" w14:textId="77777777" w:rsidR="00910FD1" w:rsidRPr="00FC2742" w:rsidRDefault="00910FD1">
      <w:pPr>
        <w:rPr>
          <w:lang w:val="en-GB"/>
        </w:rPr>
      </w:pPr>
    </w:p>
    <w:p w14:paraId="7B9EACB9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8.6  Simulation Results</w:t>
      </w:r>
    </w:p>
    <w:p w14:paraId="11551D23" w14:textId="77777777" w:rsidR="00910FD1" w:rsidRPr="00FC2742" w:rsidRDefault="00000000">
      <w:pPr>
        <w:spacing w:before="80" w:after="80"/>
        <w:rPr>
          <w:lang w:val="en-GB"/>
        </w:rPr>
      </w:pPr>
      <w:r w:rsidRPr="00FC2742">
        <w:rPr>
          <w:lang w:val="en-GB"/>
        </w:rPr>
        <w:t>Response to a 12 V step at t = 1 </w:t>
      </w:r>
      <w:proofErr w:type="spellStart"/>
      <w:r w:rsidRPr="00FC2742">
        <w:rPr>
          <w:lang w:val="en-GB"/>
        </w:rPr>
        <w:t>ms</w:t>
      </w:r>
      <w:proofErr w:type="spellEnd"/>
      <w:r w:rsidRPr="00FC2742">
        <w:rPr>
          <w:lang w:val="en-GB"/>
        </w:rPr>
        <w:t xml:space="preserve">. Parameters: </w:t>
      </w:r>
      <w:proofErr w:type="spellStart"/>
      <w:r w:rsidRPr="00FC2742">
        <w:rPr>
          <w:lang w:val="en-GB"/>
        </w:rPr>
        <w:t>Kp</w:t>
      </w:r>
      <w:proofErr w:type="spellEnd"/>
      <w:r w:rsidRPr="00FC2742">
        <w:rPr>
          <w:lang w:val="en-GB"/>
        </w:rPr>
        <w:t xml:space="preserve"> = 0.15, Ki = 8.0, L = 100 µH, C = 100 µF, </w:t>
      </w:r>
      <w:proofErr w:type="spellStart"/>
      <w:r w:rsidRPr="00FC2742">
        <w:rPr>
          <w:lang w:val="en-GB"/>
        </w:rPr>
        <w:t>R_load</w:t>
      </w:r>
      <w:proofErr w:type="spellEnd"/>
      <w:r w:rsidRPr="00FC2742">
        <w:rPr>
          <w:lang w:val="en-GB"/>
        </w:rPr>
        <w:t> = 10 </w:t>
      </w:r>
      <w:r>
        <w:t>Ω</w:t>
      </w:r>
      <w:r w:rsidRPr="00FC2742">
        <w:rPr>
          <w:lang w:val="en-GB"/>
        </w:rPr>
        <w:t xml:space="preserve">, </w:t>
      </w:r>
      <w:proofErr w:type="spellStart"/>
      <w:r w:rsidRPr="00FC2742">
        <w:rPr>
          <w:lang w:val="en-GB"/>
        </w:rPr>
        <w:t>V_in</w:t>
      </w:r>
      <w:proofErr w:type="spellEnd"/>
      <w:r w:rsidRPr="00FC2742">
        <w:rPr>
          <w:lang w:val="en-GB"/>
        </w:rPr>
        <w:t> = 24 V.</w:t>
      </w:r>
    </w:p>
    <w:p w14:paraId="094B78CC" w14:textId="77777777" w:rsidR="00910FD1" w:rsidRPr="00FC2742" w:rsidRDefault="00910FD1">
      <w:pPr>
        <w:rPr>
          <w:lang w:val="en-GB"/>
        </w:rPr>
      </w:pPr>
    </w:p>
    <w:p w14:paraId="2F65DC9D" w14:textId="77777777" w:rsidR="00910FD1" w:rsidRDefault="00000000">
      <w:pPr>
        <w:spacing w:before="80" w:after="80"/>
      </w:pPr>
      <w:proofErr w:type="spellStart"/>
      <w:r>
        <w:rPr>
          <w:b/>
          <w:bCs/>
        </w:rPr>
        <w:t>Observations</w:t>
      </w:r>
      <w:proofErr w:type="spellEnd"/>
      <w:r>
        <w:rPr>
          <w:b/>
          <w:bCs/>
        </w:rPr>
        <w:t>:</w:t>
      </w:r>
    </w:p>
    <w:p w14:paraId="71CD36D8" w14:textId="77777777" w:rsidR="00910FD1" w:rsidRPr="00FC2742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proofErr w:type="spellStart"/>
      <w:r w:rsidRPr="00FC2742">
        <w:rPr>
          <w:lang w:val="en-GB"/>
        </w:rPr>
        <w:t>V_out</w:t>
      </w:r>
      <w:proofErr w:type="spellEnd"/>
      <w:r w:rsidRPr="00FC2742">
        <w:rPr>
          <w:lang w:val="en-GB"/>
        </w:rPr>
        <w:t xml:space="preserve"> rises from 0 V and tracks toward 12 V. Overshoot (~16 V) results from the aggressive Ki = 8.0 setting.</w:t>
      </w:r>
    </w:p>
    <w:p w14:paraId="68BDE511" w14:textId="77777777" w:rsidR="00910FD1" w:rsidRPr="00FC2742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FC2742">
        <w:rPr>
          <w:lang w:val="en-GB"/>
        </w:rPr>
        <w:t>Duty cycle saturates at 90 % (</w:t>
      </w:r>
      <w:proofErr w:type="spellStart"/>
      <w:r w:rsidRPr="00FC2742">
        <w:rPr>
          <w:lang w:val="en-GB"/>
        </w:rPr>
        <w:t>duty_max</w:t>
      </w:r>
      <w:proofErr w:type="spellEnd"/>
      <w:r w:rsidRPr="00FC2742">
        <w:rPr>
          <w:lang w:val="en-GB"/>
        </w:rPr>
        <w:t>) during the transient, then settles near 45 % — consistent with the ideal 12/24 = 0.5 operating point.</w:t>
      </w:r>
    </w:p>
    <w:p w14:paraId="5809ACE5" w14:textId="77777777" w:rsidR="00910FD1" w:rsidRDefault="00000000">
      <w:pPr>
        <w:pStyle w:val="ListParagraph"/>
        <w:numPr>
          <w:ilvl w:val="0"/>
          <w:numId w:val="2"/>
        </w:numPr>
        <w:spacing w:before="40" w:after="40"/>
      </w:pPr>
      <w:r w:rsidRPr="00FC2742">
        <w:rPr>
          <w:lang w:val="en-GB"/>
        </w:rPr>
        <w:t>Residual oscillation at 10 </w:t>
      </w:r>
      <w:proofErr w:type="spellStart"/>
      <w:r w:rsidRPr="00FC2742">
        <w:rPr>
          <w:lang w:val="en-GB"/>
        </w:rPr>
        <w:t>ms</w:t>
      </w:r>
      <w:proofErr w:type="spellEnd"/>
      <w:r w:rsidRPr="00FC2742">
        <w:rPr>
          <w:lang w:val="en-GB"/>
        </w:rPr>
        <w:t xml:space="preserve"> indicates the gains need further reduction. </w:t>
      </w:r>
      <w:r>
        <w:t xml:space="preserve">See </w:t>
      </w:r>
      <w:proofErr w:type="spellStart"/>
      <w:r>
        <w:t>Section</w:t>
      </w:r>
      <w:proofErr w:type="spellEnd"/>
      <w:r>
        <w:t> 9.</w:t>
      </w:r>
    </w:p>
    <w:p w14:paraId="063AA05E" w14:textId="77777777" w:rsidR="00910FD1" w:rsidRPr="00FC2742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FC2742">
        <w:rPr>
          <w:lang w:val="en-GB"/>
        </w:rPr>
        <w:t xml:space="preserve">Inductor current I_L mirrors </w:t>
      </w:r>
      <w:proofErr w:type="spellStart"/>
      <w:r w:rsidRPr="00FC2742">
        <w:rPr>
          <w:lang w:val="en-GB"/>
        </w:rPr>
        <w:t>V_out</w:t>
      </w:r>
      <w:proofErr w:type="spellEnd"/>
      <w:r w:rsidRPr="00FC2742">
        <w:rPr>
          <w:lang w:val="en-GB"/>
        </w:rPr>
        <w:t xml:space="preserve"> and stabilises near 1.2 A (= 12 V / 10 </w:t>
      </w:r>
      <w:r>
        <w:t>Ω</w:t>
      </w:r>
      <w:r w:rsidRPr="00FC2742">
        <w:rPr>
          <w:lang w:val="en-GB"/>
        </w:rPr>
        <w:t>).</w:t>
      </w:r>
    </w:p>
    <w:p w14:paraId="1226DB17" w14:textId="77777777" w:rsidR="00910FD1" w:rsidRPr="00FC2742" w:rsidRDefault="00910FD1">
      <w:pPr>
        <w:rPr>
          <w:lang w:val="en-GB"/>
        </w:rPr>
      </w:pPr>
    </w:p>
    <w:p w14:paraId="77AFC9E2" w14:textId="77777777" w:rsidR="00910FD1" w:rsidRPr="007F5986" w:rsidRDefault="00000000">
      <w:pPr>
        <w:pStyle w:val="Heading1"/>
        <w:rPr>
          <w:lang w:val="en-GB"/>
        </w:rPr>
      </w:pPr>
      <w:r w:rsidRPr="007F5986">
        <w:rPr>
          <w:lang w:val="en-GB"/>
        </w:rPr>
        <w:t>9.  Tuning Guide</w:t>
      </w:r>
    </w:p>
    <w:p w14:paraId="2DE0DCB6" w14:textId="77777777" w:rsidR="00910FD1" w:rsidRPr="00FC2742" w:rsidRDefault="00000000">
      <w:pPr>
        <w:spacing w:before="80" w:after="80"/>
        <w:rPr>
          <w:lang w:val="en-GB"/>
        </w:rPr>
      </w:pPr>
      <w:r w:rsidRPr="00FC2742">
        <w:rPr>
          <w:lang w:val="en-GB"/>
        </w:rPr>
        <w:lastRenderedPageBreak/>
        <w:t xml:space="preserve">The five parameters below are the primary tuning knobs. Changes take effect via </w:t>
      </w:r>
      <w:proofErr w:type="spellStart"/>
      <w:r w:rsidRPr="00FC2742">
        <w:rPr>
          <w:lang w:val="en-GB"/>
        </w:rPr>
        <w:t>set_params</w:t>
      </w:r>
      <w:proofErr w:type="spellEnd"/>
      <w:r w:rsidRPr="00FC2742">
        <w:rPr>
          <w:lang w:val="en-GB"/>
        </w:rPr>
        <w:t>() — no recompilation needed.</w:t>
      </w:r>
    </w:p>
    <w:p w14:paraId="26800477" w14:textId="77777777" w:rsidR="00910FD1" w:rsidRDefault="00000000">
      <w:pPr>
        <w:pStyle w:val="Heading2"/>
      </w:pPr>
      <w:r>
        <w:t>9.1  Parameter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000"/>
        <w:gridCol w:w="3480"/>
        <w:gridCol w:w="3480"/>
      </w:tblGrid>
      <w:tr w:rsidR="00910FD1" w14:paraId="1842D02E" w14:textId="77777777"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8149C" w14:textId="77777777" w:rsidR="00910FD1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B742C" w14:textId="77777777" w:rsidR="00910FD1" w:rsidRDefault="00000000">
            <w:r>
              <w:rPr>
                <w:b/>
                <w:bCs/>
                <w:color w:val="FFFFFF"/>
                <w:sz w:val="20"/>
                <w:szCs w:val="20"/>
              </w:rPr>
              <w:t>Default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48B1C" w14:textId="77777777" w:rsidR="00910FD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Effect</w:t>
            </w:r>
            <w:proofErr w:type="spellEnd"/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983D1" w14:textId="77777777" w:rsidR="00910FD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Adjust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if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...</w:t>
            </w:r>
          </w:p>
        </w:tc>
      </w:tr>
      <w:tr w:rsidR="00910FD1" w:rsidRPr="007F5986" w14:paraId="2C2F8B5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33E0" w14:textId="77777777" w:rsidR="00910FD1" w:rsidRDefault="00000000">
            <w:r>
              <w:rPr>
                <w:sz w:val="20"/>
                <w:szCs w:val="20"/>
              </w:rPr>
              <w:t>Kp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7F6EF" w14:textId="77777777" w:rsidR="00910FD1" w:rsidRDefault="00000000">
            <w:r>
              <w:rPr>
                <w:sz w:val="20"/>
                <w:szCs w:val="20"/>
              </w:rPr>
              <w:t>0.15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91181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Proportional gain: immediate duty correction per volt of error.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1643F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Overshoot too large → decrease. Sluggish rise → increase.</w:t>
            </w:r>
          </w:p>
        </w:tc>
      </w:tr>
      <w:tr w:rsidR="00910FD1" w:rsidRPr="007F5986" w14:paraId="1AF8CE6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098BD" w14:textId="77777777" w:rsidR="00910FD1" w:rsidRDefault="00000000">
            <w:proofErr w:type="spellStart"/>
            <w:r>
              <w:rPr>
                <w:sz w:val="20"/>
                <w:szCs w:val="20"/>
              </w:rPr>
              <w:t>Ki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05D3C" w14:textId="77777777" w:rsidR="00910FD1" w:rsidRDefault="00000000">
            <w:r>
              <w:rPr>
                <w:sz w:val="20"/>
                <w:szCs w:val="20"/>
              </w:rPr>
              <w:t>8.0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80B8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Integral gain: eliminates steady-state offset over time.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5FB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Residual offset → increase. Growing oscillation → decrease.</w:t>
            </w:r>
          </w:p>
        </w:tc>
      </w:tr>
      <w:tr w:rsidR="00910FD1" w:rsidRPr="007F5986" w14:paraId="3B52E69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44067" w14:textId="77777777" w:rsidR="00910FD1" w:rsidRDefault="00000000">
            <w:proofErr w:type="spellStart"/>
            <w:r>
              <w:rPr>
                <w:sz w:val="20"/>
                <w:szCs w:val="20"/>
              </w:rPr>
              <w:t>duty_max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7A594" w14:textId="77777777" w:rsidR="00910FD1" w:rsidRDefault="00000000">
            <w:r>
              <w:rPr>
                <w:sz w:val="20"/>
                <w:szCs w:val="20"/>
              </w:rPr>
              <w:t>0.90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809C3" w14:textId="77777777" w:rsidR="00910FD1" w:rsidRDefault="00000000">
            <w:r w:rsidRPr="00FC2742">
              <w:rPr>
                <w:sz w:val="20"/>
                <w:szCs w:val="20"/>
                <w:lang w:val="en-GB"/>
              </w:rPr>
              <w:t xml:space="preserve">Hard ceiling on duty cycle. </w:t>
            </w:r>
            <w:proofErr w:type="spellStart"/>
            <w:r>
              <w:rPr>
                <w:sz w:val="20"/>
                <w:szCs w:val="20"/>
              </w:rPr>
              <w:t>Protects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inductor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saturation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B665E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Inductor saturates at startup → reduce to 0.75–0.80.</w:t>
            </w:r>
          </w:p>
        </w:tc>
      </w:tr>
      <w:tr w:rsidR="00910FD1" w:rsidRPr="007F5986" w14:paraId="4C51C34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5CCEE" w14:textId="77777777" w:rsidR="00910FD1" w:rsidRDefault="00000000">
            <w:proofErr w:type="spellStart"/>
            <w:r>
              <w:rPr>
                <w:sz w:val="20"/>
                <w:szCs w:val="20"/>
              </w:rPr>
              <w:t>duty_min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3B3A2" w14:textId="77777777" w:rsidR="00910FD1" w:rsidRDefault="00000000">
            <w:r>
              <w:rPr>
                <w:sz w:val="20"/>
                <w:szCs w:val="20"/>
              </w:rPr>
              <w:t>0.10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F1A5B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Hard floor. Avoids discontinuous conduction mode at light load.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2D9FE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Output collapses at light load → try 0.05.</w:t>
            </w:r>
          </w:p>
        </w:tc>
      </w:tr>
      <w:tr w:rsidR="00910FD1" w:rsidRPr="007F5986" w14:paraId="14BE3B8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E85F6" w14:textId="77777777" w:rsidR="00910FD1" w:rsidRDefault="00000000">
            <w:proofErr w:type="spellStart"/>
            <w:r>
              <w:rPr>
                <w:sz w:val="20"/>
                <w:szCs w:val="20"/>
              </w:rPr>
              <w:t>Ts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62D85" w14:textId="77777777" w:rsidR="00910FD1" w:rsidRDefault="00000000">
            <w:r>
              <w:rPr>
                <w:sz w:val="20"/>
                <w:szCs w:val="20"/>
              </w:rPr>
              <w:t>1e-4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D2A99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Nominal sample time. Used when dt = 0 is passed to Compute().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7FCE8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sz w:val="20"/>
                <w:szCs w:val="20"/>
                <w:lang w:val="en-GB"/>
              </w:rPr>
              <w:t>Mismatch with simulation dt causes integration drift.</w:t>
            </w:r>
          </w:p>
        </w:tc>
      </w:tr>
    </w:tbl>
    <w:p w14:paraId="60FD9B01" w14:textId="77777777" w:rsidR="00910FD1" w:rsidRPr="00FC2742" w:rsidRDefault="00910FD1">
      <w:pPr>
        <w:rPr>
          <w:lang w:val="en-GB"/>
        </w:rPr>
      </w:pPr>
    </w:p>
    <w:p w14:paraId="7C3058B7" w14:textId="77777777" w:rsidR="00910FD1" w:rsidRDefault="00000000">
      <w:pPr>
        <w:pStyle w:val="Heading2"/>
      </w:pPr>
      <w:r>
        <w:t xml:space="preserve">9.2  </w:t>
      </w:r>
      <w:proofErr w:type="spellStart"/>
      <w:r>
        <w:t>Systematic</w:t>
      </w:r>
      <w:proofErr w:type="spellEnd"/>
      <w:r>
        <w:t xml:space="preserve"> Tuning </w:t>
      </w:r>
      <w:proofErr w:type="spellStart"/>
      <w:r>
        <w:t>Sequence</w:t>
      </w:r>
      <w:proofErr w:type="spellEnd"/>
    </w:p>
    <w:p w14:paraId="65C85F23" w14:textId="77777777" w:rsidR="00910FD1" w:rsidRPr="00FC2742" w:rsidRDefault="00000000">
      <w:pPr>
        <w:pStyle w:val="ListParagraph"/>
        <w:numPr>
          <w:ilvl w:val="0"/>
          <w:numId w:val="3"/>
        </w:numPr>
        <w:spacing w:before="40" w:after="40"/>
        <w:rPr>
          <w:lang w:val="en-GB"/>
        </w:rPr>
      </w:pPr>
      <w:r w:rsidRPr="00FC2742">
        <w:rPr>
          <w:lang w:val="en-GB"/>
        </w:rPr>
        <w:t xml:space="preserve">Set Ki = 0. Increase </w:t>
      </w:r>
      <w:proofErr w:type="spellStart"/>
      <w:r w:rsidRPr="00FC2742">
        <w:rPr>
          <w:lang w:val="en-GB"/>
        </w:rPr>
        <w:t>Kp</w:t>
      </w:r>
      <w:proofErr w:type="spellEnd"/>
      <w:r w:rsidRPr="00FC2742">
        <w:rPr>
          <w:lang w:val="en-GB"/>
        </w:rPr>
        <w:t xml:space="preserve"> until </w:t>
      </w:r>
      <w:proofErr w:type="spellStart"/>
      <w:r w:rsidRPr="00FC2742">
        <w:rPr>
          <w:lang w:val="en-GB"/>
        </w:rPr>
        <w:t>V_out</w:t>
      </w:r>
      <w:proofErr w:type="spellEnd"/>
      <w:r w:rsidRPr="00FC2742">
        <w:rPr>
          <w:lang w:val="en-GB"/>
        </w:rPr>
        <w:t xml:space="preserve"> rises fast with acceptable overshoot (&lt; 15 %).</w:t>
      </w:r>
    </w:p>
    <w:p w14:paraId="52F6A8E4" w14:textId="77777777" w:rsidR="00910FD1" w:rsidRPr="00FC2742" w:rsidRDefault="00000000">
      <w:pPr>
        <w:pStyle w:val="ListParagraph"/>
        <w:numPr>
          <w:ilvl w:val="0"/>
          <w:numId w:val="3"/>
        </w:numPr>
        <w:spacing w:before="40" w:after="40"/>
        <w:rPr>
          <w:lang w:val="en-GB"/>
        </w:rPr>
      </w:pPr>
      <w:r w:rsidRPr="00FC2742">
        <w:rPr>
          <w:lang w:val="en-GB"/>
        </w:rPr>
        <w:t xml:space="preserve">Freeze </w:t>
      </w:r>
      <w:proofErr w:type="spellStart"/>
      <w:r w:rsidRPr="00FC2742">
        <w:rPr>
          <w:lang w:val="en-GB"/>
        </w:rPr>
        <w:t>Kp</w:t>
      </w:r>
      <w:proofErr w:type="spellEnd"/>
      <w:r w:rsidRPr="00FC2742">
        <w:rPr>
          <w:lang w:val="en-GB"/>
        </w:rPr>
        <w:t>. Increase Ki from 0 until steady-state offset disappears within 3–5 </w:t>
      </w:r>
      <w:proofErr w:type="spellStart"/>
      <w:r w:rsidRPr="00FC2742">
        <w:rPr>
          <w:lang w:val="en-GB"/>
        </w:rPr>
        <w:t>ms</w:t>
      </w:r>
      <w:proofErr w:type="spellEnd"/>
      <w:r w:rsidRPr="00FC2742">
        <w:rPr>
          <w:lang w:val="en-GB"/>
        </w:rPr>
        <w:t>.</w:t>
      </w:r>
    </w:p>
    <w:p w14:paraId="5BBA113D" w14:textId="77777777" w:rsidR="00910FD1" w:rsidRPr="00FC2742" w:rsidRDefault="00000000">
      <w:pPr>
        <w:pStyle w:val="ListParagraph"/>
        <w:numPr>
          <w:ilvl w:val="0"/>
          <w:numId w:val="3"/>
        </w:numPr>
        <w:spacing w:before="40" w:after="40"/>
        <w:rPr>
          <w:lang w:val="en-GB"/>
        </w:rPr>
      </w:pPr>
      <w:r w:rsidRPr="00FC2742">
        <w:rPr>
          <w:lang w:val="en-GB"/>
        </w:rPr>
        <w:t>If oscillation grows, halve Ki. If offset remains, double Ki.</w:t>
      </w:r>
    </w:p>
    <w:p w14:paraId="0C3425E8" w14:textId="77777777" w:rsidR="00910FD1" w:rsidRPr="00FC2742" w:rsidRDefault="00000000">
      <w:pPr>
        <w:pStyle w:val="ListParagraph"/>
        <w:numPr>
          <w:ilvl w:val="0"/>
          <w:numId w:val="3"/>
        </w:numPr>
        <w:spacing w:before="40" w:after="40"/>
        <w:rPr>
          <w:lang w:val="en-GB"/>
        </w:rPr>
      </w:pPr>
      <w:r w:rsidRPr="00FC2742">
        <w:rPr>
          <w:lang w:val="en-GB"/>
        </w:rPr>
        <w:t xml:space="preserve">Tighten </w:t>
      </w:r>
      <w:proofErr w:type="spellStart"/>
      <w:r w:rsidRPr="00FC2742">
        <w:rPr>
          <w:lang w:val="en-GB"/>
        </w:rPr>
        <w:t>duty_max</w:t>
      </w:r>
      <w:proofErr w:type="spellEnd"/>
      <w:r w:rsidRPr="00FC2742">
        <w:rPr>
          <w:lang w:val="en-GB"/>
        </w:rPr>
        <w:t xml:space="preserve"> to the largest duty needed at steady state plus 10 % headroom.</w:t>
      </w:r>
    </w:p>
    <w:p w14:paraId="479EF977" w14:textId="77777777" w:rsidR="00910FD1" w:rsidRPr="00FC2742" w:rsidRDefault="00000000">
      <w:pPr>
        <w:pStyle w:val="ListParagraph"/>
        <w:numPr>
          <w:ilvl w:val="0"/>
          <w:numId w:val="3"/>
        </w:numPr>
        <w:spacing w:before="40" w:after="40"/>
        <w:rPr>
          <w:lang w:val="en-GB"/>
        </w:rPr>
      </w:pPr>
      <w:r w:rsidRPr="00FC2742">
        <w:rPr>
          <w:lang w:val="en-GB"/>
        </w:rPr>
        <w:t>Verify both backends (</w:t>
      </w:r>
      <w:proofErr w:type="spellStart"/>
      <w:r w:rsidRPr="00FC2742">
        <w:rPr>
          <w:lang w:val="en-GB"/>
        </w:rPr>
        <w:t>use_c_backend</w:t>
      </w:r>
      <w:proofErr w:type="spellEnd"/>
      <w:r w:rsidRPr="00FC2742">
        <w:rPr>
          <w:lang w:val="en-GB"/>
        </w:rPr>
        <w:t>=True and False) give the same steady-state voltage.</w:t>
      </w:r>
    </w:p>
    <w:p w14:paraId="38D52F4F" w14:textId="77777777" w:rsidR="00910FD1" w:rsidRPr="00FC2742" w:rsidRDefault="00910FD1">
      <w:pPr>
        <w:rPr>
          <w:lang w:val="en-GB"/>
        </w:rPr>
      </w:pPr>
    </w:p>
    <w:p w14:paraId="6584C4CF" w14:textId="77777777" w:rsidR="00910FD1" w:rsidRPr="00FC2742" w:rsidRDefault="00000000">
      <w:pPr>
        <w:pStyle w:val="Heading2"/>
        <w:rPr>
          <w:lang w:val="en-GB"/>
        </w:rPr>
      </w:pPr>
      <w:r w:rsidRPr="00FC2742">
        <w:rPr>
          <w:lang w:val="en-GB"/>
        </w:rPr>
        <w:t>9.3  Runtime Update</w:t>
      </w:r>
    </w:p>
    <w:p w14:paraId="317F349B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r w:rsidRPr="00FC2742">
        <w:rPr>
          <w:b/>
          <w:bCs/>
          <w:color w:val="FFFFFF"/>
          <w:sz w:val="20"/>
          <w:szCs w:val="20"/>
          <w:lang w:val="en-GB"/>
        </w:rPr>
        <w:t>Runtime tuning — no restart needed</w:t>
      </w:r>
    </w:p>
    <w:p w14:paraId="7811FE5D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pi_controller.set_params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Kp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=0.08, Ki=4.0)  # reduced gains</w:t>
      </w:r>
    </w:p>
    <w:p w14:paraId="655830B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sim.reset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()</w:t>
      </w:r>
    </w:p>
    <w:p w14:paraId="0352C5B7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sim.run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()</w:t>
      </w:r>
    </w:p>
    <w:p w14:paraId="1977A50C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1E036D3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pi_controller.set_params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duty_max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=0.80)     # tighter ceiling</w:t>
      </w:r>
    </w:p>
    <w:p w14:paraId="0482B0A1" w14:textId="77777777" w:rsidR="00910FD1" w:rsidRPr="00FC2742" w:rsidRDefault="00910FD1">
      <w:pPr>
        <w:rPr>
          <w:lang w:val="en-GB"/>
        </w:rPr>
      </w:pPr>
    </w:p>
    <w:p w14:paraId="24BEC072" w14:textId="77777777" w:rsidR="00910FD1" w:rsidRPr="007F5986" w:rsidRDefault="00000000">
      <w:pPr>
        <w:pStyle w:val="Heading1"/>
        <w:rPr>
          <w:lang w:val="en-GB"/>
        </w:rPr>
      </w:pPr>
      <w:r w:rsidRPr="007F5986">
        <w:rPr>
          <w:lang w:val="en-GB"/>
        </w:rPr>
        <w:t xml:space="preserve">10.  Creating a New </w:t>
      </w:r>
      <w:proofErr w:type="spellStart"/>
      <w:r w:rsidRPr="007F5986">
        <w:rPr>
          <w:lang w:val="en-GB"/>
        </w:rPr>
        <w:t>Fachschale</w:t>
      </w:r>
      <w:proofErr w:type="spellEnd"/>
    </w:p>
    <w:p w14:paraId="44E9927B" w14:textId="77777777" w:rsidR="00910FD1" w:rsidRDefault="00000000">
      <w:pPr>
        <w:spacing w:before="80" w:after="80"/>
      </w:pPr>
      <w:r w:rsidRPr="00FC2742">
        <w:rPr>
          <w:lang w:val="en-GB"/>
        </w:rPr>
        <w:t xml:space="preserve">The Buck Converter pattern generalises to any controller. </w:t>
      </w:r>
      <w:r>
        <w:t xml:space="preserve">Follow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checklist</w:t>
      </w:r>
      <w:proofErr w:type="spellEnd"/>
      <w:r>
        <w:t>:</w:t>
      </w:r>
    </w:p>
    <w:p w14:paraId="4FA553F2" w14:textId="77777777" w:rsidR="00910FD1" w:rsidRDefault="00910FD1"/>
    <w:p w14:paraId="14924DE6" w14:textId="77777777" w:rsidR="00910FD1" w:rsidRDefault="00000000">
      <w:pPr>
        <w:pStyle w:val="ListParagraph"/>
        <w:numPr>
          <w:ilvl w:val="0"/>
          <w:numId w:val="3"/>
        </w:numPr>
        <w:spacing w:before="40" w:after="40"/>
      </w:pPr>
      <w:r w:rsidRPr="00FC2742">
        <w:rPr>
          <w:lang w:val="en-GB"/>
        </w:rPr>
        <w:t xml:space="preserve">Write the </w:t>
      </w:r>
      <w:proofErr w:type="spellStart"/>
      <w:r w:rsidRPr="00FC2742">
        <w:rPr>
          <w:lang w:val="en-GB"/>
        </w:rPr>
        <w:t>Modelica</w:t>
      </w:r>
      <w:proofErr w:type="spellEnd"/>
      <w:r w:rsidRPr="00FC2742">
        <w:rPr>
          <w:lang w:val="en-GB"/>
        </w:rPr>
        <w:t xml:space="preserve"> plant (.</w:t>
      </w:r>
      <w:proofErr w:type="spellStart"/>
      <w:r w:rsidRPr="00FC2742">
        <w:rPr>
          <w:lang w:val="en-GB"/>
        </w:rPr>
        <w:t>mo</w:t>
      </w:r>
      <w:proofErr w:type="spellEnd"/>
      <w:r w:rsidRPr="00FC2742">
        <w:rPr>
          <w:lang w:val="en-GB"/>
        </w:rPr>
        <w:t xml:space="preserve">) with explicit input/output/parameter declarations. </w:t>
      </w:r>
      <w:proofErr w:type="spellStart"/>
      <w:r>
        <w:t>Compile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FMU. Run gen_fmu.py.</w:t>
      </w:r>
    </w:p>
    <w:p w14:paraId="4BC32202" w14:textId="77777777" w:rsidR="00910FD1" w:rsidRPr="00FC2742" w:rsidRDefault="00000000">
      <w:pPr>
        <w:pStyle w:val="ListParagraph"/>
        <w:numPr>
          <w:ilvl w:val="0"/>
          <w:numId w:val="3"/>
        </w:numPr>
        <w:spacing w:before="40" w:after="40"/>
        <w:rPr>
          <w:lang w:val="en-GB"/>
        </w:rPr>
      </w:pPr>
      <w:r w:rsidRPr="00FC2742">
        <w:rPr>
          <w:lang w:val="en-GB"/>
        </w:rPr>
        <w:t>Write the controller in plain C using real32_T. Structure it as Init / </w:t>
      </w:r>
      <w:proofErr w:type="spellStart"/>
      <w:r w:rsidRPr="00FC2742">
        <w:rPr>
          <w:lang w:val="en-GB"/>
        </w:rPr>
        <w:t>SetParams</w:t>
      </w:r>
      <w:proofErr w:type="spellEnd"/>
      <w:r w:rsidRPr="00FC2742">
        <w:rPr>
          <w:lang w:val="en-GB"/>
        </w:rPr>
        <w:t> / Reset / Compute with anti-windup on all integrator paths.</w:t>
      </w:r>
    </w:p>
    <w:p w14:paraId="17FC7C13" w14:textId="77777777" w:rsidR="00910FD1" w:rsidRDefault="00000000">
      <w:pPr>
        <w:pStyle w:val="ListParagraph"/>
        <w:numPr>
          <w:ilvl w:val="0"/>
          <w:numId w:val="3"/>
        </w:numPr>
        <w:spacing w:before="40" w:after="40"/>
      </w:pPr>
      <w:r w:rsidRPr="00FC2742">
        <w:rPr>
          <w:lang w:val="en-GB"/>
        </w:rPr>
        <w:t xml:space="preserve">Write the </w:t>
      </w:r>
      <w:proofErr w:type="spellStart"/>
      <w:r w:rsidRPr="00FC2742">
        <w:rPr>
          <w:lang w:val="en-GB"/>
        </w:rPr>
        <w:t>Cython</w:t>
      </w:r>
      <w:proofErr w:type="spellEnd"/>
      <w:r w:rsidRPr="00FC2742">
        <w:rPr>
          <w:lang w:val="en-GB"/>
        </w:rPr>
        <w:t xml:space="preserve"> .pyx wrapper as a </w:t>
      </w:r>
      <w:proofErr w:type="spellStart"/>
      <w:r w:rsidRPr="00FC2742">
        <w:rPr>
          <w:lang w:val="en-GB"/>
        </w:rPr>
        <w:t>cdef</w:t>
      </w:r>
      <w:proofErr w:type="spellEnd"/>
      <w:r w:rsidRPr="00FC2742">
        <w:rPr>
          <w:lang w:val="en-GB"/>
        </w:rPr>
        <w:t xml:space="preserve"> class storing the C struct by value. </w:t>
      </w:r>
      <w:r>
        <w:t xml:space="preserve">Add </w:t>
      </w:r>
      <w:proofErr w:type="spellStart"/>
      <w:r>
        <w:t>set_integrator</w:t>
      </w:r>
      <w:proofErr w:type="spellEnd"/>
      <w:r>
        <w:t> / </w:t>
      </w:r>
      <w:proofErr w:type="spellStart"/>
      <w:r>
        <w:t>get_integrator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state</w:t>
      </w:r>
      <w:proofErr w:type="spellEnd"/>
      <w:r>
        <w:t>.</w:t>
      </w:r>
    </w:p>
    <w:p w14:paraId="4C30941B" w14:textId="77777777" w:rsidR="00910FD1" w:rsidRDefault="00000000">
      <w:pPr>
        <w:pStyle w:val="ListParagraph"/>
        <w:numPr>
          <w:ilvl w:val="0"/>
          <w:numId w:val="3"/>
        </w:numPr>
        <w:spacing w:before="40" w:after="40"/>
      </w:pPr>
      <w:r w:rsidRPr="00FC2742">
        <w:rPr>
          <w:lang w:val="en-GB"/>
        </w:rPr>
        <w:t xml:space="preserve">Write the Python block deriving from </w:t>
      </w:r>
      <w:proofErr w:type="spellStart"/>
      <w:r w:rsidRPr="00FC2742">
        <w:rPr>
          <w:lang w:val="en-GB"/>
        </w:rPr>
        <w:t>SimBlockBase</w:t>
      </w:r>
      <w:proofErr w:type="spellEnd"/>
      <w:r w:rsidRPr="00FC2742">
        <w:rPr>
          <w:lang w:val="en-GB"/>
        </w:rPr>
        <w:t xml:space="preserve">. Populate PYX_FILE, </w:t>
      </w:r>
      <w:proofErr w:type="spellStart"/>
      <w:r w:rsidRPr="00FC2742">
        <w:rPr>
          <w:lang w:val="en-GB"/>
        </w:rPr>
        <w:t>step_func</w:t>
      </w:r>
      <w:proofErr w:type="spellEnd"/>
      <w:r w:rsidRPr="00FC2742">
        <w:rPr>
          <w:lang w:val="en-GB"/>
        </w:rPr>
        <w:t xml:space="preserve">, </w:t>
      </w:r>
      <w:proofErr w:type="spellStart"/>
      <w:r w:rsidRPr="00FC2742">
        <w:rPr>
          <w:lang w:val="en-GB"/>
        </w:rPr>
        <w:t>state_struct</w:t>
      </w:r>
      <w:proofErr w:type="spellEnd"/>
      <w:r w:rsidRPr="00FC2742">
        <w:rPr>
          <w:lang w:val="en-GB"/>
        </w:rPr>
        <w:t xml:space="preserve">, C_SOURCES and C_HEADERS. </w:t>
      </w:r>
      <w:r>
        <w:t xml:space="preserve">Implement </w:t>
      </w:r>
      <w:proofErr w:type="spellStart"/>
      <w:r>
        <w:t>get_derivative</w:t>
      </w:r>
      <w:proofErr w:type="spellEnd"/>
      <w:r>
        <w:t xml:space="preserve">()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state</w:t>
      </w:r>
      <w:proofErr w:type="spellEnd"/>
      <w:r>
        <w:t>.</w:t>
      </w:r>
    </w:p>
    <w:p w14:paraId="7EAEBA47" w14:textId="77777777" w:rsidR="00910FD1" w:rsidRDefault="00000000">
      <w:pPr>
        <w:pStyle w:val="ListParagraph"/>
        <w:numPr>
          <w:ilvl w:val="0"/>
          <w:numId w:val="3"/>
        </w:numPr>
        <w:spacing w:before="40" w:after="40"/>
      </w:pPr>
      <w:r w:rsidRPr="00FC2742">
        <w:rPr>
          <w:lang w:val="en-GB"/>
        </w:rPr>
        <w:t xml:space="preserve">Add setup_xxx.py and build_xxx.bat following the </w:t>
      </w:r>
      <w:proofErr w:type="spellStart"/>
      <w:r w:rsidRPr="00FC2742">
        <w:rPr>
          <w:lang w:val="en-GB"/>
        </w:rPr>
        <w:t>pi_buck</w:t>
      </w:r>
      <w:proofErr w:type="spellEnd"/>
      <w:r w:rsidRPr="00FC2742">
        <w:rPr>
          <w:lang w:val="en-GB"/>
        </w:rPr>
        <w:t xml:space="preserve"> pattern. </w:t>
      </w:r>
      <w:r>
        <w:t>Run build_xxx.bat.</w:t>
      </w:r>
    </w:p>
    <w:p w14:paraId="102D3A45" w14:textId="77777777" w:rsidR="00910FD1" w:rsidRPr="00FC2742" w:rsidRDefault="00000000">
      <w:pPr>
        <w:pStyle w:val="ListParagraph"/>
        <w:numPr>
          <w:ilvl w:val="0"/>
          <w:numId w:val="3"/>
        </w:numPr>
        <w:spacing w:before="40" w:after="40"/>
        <w:rPr>
          <w:lang w:val="en-GB"/>
        </w:rPr>
      </w:pPr>
      <w:r w:rsidRPr="00FC2742">
        <w:rPr>
          <w:lang w:val="en-GB"/>
        </w:rPr>
        <w:lastRenderedPageBreak/>
        <w:t>Wire a simulation graph and verify steady-state against the analytical operating point.</w:t>
      </w:r>
    </w:p>
    <w:p w14:paraId="322121F0" w14:textId="77777777" w:rsidR="00910FD1" w:rsidRDefault="00000000">
      <w:pPr>
        <w:pStyle w:val="ListParagraph"/>
        <w:numPr>
          <w:ilvl w:val="0"/>
          <w:numId w:val="3"/>
        </w:numPr>
        <w:spacing w:before="40" w:after="40"/>
      </w:pPr>
      <w:r w:rsidRPr="00FC2742">
        <w:rPr>
          <w:lang w:val="en-GB"/>
        </w:rPr>
        <w:t xml:space="preserve">Wire </w:t>
      </w:r>
      <w:proofErr w:type="spellStart"/>
      <w:r w:rsidRPr="00FC2742">
        <w:rPr>
          <w:lang w:val="en-GB"/>
        </w:rPr>
        <w:t>CodeGenStart</w:t>
      </w:r>
      <w:proofErr w:type="spellEnd"/>
      <w:r w:rsidRPr="00FC2742">
        <w:rPr>
          <w:lang w:val="en-GB"/>
        </w:rPr>
        <w:t xml:space="preserve"> and </w:t>
      </w:r>
      <w:proofErr w:type="spellStart"/>
      <w:r w:rsidRPr="00FC2742">
        <w:rPr>
          <w:lang w:val="en-GB"/>
        </w:rPr>
        <w:t>CodeGenEnd</w:t>
      </w:r>
      <w:proofErr w:type="spellEnd"/>
      <w:r w:rsidRPr="00FC2742">
        <w:rPr>
          <w:lang w:val="en-GB"/>
        </w:rPr>
        <w:t xml:space="preserve"> around the target blocks (Section 7.2) and call </w:t>
      </w:r>
      <w:proofErr w:type="spellStart"/>
      <w:r w:rsidRPr="00FC2742">
        <w:rPr>
          <w:lang w:val="en-GB"/>
        </w:rPr>
        <w:t>LoopGenerator.generate</w:t>
      </w:r>
      <w:proofErr w:type="spellEnd"/>
      <w:r w:rsidRPr="00FC2742">
        <w:rPr>
          <w:lang w:val="en-GB"/>
        </w:rPr>
        <w:t xml:space="preserve">(). </w:t>
      </w:r>
      <w:proofErr w:type="spellStart"/>
      <w:r>
        <w:t>Verify</w:t>
      </w:r>
      <w:proofErr w:type="spellEnd"/>
      <w:r>
        <w:t xml:space="preserve"> </w:t>
      </w:r>
      <w:proofErr w:type="spellStart"/>
      <w:r>
        <w:t>embedsim_loop.c</w:t>
      </w:r>
      <w:proofErr w:type="spellEnd"/>
      <w:r>
        <w:t xml:space="preserve"> </w:t>
      </w:r>
      <w:proofErr w:type="spellStart"/>
      <w:r>
        <w:t>compiles</w:t>
      </w:r>
      <w:proofErr w:type="spellEnd"/>
      <w:r>
        <w:t xml:space="preserve"> clean </w:t>
      </w:r>
      <w:proofErr w:type="spellStart"/>
      <w:r>
        <w:t>with</w:t>
      </w:r>
      <w:proofErr w:type="spellEnd"/>
      <w:r>
        <w:t xml:space="preserve"> TASKING </w:t>
      </w:r>
      <w:proofErr w:type="spellStart"/>
      <w:r>
        <w:t>ctc</w:t>
      </w:r>
      <w:proofErr w:type="spellEnd"/>
      <w:r>
        <w:t>.</w:t>
      </w:r>
    </w:p>
    <w:p w14:paraId="3C1FC8DB" w14:textId="77777777" w:rsidR="00910FD1" w:rsidRDefault="00910FD1"/>
    <w:p w14:paraId="2A695D24" w14:textId="77777777" w:rsidR="00910FD1" w:rsidRDefault="00000000">
      <w:pPr>
        <w:pStyle w:val="Heading1"/>
      </w:pPr>
      <w:r>
        <w:t>11.  Quick-Reference Card</w:t>
      </w:r>
    </w:p>
    <w:p w14:paraId="2726F0EA" w14:textId="77777777" w:rsidR="00910FD1" w:rsidRPr="00FC2742" w:rsidRDefault="00000000">
      <w:pPr>
        <w:spacing w:before="80" w:after="80"/>
        <w:rPr>
          <w:lang w:val="en-GB"/>
        </w:rPr>
      </w:pPr>
      <w:r w:rsidRPr="00FC2742">
        <w:rPr>
          <w:lang w:val="en-GB"/>
        </w:rPr>
        <w:t xml:space="preserve">End-to-end command sequence from </w:t>
      </w:r>
      <w:proofErr w:type="spellStart"/>
      <w:r w:rsidRPr="00FC2742">
        <w:rPr>
          <w:lang w:val="en-GB"/>
        </w:rPr>
        <w:t>Modelica</w:t>
      </w:r>
      <w:proofErr w:type="spellEnd"/>
      <w:r w:rsidRPr="00FC2742">
        <w:rPr>
          <w:lang w:val="en-GB"/>
        </w:rPr>
        <w:t xml:space="preserve"> source to MCU-ready C output:</w:t>
      </w:r>
    </w:p>
    <w:p w14:paraId="1BF51BC0" w14:textId="77777777" w:rsidR="00910FD1" w:rsidRPr="00FC2742" w:rsidRDefault="00000000">
      <w:pPr>
        <w:shd w:val="clear" w:color="auto" w:fill="2E75B6"/>
        <w:spacing w:before="120"/>
        <w:ind w:left="120" w:right="120"/>
        <w:rPr>
          <w:lang w:val="en-GB"/>
        </w:rPr>
      </w:pPr>
      <w:r w:rsidRPr="00FC2742">
        <w:rPr>
          <w:b/>
          <w:bCs/>
          <w:color w:val="FFFFFF"/>
          <w:sz w:val="20"/>
          <w:szCs w:val="20"/>
          <w:lang w:val="en-GB"/>
        </w:rPr>
        <w:t>Full workflow — project root</w:t>
      </w:r>
    </w:p>
    <w:p w14:paraId="253646F4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1. Generate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FMUBlock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from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Modelica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source</w:t>
      </w:r>
    </w:p>
    <w:p w14:paraId="2E4CCCF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python gen_fmu.py</w:t>
      </w:r>
    </w:p>
    <w:p w14:paraId="535F0C45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0066A14A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2. Compile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Cython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extension</w:t>
      </w:r>
    </w:p>
    <w:p w14:paraId="7C464EC6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cd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electrical_blocks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\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c_src</w:t>
      </w:r>
      <w:proofErr w:type="spellEnd"/>
    </w:p>
    <w:p w14:paraId="3048F94B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build_pi_buck.bat</w:t>
      </w:r>
    </w:p>
    <w:p w14:paraId="7A9081BE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cd ..\..\</w:t>
      </w:r>
    </w:p>
    <w:p w14:paraId="14CE4B84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4933B33C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3. Run simulation +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CodeGen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(all-in-one)</w:t>
      </w:r>
    </w:p>
    <w:p w14:paraId="5F6FEC0C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cd examples\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pi_buck_converter</w:t>
      </w:r>
      <w:proofErr w:type="spellEnd"/>
    </w:p>
    <w:p w14:paraId="63BF6DBC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python pi_buck_example.py</w:t>
      </w:r>
    </w:p>
    <w:p w14:paraId="41E1BC49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Output: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embedsim_gen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/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embedsim_loop.c</w:t>
      </w:r>
      <w:proofErr w:type="spellEnd"/>
    </w:p>
    <w:p w14:paraId="0C010115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        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embedsim_gen</w:t>
      </w:r>
      <w:proofErr w:type="spellEnd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/</w:t>
      </w:r>
      <w:proofErr w:type="spellStart"/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embedsim_loop.h</w:t>
      </w:r>
      <w:proofErr w:type="spellEnd"/>
    </w:p>
    <w:p w14:paraId="1D933DD3" w14:textId="77777777" w:rsidR="00910FD1" w:rsidRPr="00FC2742" w:rsidRDefault="00910FD1">
      <w:pPr>
        <w:shd w:val="clear" w:color="auto" w:fill="F5F5F5"/>
        <w:ind w:left="120" w:right="120"/>
        <w:rPr>
          <w:lang w:val="en-GB"/>
        </w:rPr>
      </w:pPr>
    </w:p>
    <w:p w14:paraId="34B78E29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4. Build all extensions from project root</w:t>
      </w:r>
    </w:p>
    <w:p w14:paraId="00D591D1" w14:textId="77777777" w:rsidR="00910FD1" w:rsidRPr="00FC2742" w:rsidRDefault="00000000">
      <w:pPr>
        <w:shd w:val="clear" w:color="auto" w:fill="F5F5F5"/>
        <w:ind w:left="120" w:right="120"/>
        <w:rPr>
          <w:lang w:val="en-GB"/>
        </w:rPr>
      </w:pPr>
      <w:r w:rsidRPr="00FC2742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cd C:\EmbedSimProject &amp;&amp; build_all.bat</w:t>
      </w:r>
    </w:p>
    <w:p w14:paraId="1C47A704" w14:textId="77777777" w:rsidR="00910FD1" w:rsidRPr="00FC2742" w:rsidRDefault="00910FD1">
      <w:pPr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10FD1" w:rsidRPr="007F5986" w14:paraId="5242CCF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EFEC1" w14:textId="77777777" w:rsidR="00910FD1" w:rsidRDefault="00000000">
            <w:r>
              <w:rPr>
                <w:b/>
                <w:bCs/>
                <w:color w:val="7F6000"/>
                <w:sz w:val="20"/>
                <w:szCs w:val="20"/>
              </w:rPr>
              <w:t>★ NEXT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FD6DE" w14:textId="77777777" w:rsidR="00910FD1" w:rsidRPr="00FC2742" w:rsidRDefault="00000000">
            <w:pPr>
              <w:rPr>
                <w:lang w:val="en-GB"/>
              </w:rPr>
            </w:pPr>
            <w:r w:rsidRPr="00FC2742">
              <w:rPr>
                <w:i/>
                <w:iCs/>
                <w:sz w:val="20"/>
                <w:szCs w:val="20"/>
                <w:lang w:val="en-GB"/>
              </w:rPr>
              <w:t>The PMSM FOC example in examples/</w:t>
            </w:r>
            <w:proofErr w:type="spellStart"/>
            <w:r w:rsidRPr="00FC2742">
              <w:rPr>
                <w:i/>
                <w:iCs/>
                <w:sz w:val="20"/>
                <w:szCs w:val="20"/>
                <w:lang w:val="en-GB"/>
              </w:rPr>
              <w:t>pmsm</w:t>
            </w:r>
            <w:proofErr w:type="spellEnd"/>
            <w:r w:rsidRPr="00FC2742">
              <w:rPr>
                <w:i/>
                <w:iCs/>
                <w:sz w:val="20"/>
                <w:szCs w:val="20"/>
                <w:lang w:val="en-GB"/>
              </w:rPr>
              <w:t>/ applies the same pattern to a full FOC chain: Clarke/Park, SVPWM, SMC current controller, SMO observer, and Speed PI — all wired with &gt;&gt; under one RK4 engine.</w:t>
            </w:r>
          </w:p>
        </w:tc>
      </w:tr>
    </w:tbl>
    <w:p w14:paraId="67BD03EA" w14:textId="77777777" w:rsidR="00910FD1" w:rsidRPr="00FC2742" w:rsidRDefault="00910FD1">
      <w:pPr>
        <w:rPr>
          <w:lang w:val="en-GB"/>
        </w:rPr>
      </w:pPr>
    </w:p>
    <w:sectPr w:rsidR="00910FD1" w:rsidRPr="00FC2742">
      <w:headerReference w:type="default" r:id="rId9"/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3B548" w14:textId="77777777" w:rsidR="00AB60A8" w:rsidRDefault="00AB60A8">
      <w:r>
        <w:separator/>
      </w:r>
    </w:p>
  </w:endnote>
  <w:endnote w:type="continuationSeparator" w:id="0">
    <w:p w14:paraId="075B416A" w14:textId="77777777" w:rsidR="00AB60A8" w:rsidRDefault="00AB60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A6337" w14:textId="77777777" w:rsidR="00910FD1" w:rsidRPr="00FC2742" w:rsidRDefault="00000000">
    <w:pPr>
      <w:pBdr>
        <w:top w:val="single" w:sz="6" w:space="1" w:color="2E75B6"/>
      </w:pBdr>
      <w:tabs>
        <w:tab w:val="right" w:pos="9026"/>
      </w:tabs>
      <w:spacing w:before="100"/>
      <w:rPr>
        <w:lang w:val="en-GB"/>
      </w:rPr>
    </w:pPr>
    <w:r w:rsidRPr="00FC2742">
      <w:rPr>
        <w:color w:val="808080"/>
        <w:sz w:val="16"/>
        <w:szCs w:val="16"/>
        <w:lang w:val="en-GB"/>
      </w:rPr>
      <w:t>EmbedSim v3.1  |  Infineon Aurix TriCore / ARM Cortex-M4</w:t>
    </w:r>
    <w:r w:rsidRPr="00FC2742">
      <w:rPr>
        <w:color w:val="808080"/>
        <w:sz w:val="16"/>
        <w:szCs w:val="16"/>
        <w:lang w:val="en-GB"/>
      </w:rPr>
      <w:tab/>
      <w:t xml:space="preserve">Page </w:t>
    </w:r>
    <w:r>
      <w:rPr>
        <w:color w:val="808080"/>
        <w:sz w:val="16"/>
        <w:szCs w:val="16"/>
      </w:rPr>
      <w:fldChar w:fldCharType="begin"/>
    </w:r>
    <w:r w:rsidRPr="00FC2742">
      <w:rPr>
        <w:color w:val="808080"/>
        <w:sz w:val="16"/>
        <w:szCs w:val="16"/>
        <w:lang w:val="en-GB"/>
      </w:rPr>
      <w:instrText>PAGE</w:instrText>
    </w:r>
    <w:r>
      <w:rPr>
        <w:color w:val="808080"/>
        <w:sz w:val="16"/>
        <w:szCs w:val="16"/>
      </w:rPr>
      <w:fldChar w:fldCharType="separate"/>
    </w:r>
    <w:r w:rsidR="00FC2742" w:rsidRPr="00FC2742">
      <w:rPr>
        <w:noProof/>
        <w:color w:val="808080"/>
        <w:sz w:val="16"/>
        <w:szCs w:val="16"/>
        <w:lang w:val="en-GB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DD357" w14:textId="77777777" w:rsidR="00AB60A8" w:rsidRDefault="00AB60A8">
      <w:r>
        <w:separator/>
      </w:r>
    </w:p>
  </w:footnote>
  <w:footnote w:type="continuationSeparator" w:id="0">
    <w:p w14:paraId="3EC38FD0" w14:textId="77777777" w:rsidR="00AB60A8" w:rsidRDefault="00AB60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71587" w14:textId="77777777" w:rsidR="00910FD1" w:rsidRDefault="00000000">
    <w:pPr>
      <w:pBdr>
        <w:bottom w:val="single" w:sz="6" w:space="1" w:color="2E75B6"/>
      </w:pBdr>
      <w:spacing w:after="100"/>
    </w:pPr>
    <w:proofErr w:type="spellStart"/>
    <w:r>
      <w:rPr>
        <w:color w:val="606060"/>
        <w:sz w:val="18"/>
        <w:szCs w:val="18"/>
      </w:rPr>
      <w:t>EmbedSim</w:t>
    </w:r>
    <w:proofErr w:type="spellEnd"/>
    <w:r>
      <w:rPr>
        <w:color w:val="606060"/>
        <w:sz w:val="18"/>
        <w:szCs w:val="18"/>
      </w:rPr>
      <w:t xml:space="preserve"> Framework  —  Fachschale Tutorial: Buck Converter PI </w:t>
    </w:r>
    <w:proofErr w:type="spellStart"/>
    <w:r>
      <w:rPr>
        <w:color w:val="606060"/>
        <w:sz w:val="18"/>
        <w:szCs w:val="18"/>
      </w:rPr>
      <w:t>Voltage</w:t>
    </w:r>
    <w:proofErr w:type="spellEnd"/>
    <w:r>
      <w:rPr>
        <w:color w:val="606060"/>
        <w:sz w:val="18"/>
        <w:szCs w:val="18"/>
      </w:rPr>
      <w:t xml:space="preserve"> Controller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00EF1"/>
    <w:multiLevelType w:val="hybridMultilevel"/>
    <w:tmpl w:val="BBC0386C"/>
    <w:lvl w:ilvl="0" w:tplc="D8466CB0">
      <w:start w:val="1"/>
      <w:numFmt w:val="bullet"/>
      <w:lvlText w:val="•"/>
      <w:lvlJc w:val="left"/>
      <w:pPr>
        <w:ind w:left="720" w:hanging="360"/>
      </w:pPr>
    </w:lvl>
    <w:lvl w:ilvl="1" w:tplc="0EAAE840">
      <w:numFmt w:val="decimal"/>
      <w:lvlText w:val=""/>
      <w:lvlJc w:val="left"/>
    </w:lvl>
    <w:lvl w:ilvl="2" w:tplc="91480312">
      <w:numFmt w:val="decimal"/>
      <w:lvlText w:val=""/>
      <w:lvlJc w:val="left"/>
    </w:lvl>
    <w:lvl w:ilvl="3" w:tplc="23A0F828">
      <w:numFmt w:val="decimal"/>
      <w:lvlText w:val=""/>
      <w:lvlJc w:val="left"/>
    </w:lvl>
    <w:lvl w:ilvl="4" w:tplc="CCF0990A">
      <w:numFmt w:val="decimal"/>
      <w:lvlText w:val=""/>
      <w:lvlJc w:val="left"/>
    </w:lvl>
    <w:lvl w:ilvl="5" w:tplc="A9802B18">
      <w:numFmt w:val="decimal"/>
      <w:lvlText w:val=""/>
      <w:lvlJc w:val="left"/>
    </w:lvl>
    <w:lvl w:ilvl="6" w:tplc="91FE21AE">
      <w:numFmt w:val="decimal"/>
      <w:lvlText w:val=""/>
      <w:lvlJc w:val="left"/>
    </w:lvl>
    <w:lvl w:ilvl="7" w:tplc="603A2B54">
      <w:numFmt w:val="decimal"/>
      <w:lvlText w:val=""/>
      <w:lvlJc w:val="left"/>
    </w:lvl>
    <w:lvl w:ilvl="8" w:tplc="C0A2AB72">
      <w:numFmt w:val="decimal"/>
      <w:lvlText w:val=""/>
      <w:lvlJc w:val="left"/>
    </w:lvl>
  </w:abstractNum>
  <w:abstractNum w:abstractNumId="1" w15:restartNumberingAfterBreak="0">
    <w:nsid w:val="2D0C5A1D"/>
    <w:multiLevelType w:val="hybridMultilevel"/>
    <w:tmpl w:val="841A5534"/>
    <w:lvl w:ilvl="0" w:tplc="05E68E72">
      <w:start w:val="1"/>
      <w:numFmt w:val="bullet"/>
      <w:lvlText w:val="●"/>
      <w:lvlJc w:val="left"/>
      <w:pPr>
        <w:ind w:left="720" w:hanging="360"/>
      </w:pPr>
    </w:lvl>
    <w:lvl w:ilvl="1" w:tplc="349CAB42">
      <w:start w:val="1"/>
      <w:numFmt w:val="bullet"/>
      <w:lvlText w:val="○"/>
      <w:lvlJc w:val="left"/>
      <w:pPr>
        <w:ind w:left="1440" w:hanging="360"/>
      </w:pPr>
    </w:lvl>
    <w:lvl w:ilvl="2" w:tplc="934691F6">
      <w:start w:val="1"/>
      <w:numFmt w:val="bullet"/>
      <w:lvlText w:val="■"/>
      <w:lvlJc w:val="left"/>
      <w:pPr>
        <w:ind w:left="2160" w:hanging="360"/>
      </w:pPr>
    </w:lvl>
    <w:lvl w:ilvl="3" w:tplc="2E922132">
      <w:start w:val="1"/>
      <w:numFmt w:val="bullet"/>
      <w:lvlText w:val="●"/>
      <w:lvlJc w:val="left"/>
      <w:pPr>
        <w:ind w:left="2880" w:hanging="360"/>
      </w:pPr>
    </w:lvl>
    <w:lvl w:ilvl="4" w:tplc="BC629B80">
      <w:start w:val="1"/>
      <w:numFmt w:val="bullet"/>
      <w:lvlText w:val="○"/>
      <w:lvlJc w:val="left"/>
      <w:pPr>
        <w:ind w:left="3600" w:hanging="360"/>
      </w:pPr>
    </w:lvl>
    <w:lvl w:ilvl="5" w:tplc="EE6670C8">
      <w:start w:val="1"/>
      <w:numFmt w:val="bullet"/>
      <w:lvlText w:val="■"/>
      <w:lvlJc w:val="left"/>
      <w:pPr>
        <w:ind w:left="4320" w:hanging="360"/>
      </w:pPr>
    </w:lvl>
    <w:lvl w:ilvl="6" w:tplc="478E7728">
      <w:start w:val="1"/>
      <w:numFmt w:val="bullet"/>
      <w:lvlText w:val="●"/>
      <w:lvlJc w:val="left"/>
      <w:pPr>
        <w:ind w:left="5040" w:hanging="360"/>
      </w:pPr>
    </w:lvl>
    <w:lvl w:ilvl="7" w:tplc="C16E2966">
      <w:start w:val="1"/>
      <w:numFmt w:val="bullet"/>
      <w:lvlText w:val="●"/>
      <w:lvlJc w:val="left"/>
      <w:pPr>
        <w:ind w:left="5760" w:hanging="360"/>
      </w:pPr>
    </w:lvl>
    <w:lvl w:ilvl="8" w:tplc="BD1EC1F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2A30811"/>
    <w:multiLevelType w:val="hybridMultilevel"/>
    <w:tmpl w:val="4C1A0A34"/>
    <w:lvl w:ilvl="0" w:tplc="CA5480E4">
      <w:start w:val="1"/>
      <w:numFmt w:val="decimal"/>
      <w:lvlText w:val="%1."/>
      <w:lvlJc w:val="left"/>
      <w:pPr>
        <w:ind w:left="720" w:hanging="360"/>
      </w:pPr>
    </w:lvl>
    <w:lvl w:ilvl="1" w:tplc="241A6AA0">
      <w:numFmt w:val="decimal"/>
      <w:lvlText w:val=""/>
      <w:lvlJc w:val="left"/>
    </w:lvl>
    <w:lvl w:ilvl="2" w:tplc="D2E8CCA0">
      <w:numFmt w:val="decimal"/>
      <w:lvlText w:val=""/>
      <w:lvlJc w:val="left"/>
    </w:lvl>
    <w:lvl w:ilvl="3" w:tplc="CF5EFE3C">
      <w:numFmt w:val="decimal"/>
      <w:lvlText w:val=""/>
      <w:lvlJc w:val="left"/>
    </w:lvl>
    <w:lvl w:ilvl="4" w:tplc="0F6855A4">
      <w:numFmt w:val="decimal"/>
      <w:lvlText w:val=""/>
      <w:lvlJc w:val="left"/>
    </w:lvl>
    <w:lvl w:ilvl="5" w:tplc="08F29540">
      <w:numFmt w:val="decimal"/>
      <w:lvlText w:val=""/>
      <w:lvlJc w:val="left"/>
    </w:lvl>
    <w:lvl w:ilvl="6" w:tplc="4C62DB7A">
      <w:numFmt w:val="decimal"/>
      <w:lvlText w:val=""/>
      <w:lvlJc w:val="left"/>
    </w:lvl>
    <w:lvl w:ilvl="7" w:tplc="5198C3D8">
      <w:numFmt w:val="decimal"/>
      <w:lvlText w:val=""/>
      <w:lvlJc w:val="left"/>
    </w:lvl>
    <w:lvl w:ilvl="8" w:tplc="ED2A0EC0">
      <w:numFmt w:val="decimal"/>
      <w:lvlText w:val=""/>
      <w:lvlJc w:val="left"/>
    </w:lvl>
  </w:abstractNum>
  <w:num w:numId="1" w16cid:durableId="1276979435">
    <w:abstractNumId w:val="1"/>
    <w:lvlOverride w:ilvl="0">
      <w:startOverride w:val="1"/>
    </w:lvlOverride>
  </w:num>
  <w:num w:numId="2" w16cid:durableId="1511527710">
    <w:abstractNumId w:val="0"/>
    <w:lvlOverride w:ilvl="0">
      <w:startOverride w:val="1"/>
    </w:lvlOverride>
  </w:num>
  <w:num w:numId="3" w16cid:durableId="66015925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FD1"/>
    <w:rsid w:val="001F14F8"/>
    <w:rsid w:val="007F5986"/>
    <w:rsid w:val="00910FD1"/>
    <w:rsid w:val="00A86BE0"/>
    <w:rsid w:val="00AB60A8"/>
    <w:rsid w:val="00B01C16"/>
    <w:rsid w:val="00FC2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561B9"/>
  <w15:docId w15:val="{A9A5DFC8-C9D8-4D01-9B73-9BA800C16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1" w:color="2E75B6"/>
      </w:pBdr>
      <w:spacing w:before="280" w:after="14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40404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F59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ectorsim/embed_sim_projec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3038</Words>
  <Characters>19143</Characters>
  <Application>Microsoft Office Word</Application>
  <DocSecurity>0</DocSecurity>
  <Lines>159</Lines>
  <Paragraphs>44</Paragraphs>
  <ScaleCrop>false</ScaleCrop>
  <Company/>
  <LinksUpToDate>false</LinksUpToDate>
  <CharactersWithSpaces>22137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 Abraham</cp:lastModifiedBy>
  <cp:revision>3</cp:revision>
  <dcterms:created xsi:type="dcterms:W3CDTF">2026-03-10T12:11:00Z</dcterms:created>
  <dcterms:modified xsi:type="dcterms:W3CDTF">2026-03-10T20:34:00Z</dcterms:modified>
</cp:coreProperties>
</file>