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Bank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ATM Simulation – Desktop Application</w:t>
      </w:r>
    </w:p>
    <w:p>
      <w:pPr>
        <w:pBdr>
          <w:top w:val="single" w:color="2E75B6" w:sz="6" w:space="4"/>
          <w:bottom w:val="single" w:color="2E75B6" w:sz="6" w:space="4"/>
        </w:pBdr>
        <w:spacing w:after="160" w:before="1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Package: bank.management.system   |   Language: Java Swing   |   Database: MySQL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Management System – ATM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/ Academic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Java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Classes  (Login, con, signupone, signuptwo, signupthree, transaction, Deposite, cash_withdraw, fast_Cash, balance_enquiry, mini_statement, pin_change)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Introduction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Overall Description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Functional Requirements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 Non-Functional Requirements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 System &amp; Hardware Requirements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 Database Requirements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 External Interface Requirements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 Constraints &amp; Assumptions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 Risk Analysis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Future Enhancements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Appendix A – Class Summary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Appendix B – Database Schema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Purpose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Software Requirements Specification (SRS) describes the complete functional and non-functional requirements for the Bank Management System — a Java Swing desktop application that simulates the operation of an Automated Teller Machine (ATM). The document serves as the authoritative reference for developers, testers, and academic evaluators of this project.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Scope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Bank Management System provides the following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customer account registration through a 3-step guided wizard.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ATM login using a 16-digit card number and 4-digit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banking transactions: cash deposit, cash withdrawal, fast cash, and balance enquiry.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bank statement showing complete transaction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change with card number and existing PIN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persistence using a MySQL relational database.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Definitions, Acronyms &amp; Abbreviations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Teller Machine – the simulated banking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Identification Number – 4-digit numeric security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16-digit unique account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4-digit random application reference generated at signup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Database Connectivity – Java API for relational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Development Kit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Graphical User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Account Number – Indian tax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12-digit Indian national identity number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 SE 8 API Documentation – docs.oracle.com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8.x Reference Manual – dev.mysql.com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JCalendar 1.4 Library – toedter.com/jcalendar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code: package bank.management.system (12 .java files)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Overview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remainder of this document is organized as follows: Section 2 provides an overall product description; Section 3 lists detailed functional requirements; Sections 4–5 cover non-functional and system requirements; Sections 6–7 address database and interface requirements; Sections 8–10 cover constraints, risks, and future work; Appendices provide class and schema references.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Overall Description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Product Perspective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Bank Management System is a standalone desktop application. It does not integrate with external banking networks or the internet. All data is stored locally in a MySQL database running on the same machine. The system simulates a physical ATM kiosk for educational and demonstration purposes.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Product Functions –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3-page wizard collecting personal, additional, and account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number + PIN verification against the login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Deposit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 deposit transaction with timestamp into the bank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Withdrawal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balance and record a withdrawal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Cash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withdrawal using preset amounts (₹100 – ₹10,000)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Enquiry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and display real-time account balance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full transaction history with masked card 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PIN across login, bank, and signthree tables with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 / 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Terminate the application session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User Classes and Characteristics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person registering a new bank account for the first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registered customer performing ATM 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MySQL database, backups, and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/ Tester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and tests source code and database interactions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Operating System: Windows 10/11, Linux, or macOS (any Java-supported 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 Runtime: JDK 8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Server: MySQL 5.7+ or MySQL 8.x running on localhost:3306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Display: Minimum 1280×800 resolution (application windows sized at 900×900 and 1000×700)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Network: No internet connection required; localhost MySQL only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application uses Java Swing with absolute layout (null layout manager) — not responsive to window resizing.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database credentials are hardcoded in the con.java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Amounts are stored as VARCHAR in the bank table and parsed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new database connection (con object) is instantiated per button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uses java.util.Random for card number and PIN generation, which is not cryptographically secure.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server is running on localhost port 3306 with database 'bankmanagementsystem'.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credentials are root / 12345678 (configurable only by editing con.java).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 files icons/atm.jpg and icons/logo.jpg are present in the classpath.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JCalendar library (jcalendar.jar) and MySQL JDBC connector (mysql-connector-java.jar) are on the classpath.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user notes down their card number and PIN when shown during registration — no email/SMS delivery exists.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Login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login screen with fields for Card Number (16-digit) and PIN (4-digit).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authenticate the user by querying the login table WHERE card_num AND pin_no match.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successful authentication, the system shall open the Transaction Menu passing both pin_num and cardnumber as session parameters.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failed authentication, the system shall display the message 'Wrong card number and pin' and allow retry.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'Clear' button that resets both input fields.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'Sign Up' button that navigates to the Registration Page 1.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PIN input field shall mask characters using JPasswordField.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Registration Module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3.2.1  Page 1 – Personal Details (signupone)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unique 4-digit random form number at the start of each registration session.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collect: Full Name, Father's Name, Date of Birth (via JDateChooser), Gender, Email, Marital Status, Address, City, State, and Pincode.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that the Name field is not empty before proceeding; if empty, display 'Please enter your name'.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successful validation, the system shall INSERT a record into the signup table and navigate to Page 2.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signupone.java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3.2.2  Page 2 – Additional Details (signuptwo)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collect: Religion, Category, Income range, Qualification, Occupation (all via JComboBox), PAN number, Aadhaar number, Senior Citizen status, and Existing Account status.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signuptwo.java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INSERT collected data into the signtwo table using the form number passed from Page 1.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signuptwo.java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success, the system shall navigate to Registration Page 3.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signuptwo.java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3.2.3  Page 3 – Account Details (signupthree)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the customer to select one account type: Saving, Fixed Deposit, Current, or Recurring Deposit.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the customer to select optional services: ATM Card, Internet Banking, Mobile Banking, Email &amp; SMS Alert, Cheque Book, E-Statement.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require the customer to check a declaration checkbox before submission.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auto-generate a unique 16-digit card number using java.util.Random.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auto-generate a 4-digit PIN using java.util.Random.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the generated card number and PIN to the customer via dialog and prompt them to note it down.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INSERT records into both signthree and login tables on successful submission.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registration, the system shall automatically open the Deposit screen for initial deposit.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'Cancel' button shall return the user to the Login screen without saving.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Transaction Menu (transaction)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transaction menu with buttons: Deposit, Cash Withdraw, Fast Cash, Mini Statement, Pin Change, Balance Enquiry, Exit.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button shall navigate to the corresponding module, passing both pin_num and cardnumber as parameters.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Exit button shall terminate the application using System.exit(0).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Cash Deposit (Deposite)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text field for the customer to enter a deposit amount.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that the amount field is not empty; if empty, display 'Please enter amount'.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INSERT a record into the bank table with type '_____Deposite', current timestamp, pin_num, amount, and cardnumber.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'Back' button shall return the customer to the Transaction Menu.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Cash Withdrawal (cash_withdraw)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text field for entering a withdrawal amount.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the real-time balance by summing all '_____Deposite' rows and subtracting all other rows from the bank table WHERE pin = current pin.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computed balance is less than the requested withdrawal amount, the system shall display 'Insufficient Balance' and cancel the transaction.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successful balance check, the system shall INSERT a withdrawal record into the bank table with type 'cash_withdraw'.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success message showing the withdrawn amount.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Fast Cash Withdrawal (fast_Cash)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six preset withdrawal buttons: Rs 100, Rs 500, Rs 1000, Rs 2000, Rs 5000, Rs 10000.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fast_Cash.java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selecting a preset amount, the system shall perform the same balance check as FR-32 and FR-33.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fast_Cash.java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successful balance check, the system shall INSERT a withdrawal record with type 'Fast_withdraw'.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fast_Cash.java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Balance Enquiry (balance_enquiry)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the account balance at page load time using the same logic as FR-32.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balance_enquiry.java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the computed balance as a label on screen.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balance_enquiry.java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'Back' button shall return the customer to the Transaction Menu.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balance_enquiry.java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Mini Statement (mini_statement)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retrieve the card number from the login table and display it in masked format: first 4 digits + XXXXXXXX + last 4 digits.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mini_statement.java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retrieve all transaction rows from the bank table for the current user and display date, type, and amount for each row.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mini_statement.java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and display the running current balance at the bottom of the statement.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mini_statement.java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 PIN Change (pin_change)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two password fields: new PIN and confirm PIN.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that both PIN fields are not empty; if empty, display 'Please enter the pin and repin — both mandatory'.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that the new PIN matches the confirm PIN; if not, display 'PINs do not match!'.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successful validation, the system shall UPDATE the pin column in the bank table WHERE card_num = current card AND pin = current pin.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UPDATE pin_no in the login table WHERE card_num = current card AND pin_no = current pin.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UPDATE Pin_No in the signthree table WHERE Card_No = current card AND Pin_NO = current pin.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successful PIN change, the system shall display the new PIN to the user and open the Transaction Menu with the new PIN as session parameter.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authentication shall complete within 2 seconds on a local MySQL connection.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transaction operations (deposit, withdraw, balance) shall complete within 3 seconds.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mini statement shall load all transaction records within 3 seconds for up to 500 transactions.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PIN entry field shall use JPasswordField to mask characters from visual observation.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Login.java, 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card number displayed in mini statement shall be masked (first 4 + XXXXXXXX + last 4 digits).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mini_statement.java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change shall require both the card number match and existing PIN verification before updating.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[Recommended] All SQL queries should use PreparedStatement to prevent SQL injection attacks.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DB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[Recommended] Database credentials should be externalized to a configuration file.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[Recommended] PINs should be hashed using BCrypt or SHA-256 before storage.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signupthree.java, pin_change.java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application shall provide clear dialog messages for all errors and successful operations.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registration wizard shall be split into 3 clear pages to avoid overwhelming the user.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signupone/two/three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transaction screens shall provide a 'Back' button to return to the previous screen.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transaction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generated card number and PIN shall be prominently displayed in a dialog during registration.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database operations shall be wrapped in try-catch blocks to prevent unhandled crashes.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DB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balance withdrawals shall be rejected without inserting any database record.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cash_withdraw.java, fast_Cash.java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prevent empty-amount deposits from being stored.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3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Java classes shall belong to the bank.management.system package.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 logic shall be centralized in the con.java utility class.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[Recommended] Class names should follow Java naming conventions (PascalCase).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classes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System &amp; Hardware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7 / Linux / macOS (Java-compatible)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 or Ubuntu 20.04+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 8 (Java SE 8)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 11 or JDK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5.7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 Driver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mysql-connector-java 5.x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mysql-connector-java 8.x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Library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JCalendar 1.4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JCalendar 1.4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MB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GB or more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MB for application + 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Resolution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 × 800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1920 × 1080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dual-core processor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i3 or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(localhost only)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Database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bankmanagementsystem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12345678 (hardcoded in con.java)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com.mysql.cj.jdbc.Driver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Table Definitions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6.2.1  signup  (Personal Details)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application reference number (PK)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Applicant 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Father's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 (string format)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married / unmarried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Residential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Postal pincode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6.2.2  signtwo  (Additional Details)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signup.form_no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Religion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category (SC/NT/OBC/EWS/OTHER)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income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Educational qualification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Occupation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card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senior_citizen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existing_acc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6.2.3  signthree  (Account Details)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signup.form_no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Saving / Fixed Deposit / Current / Recurring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16-digit card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4-digit PIN (updated on PIN change)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Comma-separated opted services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6.2.4 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signup.form_no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16-digit card number (login credential, unique)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4-digit PIN (login credential, updated on PIN change)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6.2.5  bank  (Transaction Ledger)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PIN at time of transaction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(yyyy-MM-dd HH:mm:ss)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'_____Deposite' | 'cash_withdraw' | 'Fast_withdraw'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amount (stored as string)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16-digit card number (unique session identifier)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 Database Note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Balance is not stored as a column. It is computed at runtime: SUM of all '_____Deposite' rows minus SUM of all other rows.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bank table now includes card_num column (added to fix the PIN ambiguity bug).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Recommended: Add INDEX or PRIMARY KEY on card_num in the bank table.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Recommended: Change the amount column to DECIMAL(10,2) for accurate financial arithmetic.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External Interface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User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screens are implemented as JFrame windows using Java Swing.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screen: 900×900 px with ATM background image and blue-themed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Registration screens: 1000×700 px with black background and orange-bordered input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screens: 900×900 px with ATM background image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statement screen: 900×900 px with white background for readability.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Hardware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input for card number, PIN, and amount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Mouse / touchpad for button clicks, radio button and checkbox selections, and dropdown menus.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monitor with minimum 1280×800 resolution.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Software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JDBC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com.mysql.cj.jdbc.Driver via DriverManager.getConnection() in con.java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com.toedter.calendar.JDateChooser used in signupone for date of birth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javax.swing.* for all GUI components across all 12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AWT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java.awt.* for colors, fonts, images, and layout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java.sql.ResultSet and java.sql.Statement for all database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SimpleDateFormat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java.text.SimpleDateFormat used for timestamp formatting in transactions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Communication Interface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does not use any network or internet communication. All data flows exclusively between the Java application and the local MySQL instance via JDBC on localhost:3306.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Constraints &amp;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Absolute layout (null)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does not resize or adapt to different screen sizes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GridBagLayout or BorderLayout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DB credentials in con.java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risk if code is shared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Externalize to config.properties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stored as VARCHAR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Integer.parseInt() can throw exceptions if non-numeric data exists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to DECIMAL(10,2)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con() per button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Excessive connection overhead under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connection pooling (HikariCP)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java.util.Random for card/PIN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cryptographically secure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SecureRandom instead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string concatenation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to SQL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PreparedStatement throughout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as partial bank identifier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change can orphan old transactions if card_num is not 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query bank table by card_num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Business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is designed for educational/demonstration use only — not for production banking.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real money is processed; all amounts are simulated values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no session timeout — the application remains open until Exit is clicked.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multi-user concurrency control — designed for single-user operation at one time.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server is always running on localhost:3306 before the application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user has noted their card number and PIN from the registration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one account per form_no is created — no duplicate registration check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icons folder with atm.jpg and logo.jpg is present in the application classpath.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Risk Analysis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13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via string-concatenated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PreparedStatement for all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stored in plain text — data breach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PINs with BCrypt or SHA-256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users sharing the same PIN causing data mixing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card_num as primary identifier in bank table (already partially fixed)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 failure on startup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connection retry logic and user-friendly error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Integer.parseInt() crash on non-numeric amount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input validation before parsing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number collision (duplicate 16-digit 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UNIQUE constraint on card_num in login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credentials exposed in source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Externalize to encrypted config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freeze if MySQL is unreachable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timeout and graceful error handling in con.java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Future Enhancements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all SQL string concatenation with PreparedStatement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Eliminates SQL injection vulnerability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PINs using BCrypt before storing in database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Protects user credentials from data breach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SecureRandom for card number and PIN generation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Cryptographically secure random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Externalize database credentials to config.properties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hardcoded secrets from source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UNIQUE constraint on card_num in login and signthree tables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duplicate card number registration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bank.amount column type to DECIMAL(10,2)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Accurate financial arithmetic without parsing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connection pooling (HikariCP)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overhead from creating new connection per 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null layout with proper LayoutManagers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UI on different screen sizes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session timeout after period of inactivity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Improves security for unattended terminals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fund transfer between accounts 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banking functionality currently missing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email/SMS notification for transactions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user to account 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mini statement to 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Portable record of transactions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admin panel for account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administrative oversight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Appendix A – Class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 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point; ATM login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JDBC connection 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Page 1 – personal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signuptwo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formno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Page 2 – additional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signupthree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formno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Page 3 – account &amp; card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 main menu / navigation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deposit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cash_withdraw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amount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fast_Cash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denomination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balance_enquiry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balance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mini_statement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history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pin_num, String cardnumber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change with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Appendix B – Database Schema (SQL)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following SQL script to create the complete database schema:</w:t>
      </w:r>
    </w:p>
    <w:p>
      <w:pPr>
        <w:spacing w:after="80"/>
      </w:pPr>
      <w: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DATABASE IF NOT EXISTS bankmanagementsystem;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USE bankmanagementsystem;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TABLE signup (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form_no  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name           VARCHAR(50),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fname          VARCHAR(50),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dob      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gender         VARCHAR(10),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email          VARCHAR(60),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marital_status VARCHAR(15),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address        VARCHAR(100),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city          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state         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pin            VARCHAR(10)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TABLE signtwo (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form_no  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religion 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category       VARCHAR(10),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income   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qualification 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occupation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pan            VARCHAR(15),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aadhar         VARCHAR(15),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senior_citizen VARCHAR(5),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existing_acc   VARCHAR(5)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TABLE signthree (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form_no 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account_type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card_num   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pin          VARCHAR(10),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facilities   VARCHAR(100)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TABLE login (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form_no 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card_num VARCHAR(20),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pin_no   VARCHAR(10)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CREATE TABLE bank (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pin      VARCHAR(10),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date    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type     VARCHAR(30),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amount   VARCHAR(15),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card_num VARCHAR(20)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008000"/>
          <w:sz w:val="18"/>
          <w:szCs w:val="18"/>
        </w:rPr>
        <w:t xml:space="preserve">-- Recommended indexes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ALTER TABLE login     ADD UNIQUE INDEX idx_card (card_num);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ALTER TABLE bank      ADD INDEX idx_bank_card (card_num);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ALTER TABLE signthree ADD INDEX idx_st_card (card_num);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4" w:space="6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SRS Document  —  Bank Management System v1.0  |  April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2026-04-09T18:26:16.361Z</dcterms:created>
  <dcterms:modified xsi:type="dcterms:W3CDTF">2026-04-09T18:26:16.366Z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