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9D644" w14:textId="77777777" w:rsidR="00611212" w:rsidRPr="00611212" w:rsidRDefault="00611212" w:rsidP="004B5CC1">
      <w:pPr>
        <w:pStyle w:val="Title"/>
        <w:jc w:val="center"/>
        <w:rPr>
          <w:rFonts w:eastAsia="Times New Roman"/>
        </w:rPr>
      </w:pPr>
      <w:r w:rsidRPr="00611212">
        <w:rPr>
          <w:rFonts w:eastAsia="Times New Roman"/>
        </w:rPr>
        <w:t>Hudini Breakfast Module – Scoping Document</w:t>
      </w:r>
    </w:p>
    <w:p w14:paraId="194DAEB2" w14:textId="77777777" w:rsidR="00611212" w:rsidRPr="00611212" w:rsidRDefault="00611212" w:rsidP="00611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2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For:</w:t>
      </w:r>
      <w:r w:rsidRPr="00611212">
        <w:rPr>
          <w:rFonts w:ascii="Times New Roman" w:eastAsia="Times New Roman" w:hAnsi="Times New Roman" w:cs="Times New Roman"/>
          <w:kern w:val="0"/>
          <w14:ligatures w14:val="none"/>
        </w:rPr>
        <w:t xml:space="preserve"> Fairmont Dubai</w:t>
      </w:r>
    </w:p>
    <w:p w14:paraId="5AC5ECBB" w14:textId="611BFBF8" w:rsidR="00611212" w:rsidRPr="00611212" w:rsidRDefault="00611212" w:rsidP="75A9B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2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611212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="60F975F7" w:rsidRPr="0061121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6C4F73" w14:textId="6A5E88DB" w:rsidR="545E3526" w:rsidRDefault="545E3526" w:rsidP="75A9B15A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  <w:r w:rsidRPr="75A9B15A">
        <w:rPr>
          <w:rFonts w:ascii="Times New Roman" w:eastAsia="Times New Roman" w:hAnsi="Times New Roman" w:cs="Times New Roman"/>
        </w:rPr>
        <w:t>Prepared by</w:t>
      </w:r>
    </w:p>
    <w:p w14:paraId="7617A85C" w14:textId="77777777" w:rsidR="00611212" w:rsidRPr="00611212" w:rsidRDefault="001518BB" w:rsidP="006112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CC57AB4">
          <v:rect id="_x0000_i1025" style="width:468pt;height:.05pt" o:hralign="center" o:hrstd="t" o:hr="t" fillcolor="#a0a0a0" stroked="f"/>
        </w:pict>
      </w:r>
    </w:p>
    <w:p w14:paraId="04A2B6E1" w14:textId="77777777" w:rsidR="00611212" w:rsidRPr="00611212" w:rsidRDefault="00611212" w:rsidP="004B5CC1">
      <w:pPr>
        <w:pStyle w:val="Heading1"/>
        <w:rPr>
          <w:rFonts w:eastAsia="Times New Roman"/>
        </w:rPr>
      </w:pPr>
      <w:r w:rsidRPr="00611212">
        <w:rPr>
          <w:rFonts w:eastAsia="Times New Roman"/>
        </w:rPr>
        <w:t>1. Introduction</w:t>
      </w:r>
    </w:p>
    <w:p w14:paraId="714E86F7" w14:textId="77777777" w:rsidR="00611212" w:rsidRPr="00611212" w:rsidRDefault="00611212" w:rsidP="00611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9C9888" w14:textId="77777777" w:rsidR="00611212" w:rsidRPr="00611212" w:rsidRDefault="00611212" w:rsidP="70E30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70E30A5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This scoping document outlines the requirements, objectives, and proposed solution for implementing a </w:t>
      </w:r>
      <w:r w:rsidRPr="70E30A5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Breakfast Module</w:t>
      </w:r>
      <w:r w:rsidRPr="70E30A5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at Fairmont Dubai by Hudini.</w:t>
      </w:r>
    </w:p>
    <w:p w14:paraId="4E947B56" w14:textId="77777777" w:rsidR="00611212" w:rsidRPr="00611212" w:rsidRDefault="00611212" w:rsidP="00611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4C7BAB" w14:textId="77777777" w:rsidR="00611212" w:rsidRPr="00611212" w:rsidRDefault="00611212" w:rsidP="004B5CC1">
      <w:pPr>
        <w:pStyle w:val="Heading1"/>
        <w:rPr>
          <w:rFonts w:eastAsia="Times New Roman"/>
        </w:rPr>
      </w:pPr>
      <w:r w:rsidRPr="00611212">
        <w:rPr>
          <w:rFonts w:eastAsia="Times New Roman"/>
        </w:rPr>
        <w:t>2. Project Overview</w:t>
      </w:r>
    </w:p>
    <w:p w14:paraId="5E311866" w14:textId="77777777" w:rsidR="00611212" w:rsidRPr="00611212" w:rsidRDefault="00611212" w:rsidP="00611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212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6112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Name:</w:t>
      </w:r>
      <w:r w:rsidRPr="00611212">
        <w:rPr>
          <w:rFonts w:ascii="Times New Roman" w:eastAsia="Times New Roman" w:hAnsi="Times New Roman" w:cs="Times New Roman"/>
          <w:kern w:val="0"/>
          <w14:ligatures w14:val="none"/>
        </w:rPr>
        <w:t xml:space="preserve"> Hudini Breakfast Module for Fairmont Dubai</w:t>
      </w:r>
    </w:p>
    <w:p w14:paraId="406BEA30" w14:textId="77777777" w:rsidR="00611212" w:rsidRPr="00611212" w:rsidRDefault="00611212" w:rsidP="70E30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70E30A5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• </w:t>
      </w:r>
      <w:r w:rsidRPr="70E30A5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Objective:</w:t>
      </w:r>
      <w:r w:rsidRPr="70E30A5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 streamline and enhance guest breakfast operations by digitizing and centralizing the management of meal plans, package utilization, table assignments, VIP identification, and reporting—ensuring a seamless guest experience.</w:t>
      </w:r>
    </w:p>
    <w:p w14:paraId="03D62DCB" w14:textId="77777777" w:rsidR="00611212" w:rsidRPr="00611212" w:rsidRDefault="00611212" w:rsidP="00611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A77839" w14:textId="3EE51845" w:rsidR="00611212" w:rsidRPr="00611212" w:rsidRDefault="3C8E90DB" w:rsidP="004B5CC1">
      <w:pPr>
        <w:pStyle w:val="Heading1"/>
        <w:rPr>
          <w:rFonts w:eastAsia="Times New Roman"/>
        </w:rPr>
      </w:pPr>
      <w:r w:rsidRPr="70E30A52">
        <w:rPr>
          <w:rFonts w:eastAsia="Times New Roman"/>
        </w:rPr>
        <w:t>3</w:t>
      </w:r>
      <w:r w:rsidR="00611212" w:rsidRPr="70E30A52">
        <w:rPr>
          <w:rFonts w:eastAsia="Times New Roman"/>
        </w:rPr>
        <w:t>. Detailed Functionalities</w:t>
      </w:r>
    </w:p>
    <w:p w14:paraId="15BBF462" w14:textId="77777777" w:rsidR="00611212" w:rsidRPr="00611212" w:rsidRDefault="00611212" w:rsidP="004B5CC1">
      <w:pPr>
        <w:pStyle w:val="Heading2"/>
        <w:rPr>
          <w:rFonts w:eastAsia="Times New Roman"/>
        </w:rPr>
      </w:pPr>
      <w:r w:rsidRPr="00611212">
        <w:rPr>
          <w:rFonts w:eastAsia="Times New Roman"/>
        </w:rPr>
        <w:t>1. Manage Utilization for Guests</w:t>
      </w:r>
    </w:p>
    <w:p w14:paraId="669B06A0" w14:textId="77777777" w:rsidR="00611212" w:rsidRPr="00611212" w:rsidRDefault="00611212" w:rsidP="00611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212">
        <w:rPr>
          <w:rFonts w:ascii="Times New Roman" w:eastAsia="Times New Roman" w:hAnsi="Times New Roman" w:cs="Times New Roman"/>
          <w:kern w:val="0"/>
          <w14:ligatures w14:val="none"/>
        </w:rPr>
        <w:t>• Real-time breakfast usage tracking (e.g., whether a guest has utilized their breakfast package on a given day).</w:t>
      </w:r>
    </w:p>
    <w:p w14:paraId="645A1CB6" w14:textId="6025AB5C" w:rsidR="00611212" w:rsidRPr="00611212" w:rsidRDefault="00611212" w:rsidP="70E30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70E30A5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• Ability to </w:t>
      </w:r>
      <w:r w:rsidR="5F5A71A9" w:rsidRPr="70E30A5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post breakfast package for non-inclusive guests</w:t>
      </w:r>
    </w:p>
    <w:p w14:paraId="700C643B" w14:textId="77777777" w:rsidR="00611212" w:rsidRPr="00611212" w:rsidRDefault="00611212" w:rsidP="004B5CC1">
      <w:pPr>
        <w:pStyle w:val="Heading2"/>
        <w:rPr>
          <w:rFonts w:eastAsia="Times New Roman"/>
        </w:rPr>
      </w:pPr>
      <w:r w:rsidRPr="00611212">
        <w:rPr>
          <w:rFonts w:eastAsia="Times New Roman"/>
        </w:rPr>
        <w:t>2. Daily Utilization Reports by Meal</w:t>
      </w:r>
    </w:p>
    <w:p w14:paraId="266E1DC7" w14:textId="77777777" w:rsidR="00611212" w:rsidRPr="00611212" w:rsidRDefault="00611212" w:rsidP="00611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212">
        <w:rPr>
          <w:rFonts w:ascii="Times New Roman" w:eastAsia="Times New Roman" w:hAnsi="Times New Roman" w:cs="Times New Roman"/>
          <w:kern w:val="0"/>
          <w14:ligatures w14:val="none"/>
        </w:rPr>
        <w:t>• Automated reporting of how many breakfasts are consumed each day.</w:t>
      </w:r>
    </w:p>
    <w:p w14:paraId="697915CF" w14:textId="77777777" w:rsidR="00611212" w:rsidRPr="00611212" w:rsidRDefault="00611212" w:rsidP="00611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212">
        <w:rPr>
          <w:rFonts w:ascii="Times New Roman" w:eastAsia="Times New Roman" w:hAnsi="Times New Roman" w:cs="Times New Roman"/>
          <w:kern w:val="0"/>
          <w14:ligatures w14:val="none"/>
        </w:rPr>
        <w:t>• Option to filter by meal type (e.g., Buffet, À la carte, etc.).</w:t>
      </w:r>
    </w:p>
    <w:p w14:paraId="1778E083" w14:textId="46723766" w:rsidR="00611212" w:rsidRPr="00611212" w:rsidRDefault="00611212" w:rsidP="70E30A52">
      <w:pPr>
        <w:pStyle w:val="Heading2"/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70E30A52">
        <w:rPr>
          <w:rFonts w:eastAsia="Times New Roman"/>
        </w:rPr>
        <w:t xml:space="preserve">3. </w:t>
      </w:r>
      <w:r w:rsidR="3ED519BD" w:rsidRPr="70E30A52">
        <w:rPr>
          <w:rFonts w:eastAsia="Times New Roman"/>
        </w:rPr>
        <w:t>Real time sync</w:t>
      </w:r>
      <w:r w:rsidRPr="70E30A52">
        <w:rPr>
          <w:rFonts w:eastAsia="Times New Roman"/>
        </w:rPr>
        <w:t xml:space="preserve"> from PMS</w:t>
      </w:r>
    </w:p>
    <w:p w14:paraId="1349B538" w14:textId="1C33921E" w:rsidR="00611212" w:rsidRPr="00611212" w:rsidRDefault="00611212" w:rsidP="004B5CC1">
      <w:pPr>
        <w:pStyle w:val="Heading2"/>
        <w:rPr>
          <w:rFonts w:eastAsia="Times New Roman"/>
        </w:rPr>
      </w:pPr>
      <w:r w:rsidRPr="70E30A52">
        <w:rPr>
          <w:rFonts w:eastAsia="Times New Roman"/>
        </w:rPr>
        <w:t>4. Guest Stay Overview</w:t>
      </w:r>
      <w:r w:rsidR="626711D1" w:rsidRPr="70E30A52">
        <w:rPr>
          <w:rFonts w:eastAsia="Times New Roman"/>
        </w:rPr>
        <w:t xml:space="preserve"> &amp; Authorization</w:t>
      </w:r>
    </w:p>
    <w:p w14:paraId="0DB9DE98" w14:textId="77777777" w:rsidR="00611212" w:rsidRPr="00611212" w:rsidRDefault="00611212" w:rsidP="00611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212">
        <w:rPr>
          <w:rFonts w:ascii="Times New Roman" w:eastAsia="Times New Roman" w:hAnsi="Times New Roman" w:cs="Times New Roman"/>
          <w:kern w:val="0"/>
          <w14:ligatures w14:val="none"/>
        </w:rPr>
        <w:t>• Full-stay utilization view to see how many breakfast entitlements remain or have been consumed.</w:t>
      </w:r>
    </w:p>
    <w:p w14:paraId="46C4F65E" w14:textId="77777777" w:rsidR="00611212" w:rsidRPr="00611212" w:rsidRDefault="00611212" w:rsidP="70E30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1212">
        <w:rPr>
          <w:rFonts w:ascii="Times New Roman" w:eastAsia="Times New Roman" w:hAnsi="Times New Roman" w:cs="Times New Roman"/>
          <w:kern w:val="0"/>
          <w14:ligatures w14:val="none"/>
        </w:rPr>
        <w:t>• Visibility into future meal plan usage</w:t>
      </w:r>
    </w:p>
    <w:p w14:paraId="1F3AE60E" w14:textId="3079C331" w:rsidR="00611212" w:rsidRPr="00611212" w:rsidRDefault="775894AE" w:rsidP="70E30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70E30A52">
        <w:rPr>
          <w:rFonts w:ascii="Times New Roman" w:eastAsia="Times New Roman" w:hAnsi="Times New Roman" w:cs="Times New Roman"/>
          <w:lang w:val="en-US"/>
        </w:rPr>
        <w:t>* Authorise a Guest for breakfast using room number and last name</w:t>
      </w:r>
    </w:p>
    <w:p w14:paraId="05220738" w14:textId="2F03218C" w:rsidR="00611212" w:rsidRPr="00611212" w:rsidRDefault="775894AE" w:rsidP="70E30A52">
      <w:pPr>
        <w:pStyle w:val="Heading2"/>
        <w:rPr>
          <w:rFonts w:eastAsia="Times New Roman"/>
          <w:lang w:val="en-US"/>
        </w:rPr>
      </w:pPr>
      <w:r w:rsidRPr="70E30A52">
        <w:rPr>
          <w:rFonts w:eastAsia="Times New Roman"/>
          <w:lang w:val="en-US"/>
        </w:rPr>
        <w:t>5</w:t>
      </w:r>
      <w:r w:rsidR="00611212" w:rsidRPr="70E30A52">
        <w:rPr>
          <w:rFonts w:eastAsia="Times New Roman"/>
          <w:lang w:val="en-US"/>
        </w:rPr>
        <w:t xml:space="preserve">. </w:t>
      </w:r>
      <w:r w:rsidR="0CD73033" w:rsidRPr="70E30A52">
        <w:rPr>
          <w:rFonts w:eastAsia="Times New Roman"/>
          <w:lang w:val="en-US"/>
        </w:rPr>
        <w:t>Ability to configure multiple outlets in the same hotel that accepts the breakfast package</w:t>
      </w:r>
    </w:p>
    <w:p w14:paraId="0BCE5473" w14:textId="62FD8207" w:rsidR="00611212" w:rsidRPr="00611212" w:rsidRDefault="0CD73033" w:rsidP="004B5CC1">
      <w:pPr>
        <w:pStyle w:val="Heading2"/>
        <w:rPr>
          <w:rFonts w:eastAsia="Times New Roman"/>
        </w:rPr>
      </w:pPr>
      <w:r w:rsidRPr="70E30A52">
        <w:rPr>
          <w:rFonts w:eastAsia="Times New Roman"/>
        </w:rPr>
        <w:t>6</w:t>
      </w:r>
      <w:r w:rsidR="00611212" w:rsidRPr="70E30A52">
        <w:rPr>
          <w:rFonts w:eastAsia="Times New Roman"/>
        </w:rPr>
        <w:t>. Device Compatibility</w:t>
      </w:r>
    </w:p>
    <w:p w14:paraId="2A634293" w14:textId="77777777" w:rsidR="00611212" w:rsidRPr="00611212" w:rsidRDefault="00611212" w:rsidP="70E30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212">
        <w:rPr>
          <w:rFonts w:ascii="Times New Roman" w:eastAsia="Times New Roman" w:hAnsi="Times New Roman" w:cs="Times New Roman"/>
          <w:kern w:val="0"/>
          <w14:ligatures w14:val="none"/>
        </w:rPr>
        <w:t>• Browser-based application accessible on desktop and tablets (iOS, Android).</w:t>
      </w:r>
    </w:p>
    <w:p w14:paraId="3CFDBC4C" w14:textId="013A988F" w:rsidR="00611212" w:rsidRPr="00611212" w:rsidRDefault="1A7CEF69" w:rsidP="004B5CC1">
      <w:pPr>
        <w:pStyle w:val="Heading2"/>
        <w:rPr>
          <w:rFonts w:eastAsia="Times New Roman"/>
        </w:rPr>
      </w:pPr>
      <w:r w:rsidRPr="70E30A52">
        <w:rPr>
          <w:rFonts w:eastAsia="Times New Roman"/>
        </w:rPr>
        <w:t>7</w:t>
      </w:r>
      <w:r w:rsidR="00611212" w:rsidRPr="70E30A52">
        <w:rPr>
          <w:rFonts w:eastAsia="Times New Roman"/>
        </w:rPr>
        <w:t>. VIP &amp; Upset Guests</w:t>
      </w:r>
    </w:p>
    <w:p w14:paraId="6D2D809B" w14:textId="77777777" w:rsidR="00611212" w:rsidRPr="00611212" w:rsidRDefault="00611212" w:rsidP="00611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212">
        <w:rPr>
          <w:rFonts w:ascii="Times New Roman" w:eastAsia="Times New Roman" w:hAnsi="Times New Roman" w:cs="Times New Roman"/>
          <w:kern w:val="0"/>
          <w14:ligatures w14:val="none"/>
        </w:rPr>
        <w:t>• Clear identification of VIPs and upset guests upon arrival in the module.</w:t>
      </w:r>
    </w:p>
    <w:p w14:paraId="05ABA1B7" w14:textId="77777777" w:rsidR="00611212" w:rsidRPr="00611212" w:rsidRDefault="00611212" w:rsidP="00611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212">
        <w:rPr>
          <w:rFonts w:ascii="Times New Roman" w:eastAsia="Times New Roman" w:hAnsi="Times New Roman" w:cs="Times New Roman"/>
          <w:kern w:val="0"/>
          <w14:ligatures w14:val="none"/>
        </w:rPr>
        <w:t>• Special handling notes and personalized service instructions.</w:t>
      </w:r>
    </w:p>
    <w:p w14:paraId="24679012" w14:textId="167BDDE2" w:rsidR="00611212" w:rsidRPr="00611212" w:rsidRDefault="29947ACA" w:rsidP="004B5CC1">
      <w:pPr>
        <w:pStyle w:val="Heading2"/>
        <w:rPr>
          <w:rFonts w:eastAsia="Times New Roman"/>
        </w:rPr>
      </w:pPr>
      <w:r w:rsidRPr="70E30A52">
        <w:rPr>
          <w:rFonts w:eastAsia="Times New Roman"/>
        </w:rPr>
        <w:t>8</w:t>
      </w:r>
      <w:r w:rsidR="00611212" w:rsidRPr="70E30A52">
        <w:rPr>
          <w:rFonts w:eastAsia="Times New Roman"/>
        </w:rPr>
        <w:t xml:space="preserve">. </w:t>
      </w:r>
      <w:r w:rsidR="231960D0" w:rsidRPr="70E30A52">
        <w:rPr>
          <w:rFonts w:eastAsia="Times New Roman"/>
        </w:rPr>
        <w:t>Add staff comments</w:t>
      </w:r>
    </w:p>
    <w:p w14:paraId="340ECAEC" w14:textId="77777777" w:rsidR="00611212" w:rsidRPr="00611212" w:rsidRDefault="00611212" w:rsidP="00611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8B850B" w14:textId="77777777" w:rsidR="00611212" w:rsidRPr="00611212" w:rsidRDefault="00611212" w:rsidP="00611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212">
        <w:rPr>
          <w:rFonts w:ascii="Times New Roman" w:eastAsia="Times New Roman" w:hAnsi="Times New Roman" w:cs="Times New Roman"/>
          <w:kern w:val="0"/>
          <w14:ligatures w14:val="none"/>
        </w:rPr>
        <w:t>• Staff can add comments to guest profiles (e.g., dietary restrictions).</w:t>
      </w:r>
    </w:p>
    <w:p w14:paraId="26215241" w14:textId="77777777" w:rsidR="00611212" w:rsidRPr="00611212" w:rsidRDefault="00611212" w:rsidP="00611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EE3A4F" w14:textId="47EF00B8" w:rsidR="6B98CB82" w:rsidRDefault="6B98CB82" w:rsidP="70E30A52">
      <w:pPr>
        <w:pStyle w:val="Heading2"/>
        <w:rPr>
          <w:rFonts w:eastAsia="Times New Roman"/>
        </w:rPr>
      </w:pPr>
      <w:r w:rsidRPr="70E30A52">
        <w:rPr>
          <w:rFonts w:eastAsia="Times New Roman"/>
        </w:rPr>
        <w:t>9</w:t>
      </w:r>
      <w:r w:rsidR="00611212" w:rsidRPr="70E30A52">
        <w:rPr>
          <w:rFonts w:eastAsia="Times New Roman"/>
        </w:rPr>
        <w:t xml:space="preserve">. </w:t>
      </w:r>
      <w:r w:rsidR="32F09D51" w:rsidRPr="70E30A52">
        <w:rPr>
          <w:rFonts w:eastAsia="Times New Roman"/>
        </w:rPr>
        <w:t>Capture Guest preferences</w:t>
      </w:r>
    </w:p>
    <w:p w14:paraId="7ED0519A" w14:textId="77777777" w:rsidR="00611212" w:rsidRPr="00611212" w:rsidRDefault="00611212" w:rsidP="00611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235D9D" w14:textId="5A3F2735" w:rsidR="00611212" w:rsidRPr="00611212" w:rsidRDefault="68E9780E" w:rsidP="70E30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70E30A52">
        <w:rPr>
          <w:rFonts w:ascii="Times New Roman" w:eastAsia="Times New Roman" w:hAnsi="Times New Roman" w:cs="Times New Roman"/>
        </w:rPr>
        <w:t>• Capture guest preferences (e.g., seating preferences, favorite dishes).</w:t>
      </w:r>
    </w:p>
    <w:p w14:paraId="1D65CD48" w14:textId="2519F1B0" w:rsidR="00611212" w:rsidRPr="00611212" w:rsidRDefault="00611212" w:rsidP="70E30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810E88" w14:textId="64CDCB78" w:rsidR="00611212" w:rsidRPr="00611212" w:rsidRDefault="00611212" w:rsidP="004B5CC1">
      <w:pPr>
        <w:pStyle w:val="Heading2"/>
        <w:rPr>
          <w:rFonts w:eastAsia="Times New Roman"/>
        </w:rPr>
      </w:pPr>
      <w:r w:rsidRPr="70E30A52">
        <w:rPr>
          <w:rFonts w:eastAsia="Times New Roman"/>
        </w:rPr>
        <w:t>1</w:t>
      </w:r>
      <w:r w:rsidR="6FCE587C" w:rsidRPr="70E30A52">
        <w:rPr>
          <w:rFonts w:eastAsia="Times New Roman"/>
        </w:rPr>
        <w:t>0</w:t>
      </w:r>
      <w:r w:rsidRPr="70E30A52">
        <w:rPr>
          <w:rFonts w:eastAsia="Times New Roman"/>
        </w:rPr>
        <w:t xml:space="preserve">. </w:t>
      </w:r>
      <w:r w:rsidR="364A7022" w:rsidRPr="70E30A52">
        <w:rPr>
          <w:rFonts w:eastAsia="Times New Roman"/>
        </w:rPr>
        <w:t>Special requests from PMS</w:t>
      </w:r>
    </w:p>
    <w:p w14:paraId="23176D45" w14:textId="77777777" w:rsidR="00611212" w:rsidRPr="00611212" w:rsidRDefault="00611212" w:rsidP="00611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FE8D73" w14:textId="40E6D2D5" w:rsidR="00611212" w:rsidRPr="00611212" w:rsidRDefault="00611212" w:rsidP="70E30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212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="43E65C9B" w:rsidRPr="00611212">
        <w:rPr>
          <w:rFonts w:ascii="Times New Roman" w:eastAsia="Times New Roman" w:hAnsi="Times New Roman" w:cs="Times New Roman"/>
          <w:kern w:val="0"/>
          <w14:ligatures w14:val="none"/>
        </w:rPr>
        <w:t>Capture and show any special requests from PMS/reservation notes</w:t>
      </w:r>
    </w:p>
    <w:p w14:paraId="798535A9" w14:textId="77777777" w:rsidR="00611212" w:rsidRPr="00611212" w:rsidRDefault="00611212" w:rsidP="00611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68A024" w14:textId="25AB70C2" w:rsidR="00611212" w:rsidRPr="00611212" w:rsidRDefault="00611212" w:rsidP="2D9CF2CD">
      <w:pPr>
        <w:pStyle w:val="Heading2"/>
        <w:rPr>
          <w:rFonts w:eastAsia="Times New Roman"/>
          <w:lang w:val="en-US"/>
        </w:rPr>
      </w:pPr>
      <w:r w:rsidRPr="75A9B15A">
        <w:rPr>
          <w:rFonts w:eastAsia="Times New Roman"/>
          <w:lang w:val="en-US"/>
        </w:rPr>
        <w:t>1</w:t>
      </w:r>
      <w:r w:rsidR="25FC5E82" w:rsidRPr="75A9B15A">
        <w:rPr>
          <w:rFonts w:eastAsia="Times New Roman"/>
          <w:lang w:val="en-US"/>
        </w:rPr>
        <w:t>1</w:t>
      </w:r>
      <w:r w:rsidRPr="75A9B15A">
        <w:rPr>
          <w:rFonts w:eastAsia="Times New Roman"/>
          <w:lang w:val="en-US"/>
        </w:rPr>
        <w:t xml:space="preserve">. </w:t>
      </w:r>
      <w:r w:rsidR="2FDFC14F" w:rsidRPr="75A9B15A">
        <w:rPr>
          <w:rFonts w:eastAsia="Times New Roman"/>
          <w:lang w:val="en-US"/>
        </w:rPr>
        <w:t>Visual tags to differentiate rooms without breakfast package</w:t>
      </w:r>
    </w:p>
    <w:p w14:paraId="76D42F69" w14:textId="77777777" w:rsidR="00611212" w:rsidRPr="00611212" w:rsidRDefault="00611212" w:rsidP="00611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70CD4E" w14:textId="5CB06D91" w:rsidR="00611212" w:rsidRPr="00611212" w:rsidRDefault="00611212" w:rsidP="75A9B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212">
        <w:rPr>
          <w:rFonts w:ascii="Times New Roman" w:eastAsia="Times New Roman" w:hAnsi="Times New Roman" w:cs="Times New Roman"/>
          <w:kern w:val="0"/>
          <w14:ligatures w14:val="none"/>
        </w:rPr>
        <w:t>• Quick visual tags to differentiate rooms without breakfast packages and rooms not currently occupie</w:t>
      </w:r>
      <w:r w:rsidR="4D8E6210" w:rsidRPr="00611212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="0F215728" w:rsidRPr="00611212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1518BB">
        <w:rPr>
          <w:rFonts w:ascii="Times New Roman" w:eastAsia="Times New Roman" w:hAnsi="Times New Roman" w:cs="Times New Roman"/>
          <w:noProof/>
          <w:kern w:val="0"/>
        </w:rPr>
        <w:pict w14:anchorId="146EB015">
          <v:rect id="_x0000_i1026" style="width:468pt;height:.05pt" o:hralign="center" o:hrstd="t" o:hr="t" fillcolor="#a0a0a0" stroked="f"/>
        </w:pict>
      </w:r>
    </w:p>
    <w:p w14:paraId="2380D34C" w14:textId="222ECCC4" w:rsidR="00611212" w:rsidRPr="00611212" w:rsidRDefault="6E33BD0B" w:rsidP="00814DC7">
      <w:pPr>
        <w:pStyle w:val="Heading1"/>
        <w:rPr>
          <w:rFonts w:eastAsia="Times New Roman"/>
        </w:rPr>
      </w:pPr>
      <w:r w:rsidRPr="75A9B15A">
        <w:rPr>
          <w:rFonts w:eastAsia="Times New Roman"/>
        </w:rPr>
        <w:t>4</w:t>
      </w:r>
      <w:r w:rsidR="00611212" w:rsidRPr="75A9B15A">
        <w:rPr>
          <w:rFonts w:eastAsia="Times New Roman"/>
        </w:rPr>
        <w:t>.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7138"/>
      </w:tblGrid>
      <w:tr w:rsidR="00611212" w:rsidRPr="00611212" w14:paraId="50C841E9" w14:textId="77777777" w:rsidTr="006112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36D9A9" w14:textId="77777777" w:rsidR="00611212" w:rsidRPr="00611212" w:rsidRDefault="00611212" w:rsidP="006112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12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348F412" w14:textId="77777777" w:rsidR="00611212" w:rsidRPr="00611212" w:rsidRDefault="00611212" w:rsidP="006112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12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Responsibility</w:t>
            </w:r>
          </w:p>
        </w:tc>
      </w:tr>
      <w:tr w:rsidR="00611212" w:rsidRPr="00611212" w14:paraId="2DDCAED6" w14:textId="77777777" w:rsidTr="00611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56CB9" w14:textId="77777777" w:rsidR="00611212" w:rsidRPr="00611212" w:rsidRDefault="00611212" w:rsidP="006112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1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Fairmont Dubai</w:t>
            </w:r>
          </w:p>
        </w:tc>
        <w:tc>
          <w:tcPr>
            <w:tcW w:w="0" w:type="auto"/>
            <w:vAlign w:val="center"/>
            <w:hideMark/>
          </w:tcPr>
          <w:p w14:paraId="5878D052" w14:textId="77777777" w:rsidR="00611212" w:rsidRPr="00611212" w:rsidRDefault="00611212" w:rsidP="006112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1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 access to PMS API, resources for UAT, operational feedback.</w:t>
            </w:r>
          </w:p>
        </w:tc>
      </w:tr>
      <w:tr w:rsidR="00611212" w:rsidRPr="00611212" w14:paraId="6E7178C4" w14:textId="77777777" w:rsidTr="00611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C0171" w14:textId="77777777" w:rsidR="00611212" w:rsidRPr="00611212" w:rsidRDefault="00611212" w:rsidP="006112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1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Hudini Project Lead</w:t>
            </w:r>
          </w:p>
        </w:tc>
        <w:tc>
          <w:tcPr>
            <w:tcW w:w="0" w:type="auto"/>
            <w:vAlign w:val="center"/>
            <w:hideMark/>
          </w:tcPr>
          <w:p w14:paraId="613FFA48" w14:textId="77777777" w:rsidR="00611212" w:rsidRPr="00611212" w:rsidRDefault="00611212" w:rsidP="006112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1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Oversee design, development, deployment, and overall project coordination.</w:t>
            </w:r>
          </w:p>
        </w:tc>
      </w:tr>
      <w:tr w:rsidR="00611212" w:rsidRPr="00611212" w14:paraId="51CB38F4" w14:textId="77777777" w:rsidTr="00611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2E487" w14:textId="77777777" w:rsidR="00611212" w:rsidRPr="00611212" w:rsidRDefault="00611212" w:rsidP="006112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1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Hudini Dev Team</w:t>
            </w:r>
          </w:p>
        </w:tc>
        <w:tc>
          <w:tcPr>
            <w:tcW w:w="0" w:type="auto"/>
            <w:vAlign w:val="center"/>
            <w:hideMark/>
          </w:tcPr>
          <w:p w14:paraId="4575C31E" w14:textId="77777777" w:rsidR="00611212" w:rsidRPr="00611212" w:rsidRDefault="00611212" w:rsidP="006112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1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 services, front-end module, integration with PMS, QA testing.</w:t>
            </w:r>
          </w:p>
        </w:tc>
      </w:tr>
      <w:tr w:rsidR="00611212" w:rsidRPr="00611212" w14:paraId="76E25B3B" w14:textId="77777777" w:rsidTr="00611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4C76C" w14:textId="77777777" w:rsidR="00611212" w:rsidRPr="00611212" w:rsidRDefault="00611212" w:rsidP="006112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1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Fairmont IT Support</w:t>
            </w:r>
          </w:p>
        </w:tc>
        <w:tc>
          <w:tcPr>
            <w:tcW w:w="0" w:type="auto"/>
            <w:vAlign w:val="center"/>
            <w:hideMark/>
          </w:tcPr>
          <w:p w14:paraId="5B7371D2" w14:textId="77777777" w:rsidR="00611212" w:rsidRPr="00611212" w:rsidRDefault="00611212" w:rsidP="006112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1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Assist in on-site technical setup, coordinate hardware provisioning.</w:t>
            </w:r>
          </w:p>
        </w:tc>
      </w:tr>
      <w:tr w:rsidR="00611212" w:rsidRPr="00611212" w14:paraId="4B9D94B3" w14:textId="77777777" w:rsidTr="00611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2CD62" w14:textId="77777777" w:rsidR="00611212" w:rsidRPr="00611212" w:rsidRDefault="00611212" w:rsidP="006112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1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F&amp;B Operations Team</w:t>
            </w:r>
          </w:p>
        </w:tc>
        <w:tc>
          <w:tcPr>
            <w:tcW w:w="0" w:type="auto"/>
            <w:vAlign w:val="center"/>
            <w:hideMark/>
          </w:tcPr>
          <w:p w14:paraId="061E1879" w14:textId="77777777" w:rsidR="00611212" w:rsidRPr="00611212" w:rsidRDefault="00611212" w:rsidP="006112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1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Conduct pilot, provide user acceptance feedback, adopt the new workflows.</w:t>
            </w:r>
          </w:p>
        </w:tc>
      </w:tr>
    </w:tbl>
    <w:p w14:paraId="775E8073" w14:textId="77777777" w:rsidR="00611212" w:rsidRPr="00611212" w:rsidRDefault="00611212" w:rsidP="00611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892F95" w14:textId="77777777" w:rsidR="00611212" w:rsidRDefault="00611212"/>
    <w:sectPr w:rsidR="00611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12"/>
    <w:rsid w:val="001518BB"/>
    <w:rsid w:val="001803B4"/>
    <w:rsid w:val="001A0908"/>
    <w:rsid w:val="002E1E24"/>
    <w:rsid w:val="003767E0"/>
    <w:rsid w:val="003C6027"/>
    <w:rsid w:val="00437D04"/>
    <w:rsid w:val="004B5CC1"/>
    <w:rsid w:val="00611212"/>
    <w:rsid w:val="007F6D0C"/>
    <w:rsid w:val="008071A1"/>
    <w:rsid w:val="00814DC7"/>
    <w:rsid w:val="009C699A"/>
    <w:rsid w:val="00E040C7"/>
    <w:rsid w:val="00E32B5F"/>
    <w:rsid w:val="00F2633C"/>
    <w:rsid w:val="00F7107F"/>
    <w:rsid w:val="071B5AB5"/>
    <w:rsid w:val="0AB3FAFF"/>
    <w:rsid w:val="0CD73033"/>
    <w:rsid w:val="0F215728"/>
    <w:rsid w:val="0F2D5643"/>
    <w:rsid w:val="12BE1E9F"/>
    <w:rsid w:val="1A7CEF69"/>
    <w:rsid w:val="1B600983"/>
    <w:rsid w:val="1BF92D36"/>
    <w:rsid w:val="1F3EBEDB"/>
    <w:rsid w:val="231960D0"/>
    <w:rsid w:val="25FC5E82"/>
    <w:rsid w:val="275BA017"/>
    <w:rsid w:val="29947ACA"/>
    <w:rsid w:val="2D9CF2CD"/>
    <w:rsid w:val="2FDFC14F"/>
    <w:rsid w:val="32F09D51"/>
    <w:rsid w:val="364A7022"/>
    <w:rsid w:val="3BC1538D"/>
    <w:rsid w:val="3BC3807D"/>
    <w:rsid w:val="3C8E90DB"/>
    <w:rsid w:val="3ED519BD"/>
    <w:rsid w:val="43E65C9B"/>
    <w:rsid w:val="4D8E6210"/>
    <w:rsid w:val="4F1D127C"/>
    <w:rsid w:val="545E3526"/>
    <w:rsid w:val="5F5A71A9"/>
    <w:rsid w:val="60F975F7"/>
    <w:rsid w:val="626711D1"/>
    <w:rsid w:val="68E9780E"/>
    <w:rsid w:val="6B98CB82"/>
    <w:rsid w:val="6C9FE066"/>
    <w:rsid w:val="6E33BD0B"/>
    <w:rsid w:val="6FCE587C"/>
    <w:rsid w:val="70E30A52"/>
    <w:rsid w:val="75A9B15A"/>
    <w:rsid w:val="775894AE"/>
    <w:rsid w:val="79E3E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1E9E48"/>
  <w15:chartTrackingRefBased/>
  <w15:docId w15:val="{92979ADC-D91A-4031-98EC-637B2F5B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1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21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1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61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611212"/>
  </w:style>
  <w:style w:type="character" w:customStyle="1" w:styleId="s2">
    <w:name w:val="s2"/>
    <w:basedOn w:val="DefaultParagraphFont"/>
    <w:rsid w:val="00611212"/>
  </w:style>
  <w:style w:type="paragraph" w:customStyle="1" w:styleId="p3">
    <w:name w:val="p3"/>
    <w:basedOn w:val="Normal"/>
    <w:rsid w:val="0061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611212"/>
  </w:style>
  <w:style w:type="paragraph" w:customStyle="1" w:styleId="p4">
    <w:name w:val="p4"/>
    <w:basedOn w:val="Normal"/>
    <w:rsid w:val="0061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61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61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611212"/>
  </w:style>
  <w:style w:type="paragraph" w:customStyle="1" w:styleId="p7">
    <w:name w:val="p7"/>
    <w:basedOn w:val="Normal"/>
    <w:rsid w:val="0061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8">
    <w:name w:val="p8"/>
    <w:basedOn w:val="Normal"/>
    <w:rsid w:val="0061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9">
    <w:name w:val="p9"/>
    <w:basedOn w:val="Normal"/>
    <w:rsid w:val="0061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0">
    <w:name w:val="p10"/>
    <w:basedOn w:val="Normal"/>
    <w:rsid w:val="0061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0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2201</Characters>
  <Application>Microsoft Office Word</Application>
  <DocSecurity>4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Thampi</dc:creator>
  <cp:keywords/>
  <dc:description/>
  <cp:lastModifiedBy>Pranav Pradeep</cp:lastModifiedBy>
  <cp:revision>9</cp:revision>
  <dcterms:created xsi:type="dcterms:W3CDTF">2025-04-10T10:36:00Z</dcterms:created>
  <dcterms:modified xsi:type="dcterms:W3CDTF">2025-04-10T14:24:00Z</dcterms:modified>
</cp:coreProperties>
</file>