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4" w:type="dxa"/>
        <w:tblCellMar>
          <w:left w:w="10" w:type="dxa"/>
          <w:right w:w="10" w:type="dxa"/>
        </w:tblCellMar>
        <w:tblLook w:val="0000"/>
      </w:tblPr>
      <w:tblGrid>
        <w:gridCol w:w="9784"/>
      </w:tblGrid>
      <w:tr w:rsidR="006858BE" w:rsidTr="002E16C5">
        <w:trPr>
          <w:trHeight w:val="11002"/>
        </w:trPr>
        <w:tc>
          <w:tcPr>
            <w:tcW w:w="97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2B6" w:rsidRDefault="00F962B6" w:rsidP="00F962B6">
            <w:pPr>
              <w:pStyle w:val="Standard"/>
            </w:pPr>
            <w:r>
              <w:t>[CiviCRM. display_name;block=w:tr]</w:t>
            </w:r>
          </w:p>
          <w:p w:rsidR="00F962B6" w:rsidRDefault="00F962B6" w:rsidP="00F962B6">
            <w:pPr>
              <w:pStyle w:val="TableContents"/>
            </w:pPr>
            <w:r>
              <w:t>[CiviCRM. street_name;block=w:tr]</w:t>
            </w:r>
          </w:p>
          <w:p w:rsidR="00F962B6" w:rsidRDefault="00F962B6" w:rsidP="00F962B6">
            <w:pPr>
              <w:pStyle w:val="TableContents"/>
            </w:pPr>
            <w:r>
              <w:t>[CiviCRM. supplemental_address_1;block=w:tr]</w:t>
            </w:r>
          </w:p>
          <w:p w:rsidR="00F962B6" w:rsidRDefault="00F962B6" w:rsidP="00F962B6">
            <w:pPr>
              <w:pStyle w:val="TableContents"/>
            </w:pPr>
            <w:r>
              <w:t>[CiviCRM. supplemental_address_2;block=w:tr]</w:t>
            </w:r>
          </w:p>
          <w:p w:rsidR="00F962B6" w:rsidRDefault="00F962B6" w:rsidP="00F962B6">
            <w:pPr>
              <w:pStyle w:val="TableContents"/>
            </w:pPr>
            <w:r>
              <w:t>[CiviCRM. city;block=w:tr]</w:t>
            </w:r>
          </w:p>
          <w:p w:rsidR="00F962B6" w:rsidRDefault="00F962B6" w:rsidP="00F962B6">
            <w:pPr>
              <w:pStyle w:val="TableContents"/>
            </w:pPr>
            <w:r>
              <w:t>[CiviCRM. postal_code;block=w:tr]</w:t>
            </w:r>
          </w:p>
          <w:p w:rsidR="006956D0" w:rsidRDefault="006956D0" w:rsidP="00F962B6">
            <w:pPr>
              <w:pStyle w:val="TableContents"/>
            </w:pPr>
            <w:bookmarkStart w:id="0" w:name="_GoBack"/>
            <w:bookmarkEnd w:id="0"/>
          </w:p>
          <w:p w:rsidR="000F15C7" w:rsidRDefault="00D73E45" w:rsidP="00F962B6">
            <w:pPr>
              <w:pStyle w:val="TableContents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952500" cy="952500"/>
                  <wp:effectExtent l="19050" t="0" r="0" b="0"/>
                  <wp:docPr id="1" name="Picture 0" descr="qrcod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730" w:rsidRDefault="0099492C" w:rsidP="00F962B6">
            <w:pPr>
              <w:pStyle w:val="Standard"/>
            </w:pPr>
            <w:r>
              <w:t>[CiviCRM.qrcode;block=</w:t>
            </w:r>
            <w:r w:rsidR="002105A8">
              <w:t>w:</w:t>
            </w:r>
            <w:r w:rsidR="000E14A3">
              <w:t>image</w:t>
            </w:r>
            <w:r w:rsidR="000F15C7">
              <w:t>;ope=changepic</w:t>
            </w:r>
            <w:r>
              <w:t>]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Date: </w:t>
            </w:r>
            <w:r w:rsidR="00272080">
              <w:t>27/05/2015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Dear [CiviCRM. display_name;block=w:tr]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 for donating to us. This will help us improve CiviCRM and build new tools into CiviCRM for the greater good of Non-profit organisations.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Please spread the word about CiviCRM and help us to make the product more sustainable.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All the best.</w:t>
            </w:r>
          </w:p>
          <w:p w:rsidR="00F962B6" w:rsidRDefault="00F962B6" w:rsidP="00F962B6">
            <w:pPr>
              <w:pStyle w:val="Standard"/>
            </w:pPr>
            <w:r>
              <w:t>Veda team</w:t>
            </w:r>
          </w:p>
          <w:p w:rsidR="002A2EC9" w:rsidRDefault="002A2EC9" w:rsidP="00255153">
            <w:pPr>
              <w:pStyle w:val="TableContents"/>
            </w:pPr>
          </w:p>
          <w:p w:rsidR="003C7463" w:rsidRDefault="003C7463" w:rsidP="00255153">
            <w:pPr>
              <w:pStyle w:val="TableContents"/>
            </w:pPr>
          </w:p>
          <w:p w:rsidR="003C7463" w:rsidRDefault="003C7463" w:rsidP="00255153">
            <w:pPr>
              <w:pStyle w:val="TableContents"/>
            </w:pPr>
          </w:p>
        </w:tc>
      </w:tr>
    </w:tbl>
    <w:p w:rsidR="006858BE" w:rsidRDefault="006858BE"/>
    <w:p w:rsidR="006858BE" w:rsidRDefault="006858BE"/>
    <w:p w:rsidR="006858BE" w:rsidRDefault="006858BE"/>
    <w:p w:rsidR="006858BE" w:rsidRDefault="006858BE"/>
    <w:sectPr w:rsidR="006858BE" w:rsidSect="006858BE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3EA" w:rsidRDefault="008F43EA" w:rsidP="006858BE">
      <w:pPr>
        <w:spacing w:after="0" w:line="240" w:lineRule="auto"/>
      </w:pPr>
      <w:r>
        <w:separator/>
      </w:r>
    </w:p>
  </w:endnote>
  <w:endnote w:type="continuationSeparator" w:id="1">
    <w:p w:rsidR="008F43EA" w:rsidRDefault="008F43EA" w:rsidP="0068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3EA" w:rsidRDefault="008F43EA" w:rsidP="006858BE">
      <w:pPr>
        <w:spacing w:after="0" w:line="240" w:lineRule="auto"/>
      </w:pPr>
      <w:r w:rsidRPr="006858BE">
        <w:rPr>
          <w:color w:val="000000"/>
        </w:rPr>
        <w:separator/>
      </w:r>
    </w:p>
  </w:footnote>
  <w:footnote w:type="continuationSeparator" w:id="1">
    <w:p w:rsidR="008F43EA" w:rsidRDefault="008F43EA" w:rsidP="00685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8BE"/>
    <w:rsid w:val="00006360"/>
    <w:rsid w:val="00054ECB"/>
    <w:rsid w:val="000632B2"/>
    <w:rsid w:val="000635EF"/>
    <w:rsid w:val="000C04D4"/>
    <w:rsid w:val="000E14A3"/>
    <w:rsid w:val="000F15C7"/>
    <w:rsid w:val="00105201"/>
    <w:rsid w:val="00105C02"/>
    <w:rsid w:val="001143F8"/>
    <w:rsid w:val="001158AF"/>
    <w:rsid w:val="00173901"/>
    <w:rsid w:val="00183DF6"/>
    <w:rsid w:val="0019507C"/>
    <w:rsid w:val="001B6728"/>
    <w:rsid w:val="001E0EF7"/>
    <w:rsid w:val="002105A8"/>
    <w:rsid w:val="0022146A"/>
    <w:rsid w:val="00221B56"/>
    <w:rsid w:val="00222937"/>
    <w:rsid w:val="002445AB"/>
    <w:rsid w:val="0025271F"/>
    <w:rsid w:val="00255153"/>
    <w:rsid w:val="00272080"/>
    <w:rsid w:val="00273F8F"/>
    <w:rsid w:val="002964A3"/>
    <w:rsid w:val="002A2608"/>
    <w:rsid w:val="002A2EC9"/>
    <w:rsid w:val="002A75A7"/>
    <w:rsid w:val="002B2CAB"/>
    <w:rsid w:val="002C2B97"/>
    <w:rsid w:val="002D0182"/>
    <w:rsid w:val="002E16C5"/>
    <w:rsid w:val="002F1C19"/>
    <w:rsid w:val="002F3392"/>
    <w:rsid w:val="0030150F"/>
    <w:rsid w:val="003B0C24"/>
    <w:rsid w:val="003C7463"/>
    <w:rsid w:val="003D216D"/>
    <w:rsid w:val="003E4338"/>
    <w:rsid w:val="004102A4"/>
    <w:rsid w:val="0044113C"/>
    <w:rsid w:val="0047281F"/>
    <w:rsid w:val="00474730"/>
    <w:rsid w:val="004E0BA5"/>
    <w:rsid w:val="004E43B5"/>
    <w:rsid w:val="00547850"/>
    <w:rsid w:val="00580F40"/>
    <w:rsid w:val="005B09D2"/>
    <w:rsid w:val="005C5246"/>
    <w:rsid w:val="005D3412"/>
    <w:rsid w:val="005E0730"/>
    <w:rsid w:val="00660410"/>
    <w:rsid w:val="006858BE"/>
    <w:rsid w:val="006871C9"/>
    <w:rsid w:val="006956D0"/>
    <w:rsid w:val="00726BC3"/>
    <w:rsid w:val="007361B0"/>
    <w:rsid w:val="00736F80"/>
    <w:rsid w:val="00767020"/>
    <w:rsid w:val="00786045"/>
    <w:rsid w:val="007A3D11"/>
    <w:rsid w:val="007B3A80"/>
    <w:rsid w:val="007C2A44"/>
    <w:rsid w:val="007C3210"/>
    <w:rsid w:val="007D7F66"/>
    <w:rsid w:val="007E0989"/>
    <w:rsid w:val="008175D9"/>
    <w:rsid w:val="00823360"/>
    <w:rsid w:val="00827D51"/>
    <w:rsid w:val="008330B7"/>
    <w:rsid w:val="008D7085"/>
    <w:rsid w:val="008F43EA"/>
    <w:rsid w:val="00930AE7"/>
    <w:rsid w:val="00937B99"/>
    <w:rsid w:val="0096290B"/>
    <w:rsid w:val="00992B3F"/>
    <w:rsid w:val="0099492C"/>
    <w:rsid w:val="00994B5D"/>
    <w:rsid w:val="009B29FF"/>
    <w:rsid w:val="009F42FC"/>
    <w:rsid w:val="00A45E86"/>
    <w:rsid w:val="00A56307"/>
    <w:rsid w:val="00A61CA2"/>
    <w:rsid w:val="00A708C8"/>
    <w:rsid w:val="00A97EBF"/>
    <w:rsid w:val="00AA52E4"/>
    <w:rsid w:val="00AB3154"/>
    <w:rsid w:val="00B93153"/>
    <w:rsid w:val="00B96D3E"/>
    <w:rsid w:val="00BA6F0D"/>
    <w:rsid w:val="00BC40E0"/>
    <w:rsid w:val="00C62DA1"/>
    <w:rsid w:val="00CD289F"/>
    <w:rsid w:val="00D40200"/>
    <w:rsid w:val="00D46184"/>
    <w:rsid w:val="00D73E45"/>
    <w:rsid w:val="00D7678F"/>
    <w:rsid w:val="00D95CFC"/>
    <w:rsid w:val="00DA0753"/>
    <w:rsid w:val="00DC4FD0"/>
    <w:rsid w:val="00E24D63"/>
    <w:rsid w:val="00E508E0"/>
    <w:rsid w:val="00E553D5"/>
    <w:rsid w:val="00EB28A8"/>
    <w:rsid w:val="00EC4F0C"/>
    <w:rsid w:val="00ED7FA6"/>
    <w:rsid w:val="00EE4730"/>
    <w:rsid w:val="00EE7235"/>
    <w:rsid w:val="00EF5977"/>
    <w:rsid w:val="00EF792D"/>
    <w:rsid w:val="00F001E6"/>
    <w:rsid w:val="00F5027E"/>
    <w:rsid w:val="00F544CF"/>
    <w:rsid w:val="00F55EF7"/>
    <w:rsid w:val="00F76244"/>
    <w:rsid w:val="00F96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58B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858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6858BE"/>
    <w:rPr>
      <w:rFonts w:ascii="Consolas" w:hAnsi="Consolas"/>
      <w:sz w:val="21"/>
      <w:szCs w:val="21"/>
    </w:rPr>
  </w:style>
  <w:style w:type="paragraph" w:styleId="EnvelopeAddress">
    <w:name w:val="envelope address"/>
    <w:basedOn w:val="Normal"/>
    <w:rsid w:val="006858BE"/>
    <w:pPr>
      <w:spacing w:after="0" w:line="240" w:lineRule="auto"/>
      <w:ind w:left="2880"/>
      <w:textAlignment w:val="auto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rsid w:val="006858BE"/>
    <w:pPr>
      <w:suppressAutoHyphens w:val="0"/>
      <w:spacing w:after="0" w:line="240" w:lineRule="auto"/>
      <w:textAlignment w:val="auto"/>
    </w:pPr>
    <w:rPr>
      <w:rFonts w:ascii="Cambria" w:eastAsia="Times New Roman" w:hAnsi="Cambria"/>
      <w:sz w:val="20"/>
      <w:szCs w:val="20"/>
    </w:rPr>
  </w:style>
  <w:style w:type="character" w:styleId="HTMLCode">
    <w:name w:val="HTML Code"/>
    <w:basedOn w:val="DefaultParagraphFont"/>
    <w:rsid w:val="00685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6858BE"/>
    <w:pPr>
      <w:ind w:left="720"/>
    </w:pPr>
  </w:style>
  <w:style w:type="paragraph" w:customStyle="1" w:styleId="TableContents">
    <w:name w:val="Table Contents"/>
    <w:basedOn w:val="Normal"/>
    <w:rsid w:val="006858BE"/>
    <w:pPr>
      <w:widowControl w:val="0"/>
      <w:suppressLineNumber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6858BE"/>
    <w:pPr>
      <w:widowControl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6858BE"/>
  </w:style>
  <w:style w:type="paragraph" w:styleId="Footer">
    <w:name w:val="foot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6858BE"/>
  </w:style>
  <w:style w:type="paragraph" w:customStyle="1" w:styleId="Standard">
    <w:name w:val="Standard"/>
    <w:rsid w:val="006858B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SOLOMON ANNAN</dc:creator>
  <cp:lastModifiedBy>Mathavan</cp:lastModifiedBy>
  <cp:revision>132</cp:revision>
  <dcterms:created xsi:type="dcterms:W3CDTF">2015-05-05T08:52:00Z</dcterms:created>
  <dcterms:modified xsi:type="dcterms:W3CDTF">2015-06-26T14:54:00Z</dcterms:modified>
</cp:coreProperties>
</file>