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dl3awe0mzy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Past</w:t>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b w:val="1"/>
          <w:bCs w:val="1"/>
        </w:rPr>
      </w:pPr>
      <w:bookmarkStart w:colFirst="0" w:colLast="0" w:name="_emw3dzjmqmor" w:id="1"/>
      <w:bookmarkEnd w:id="1"/>
      <w:r w:rsidDel="00000000" w:rsidR="00000000" w:rsidRPr="00000000">
        <w:rPr>
          <w:rFonts w:ascii="Times New Roman" w:cs="Times New Roman" w:eastAsia="Times New Roman" w:hAnsi="Times New Roman"/>
          <w:b w:val="1"/>
          <w:bCs w:val="1"/>
          <w:rtl w:val="0"/>
        </w:rPr>
        <w:t xml:space="preserve">January 2025</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CISA Confirms Breach of U.S. Treasury Department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
        <w:r w:rsidDel="00000000" w:rsidR="00000000" w:rsidRPr="00000000">
          <w:rPr>
            <w:rFonts w:ascii="Times New Roman" w:cs="Times New Roman" w:eastAsia="Times New Roman" w:hAnsi="Times New Roman"/>
            <w:color w:val="1155cc"/>
            <w:sz w:val="24"/>
            <w:szCs w:val="24"/>
            <w:u w:val="single"/>
            <w:rtl w:val="0"/>
          </w:rPr>
          <w:t xml:space="preserve">https://www.darkreading.com/cyberattacks-data-breaches/cisa-third-party-data-breach-limited-treasury-dept</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data storage)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Treasury Department alerted Congressional committees while CISA and the FBI began an investigation into the breach.</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Chinese hacking groups (including Salt Typhoon)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December, 30 2024</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BeyondTrust, the security vendor, had been compromised earlier in December and supplies the Treasury Department. The response serves as an example of the U.S. government’s cyber response procedures.</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Chinese Salt Typhoon Attacks Continue Against Cisco</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
        <w:r w:rsidDel="00000000" w:rsidR="00000000" w:rsidRPr="00000000">
          <w:rPr>
            <w:rFonts w:ascii="Times New Roman" w:cs="Times New Roman" w:eastAsia="Times New Roman" w:hAnsi="Times New Roman"/>
            <w:color w:val="1155cc"/>
            <w:sz w:val="24"/>
            <w:szCs w:val="24"/>
            <w:u w:val="single"/>
            <w:rtl w:val="0"/>
          </w:rPr>
          <w:t xml:space="preserve">https://www.recordedfuture.com/research/redmike-salt-typhoon-exploits-vulnerable-devices</w:t>
        </w:r>
      </w:hyperlink>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(hack, cyberdefense)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U.S. Department of the Treasury sanctioned a Chinese company that had direct involvement with the Salt Typhoon cybercriminal group.</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Salt Typhoon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December 2024 - January 2025</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Salt Typhoon, a Chinese hacking group, has worked to exploit over 1,000 Cisco devices and compromised other American telecommunications companies since 2024.</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Noones Cryptocurrency Hack of $8 million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
        <w:r w:rsidDel="00000000" w:rsidR="00000000" w:rsidRPr="00000000">
          <w:rPr>
            <w:rFonts w:ascii="Times New Roman" w:cs="Times New Roman" w:eastAsia="Times New Roman" w:hAnsi="Times New Roman"/>
            <w:color w:val="1155cc"/>
            <w:sz w:val="24"/>
            <w:szCs w:val="24"/>
            <w:u w:val="single"/>
            <w:rtl w:val="0"/>
          </w:rPr>
          <w:t xml:space="preserve">https://cryptoslate.com/noones-acknowledges-8-million-exploit-after-zachxbt-raises-concerns/</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Finance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(economic security, hack)</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Noones quietly suspended the breached terminal, Solana bridge, and stopped maintenance processes. The CEO announced that Solana bridge would not be restored until it passes cyber testing and probing.</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1-2, 2025</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Noones did not disclose nor address the breach until it was uncovered by an online investigator. This breach served as evidence of a new year trend of crypto hacks.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Chinese Hackers Install Malware on U.S. VPN Service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https://www.bleepingcomputer.com/news/security/uk-domain-registry-nominet-confirms-breach-via-ivanti-zero-day-vulnerability/</w:t>
        </w:r>
      </w:hyperlink>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(hack, malware)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Ivanti performed a factory reset and upgraded the system to ensure a limited number of breaches into customer appliances. The breach occurred as a result of a zero-day vulnerability, a flaw that malicious actors can exploit.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UNC5337</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8, 2025</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Prior to the hack, Nominet, a company that utilized Ivanti’s VPN service, ran the UK government domain names. Malware found on the VPNs was linked to UNC5337, a suspected Chinese cyberespionage group.</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Breach of UN International Civil Aviation Organization (ICAO) Recruitment Data</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
        <w:r w:rsidDel="00000000" w:rsidR="00000000" w:rsidRPr="00000000">
          <w:rPr>
            <w:rFonts w:ascii="Times New Roman" w:cs="Times New Roman" w:eastAsia="Times New Roman" w:hAnsi="Times New Roman"/>
            <w:color w:val="1155cc"/>
            <w:sz w:val="24"/>
            <w:szCs w:val="24"/>
            <w:u w:val="single"/>
            <w:rtl w:val="0"/>
          </w:rPr>
          <w:t xml:space="preserve">https://www.techmonitor.ai/technology/cybersecurity/un-aviation-agency-12000-affected-by-data-breach</w:t>
        </w:r>
      </w:hyperlink>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(data privacy, compromised sensitive data)</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Natohub, a hacking group, claimed responsibility for the public release of personal data. To prevent future attacks, ICAO took measures to improve its cybersecurity and launched an investigation. As a part of the investigation, ICAO reached out to individuals to confirm their information and provide support.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Natohub</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13, 2026</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is not ICAO’s first cyber threat, claiming to have significantly improved cyberdefense systems after a 2016 attack.</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Official Kazakh Documents Used by Pro-Russian Hackers to Spy on Kazakhstan Government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
        <w:r w:rsidDel="00000000" w:rsidR="00000000" w:rsidRPr="00000000">
          <w:rPr>
            <w:rFonts w:ascii="Times New Roman" w:cs="Times New Roman" w:eastAsia="Times New Roman" w:hAnsi="Times New Roman"/>
            <w:color w:val="1155cc"/>
            <w:sz w:val="24"/>
            <w:szCs w:val="24"/>
            <w:u w:val="single"/>
            <w:rtl w:val="0"/>
          </w:rPr>
          <w:t xml:space="preserve">https://cyberscoop.com/fancy-bear-kazakhstan-russia-sekoia/</w:t>
        </w:r>
      </w:hyperlink>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phishing, geopolitics)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Cybersecurity and research firm Sekoia was tasked with identifying the malware chain on infected files. Despite investigations, it is unknown how the example documents were obtained.</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Russian cyber groups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13, 2025</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Displaying similarities with attacks conducted by APT28 and Fancy Bear, Russian state-sponsored groups, the phishing attempts were likely in response to Kazakhstan’s pursuit of diplomatic relations with Western and Asian powers. This sophisticated attack recreated old and public Kazakh government documents and installed malware onto each file before sending them to government officials.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Data from Spanish Telecommunications Firm Found on Hacker Forum</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
        <w:r w:rsidDel="00000000" w:rsidR="00000000" w:rsidRPr="00000000">
          <w:rPr>
            <w:rFonts w:ascii="Times New Roman" w:cs="Times New Roman" w:eastAsia="Times New Roman" w:hAnsi="Times New Roman"/>
            <w:color w:val="1155cc"/>
            <w:sz w:val="24"/>
            <w:szCs w:val="24"/>
            <w:u w:val="single"/>
            <w:rtl w:val="0"/>
          </w:rPr>
          <w:t xml:space="preserve">https://hackread.com/hackers-breach-telefonica-network-leak-data-online/</w:t>
        </w:r>
      </w:hyperlink>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 / International</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(telecommunications, data privacy)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Hackers used compromised employee credentials to gain access to Telefónica data. The multinational firm blocked the hackers and reset the employees’ accounts, but not before hackers succeeded in taking 2.3GB of data. The data appeared on Breach Forums, a cybercrime forum, for hackers to download an alleged 236,000 customers’ data.</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DNA, Grep, Pryx, Rey (individuals who claimed responsibility)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13, 2025</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is not Telefónica’s first data breach nor the first telecommunications threat this year. Just a week prior, TalkTalk, a UK firm, suffered from an alleged breach involving customers’ data on sale; however, the breach was found to be false.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Phemex Cryptocurrency Hack of $85 million Linked to Lazarus Group</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https://www.bleepingcomputer.com/news/security/hackers-steal-85-million-worth-of-cryptocurrency-from-phemex/</w:t>
        </w:r>
      </w:hyperlink>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Finance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(economic security, cyberwarfare)</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Upon detection of the hack, Phemex activated emergency response systems and suspended any vulnerable activity. The company then reported the hack and theft to law enforcement. Phemex has partnered with its cybersecurity firm to create new systems and has worked to restore funds.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Lazarus Group</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27, 2025</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Though unconfirmed, sizeable crypto hacks are typically tied to North Korean state-sponsored hackers, such as the Lazarus Group, who target financial institutions and military infrastructure.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UK Engineering Firm Security Breach</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https://www.bleepingcomputer.com/news/security/engineering-giant-smiths-group-discloses-security-breach/</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Critical Infrastructure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(hack, defense industry)</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Smiths Group isolated affected systems and activated its continuity plans. Though it has undertaken an investigation, the company has not identified whether any data was stolen and how the breach occurred.</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28, 2025</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Smiths Group is a public company that provides services in the aerospace, defense, and energy industries.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DeepSeek Data Leak</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
        <w:r w:rsidDel="00000000" w:rsidR="00000000" w:rsidRPr="00000000">
          <w:rPr>
            <w:rFonts w:ascii="Times New Roman" w:cs="Times New Roman" w:eastAsia="Times New Roman" w:hAnsi="Times New Roman"/>
            <w:color w:val="1155cc"/>
            <w:sz w:val="24"/>
            <w:szCs w:val="24"/>
            <w:u w:val="single"/>
            <w:rtl w:val="0"/>
          </w:rPr>
          <w:t xml:space="preserve">https://www.forbes.com/sites/larsdaniel/2025/02/01/deepseek-data-leak-exposes--1000000-sensitive-records/</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(data privacy, artificial intelligence)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Within an hour of the exposure, DeepSeek secured the database and cloud systems that caused the leak. However, 1 million files of sensitive information became publicly accessible. While the data cannot be recovered, affected individuals were encouraged to pursue protections afforded under EU and U.S. data privacy laws.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DeepSeek (misconfigured cloud storage)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29, 2025</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There are no U.S. federal data privacy laws; instead being regulated at the state level. Two of the largest states, California and Texas, each have their own varying data standards, encouraging a discussion for federal or consistent legislation.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jc w:val="center"/>
        <w:rPr>
          <w:rFonts w:ascii="Times New Roman" w:cs="Times New Roman" w:eastAsia="Times New Roman" w:hAnsi="Times New Roman"/>
          <w:b w:val="1"/>
          <w:bCs w:val="1"/>
        </w:rPr>
      </w:pPr>
      <w:bookmarkStart w:colFirst="0" w:colLast="0" w:name="_65r7lm5mkur9" w:id="2"/>
      <w:bookmarkEnd w:id="2"/>
      <w:r w:rsidDel="00000000" w:rsidR="00000000" w:rsidRPr="00000000">
        <w:rPr>
          <w:rFonts w:ascii="Times New Roman" w:cs="Times New Roman" w:eastAsia="Times New Roman" w:hAnsi="Times New Roman"/>
          <w:b w:val="1"/>
          <w:bCs w:val="1"/>
          <w:rtl w:val="0"/>
        </w:rPr>
        <w:t xml:space="preserve">February 2025</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yellow"/>
          <w:rtl w:val="0"/>
        </w:rPr>
        <w:t xml:space="preserve">[FROM THE LAST THREAT MAP]</w:t>
      </w:r>
      <w:r w:rsidDel="00000000" w:rsidR="00000000" w:rsidRPr="00000000">
        <w:rPr>
          <w:rFonts w:ascii="Times New Roman" w:cs="Times New Roman" w:eastAsia="Times New Roman" w:hAnsi="Times New Roman"/>
          <w:b w:val="1"/>
          <w:bCs w:val="1"/>
          <w:sz w:val="24"/>
          <w:szCs w:val="24"/>
          <w:rtl w:val="0"/>
        </w:rPr>
        <w:t xml:space="preserve"> THREAT: Bybit Cryptocurrency Theft Linked to North Korea’s Lazarus Group</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7">
        <w:r w:rsidDel="00000000" w:rsidR="00000000" w:rsidRPr="00000000">
          <w:rPr>
            <w:rFonts w:ascii="Times New Roman" w:cs="Times New Roman" w:eastAsia="Times New Roman" w:hAnsi="Times New Roman"/>
            <w:color w:val="1155cc"/>
            <w:sz w:val="24"/>
            <w:szCs w:val="24"/>
            <w:u w:val="single"/>
            <w:rtl w:val="0"/>
          </w:rPr>
          <w:t xml:space="preserve">https://www.bbc.com/news/articles/c2kgndwwd7lo</w:t>
        </w:r>
      </w:hyperlink>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Financial Systems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(finance, economic security)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Blockchain investigators and U.S. authorities tracked the movement of the stolen funds and attributed the theft to North Korea’s state-linked Lazarus Group. Exchanges and law enforcement increased tracing efforts and flagged illicit wallets to mitigate further movement and laundering of stolen assets.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hacking group Lazarus (North Korea’s APT38)</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February 2025</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At over $1.4 billion in stolen Ethereum, it became one of the largest cryptocurrency thefts in history and highlighted sovereign cyber threat activity against financial systems.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Outage at U.S. Newspaper Group, Lee Enterprises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8">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https://www.bleepingcomputer.com/news/security/cyberattack-disrupts-lee-newspapers-operations-across-the-us/</w:t>
        </w:r>
      </w:hyperlink>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politics)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Lee Enterprises, home to various local newspapers, experienced a cyberattack, causing an outage of its websites and online platforms. The company started an investigation and contacted law enforcement.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3, 2025</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This is not the first attack against Lee Enterprises, having been a victim of a 2020 cyberattack from Iranian hackers. At the time, the cybercriminals were on a mission of disinformation against the 2020 Presidential Election.</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Canadian Liberal Leadership Targeted by Chinese Disinformation</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9">
        <w:r w:rsidDel="00000000" w:rsidR="00000000" w:rsidRPr="00000000">
          <w:rPr>
            <w:rFonts w:ascii="Times New Roman" w:cs="Times New Roman" w:eastAsia="Times New Roman" w:hAnsi="Times New Roman"/>
            <w:color w:val="1155cc"/>
            <w:sz w:val="24"/>
            <w:szCs w:val="24"/>
            <w:u w:val="single"/>
            <w:rtl w:val="0"/>
          </w:rPr>
          <w:t xml:space="preserve">https://globalnews.ca/news/11009798/chrystia-freeland-liberal-leadership-campaign-foreign-interference/</w:t>
        </w:r>
      </w:hyperlink>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(disinformation, geopolitics)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Though the disinformation news account was traced by Canadian cyber response teams, Deputy Prime Minister Chrystia Freeland did not call for government responses, instead publishing a personal response.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Chinese disinformation campaign</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7, 2025</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disinformation campaign was widespread, utilizing a WeChat news account with 2-3 million viewers.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North Korean Hackers Target South Korean Government</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0">
        <w:r w:rsidDel="00000000" w:rsidR="00000000" w:rsidRPr="00000000">
          <w:rPr>
            <w:rFonts w:ascii="Times New Roman" w:cs="Times New Roman" w:eastAsia="Times New Roman" w:hAnsi="Times New Roman"/>
            <w:color w:val="1155cc"/>
            <w:sz w:val="24"/>
            <w:szCs w:val="24"/>
            <w:u w:val="single"/>
            <w:rtl w:val="0"/>
          </w:rPr>
          <w:t xml:space="preserve">https://thehackernews.com/2025/02/north-korean-apt43-uses-powershell-and.html</w:t>
        </w:r>
      </w:hyperlink>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war)</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Responses would involve international coordination against attackers embedded in the North Korean apparatus.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APT43</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13, 2025</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APT43 employed similar methods as prior Russian cybercrimes, recreating legitimate South Korean documents and installing malware onto each file before sending them to individuals.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Hackers Steal Data through Phishing Emails Targeting Microsoft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1">
        <w:r w:rsidDel="00000000" w:rsidR="00000000" w:rsidRPr="00000000">
          <w:rPr>
            <w:rFonts w:ascii="Times New Roman" w:cs="Times New Roman" w:eastAsia="Times New Roman" w:hAnsi="Times New Roman"/>
            <w:color w:val="1155cc"/>
            <w:sz w:val="24"/>
            <w:szCs w:val="24"/>
            <w:u w:val="single"/>
            <w:rtl w:val="0"/>
          </w:rPr>
          <w:t xml:space="preserve">https://www.nascus.org/2025/02/27/microsoft-hackers-steal-emails-in-device-code-phishing-attacks/</w:t>
        </w:r>
      </w:hyperlink>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(hacks, data security)</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Microsoft conducted research into how user IDs are discovered and studied the interactions between phishing texts and victims. It concluded that the hackers manipulate authentication flows and trick users into employing what they perceive as a trusted system.</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Storm-2372</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14, 2025</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Storm-2372 is alleged to be associated with Russia, aligning itself with Russian interests and operating as a nation-state group.</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Cyberattack Campaign against Italian Government by Pro-Russian Hackers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2">
        <w:r w:rsidDel="00000000" w:rsidR="00000000" w:rsidRPr="00000000">
          <w:rPr>
            <w:rFonts w:ascii="Times New Roman" w:cs="Times New Roman" w:eastAsia="Times New Roman" w:hAnsi="Times New Roman"/>
            <w:color w:val="1155cc"/>
            <w:sz w:val="24"/>
            <w:szCs w:val="24"/>
            <w:u w:val="single"/>
            <w:rtl w:val="0"/>
          </w:rPr>
          <w:t xml:space="preserve">https://www.reuters.com/world/europe/alleged-pro-russian-hackers-hit-20-italian-websites-cybersecurity-agency-says-2025-02-17/</w:t>
        </w:r>
      </w:hyperlink>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war)</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Noname057(16) executed a three-day-long cyber attack against the Italian government, citing the Italy-Ukraine talks as motivation. Italian government cybersecurity agencies aided hacked companies and worked to restore their services. Alongside private firms, the websites of 10 government institutions, including banks and airports, were hacked.</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Noname057(16)</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17-20, 2025</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These attacks follow Noname057(16)’s attacks against the Italian government in December 2024. To the Pro-Russian group, these attacks take advantage of Italian cyber vulnerabilities to symbolize Russian strength and protest collaboration with Ukraine.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Military Employee Credentials Compromised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3">
        <w:r w:rsidDel="00000000" w:rsidR="00000000" w:rsidRPr="00000000">
          <w:rPr>
            <w:rFonts w:ascii="Times New Roman" w:cs="Times New Roman" w:eastAsia="Times New Roman" w:hAnsi="Times New Roman"/>
            <w:color w:val="1155cc"/>
            <w:sz w:val="24"/>
            <w:szCs w:val="24"/>
            <w:u w:val="single"/>
            <w:rtl w:val="0"/>
          </w:rPr>
          <w:t xml:space="preserve">https://www.infosecurity-magazine.com/news/us-military-defense-credentials/</w:t>
        </w:r>
      </w:hyperlink>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(military, phishing)</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Affected employees unintentionally downloaded malware onto work devices, creating a pathway for the attackers.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26, 2025</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Compromised agencies include the U.S. Army, U.S. Navy, FBI, and GAO. Compromised defense contractors include Lockheed, Boeing, and Honeywell.</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Opposition Targeted in Cyber Campaign against Ukraine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4">
        <w:r w:rsidDel="00000000" w:rsidR="00000000" w:rsidRPr="00000000">
          <w:rPr>
            <w:rFonts w:ascii="Times New Roman" w:cs="Times New Roman" w:eastAsia="Times New Roman" w:hAnsi="Times New Roman"/>
            <w:color w:val="1155cc"/>
            <w:sz w:val="24"/>
            <w:szCs w:val="24"/>
            <w:u w:val="single"/>
            <w:rtl w:val="0"/>
          </w:rPr>
          <w:t xml:space="preserve">https://therecord.media/ukraine-gov-belarusian-opposition-targeted-ghostwriter-campaign</w:t>
        </w:r>
      </w:hyperlink>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(phishing, geopolitics)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Any official responses would involve international coordination.</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Ghostwriter</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26, 2025</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Ghostwriter, a suspected Belarusian state-sponsored cyber group, has been executing cyber attacks against opposition forces in Ukraine and Ukrainian government officials. In this campaign, the group uploaded specific malware onto phishing documents in order to disrupt the stability post-presidential election.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CrowdStrike Global Threat Report: China</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5">
        <w:r w:rsidDel="00000000" w:rsidR="00000000" w:rsidRPr="00000000">
          <w:rPr>
            <w:rFonts w:ascii="Times New Roman" w:cs="Times New Roman" w:eastAsia="Times New Roman" w:hAnsi="Times New Roman"/>
            <w:color w:val="1155cc"/>
            <w:sz w:val="24"/>
            <w:szCs w:val="24"/>
            <w:u w:val="single"/>
            <w:rtl w:val="0"/>
          </w:rPr>
          <w:t xml:space="preserve">https://ir.crowdstrike.com/news-releases/news-release-details/2025-crowdstrike-global-threat-report-chinas-cyber-espionage</w:t>
        </w:r>
      </w:hyperlink>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This report follows a 150% increase in malicious Chinese operations.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27, 2025</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CrowdStrike also reports that attacks against financial, manufacturing, industrial, and media sectors have risen 300%.</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Texan City Declares State of Emergency</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6">
        <w:r w:rsidDel="00000000" w:rsidR="00000000" w:rsidRPr="00000000">
          <w:rPr>
            <w:rFonts w:ascii="Times New Roman" w:cs="Times New Roman" w:eastAsia="Times New Roman" w:hAnsi="Times New Roman"/>
            <w:color w:val="1155cc"/>
            <w:sz w:val="24"/>
            <w:szCs w:val="24"/>
            <w:u w:val="single"/>
            <w:rtl w:val="0"/>
          </w:rPr>
          <w:t xml:space="preserve">https://therecord.media/texas-city-cyberattack-emergency-declaration</w:t>
        </w:r>
      </w:hyperlink>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(local government, critical infrastructure)</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City of Mission issued a disaster declaration following an exposure of its city system data. Mission reached out to the Texas state government for cyber support.</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February 28, 2025</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attack follows a pattern of attacks in January against Texas cities, targeting the healthcare, energy, and oil industries.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Tajikistan Government Targeted by Russian-affiliated Hackers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7">
        <w:r w:rsidDel="00000000" w:rsidR="00000000" w:rsidRPr="00000000">
          <w:rPr>
            <w:rFonts w:ascii="Times New Roman" w:cs="Times New Roman" w:eastAsia="Times New Roman" w:hAnsi="Times New Roman"/>
            <w:color w:val="1155cc"/>
            <w:sz w:val="24"/>
            <w:szCs w:val="24"/>
            <w:u w:val="single"/>
            <w:rtl w:val="0"/>
          </w:rPr>
          <w:t xml:space="preserve">https://therecord.media/russia-hackers-target-tajikistan-espionage</w:t>
        </w:r>
      </w:hyperlink>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(war, critical infrastructure)</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Responses would involve international coordination against attackers embedded in the Russian apparatus.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TAG-110 (linked to APT28, Russian military intelligence-backed group)</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January - February 2025</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TAG-110 has carried out similar attacks targeting agencies in India, Israel, Mongolia, and Ukraine.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jc w:val="center"/>
        <w:rPr>
          <w:rFonts w:ascii="Times New Roman" w:cs="Times New Roman" w:eastAsia="Times New Roman" w:hAnsi="Times New Roman"/>
          <w:b w:val="1"/>
          <w:bCs w:val="1"/>
        </w:rPr>
      </w:pPr>
      <w:bookmarkStart w:colFirst="0" w:colLast="0" w:name="_rc9jfyneix1p" w:id="3"/>
      <w:bookmarkEnd w:id="3"/>
      <w:r w:rsidDel="00000000" w:rsidR="00000000" w:rsidRPr="00000000">
        <w:rPr>
          <w:rFonts w:ascii="Times New Roman" w:cs="Times New Roman" w:eastAsia="Times New Roman" w:hAnsi="Times New Roman"/>
          <w:b w:val="1"/>
          <w:bCs w:val="1"/>
          <w:rtl w:val="0"/>
        </w:rPr>
        <w:t xml:space="preserve">March 2025</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National Presto Industries, an ammunition company, Outage</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8">
        <w:r w:rsidDel="00000000" w:rsidR="00000000" w:rsidRPr="00000000">
          <w:rPr>
            <w:rFonts w:ascii="Times New Roman" w:cs="Times New Roman" w:eastAsia="Times New Roman" w:hAnsi="Times New Roman"/>
            <w:color w:val="1155cc"/>
            <w:sz w:val="24"/>
            <w:szCs w:val="24"/>
            <w:u w:val="single"/>
            <w:rtl w:val="0"/>
          </w:rPr>
          <w:t xml:space="preserve">https://www.securityweek.com/ransomware-group-takes-credit-for-national-presto-industries-attack/</w:t>
        </w:r>
      </w:hyperlink>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Economy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(economic security, critical infrastructure)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National Presto activated its emergency response team, including internal cyber staff and external experts, and is analyzing the incident. The company also notified the SEC during a regulatory filing after notifying law enforcement agencies.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InterLock (ransomware group)</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March 1, 2025</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relationship between private companies and U.S. government regulatory bodies requires notification of cyber incidents.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Yale New Haven Health Identifies Data Breach of 5.5 Million Individuals</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29">
        <w:r w:rsidDel="00000000" w:rsidR="00000000" w:rsidRPr="00000000">
          <w:rPr>
            <w:rFonts w:ascii="Times New Roman" w:cs="Times New Roman" w:eastAsia="Times New Roman" w:hAnsi="Times New Roman"/>
            <w:color w:val="1155cc"/>
            <w:sz w:val="24"/>
            <w:szCs w:val="24"/>
            <w:u w:val="single"/>
            <w:rtl w:val="0"/>
          </w:rPr>
          <w:t xml:space="preserve">https://www.ynhhs.org/news/yale-new-haven-health-statement-addressing-it-services</w:t>
        </w:r>
      </w:hyperlink>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Healthcare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(critical infrastructure)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YNHHS began an investigation with cyber expert support and revealed that patient data had been copied from its systems.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ransomware group</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March 8, 2025</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attack follows a pattern of malicious cyber activity on the American healthcare industry.</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Large-Scale Cyberattack Against X</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0">
        <w:r w:rsidDel="00000000" w:rsidR="00000000" w:rsidRPr="00000000">
          <w:rPr>
            <w:rFonts w:ascii="Times New Roman" w:cs="Times New Roman" w:eastAsia="Times New Roman" w:hAnsi="Times New Roman"/>
            <w:color w:val="1155cc"/>
            <w:sz w:val="24"/>
            <w:szCs w:val="24"/>
            <w:u w:val="single"/>
            <w:rtl w:val="0"/>
          </w:rPr>
          <w:t xml:space="preserve">https://www.forbes.com/sites/daveywinder/2025/03/12/x-under-attack-dark-storm-says-it-was-behind-musk-platform-ddos/</w:t>
        </w:r>
      </w:hyperlink>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(war, social media)</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social media platform experienced a temporary outage of its services. X cybersecurity teams worked to restore the platform and identify the attackers.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Dark Storm Team (pro-Palestinian &amp; pro-Russian group)</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March 10, 2025</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Although unconfirmed, it is likely that the repeated malicious cyber activity conducted over years was performed by groups affiliated with China. The cybertool was used to search and collect files on military capabilities and collaborative training with Western powers.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Cyber Espionage Campaign in Southeast Asia</w: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1">
        <w:r w:rsidDel="00000000" w:rsidR="00000000" w:rsidRPr="00000000">
          <w:rPr>
            <w:rFonts w:ascii="Times New Roman" w:cs="Times New Roman" w:eastAsia="Times New Roman" w:hAnsi="Times New Roman"/>
            <w:color w:val="1155cc"/>
            <w:sz w:val="24"/>
            <w:szCs w:val="24"/>
            <w:u w:val="single"/>
            <w:rtl w:val="0"/>
          </w:rPr>
          <w:t xml:space="preserve">https://unit42.paloaltonetworks.com/espionage-campaign-against-military-targets/</w:t>
        </w:r>
      </w:hyperlink>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(military infrastructure)</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Any official responses would involve international coordination.</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Operating since 2020, discovered on March 12, 2025</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Although unconfirmed, it is likely that the repeated malicious cyber activity conducted over years was performed by groups affiliated with China. The cybertool was used to search and collect files on military capabilities and collaborative training with Western powers.</w:t>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South Africa Largest Chicken Producer Cyberattack</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2">
        <w:r w:rsidDel="00000000" w:rsidR="00000000" w:rsidRPr="00000000">
          <w:rPr>
            <w:rFonts w:ascii="Times New Roman" w:cs="Times New Roman" w:eastAsia="Times New Roman" w:hAnsi="Times New Roman"/>
            <w:color w:val="1155cc"/>
            <w:sz w:val="24"/>
            <w:szCs w:val="24"/>
            <w:u w:val="single"/>
            <w:rtl w:val="0"/>
          </w:rPr>
          <w:t xml:space="preserve">https://therecord.media/cyberattack-delays-south-african-chicken-producer</w:t>
        </w:r>
      </w:hyperlink>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(human security, supply chain)</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Astral Foods implemented its disaster recovery &amp; preparedness plans, delaying country-wide supply deliveries.</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Ransomware group</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March 16, 2025</w:t>
      </w:r>
    </w:p>
    <w:p w:rsidR="00000000" w:rsidDel="00000000" w:rsidP="00000000" w:rsidRDefault="00000000" w:rsidRPr="00000000" w14:paraId="000001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Agricultural institutions have been a target for ransomware attacks as they often pay to avoid disruptions to their food services.</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China Accuses Taiwan of Conducting Cyberattacks</w:t>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3">
        <w:r w:rsidDel="00000000" w:rsidR="00000000" w:rsidRPr="00000000">
          <w:rPr>
            <w:rFonts w:ascii="Times New Roman" w:cs="Times New Roman" w:eastAsia="Times New Roman" w:hAnsi="Times New Roman"/>
            <w:color w:val="1155cc"/>
            <w:sz w:val="24"/>
            <w:szCs w:val="24"/>
            <w:u w:val="single"/>
            <w:rtl w:val="0"/>
          </w:rPr>
          <w:t xml:space="preserve">https://www.scmp.com/news/china/politics/article/3302644/mainland-china-names-4-taiwanese-cyberattack-fake-news-accusations-online</w:t>
        </w:r>
      </w:hyperlink>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(geopolitics, security)</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Taiwanese government put out a response denying the allegations on March 18. The response accused China of spreading disinformation to disrupt the status quo.</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4 Taiwanese government hackers (alleged)</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March 17, 2025</w:t>
      </w:r>
    </w:p>
    <w:p w:rsidR="00000000" w:rsidDel="00000000" w:rsidP="00000000" w:rsidRDefault="00000000" w:rsidRPr="00000000" w14:paraId="000001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Chinese government accused Taiwanese government officials of posting pro-Taiwanese independence rhetoric on Chinese social media platforms.</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Ukrainian Transportation System Targeted</w:t>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4">
        <w:r w:rsidDel="00000000" w:rsidR="00000000" w:rsidRPr="00000000">
          <w:rPr>
            <w:rFonts w:ascii="Times New Roman" w:cs="Times New Roman" w:eastAsia="Times New Roman" w:hAnsi="Times New Roman"/>
            <w:color w:val="1155cc"/>
            <w:sz w:val="24"/>
            <w:szCs w:val="24"/>
            <w:u w:val="single"/>
            <w:rtl w:val="0"/>
          </w:rPr>
          <w:t xml:space="preserve">https://industrialcyber.co/transport/ukraines-ukrzaliznytsia-railway-operator-hit-by-cyberattack-ticket-system-disrupted-sparking-long-queues/</w:t>
        </w:r>
      </w:hyperlink>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Critical Infrastructure / International</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(war)</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railway’s online ticket processes, Ukrzaliznytsia, were shut down by cyberattacks. In response, the government increased staffing and available tickets in person.</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Unknown</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March 21, 2025</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Ukrainian railway serves as a line for not only the people, but also the movement of food, resources, and medical supplies to war-afflicted regions. The hack was likely conducted by Russian cybercriminals.</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Iranian Cargo Ship Communications System Targeted</w:t>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5">
        <w:r w:rsidDel="00000000" w:rsidR="00000000" w:rsidRPr="00000000">
          <w:rPr>
            <w:rFonts w:ascii="Times New Roman" w:cs="Times New Roman" w:eastAsia="Times New Roman" w:hAnsi="Times New Roman"/>
            <w:color w:val="1155cc"/>
            <w:sz w:val="24"/>
            <w:szCs w:val="24"/>
            <w:u w:val="single"/>
            <w:rtl w:val="0"/>
          </w:rPr>
          <w:t xml:space="preserve">https://www.tradewindsnews.com/tankers/hackers-claim-to-have-disrupted-communications-on-116-iranian-ships/2-1-1795772</w:t>
        </w:r>
      </w:hyperlink>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Critical Infrastructure / International</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(war)</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Iranian government has not responded to the claims made by the hackers.</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Lab Dookhtegan</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March 21, 2025</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Lab Dooktegan claims to have hindered communications between 116 ships under two Iranian companies that it alleged were supplying the Houthis. The group has performed cyber attacks against Iranian intelligence and security prior to this attack.</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Asian Telecommunications Firm Breached by Chinese Hackers</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6">
        <w:r w:rsidDel="00000000" w:rsidR="00000000" w:rsidRPr="00000000">
          <w:rPr>
            <w:rFonts w:ascii="Times New Roman" w:cs="Times New Roman" w:eastAsia="Times New Roman" w:hAnsi="Times New Roman"/>
            <w:color w:val="1155cc"/>
            <w:sz w:val="24"/>
            <w:szCs w:val="24"/>
            <w:u w:val="single"/>
            <w:rtl w:val="0"/>
          </w:rPr>
          <w:t xml:space="preserve">https://thehackernews.com/2025/03/chinese-hackers-breach-asian-telecom.html</w:t>
        </w:r>
      </w:hyperlink>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 / Technology</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(telecommunications)</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Sygnia, a cybersecurity company, has been tracking the malicious cyber activities.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Weaver Ant</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Operating since 2021, reported on March 21, 2025</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Hackers Claim Breach of Iranian Bank Resulting in 42 Million Stolen Records</w:t>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7">
        <w:r w:rsidDel="00000000" w:rsidR="00000000" w:rsidRPr="00000000">
          <w:rPr>
            <w:rFonts w:ascii="Times New Roman" w:cs="Times New Roman" w:eastAsia="Times New Roman" w:hAnsi="Times New Roman"/>
            <w:color w:val="1155cc"/>
            <w:sz w:val="24"/>
            <w:szCs w:val="24"/>
            <w:u w:val="single"/>
            <w:rtl w:val="0"/>
          </w:rPr>
          <w:t xml:space="preserve">https://www.reuters.com/world/middle-east/suspected-israeli-hackers-claim-destroy-data-irans-bank-sepah-2025-06-17/</w:t>
        </w:r>
      </w:hyperlink>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Finance / International</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(economic security)</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Sepah Bank responded to the claim by stating that its cyber systems were reliable and formidable.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rose87168</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Operating since January, discovered on March 21, 2025</w:t>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group states that it attempted to negotiate with Sepah, holding sensitive information hostage. Following the Sepah’s denial, Codebreakers released what they claim is the bank president’s information and threatened to release the information of bank customers.</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Iranian Cybergroup Spying on Iraq and Yemen</w:t>
      </w: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8">
        <w:r w:rsidDel="00000000" w:rsidR="00000000" w:rsidRPr="00000000">
          <w:rPr>
            <w:rFonts w:ascii="Times New Roman" w:cs="Times New Roman" w:eastAsia="Times New Roman" w:hAnsi="Times New Roman"/>
            <w:color w:val="1155cc"/>
            <w:sz w:val="24"/>
            <w:szCs w:val="24"/>
            <w:u w:val="single"/>
            <w:rtl w:val="0"/>
          </w:rPr>
          <w:t xml:space="preserve">https://www.darkreading.com/cyberattacks-data-breaches/irans-mois-linked-apt34-spies-allies-iraq-yemen</w:t>
        </w:r>
      </w:hyperlink>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(war)</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Responses would involve international coordination against attackers.</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APT34</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Operating since October 2025, discovered on March 28, 2025</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6 Million Records Taken from Oracle Cloud Systems</w:t>
      </w: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39">
        <w:r w:rsidDel="00000000" w:rsidR="00000000" w:rsidRPr="00000000">
          <w:rPr>
            <w:rFonts w:ascii="Times New Roman" w:cs="Times New Roman" w:eastAsia="Times New Roman" w:hAnsi="Times New Roman"/>
            <w:color w:val="1155cc"/>
            <w:sz w:val="24"/>
            <w:szCs w:val="24"/>
            <w:u w:val="single"/>
            <w:rtl w:val="0"/>
          </w:rPr>
          <w:t xml:space="preserve">https://www.cloudsek.com/blog/the-biggest-supply-chain-hack-of-2025-6m-records-for-sale-exfiltrated-from-oracle-cloud-affecting-over-140k-tenants</w:t>
        </w:r>
      </w:hyperlink>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Oracle immediately reset compromised accounts and migrated to a more secure authentication system.</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Codebreakers (self-identified)</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March 31, 2025</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Encrypted data appeared on a cybercrime forum for sale. The hacker utilized the data to coerce affected companies into making payments.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jc w:val="center"/>
        <w:rPr>
          <w:rFonts w:ascii="Times New Roman" w:cs="Times New Roman" w:eastAsia="Times New Roman" w:hAnsi="Times New Roman"/>
          <w:b w:val="1"/>
          <w:bCs w:val="1"/>
        </w:rPr>
      </w:pPr>
      <w:bookmarkStart w:colFirst="0" w:colLast="0" w:name="_sv8rvksmv0by" w:id="4"/>
      <w:bookmarkEnd w:id="4"/>
      <w:r w:rsidDel="00000000" w:rsidR="00000000" w:rsidRPr="00000000">
        <w:rPr>
          <w:rFonts w:ascii="Times New Roman" w:cs="Times New Roman" w:eastAsia="Times New Roman" w:hAnsi="Times New Roman"/>
          <w:b w:val="1"/>
          <w:bCs w:val="1"/>
          <w:rtl w:val="0"/>
        </w:rPr>
        <w:t xml:space="preserve">April 2025</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Confirmed Cyberattack on Minnesota Native American Tribe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0">
        <w:r w:rsidDel="00000000" w:rsidR="00000000" w:rsidRPr="00000000">
          <w:rPr>
            <w:rFonts w:ascii="Times New Roman" w:cs="Times New Roman" w:eastAsia="Times New Roman" w:hAnsi="Times New Roman"/>
            <w:color w:val="1155cc"/>
            <w:sz w:val="24"/>
            <w:szCs w:val="24"/>
            <w:u w:val="single"/>
            <w:rtl w:val="0"/>
          </w:rPr>
          <w:t xml:space="preserve">https://therecord.media/native-minnesota-tribe-says-cyber-incident-disrupted-healthcare-casino</w:t>
        </w:r>
      </w:hyperlink>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(local government, critical infrastructure)</w:t>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Lower Sioux Indian Community issued warnings upon first notice of disruptions to healthcare, government, and casino facilities. No action has been taken against the threat actor.</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RansomHub (ransomware group)</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2, 2025</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RansomHub claimed an attack on the Sault Tribe of Chippewa Indians, a Native American tribe in Michigan, in February 2025.</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Influx of Cryptocurrency Phishing Campaigns</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1">
        <w:r w:rsidDel="00000000" w:rsidR="00000000" w:rsidRPr="00000000">
          <w:rPr>
            <w:rFonts w:ascii="Times New Roman" w:cs="Times New Roman" w:eastAsia="Times New Roman" w:hAnsi="Times New Roman"/>
            <w:color w:val="1155cc"/>
            <w:sz w:val="24"/>
            <w:szCs w:val="24"/>
            <w:u w:val="single"/>
            <w:rtl w:val="0"/>
          </w:rPr>
          <w:t xml:space="preserve">https://www.infosecurity-magazine.com/news/over-500-phishing-domains-bybit/</w:t>
        </w:r>
      </w:hyperlink>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Finance / International</w:t>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(economic security)</w:t>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M&amp;S, one of the UK’s largest grocers and retailers, stopped online order operations upon the discovery of contactless payment issues.</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February Bybit cyberattack</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Reported on April 3, 2025</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majority of the phishing websites were designed to pose as crypto recovery services for victims of the Bybit attack and were traced to the UK. Malicious actors probed for account passwords and details.</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U.S.-based Global Tech Manufacturer Supply Chain Disruptions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2">
        <w:r w:rsidDel="00000000" w:rsidR="00000000" w:rsidRPr="00000000">
          <w:rPr>
            <w:rFonts w:ascii="Times New Roman" w:cs="Times New Roman" w:eastAsia="Times New Roman" w:hAnsi="Times New Roman"/>
            <w:color w:val="1155cc"/>
            <w:sz w:val="24"/>
            <w:szCs w:val="24"/>
            <w:u w:val="single"/>
            <w:rtl w:val="0"/>
          </w:rPr>
          <w:t xml:space="preserve">https://therecord.media/sensata-technologies-ransomware-attack</w:t>
        </w:r>
      </w:hyperlink>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 / Economy</w:t>
      </w:r>
    </w:p>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(supply chain)</w:t>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Sensata Technologies, based in Massachusetts, notified law enforcement and the U.S. SEC of the ransomware attack.</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6, 2025</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Sensata is best known for working on Apollo 11 and the Hubble telescope.</w:t>
      </w:r>
    </w:p>
    <w:p w:rsidR="00000000" w:rsidDel="00000000" w:rsidP="00000000" w:rsidRDefault="00000000" w:rsidRPr="00000000" w14:paraId="000001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M&amp;S, UK Retailer, Temporarily Shut Down Following Cyberattack</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3">
        <w:r w:rsidDel="00000000" w:rsidR="00000000" w:rsidRPr="00000000">
          <w:rPr>
            <w:rFonts w:ascii="Times New Roman" w:cs="Times New Roman" w:eastAsia="Times New Roman" w:hAnsi="Times New Roman"/>
            <w:color w:val="1155cc"/>
            <w:sz w:val="24"/>
            <w:szCs w:val="24"/>
            <w:u w:val="single"/>
            <w:rtl w:val="0"/>
          </w:rPr>
          <w:t xml:space="preserve">https://www.londonstockexchange.com/news-article/MKS/cyber-incident-update/16999905</w:t>
        </w:r>
      </w:hyperlink>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human security, supply chain)</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M&amp;S, one of the UK’s largest grocers and retailers, stopped online order operations for five days upon the discovery of contactless payment issues. The National Cyber Security Centre worked with M&amp;S to analyze the extent of the attack.</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Scattered Spider &amp; DragonForce (ransomware partnership)</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22, 2025</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M&amp;S shares were down over 5% following the shutdown, while analysts also report a short-term profit hit.</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Exploitation of SAP Network Vulnerability</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4">
        <w:r w:rsidDel="00000000" w:rsidR="00000000" w:rsidRPr="00000000">
          <w:rPr>
            <w:rFonts w:ascii="Times New Roman" w:cs="Times New Roman" w:eastAsia="Times New Roman" w:hAnsi="Times New Roman"/>
            <w:color w:val="1155cc"/>
            <w:sz w:val="24"/>
            <w:szCs w:val="24"/>
            <w:u w:val="single"/>
            <w:rtl w:val="0"/>
          </w:rPr>
          <w:t xml:space="preserve">https://www.rapid7.com/blog/post/2025/04/28/etr-active-exploitation-of-sap-netweaver-visual-composer-cve-2025-31324/</w:t>
        </w:r>
      </w:hyperlink>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SAP released guidance that customers check system info and update to the latest NetWeaver in case of an emergency.</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threat actors</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24, 2025</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zero-day vulnerability has been exploited to allow unauthenticated actors to upload malicious files onto impacted systems.</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MTN Group, South African Telecommunications Firm, Data Exposure</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5">
        <w:r w:rsidDel="00000000" w:rsidR="00000000" w:rsidRPr="00000000">
          <w:rPr>
            <w:rFonts w:ascii="Times New Roman" w:cs="Times New Roman" w:eastAsia="Times New Roman" w:hAnsi="Times New Roman"/>
            <w:color w:val="1155cc"/>
            <w:sz w:val="24"/>
            <w:szCs w:val="24"/>
            <w:u w:val="single"/>
            <w:rtl w:val="0"/>
          </w:rPr>
          <w:t xml:space="preserve">https://therecord.media/largest-african-telecom-warns-of-data-exposure</w:t>
        </w:r>
      </w:hyperlink>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 / International</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(telecommunications, data privacy)</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MTN Group informed the South African Police Service and Directorate for Priority Crime Investigation.</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24, 2025</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attack follows a data leak report made earlier in April by CellC, the fourth-largest South African telecommunications firm, concerning its cyberattack in 2024.</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California Blue Shield Insurance Reports 4.7 Million Individuals’ Data Exposure</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6">
        <w:r w:rsidDel="00000000" w:rsidR="00000000" w:rsidRPr="00000000">
          <w:rPr>
            <w:rFonts w:ascii="Times New Roman" w:cs="Times New Roman" w:eastAsia="Times New Roman" w:hAnsi="Times New Roman"/>
            <w:color w:val="1155cc"/>
            <w:sz w:val="24"/>
            <w:szCs w:val="24"/>
            <w:u w:val="single"/>
            <w:rtl w:val="0"/>
          </w:rPr>
          <w:t xml:space="preserve">https://oag.ca.gov/system/files/Blue%20Shield%20of%20CA-%20Notice%20of%20Data%20Event%20CA.pdf</w:t>
        </w:r>
      </w:hyperlink>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Healthcare</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data privacy)</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Blue Shield disabled the encryption key and has made several attempts to contact the individual who misrepresented the data storage instructions.</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Google Analytics</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2021 - 2024, reported on April 24, 2025</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Blue Shield used Google Analytics to track website usage; however, customer data was shared with Google Ads without authorization.</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Hackers Claim Co-op, UK Retailer, Customer &amp; Employee Data Leak</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7">
        <w:r w:rsidDel="00000000" w:rsidR="00000000" w:rsidRPr="00000000">
          <w:rPr>
            <w:rFonts w:ascii="Times New Roman" w:cs="Times New Roman" w:eastAsia="Times New Roman" w:hAnsi="Times New Roman"/>
            <w:color w:val="1155cc"/>
            <w:sz w:val="24"/>
            <w:szCs w:val="24"/>
            <w:u w:val="single"/>
            <w:rtl w:val="0"/>
          </w:rPr>
          <w:t xml:space="preserve">https://www.bbc.com/news/articles/crkx3vy54nzo</w:t>
        </w:r>
      </w:hyperlink>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human security, supply chain)</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Co-op, one of the UK’s largest grocers and retailers, temporarily shut down and reported that no customer data had been compromised. The company claimed it took proactive measures to fight the hackers, only slightly affecting its operations. The National Cyber Security Centre worked with Co-op to analyze the extent of the hack.</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Scattered Spider &amp; DragonForce (ransomware partnership)</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25, 2025</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Co-op’s profits dropped £80 million by September 2025.</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Jordan Kuwait Bank Sensitive Data Held Ransom</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8">
        <w:r w:rsidDel="00000000" w:rsidR="00000000" w:rsidRPr="00000000">
          <w:rPr>
            <w:rFonts w:ascii="Times New Roman" w:cs="Times New Roman" w:eastAsia="Times New Roman" w:hAnsi="Times New Roman"/>
            <w:color w:val="1155cc"/>
            <w:sz w:val="24"/>
            <w:szCs w:val="24"/>
            <w:u w:val="single"/>
            <w:rtl w:val="0"/>
          </w:rPr>
          <w:t xml:space="preserve">https://rewterz.com/threat-advisory/critical-alert-jordanian-banks-under-siege-by-everest-ransomware-group</w:t>
        </w:r>
      </w:hyperlink>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Finance / International</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(economic security)</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Jordan Kuwait Bank lacked the cyber infrastructure and emergency plans to protect the compromised data.</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Everest Ransomware Group</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26, 2025</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Employee information and confidential data were leaked on a ransomware website.</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Data Infrastructure Subsidiary of Japanese Company, Hitachi, Services Disrupted</w:t>
      </w: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49">
        <w:r w:rsidDel="00000000" w:rsidR="00000000" w:rsidRPr="00000000">
          <w:rPr>
            <w:rFonts w:ascii="Times New Roman" w:cs="Times New Roman" w:eastAsia="Times New Roman" w:hAnsi="Times New Roman"/>
            <w:color w:val="1155cc"/>
            <w:sz w:val="24"/>
            <w:szCs w:val="24"/>
            <w:u w:val="single"/>
            <w:rtl w:val="0"/>
          </w:rPr>
          <w:t xml:space="preserve">https://www.hitachivantara.com/en-us/blog/systems-update</w:t>
        </w:r>
      </w:hyperlink>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 / Technology</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(data storage, critical infrastructure)</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Hitachi Vantara launched emergency response procedures and employed cyber experts in the investigation. The company reduced traffic to and from its main data center, remaining offline until safe to restore.</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Unknown</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26, 2025</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0">
        <w:r w:rsidDel="00000000" w:rsidR="00000000" w:rsidRPr="00000000">
          <w:rPr>
            <w:rFonts w:ascii="Times New Roman" w:cs="Times New Roman" w:eastAsia="Times New Roman" w:hAnsi="Times New Roman"/>
            <w:color w:val="1155cc"/>
            <w:sz w:val="24"/>
            <w:szCs w:val="24"/>
            <w:u w:val="single"/>
            <w:rtl w:val="0"/>
          </w:rPr>
          <w:t xml:space="preserve">https://investors.emera.com/news/news-details/2025/Emera-and-Nova-Scotia-Power-Responding-to-Cybersecurity-Incident/default.aspx</w:t>
        </w:r>
      </w:hyperlink>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NorthFace &amp; Cartier Disclose Cyberattacks</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1">
        <w:r w:rsidDel="00000000" w:rsidR="00000000" w:rsidRPr="00000000">
          <w:rPr>
            <w:rFonts w:ascii="Times New Roman" w:cs="Times New Roman" w:eastAsia="Times New Roman" w:hAnsi="Times New Roman"/>
            <w:color w:val="1155cc"/>
            <w:sz w:val="24"/>
            <w:szCs w:val="24"/>
            <w:u w:val="single"/>
            <w:rtl w:val="0"/>
          </w:rPr>
          <w:t xml:space="preserve">https://www.bbc.com/news/articles/c39x3jpv8lyo</w:t>
        </w:r>
      </w:hyperlink>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Economy</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Both companies stated they would enhance their cyber infrastructure and emergency protocols.</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April 2025</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jc w:val="center"/>
        <w:rPr>
          <w:rFonts w:ascii="Times New Roman" w:cs="Times New Roman" w:eastAsia="Times New Roman" w:hAnsi="Times New Roman"/>
          <w:b w:val="1"/>
          <w:bCs w:val="1"/>
        </w:rPr>
      </w:pPr>
      <w:bookmarkStart w:colFirst="0" w:colLast="0" w:name="_5rhrsgam7v5z" w:id="5"/>
      <w:bookmarkEnd w:id="5"/>
      <w:r w:rsidDel="00000000" w:rsidR="00000000" w:rsidRPr="00000000">
        <w:rPr>
          <w:rFonts w:ascii="Times New Roman" w:cs="Times New Roman" w:eastAsia="Times New Roman" w:hAnsi="Times New Roman"/>
          <w:b w:val="1"/>
          <w:bCs w:val="1"/>
          <w:rtl w:val="0"/>
        </w:rPr>
        <w:t xml:space="preserve">May 2025</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Cyber Campaign on Czech Government Attributed to Chinese Cyberwarfare</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2">
        <w:r w:rsidDel="00000000" w:rsidR="00000000" w:rsidRPr="00000000">
          <w:rPr>
            <w:rFonts w:ascii="Times New Roman" w:cs="Times New Roman" w:eastAsia="Times New Roman" w:hAnsi="Times New Roman"/>
            <w:color w:val="1155cc"/>
            <w:sz w:val="24"/>
            <w:szCs w:val="24"/>
            <w:u w:val="single"/>
            <w:rtl w:val="0"/>
          </w:rPr>
          <w:t xml:space="preserve">https://nukib.gov.cz/en/infoservis-en/news/2263-the-czech-government-has-publicly-attributed-cyberattacks-to-china-actor-apt31-linked-to-the-chinese-ministry-of-state-security-has-targeted-the-infrastructure-of-the-czech-ministry-of-foreign-affairs/</w:t>
        </w:r>
      </w:hyperlink>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(war, critical infrastructure)</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Czech Government issued an official statement attributing a series of cyberattacks against the Czech Ministry of Foreign Affairs to Chinese state-sponsored hacks.</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APT31 (Chinese-affiliated)</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Attacks since 2022</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Czech government has been working with its EU and NATO allies to issue a response to the Chinese.</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South African Airways Cyberattack</w:t>
      </w:r>
    </w:p>
    <w:p w:rsidR="00000000" w:rsidDel="00000000" w:rsidP="00000000" w:rsidRDefault="00000000" w:rsidRPr="00000000" w14:paraId="000001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3">
        <w:r w:rsidDel="00000000" w:rsidR="00000000" w:rsidRPr="00000000">
          <w:rPr>
            <w:rFonts w:ascii="Times New Roman" w:cs="Times New Roman" w:eastAsia="Times New Roman" w:hAnsi="Times New Roman"/>
            <w:color w:val="1155cc"/>
            <w:sz w:val="24"/>
            <w:szCs w:val="24"/>
            <w:u w:val="single"/>
            <w:rtl w:val="0"/>
          </w:rPr>
          <w:t xml:space="preserve">https://therecord.media/south-african-airways-cyberattack-disrupted</w:t>
        </w:r>
      </w:hyperlink>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(critical infrastructure, economic security)</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South African Airways reported the attack to the State Security Agency and other government agencies.</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Unknown</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3, 2025</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This attack indicates a trend toward cyberattacks on airlines and transportation services.</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Airline Used by Trump Administration Cyberattack</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4">
        <w:r w:rsidDel="00000000" w:rsidR="00000000" w:rsidRPr="00000000">
          <w:rPr>
            <w:rFonts w:ascii="Times New Roman" w:cs="Times New Roman" w:eastAsia="Times New Roman" w:hAnsi="Times New Roman"/>
            <w:color w:val="1155cc"/>
            <w:sz w:val="24"/>
            <w:szCs w:val="24"/>
            <w:u w:val="single"/>
            <w:rtl w:val="0"/>
          </w:rPr>
          <w:t xml:space="preserve">https://www.securityweek.com/us-deportation-airline-globalx-confirms-hack/</w:t>
        </w:r>
      </w:hyperlink>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 / Economy</w:t>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(critical infrastructure, economic security)</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Global Crossing Airlines, or Global X, activated emergency response protocols and isolated the intrusion.</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Anonymous (hacktivist group)</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5, 2025</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GlobalX is famously known to play a part in President Trump’s deportation campaign, handing the deportations of Venezuelan gang members to El Salvador.</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Communications App Used by Former National Security Advisor Hacked</w:t>
      </w:r>
    </w:p>
    <w:p w:rsidR="00000000" w:rsidDel="00000000" w:rsidP="00000000" w:rsidRDefault="00000000" w:rsidRPr="00000000" w14:paraId="000001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5">
        <w:r w:rsidDel="00000000" w:rsidR="00000000" w:rsidRPr="00000000">
          <w:rPr>
            <w:rFonts w:ascii="Times New Roman" w:cs="Times New Roman" w:eastAsia="Times New Roman" w:hAnsi="Times New Roman"/>
            <w:color w:val="1155cc"/>
            <w:sz w:val="24"/>
            <w:szCs w:val="24"/>
            <w:u w:val="single"/>
            <w:rtl w:val="0"/>
          </w:rPr>
          <w:t xml:space="preserve">https://www.theguardian.com/us-news/2025/may/05/mike-waltz-app-trump</w:t>
        </w:r>
      </w:hyperlink>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(oversight, critical infrastructure)</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Mike Waltz resigned following the leak of potentially sensitive messages communicated via TeleMessage. President Trump nominated Secretary of State Marco Rubio to serve as national security advisor temporarily, while Waltz was nominated to US ambassador to the UN.</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leaked to 404 Media</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5, 2025</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Coinbase Cryptocurrency Exchange Systems Compromised</w:t>
      </w:r>
    </w:p>
    <w:p w:rsidR="00000000" w:rsidDel="00000000" w:rsidP="00000000" w:rsidRDefault="00000000" w:rsidRPr="00000000" w14:paraId="000002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6">
        <w:r w:rsidDel="00000000" w:rsidR="00000000" w:rsidRPr="00000000">
          <w:rPr>
            <w:rFonts w:ascii="Times New Roman" w:cs="Times New Roman" w:eastAsia="Times New Roman" w:hAnsi="Times New Roman"/>
            <w:color w:val="1155cc"/>
            <w:sz w:val="24"/>
            <w:szCs w:val="24"/>
            <w:u w:val="single"/>
            <w:rtl w:val="0"/>
          </w:rPr>
          <w:t xml:space="preserve">https://www.infosecurity-magazine.com/news/coinbase-offers-20m-bounty/</w:t>
        </w:r>
      </w:hyperlink>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Finance</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Coinbase is offering a $20 million reward for information on the cyberattack, including identifying the attackers who bribed internal staff. This follows the company’s refusal to pay the $20 million ransom and action taken against the internal attackers.</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ransomware group</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15, 2025</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Customers’ private data was leaked</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Russian Hospital Shutdown Following Cyberattack</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7">
        <w:r w:rsidDel="00000000" w:rsidR="00000000" w:rsidRPr="00000000">
          <w:rPr>
            <w:rFonts w:ascii="Times New Roman" w:cs="Times New Roman" w:eastAsia="Times New Roman" w:hAnsi="Times New Roman"/>
            <w:color w:val="1155cc"/>
            <w:sz w:val="24"/>
            <w:szCs w:val="24"/>
            <w:u w:val="single"/>
            <w:rtl w:val="0"/>
          </w:rPr>
          <w:t xml:space="preserve">https://therecord.media/russia-hospital-shutdown-lecardo</w:t>
        </w:r>
      </w:hyperlink>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Healthcare</w:t>
      </w:r>
    </w:p>
    <w:p w:rsidR="00000000" w:rsidDel="00000000" w:rsidP="00000000" w:rsidRDefault="00000000" w:rsidRPr="00000000" w14:paraId="000002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(war)</w:t>
      </w: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Lecardo Clinic shut down for three days but did not promptly report the breach to law enforcement. Outside of the hospital’s immediate response, there was no international response.</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4B1D (pro-Ukraine hacker group)</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13, 2025</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4B1D compromised the clinic director’s account, clinic servers and computers, and patient data.</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Cyberattack Campaign on Ohio Hospital</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8">
        <w:r w:rsidDel="00000000" w:rsidR="00000000" w:rsidRPr="00000000">
          <w:rPr>
            <w:rFonts w:ascii="Times New Roman" w:cs="Times New Roman" w:eastAsia="Times New Roman" w:hAnsi="Times New Roman"/>
            <w:color w:val="1155cc"/>
            <w:sz w:val="24"/>
            <w:szCs w:val="24"/>
            <w:u w:val="single"/>
            <w:rtl w:val="0"/>
          </w:rPr>
          <w:t xml:space="preserve">https://ketteringhealth.org/cybersecurity-incident-faq/</w:t>
        </w:r>
      </w:hyperlink>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Healthcare</w:t>
      </w:r>
    </w:p>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Ketting Health forced a shutdown of normal operations following the launch of the attack.</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20, 2025</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Kettering Health resumed normal operations by June 10, 2025.</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Swedish-Danish Food Factory in Germany Operations Suspended</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59">
        <w:r w:rsidDel="00000000" w:rsidR="00000000" w:rsidRPr="00000000">
          <w:rPr>
            <w:rFonts w:ascii="Times New Roman" w:cs="Times New Roman" w:eastAsia="Times New Roman" w:hAnsi="Times New Roman"/>
            <w:color w:val="1155cc"/>
            <w:sz w:val="24"/>
            <w:szCs w:val="24"/>
            <w:u w:val="single"/>
            <w:rtl w:val="0"/>
          </w:rPr>
          <w:t xml:space="preserve">https://cybernews.com/cybercrime/arla-foods-hackers-product-operations-disrupted/</w:t>
        </w:r>
      </w:hyperlink>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(human security, supply chain)</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Arla Foods, a dairy-producing cooperative, reported the incident and notified customers of delays and cancellations.</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21, 2025</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Facebook 1.2 Billion User Leak</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0">
        <w:r w:rsidDel="00000000" w:rsidR="00000000" w:rsidRPr="00000000">
          <w:rPr>
            <w:rFonts w:ascii="Times New Roman" w:cs="Times New Roman" w:eastAsia="Times New Roman" w:hAnsi="Times New Roman"/>
            <w:color w:val="1155cc"/>
            <w:sz w:val="24"/>
            <w:szCs w:val="24"/>
            <w:u w:val="single"/>
            <w:rtl w:val="0"/>
          </w:rPr>
          <w:t xml:space="preserve">https://cybernews.com/security/facebook-leak-exposes-users-hackers-claim/</w:t>
        </w:r>
      </w:hyperlink>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(social media, data privacy)</w:t>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Meta, Facebook’s parent company, did not deny the data leak. However, it has discredited the claim of 1.2 billion users’ data being leaked.</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ByteBreaker </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21, 2025</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hacker abused the Facebook application programming interface (API).</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Russian Internet Provider Targeted, Leaving Thousands in Moscow Without Connection</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1">
        <w:r w:rsidDel="00000000" w:rsidR="00000000" w:rsidRPr="00000000">
          <w:rPr>
            <w:rFonts w:ascii="Times New Roman" w:cs="Times New Roman" w:eastAsia="Times New Roman" w:hAnsi="Times New Roman"/>
            <w:color w:val="1155cc"/>
            <w:sz w:val="24"/>
            <w:szCs w:val="24"/>
            <w:u w:val="single"/>
            <w:rtl w:val="0"/>
          </w:rPr>
          <w:t xml:space="preserve">https://therecord.media/moscow-internet-provider-asvt-ddos-attack</w:t>
        </w:r>
      </w:hyperlink>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 / International</w:t>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war)</w:t>
      </w: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ASVT worked with Russian agencies to restore its services and manage the implications of the attack.</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Unconfirmed (IT Army, pro-Ukraine hacker group)</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27 - May 30, 2025</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Microsoft 365 Copilot Zero-Click Vulnerability</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2">
        <w:r w:rsidDel="00000000" w:rsidR="00000000" w:rsidRPr="00000000">
          <w:rPr>
            <w:rFonts w:ascii="Times New Roman" w:cs="Times New Roman" w:eastAsia="Times New Roman" w:hAnsi="Times New Roman"/>
            <w:color w:val="1155cc"/>
            <w:sz w:val="24"/>
            <w:szCs w:val="24"/>
            <w:u w:val="single"/>
            <w:rtl w:val="0"/>
          </w:rPr>
          <w:t xml:space="preserve">https://thehackernews.com/2025/06/zero-click-ai-vulnerability-exposes.html</w:t>
        </w:r>
      </w:hyperlink>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 / Economy</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(development)</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Microsoft issued a server-side mitigation to address the flaw.</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Hackers</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2025</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Attackers embedded commands inside emails and documents that Copilot AI processed automatically, leaking data without direct user interaction.</w:t>
      </w:r>
    </w:p>
    <w:p w:rsidR="00000000" w:rsidDel="00000000" w:rsidP="00000000" w:rsidRDefault="00000000" w:rsidRPr="00000000" w14:paraId="000002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jc w:val="center"/>
        <w:rPr>
          <w:rFonts w:ascii="Times New Roman" w:cs="Times New Roman" w:eastAsia="Times New Roman" w:hAnsi="Times New Roman"/>
          <w:b w:val="1"/>
          <w:bCs w:val="1"/>
        </w:rPr>
      </w:pPr>
      <w:bookmarkStart w:colFirst="0" w:colLast="0" w:name="_8ldzcmhm42ro" w:id="6"/>
      <w:bookmarkEnd w:id="6"/>
      <w:r w:rsidDel="00000000" w:rsidR="00000000" w:rsidRPr="00000000">
        <w:rPr>
          <w:rFonts w:ascii="Times New Roman" w:cs="Times New Roman" w:eastAsia="Times New Roman" w:hAnsi="Times New Roman"/>
          <w:b w:val="1"/>
          <w:bCs w:val="1"/>
          <w:rtl w:val="0"/>
        </w:rPr>
        <w:t xml:space="preserve">June 2025</w:t>
      </w: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Attempted Cyberattack on United Natural Foods Disrupts Supply</w:t>
      </w: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3">
        <w:r w:rsidDel="00000000" w:rsidR="00000000" w:rsidRPr="00000000">
          <w:rPr>
            <w:rFonts w:ascii="Times New Roman" w:cs="Times New Roman" w:eastAsia="Times New Roman" w:hAnsi="Times New Roman"/>
            <w:color w:val="1155cc"/>
            <w:sz w:val="24"/>
            <w:szCs w:val="24"/>
            <w:u w:val="single"/>
            <w:rtl w:val="0"/>
          </w:rPr>
          <w:t xml:space="preserve">https://www.reuters.com/business/whole-foods-supplier-united-natural-foods-says-cyber-incident-disrupted-2025-06-09/</w:t>
        </w:r>
      </w:hyperlink>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 / Economy</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human security, supply chain)</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United Natural, after detecting unusual activity on its networks, preemptively closed its systems. Despite its reactiveness, the company’s shares saw a 8% loss as a result of the operational shutdown.</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5, 2025</w:t>
      </w:r>
    </w:p>
    <w:p w:rsidR="00000000" w:rsidDel="00000000" w:rsidP="00000000" w:rsidRDefault="00000000" w:rsidRPr="00000000" w14:paraId="000002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United Natural Foods is the U.S.’s largest public food supplier, serving major grocery stores, including Whole Foods. Similar cyber activities have been experienced by other retailers, for example, the UK’s M&amp;S, Co-op, and Harrods.</w:t>
      </w: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Washington Post Journalists Compromised</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4">
        <w:r w:rsidDel="00000000" w:rsidR="00000000" w:rsidRPr="00000000">
          <w:rPr>
            <w:rFonts w:ascii="Times New Roman" w:cs="Times New Roman" w:eastAsia="Times New Roman" w:hAnsi="Times New Roman"/>
            <w:color w:val="1155cc"/>
            <w:sz w:val="24"/>
            <w:szCs w:val="24"/>
            <w:u w:val="single"/>
            <w:rtl w:val="0"/>
          </w:rPr>
          <w:t xml:space="preserve">https://www.wsj.com/tech/cybersecurity/cyberattack-on-washington-post-compromises-email-accounts-of-journalists-70bf1300</w:t>
        </w:r>
      </w:hyperlink>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w:t>
      </w:r>
    </w:p>
    <w:p w:rsidR="00000000" w:rsidDel="00000000" w:rsidP="00000000" w:rsidRDefault="00000000" w:rsidRPr="00000000" w14:paraId="000002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politics)</w:t>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Washington Post informed employees of the targeted intrusion on its Microsoft 365 Copilot network.</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Suspected Chinese-affiliated APTs</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12, 2025</w:t>
      </w:r>
    </w:p>
    <w:p w:rsidR="00000000" w:rsidDel="00000000" w:rsidP="00000000" w:rsidRDefault="00000000" w:rsidRPr="00000000" w14:paraId="000002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Targeted journalists included those writing on national security, economic security, and Chinese issues.</w:t>
      </w: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Aflac Stops Cyberattack</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5">
        <w:r w:rsidDel="00000000" w:rsidR="00000000" w:rsidRPr="00000000">
          <w:rPr>
            <w:rFonts w:ascii="Times New Roman" w:cs="Times New Roman" w:eastAsia="Times New Roman" w:hAnsi="Times New Roman"/>
            <w:color w:val="1155cc"/>
            <w:sz w:val="24"/>
            <w:szCs w:val="24"/>
            <w:u w:val="single"/>
            <w:rtl w:val="0"/>
          </w:rPr>
          <w:t xml:space="preserve">https://www.prnewswire.com/news-releases/aflac-incorporated-discloses-cybersecurity-incident-302487036.html?tc=eml_cleartime</w:t>
        </w:r>
      </w:hyperlink>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Healthcare</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(financial security)</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Aflac stopped the intrusion within hours of identification. Though numerous files were stolen, no operational functions were affected.</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Unidentified (suspected Scattered Spider)</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12, 2025</w:t>
      </w:r>
    </w:p>
    <w:p w:rsidR="00000000" w:rsidDel="00000000" w:rsidP="00000000" w:rsidRDefault="00000000" w:rsidRPr="00000000" w14:paraId="000002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Before this incident, Aflac was breached in Japan in 2023.</w:t>
      </w: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Canadian Airline WestJet Cyberattack</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6">
        <w:r w:rsidDel="00000000" w:rsidR="00000000" w:rsidRPr="00000000">
          <w:rPr>
            <w:rFonts w:ascii="Times New Roman" w:cs="Times New Roman" w:eastAsia="Times New Roman" w:hAnsi="Times New Roman"/>
            <w:color w:val="1155cc"/>
            <w:sz w:val="24"/>
            <w:szCs w:val="24"/>
            <w:u w:val="single"/>
            <w:rtl w:val="0"/>
          </w:rPr>
          <w:t xml:space="preserve">https://www.westjet.com/en-us/uscybernotice</w:t>
        </w:r>
      </w:hyperlink>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(critical infrastructure, economic security)</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WestJet conducted an investigation and notified, the mostly American, impacted customers. The company cooperated with Transport Canada, the FBI, and other law enforcement agencies.</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Unconfirmed (Scattered Spider)</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13, 2025</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Airline operations remained safe.</w:t>
      </w:r>
    </w:p>
    <w:p w:rsidR="00000000" w:rsidDel="00000000" w:rsidP="00000000" w:rsidRDefault="00000000" w:rsidRPr="00000000" w14:paraId="000002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1">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Hawaiian Airlines Cyberattack</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7">
        <w:r w:rsidDel="00000000" w:rsidR="00000000" w:rsidRPr="00000000">
          <w:rPr>
            <w:rFonts w:ascii="Times New Roman" w:cs="Times New Roman" w:eastAsia="Times New Roman" w:hAnsi="Times New Roman"/>
            <w:color w:val="1155cc"/>
            <w:sz w:val="24"/>
            <w:szCs w:val="24"/>
            <w:u w:val="single"/>
            <w:rtl w:val="0"/>
          </w:rPr>
          <w:t xml:space="preserve">https://www.reuters.com/business/hawaiian-airlines-hit-by-cyber-attack-2025-06-26/</w:t>
        </w:r>
      </w:hyperlink>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Economy</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(critical infrastructure, economic security)</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Hawaiian Airlines coordinated with the FAA to monitor the recovery procedures.</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Unconfirmed (Scattered Spider)</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26, 2025</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Australian Airline Qantas Data Breach</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8">
        <w:r w:rsidDel="00000000" w:rsidR="00000000" w:rsidRPr="00000000">
          <w:rPr>
            <w:rFonts w:ascii="Times New Roman" w:cs="Times New Roman" w:eastAsia="Times New Roman" w:hAnsi="Times New Roman"/>
            <w:color w:val="1155cc"/>
            <w:sz w:val="24"/>
            <w:szCs w:val="24"/>
            <w:u w:val="single"/>
            <w:rtl w:val="0"/>
          </w:rPr>
          <w:t xml:space="preserve">https://www.infosecurity-magazine.com/news/qantas-significant-contact-center/</w:t>
        </w:r>
      </w:hyperlink>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(critical infrastructure, economic security)</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Qantas investigated the breach and confirmed the customer data that was compromised.</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Unconfirmed (Scattered Spider)</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30, 2025</w:t>
      </w:r>
    </w:p>
    <w:p w:rsidR="00000000" w:rsidDel="00000000" w:rsidP="00000000" w:rsidRDefault="00000000" w:rsidRPr="00000000" w14:paraId="000002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incident marks the third major airline cyberattack in the month of June.</w:t>
      </w: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5">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16 Billion Passwords Exposed in Historical Data Breach</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69">
        <w:r w:rsidDel="00000000" w:rsidR="00000000" w:rsidRPr="00000000">
          <w:rPr>
            <w:rFonts w:ascii="Times New Roman" w:cs="Times New Roman" w:eastAsia="Times New Roman" w:hAnsi="Times New Roman"/>
            <w:color w:val="1155cc"/>
            <w:sz w:val="24"/>
            <w:szCs w:val="24"/>
            <w:u w:val="single"/>
            <w:rtl w:val="0"/>
          </w:rPr>
          <w:t xml:space="preserve">https://cybernews.com/security/billions-credentials-exposed-infostealers-data-leak/</w:t>
        </w:r>
      </w:hyperlink>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infostealers</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18, 2025</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Numerous online platforms were breached, including Apple, Google, Telegram, and Facebook. This leak serves as an immense threat to data privacy due to the exploitation of access by cybercriminals.</w:t>
      </w:r>
    </w:p>
    <w:p w:rsidR="00000000" w:rsidDel="00000000" w:rsidP="00000000" w:rsidRDefault="00000000" w:rsidRPr="00000000" w14:paraId="000002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F">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Swiss Medical Non-profit Breached</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0">
        <w:r w:rsidDel="00000000" w:rsidR="00000000" w:rsidRPr="00000000">
          <w:rPr>
            <w:rFonts w:ascii="Times New Roman" w:cs="Times New Roman" w:eastAsia="Times New Roman" w:hAnsi="Times New Roman"/>
            <w:color w:val="1155cc"/>
            <w:sz w:val="24"/>
            <w:szCs w:val="24"/>
            <w:u w:val="single"/>
            <w:rtl w:val="0"/>
          </w:rPr>
          <w:t xml:space="preserve">http://radix.ch/media/4vhnnese/informationen-zum-cyberangriff-auf-radix-20250630.pdf</w:t>
        </w:r>
      </w:hyperlink>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Healthcare</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RADIX Swiss Health Foundation disabled Sarcoma’s access to the compromised data.</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Sarcoma (ransomware group, potentially linked to Eastern Europe)</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30, 2025</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Radix manages the health programs of many Swiss federal offices.</w:t>
      </w:r>
    </w:p>
    <w:p w:rsidR="00000000" w:rsidDel="00000000" w:rsidP="00000000" w:rsidRDefault="00000000" w:rsidRPr="00000000" w14:paraId="000002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300,000 Texas State Government Records Compromised</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1">
        <w:r w:rsidDel="00000000" w:rsidR="00000000" w:rsidRPr="00000000">
          <w:rPr>
            <w:rFonts w:ascii="Times New Roman" w:cs="Times New Roman" w:eastAsia="Times New Roman" w:hAnsi="Times New Roman"/>
            <w:color w:val="1155cc"/>
            <w:sz w:val="24"/>
            <w:szCs w:val="24"/>
            <w:u w:val="single"/>
            <w:rtl w:val="0"/>
          </w:rPr>
          <w:t xml:space="preserve">https://www.txdot.gov/about/newsroom/statewide/account-compromise-leads-to-crash-records-data-breach.html</w:t>
        </w:r>
      </w:hyperlink>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2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(local government, critical infrastructure)</w:t>
      </w: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Texas Department of Transportation (TxDOT) issued a warning to the individuals whose crash records were compromised.</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9, 2025</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numPr>
          <w:ilvl w:val="0"/>
          <w:numId w:val="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Truck Manufacturer Insurance Portal Breached</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2">
        <w:r w:rsidDel="00000000" w:rsidR="00000000" w:rsidRPr="00000000">
          <w:rPr>
            <w:rFonts w:ascii="Times New Roman" w:cs="Times New Roman" w:eastAsia="Times New Roman" w:hAnsi="Times New Roman"/>
            <w:color w:val="1155cc"/>
            <w:sz w:val="24"/>
            <w:szCs w:val="24"/>
            <w:u w:val="single"/>
            <w:rtl w:val="0"/>
          </w:rPr>
          <w:t xml:space="preserve">https://www.securitymagazine.com/articles/101705-transport-solution-company-scania-confirms-cybersecurity-incident</w:t>
        </w:r>
      </w:hyperlink>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Economy</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(financial security)</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Hensi (extortion hacker)</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19, 2025</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Scania, a transportation solution company, confirmed that hackers compromised employee credentials to steal insurance claim documents.</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jc w:val="center"/>
        <w:rPr>
          <w:rFonts w:ascii="Times New Roman" w:cs="Times New Roman" w:eastAsia="Times New Roman" w:hAnsi="Times New Roman"/>
          <w:b w:val="1"/>
          <w:bCs w:val="1"/>
        </w:rPr>
      </w:pPr>
      <w:bookmarkStart w:colFirst="0" w:colLast="0" w:name="_ub8ac1lxvb16" w:id="7"/>
      <w:bookmarkEnd w:id="7"/>
      <w:r w:rsidDel="00000000" w:rsidR="00000000" w:rsidRPr="00000000">
        <w:rPr>
          <w:rFonts w:ascii="Times New Roman" w:cs="Times New Roman" w:eastAsia="Times New Roman" w:hAnsi="Times New Roman"/>
          <w:b w:val="1"/>
          <w:bCs w:val="1"/>
          <w:rtl w:val="0"/>
        </w:rPr>
        <w:t xml:space="preserve">July 2025</w:t>
      </w: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0">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Department of Justice Security Flaws Exploited</w:t>
      </w: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3">
        <w:r w:rsidDel="00000000" w:rsidR="00000000" w:rsidRPr="00000000">
          <w:rPr>
            <w:rFonts w:ascii="Times New Roman" w:cs="Times New Roman" w:eastAsia="Times New Roman" w:hAnsi="Times New Roman"/>
            <w:color w:val="1155cc"/>
            <w:sz w:val="24"/>
            <w:szCs w:val="24"/>
            <w:u w:val="single"/>
            <w:rtl w:val="0"/>
          </w:rPr>
          <w:t xml:space="preserve">https://www.politico.com/news/2025/08/12/federal-courts-hack-security-flaw-00506392</w:t>
        </w:r>
      </w:hyperlink>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Russian-affiliated hackers</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July 2025</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security flaws have been present in DOJ systems since 2020, when the agency experienced breaches of its court filing system.</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Europol Coordinates Counter Cyber Operation Against Pro-Russian Actors</w:t>
      </w: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4">
        <w:r w:rsidDel="00000000" w:rsidR="00000000" w:rsidRPr="00000000">
          <w:rPr>
            <w:rFonts w:ascii="Times New Roman" w:cs="Times New Roman" w:eastAsia="Times New Roman" w:hAnsi="Times New Roman"/>
            <w:color w:val="1155cc"/>
            <w:sz w:val="24"/>
            <w:szCs w:val="24"/>
            <w:u w:val="single"/>
            <w:rtl w:val="0"/>
          </w:rPr>
          <w:t xml:space="preserve">https://apnews.com/article/europol-hackers-cybercrime-russia-ukraine-42d98dabdc0182dac4bd4c80d880cdb4</w:t>
        </w:r>
      </w:hyperlink>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(war, alliance)</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Operation Eastwood targeted a group known for attacks on NATO countries, including Sweden, Germany, Switzerland, and the Netherlands.</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NoName057(16) (Russian-affiliated network)</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July 16, 2025</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operation employed simultaneous cyberoffensive actions from the U.S., France, Finland, Germany, Italy, Lithuania, Poland, Spain, Sweden, Switzerland, Czechia, and the Netherlands.</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Taiwan Semiconductor Industry Increasingly Targeted by Chinese Hackers</w:t>
      </w: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5">
        <w:r w:rsidDel="00000000" w:rsidR="00000000" w:rsidRPr="00000000">
          <w:rPr>
            <w:rFonts w:ascii="Times New Roman" w:cs="Times New Roman" w:eastAsia="Times New Roman" w:hAnsi="Times New Roman"/>
            <w:color w:val="1155cc"/>
            <w:sz w:val="24"/>
            <w:szCs w:val="24"/>
            <w:u w:val="single"/>
            <w:rtl w:val="0"/>
          </w:rPr>
          <w:t xml:space="preserve">https://www.reuters.com/sustainability/boards-policy-regulation/china-linked-hackers-target-taiwans-chip-industry-with-increasing-attacks-2025-07-16/</w:t>
        </w:r>
      </w:hyperlink>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Technology</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(war, economic security, development)</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increase in malicious cyber activity is not a surprise to Taiwanese semiconductor manufacturers.</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Chinese-affiliated hackers</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July 16, 2025</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hacks have impacted 15-20 organizations, including semiconductor manufacturers and designers, global enterprises, and a U.S.-based international bank.</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Cyber Campaign Against Singapore State Infrastructure</w:t>
      </w: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6">
        <w:r w:rsidDel="00000000" w:rsidR="00000000" w:rsidRPr="00000000">
          <w:rPr>
            <w:rFonts w:ascii="Times New Roman" w:cs="Times New Roman" w:eastAsia="Times New Roman" w:hAnsi="Times New Roman"/>
            <w:color w:val="1155cc"/>
            <w:sz w:val="24"/>
            <w:szCs w:val="24"/>
            <w:u w:val="single"/>
            <w:rtl w:val="0"/>
          </w:rPr>
          <w:t xml:space="preserve">https://www.reuters.com/world/china/singapore-says-cyber-espionage-group-targeting-critical-infrastructure-2025-07-18/</w:t>
        </w:r>
      </w:hyperlink>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Singaporean government officials stated that it was responding to the attacks and accused Chinese cybercriminals.</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UNC3886 (Chinese-affiliated espionage group)</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July 18, 2025</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China regularly denies allegations of cyberespionage and cyberattacks.</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Microsoft SharePoint Vulnerabilities Exploited</w:t>
      </w: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7">
        <w:r w:rsidDel="00000000" w:rsidR="00000000" w:rsidRPr="00000000">
          <w:rPr>
            <w:rFonts w:ascii="Times New Roman" w:cs="Times New Roman" w:eastAsia="Times New Roman" w:hAnsi="Times New Roman"/>
            <w:color w:val="1155cc"/>
            <w:sz w:val="24"/>
            <w:szCs w:val="24"/>
            <w:u w:val="single"/>
            <w:rtl w:val="0"/>
          </w:rPr>
          <w:t xml:space="preserve">https://www.microsoft.com/en-us/security/blog/2025/07/22/disrupting-active-exploitation-of-on-premises-sharepoint-vulnerabilities/</w:t>
        </w:r>
      </w:hyperlink>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(economic security)</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Microsoft issued software updates and recommended that customers immediately install the updates.</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Linen Typhoon, Violet Typhoon, Storm-2603 (Chinese-affiliated hackers)</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July 19, 2025</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Microsoft rolled out updates during ongoing exploitation of its SharePoint systems.</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Chinese-affiliated Actors Increase Malicious Activity in Southern Africa</w:t>
      </w: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8">
        <w:r w:rsidDel="00000000" w:rsidR="00000000" w:rsidRPr="00000000">
          <w:rPr>
            <w:rFonts w:ascii="Times New Roman" w:cs="Times New Roman" w:eastAsia="Times New Roman" w:hAnsi="Times New Roman"/>
            <w:color w:val="1155cc"/>
            <w:sz w:val="24"/>
            <w:szCs w:val="24"/>
            <w:u w:val="single"/>
            <w:rtl w:val="0"/>
          </w:rPr>
          <w:t xml:space="preserve">https://thehackernews.com/2025/07/china-linked-hackers-launch-targeted.html</w:t>
        </w:r>
      </w:hyperlink>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Responses would involve international coordination against attackers embedded in the Chinese apparatus.</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APT41 (Chinese-affiliated espionage group)</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July 21, 2025</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Before this campaign, the African continent experienced the fewest attacks from APT41.</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St. Paul, Minnesota Ransomware Attack</w:t>
      </w: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79">
        <w:r w:rsidDel="00000000" w:rsidR="00000000" w:rsidRPr="00000000">
          <w:rPr>
            <w:rFonts w:ascii="Times New Roman" w:cs="Times New Roman" w:eastAsia="Times New Roman" w:hAnsi="Times New Roman"/>
            <w:color w:val="1155cc"/>
            <w:sz w:val="24"/>
            <w:szCs w:val="24"/>
            <w:u w:val="single"/>
            <w:rtl w:val="0"/>
          </w:rPr>
          <w:t xml:space="preserve">https://urbancyberdefense.mit.edu/blog/ransomware-attack-on-minnesota-capital-city/</w:t>
        </w:r>
      </w:hyperlink>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2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(local government, critical infrastructure)</w:t>
      </w: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Mayor of St. Paul declared a local state of emergency, and the Governor activated the Minnesota National Guard Cyber Protection Team.</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Interlock (ransomware group)</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July 25, 2025</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CPT stayed on site in St. Paul until August 17.</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4.4 Million Americans Affected in U.S. Credit Bureau Data Breach</w:t>
      </w: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0">
        <w:r w:rsidDel="00000000" w:rsidR="00000000" w:rsidRPr="00000000">
          <w:rPr>
            <w:rFonts w:ascii="Times New Roman" w:cs="Times New Roman" w:eastAsia="Times New Roman" w:hAnsi="Times New Roman"/>
            <w:color w:val="1155cc"/>
            <w:sz w:val="24"/>
            <w:szCs w:val="24"/>
            <w:u w:val="single"/>
            <w:rtl w:val="0"/>
          </w:rPr>
          <w:t xml:space="preserve">https://www.ampcuscyber.com/shadowopsintel/transunion-breach-exposed-4-4-million-u-s-customers-data/</w:t>
        </w:r>
      </w:hyperlink>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Economy</w:t>
      </w:r>
    </w:p>
    <w:p w:rsidR="00000000" w:rsidDel="00000000" w:rsidP="00000000" w:rsidRDefault="00000000" w:rsidRPr="00000000" w14:paraId="000002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(hack, cyberdefense)</w:t>
      </w: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ShinyHunters (and UNC6395)</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July 28, 2025</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cyberattack is attributed to a broader campaign targeting companies that use Salesforce accounts, including Cisco, Chanel, Google, and Workday.</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jc w:val="center"/>
        <w:rPr>
          <w:rFonts w:ascii="Times New Roman" w:cs="Times New Roman" w:eastAsia="Times New Roman" w:hAnsi="Times New Roman"/>
          <w:b w:val="1"/>
          <w:bCs w:val="1"/>
        </w:rPr>
      </w:pPr>
      <w:bookmarkStart w:colFirst="0" w:colLast="0" w:name="_ilm9nen05x1" w:id="8"/>
      <w:bookmarkEnd w:id="8"/>
      <w:r w:rsidDel="00000000" w:rsidR="00000000" w:rsidRPr="00000000">
        <w:rPr>
          <w:rFonts w:ascii="Times New Roman" w:cs="Times New Roman" w:eastAsia="Times New Roman" w:hAnsi="Times New Roman"/>
          <w:b w:val="1"/>
          <w:bCs w:val="1"/>
          <w:rtl w:val="0"/>
        </w:rPr>
        <w:t xml:space="preserve">August 2025</w:t>
      </w:r>
    </w:p>
    <w:p w:rsidR="00000000" w:rsidDel="00000000" w:rsidP="00000000" w:rsidRDefault="00000000" w:rsidRPr="00000000" w14:paraId="00000302">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Dutch Caribbean Islands Suffer from Malicious Cyber Campaign</w:t>
      </w: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1">
        <w:r w:rsidDel="00000000" w:rsidR="00000000" w:rsidRPr="00000000">
          <w:rPr>
            <w:rFonts w:ascii="Times New Roman" w:cs="Times New Roman" w:eastAsia="Times New Roman" w:hAnsi="Times New Roman"/>
            <w:color w:val="1155cc"/>
            <w:sz w:val="24"/>
            <w:szCs w:val="24"/>
            <w:u w:val="single"/>
            <w:rtl w:val="0"/>
          </w:rPr>
          <w:t xml:space="preserve">https://therecord.media/aruba-curacao-governments-cyberattacks</w:t>
        </w:r>
      </w:hyperlink>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 / Economy</w:t>
      </w:r>
    </w:p>
    <w:p w:rsidR="00000000" w:rsidDel="00000000" w:rsidP="00000000" w:rsidRDefault="00000000" w:rsidRPr="00000000" w14:paraId="000003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 economic security)</w:t>
      </w: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Joint Court of Justice for Curaçao, Aruba, and Sint Maarten investigated the cyberattack.</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August 5, 2025</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tax and telecommunications agencies in Curaçao, Aruba, and Sint Maarten were the impacted agencies.</w:t>
      </w:r>
    </w:p>
    <w:p w:rsidR="00000000" w:rsidDel="00000000" w:rsidP="00000000" w:rsidRDefault="00000000" w:rsidRPr="00000000" w14:paraId="000003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E">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Canada House of Commons Cyberattack</w:t>
      </w: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2">
        <w:r w:rsidDel="00000000" w:rsidR="00000000" w:rsidRPr="00000000">
          <w:rPr>
            <w:rFonts w:ascii="Times New Roman" w:cs="Times New Roman" w:eastAsia="Times New Roman" w:hAnsi="Times New Roman"/>
            <w:color w:val="1155cc"/>
            <w:sz w:val="24"/>
            <w:szCs w:val="24"/>
            <w:u w:val="single"/>
            <w:rtl w:val="0"/>
          </w:rPr>
          <w:t xml:space="preserve">https://www.cbc.ca/news/politics/house-of-commons-data-breach-1.7608061</w:t>
        </w:r>
      </w:hyperlink>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3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Internal email</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August 8, 2025</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threat actor exploited a Microsoft vulnerability and gained access to a database that includes employee emails and office locations.</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Dutch Critical Infrastructure Firm Compromised</w:t>
      </w: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3">
        <w:r w:rsidDel="00000000" w:rsidR="00000000" w:rsidRPr="00000000">
          <w:rPr>
            <w:rFonts w:ascii="Times New Roman" w:cs="Times New Roman" w:eastAsia="Times New Roman" w:hAnsi="Times New Roman"/>
            <w:color w:val="1155cc"/>
            <w:sz w:val="24"/>
            <w:szCs w:val="24"/>
            <w:u w:val="single"/>
            <w:rtl w:val="0"/>
          </w:rPr>
          <w:t xml:space="preserve">https://www.cybersecuritydive.com/news/citrix-netscaler-attacks-netherlands/757434/</w:t>
        </w:r>
      </w:hyperlink>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3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Hackers</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August 12, 2025</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 vulnerability in Citrix NetScaler, a Dutch critical infrastructure firm, was breached to access several Dutch companies.</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Norway Attributes Dam Sabotage to Russia</w:t>
      </w: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4">
        <w:r w:rsidDel="00000000" w:rsidR="00000000" w:rsidRPr="00000000">
          <w:rPr>
            <w:rFonts w:ascii="Times New Roman" w:cs="Times New Roman" w:eastAsia="Times New Roman" w:hAnsi="Times New Roman"/>
            <w:color w:val="1155cc"/>
            <w:sz w:val="24"/>
            <w:szCs w:val="24"/>
            <w:u w:val="single"/>
            <w:rtl w:val="0"/>
          </w:rPr>
          <w:t xml:space="preserve">https://www.reuters.com/technology/norway-spy-chief-blames-russian-hackers-dam-sabotage-april-2025-08-13/</w:t>
        </w:r>
      </w:hyperlink>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 / Energy</w:t>
      </w:r>
    </w:p>
    <w:p w:rsidR="00000000" w:rsidDel="00000000" w:rsidP="00000000" w:rsidRDefault="00000000" w:rsidRPr="00000000" w14:paraId="000003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Norwegian counter-intelligence officially identified, for the first time, the hackers as Russian. The objective of this public identification was to warn the Norwegian public and aim to prevent further attacks.</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Russian hackers</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Attacked on April 7, 2025, attributed on August 13, 2025</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Taking control of a dam in Western Norway, the hackers released 132 gallons of water per second for four hours before the attack was stopped.</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Cyberattack on Polish Hydropower Plant</w:t>
      </w: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5">
        <w:r w:rsidDel="00000000" w:rsidR="00000000" w:rsidRPr="00000000">
          <w:rPr>
            <w:rFonts w:ascii="Times New Roman" w:cs="Times New Roman" w:eastAsia="Times New Roman" w:hAnsi="Times New Roman"/>
            <w:color w:val="1155cc"/>
            <w:sz w:val="24"/>
            <w:szCs w:val="24"/>
            <w:u w:val="single"/>
            <w:rtl w:val="0"/>
          </w:rPr>
          <w:t xml:space="preserve">https://www.darkreading.com/cyberattacks-data-breaches/russian-hacktivists-polish-power-plant-attack</w:t>
        </w:r>
      </w:hyperlink>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 / Energy</w:t>
      </w:r>
    </w:p>
    <w:p w:rsidR="00000000" w:rsidDel="00000000" w:rsidP="00000000" w:rsidRDefault="00000000" w:rsidRPr="00000000" w14:paraId="000003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3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Malicious cyber activity is not a surprise to the Polish government. In early 2025, the Minister of Digital Affairs stated that industrial systems need to improve their security.</w:t>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Russian hacktivists</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August 19, 2025</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same power plant was targeted by the same hacktivists in May 2025.</w:t>
      </w:r>
    </w:p>
    <w:p w:rsidR="00000000" w:rsidDel="00000000" w:rsidP="00000000" w:rsidRDefault="00000000" w:rsidRPr="00000000" w14:paraId="000003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6">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Interpol Operation Crackdown on Cybercriminals in Africa</w:t>
      </w: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6">
        <w:r w:rsidDel="00000000" w:rsidR="00000000" w:rsidRPr="00000000">
          <w:rPr>
            <w:rFonts w:ascii="Times New Roman" w:cs="Times New Roman" w:eastAsia="Times New Roman" w:hAnsi="Times New Roman"/>
            <w:color w:val="1155cc"/>
            <w:sz w:val="24"/>
            <w:szCs w:val="24"/>
            <w:u w:val="single"/>
            <w:rtl w:val="0"/>
          </w:rPr>
          <w:t xml:space="preserve">https://www.interpol.int/en/News-and-Events/News/2025/African-authorities-dismantle-massive-cybercrime-and-fraud-networks-recover-millions</w:t>
        </w:r>
      </w:hyperlink>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3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(alliance, critical infrastructure)</w:t>
      </w: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Operation Serengeti 2.0 tackled cyber threats identified in the June Interpol Africa Assessment Report.</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Internal</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Began in June 2025, reported on August 22, 2025</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Agencies from 18 African countries, including Angola and Zambia, and the UK recovered $97.4 million and took down 11,432 malicious networks. These networks included crypto mining and inheritance scams.</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50 Chinese Cybercriminals Deported from Nigeria</w:t>
      </w: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7">
        <w:r w:rsidDel="00000000" w:rsidR="00000000" w:rsidRPr="00000000">
          <w:rPr>
            <w:rFonts w:ascii="Times New Roman" w:cs="Times New Roman" w:eastAsia="Times New Roman" w:hAnsi="Times New Roman"/>
            <w:color w:val="1155cc"/>
            <w:sz w:val="24"/>
            <w:szCs w:val="24"/>
            <w:u w:val="single"/>
            <w:rtl w:val="0"/>
          </w:rPr>
          <w:t xml:space="preserve">https://www.bbc.com/news/articles/c89059k37ezo</w:t>
        </w:r>
      </w:hyperlink>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3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(oversight)</w:t>
      </w: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Nigeria’s deportation of criminal foreigners, including Chinese nationals, was a part of a campaign against malicious cyber networks.</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number of cybercriminals</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August 22, 2025</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Online scams and crimes are rampant in Nigeria, stemming from a weak economy and regulatory framework. The Nigerian Economic and Financial Crime Commission has been working to dismantle fortified criminal infrastructure.</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1.1 Million Impacted in Farmers Insurance Data Breach</w:t>
      </w: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8">
        <w:r w:rsidDel="00000000" w:rsidR="00000000" w:rsidRPr="00000000">
          <w:rPr>
            <w:rFonts w:ascii="Times New Roman" w:cs="Times New Roman" w:eastAsia="Times New Roman" w:hAnsi="Times New Roman"/>
            <w:color w:val="1155cc"/>
            <w:sz w:val="24"/>
            <w:szCs w:val="24"/>
            <w:u w:val="single"/>
            <w:rtl w:val="0"/>
          </w:rPr>
          <w:t xml:space="preserve">https://www.carriermanagement.com/news/2025/08/25/278778.htm</w:t>
        </w:r>
      </w:hyperlink>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Healthcare</w:t>
      </w:r>
    </w:p>
    <w:p w:rsidR="00000000" w:rsidDel="00000000" w:rsidP="00000000" w:rsidRDefault="00000000" w:rsidRPr="00000000" w14:paraId="000003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data privacy)</w:t>
      </w: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Farmers Insurance did not immediately disclose the breach to the public.</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UNC6040</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Disclosed August 22, 2025, incident on May 29, 2025</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tax and telecommunications agencies in Curaçao, Aruba, and Sint Maarten were the impacted agencies.</w:t>
      </w:r>
    </w:p>
    <w:p w:rsidR="00000000" w:rsidDel="00000000" w:rsidP="00000000" w:rsidRDefault="00000000" w:rsidRPr="00000000" w14:paraId="000003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4">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Nevada Releases Transparent Report Following Cybersecurity Incident</w:t>
      </w: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89">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https://www.bleepingcomputer.com/news/security/how-a-ransomware-gang-encrypted-nevada-governments-systems/</w:t>
        </w:r>
      </w:hyperlink>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3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(local government, critical infrastructure)</w:t>
      </w: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report serves as a response to the attack, declaring next steps in bolstering Nevada’s state cyber infrastructure.</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Internal</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Discovered on August 24, 2025, initial breach on May 14, 2025</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 Nevada state employee accidentally downloaded a malware tool following a Google search.</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International Agencies Publish Advisory Against Chinese Companies for Salt Typhoon</w:t>
      </w: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0">
        <w:r w:rsidDel="00000000" w:rsidR="00000000" w:rsidRPr="00000000">
          <w:rPr>
            <w:rFonts w:ascii="Times New Roman" w:cs="Times New Roman" w:eastAsia="Times New Roman" w:hAnsi="Times New Roman"/>
            <w:color w:val="1155cc"/>
            <w:sz w:val="24"/>
            <w:szCs w:val="24"/>
            <w:u w:val="single"/>
            <w:rtl w:val="0"/>
          </w:rPr>
          <w:t xml:space="preserve">https://therecord.media/allied-spy-agencies-blame-chinese-companies-salt-typhoon</w:t>
        </w:r>
      </w:hyperlink>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3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(oversight, critical infrastructure)</w:t>
      </w: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advisory was a response to three Chinese firms: Huanyu Tianqiong Information, Sichuan Zhixin Ruijie Network, and Sichuan Juxinhe Network Technologies, for their involvement in Salt Typhoon.</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Cyber-related products given to Chinese intelligence services</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Published on August 27, 2025</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Intelligence and cybersecurity agencies from the U.S., Australia, Canada, New Zealand, the UK, Czechia, Finland, Germany, Italy, Japan, the Netherlands, Poland, and Spain coordinated to issue the advisory.</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1"/>
        <w:jc w:val="center"/>
        <w:rPr>
          <w:rFonts w:ascii="Times New Roman" w:cs="Times New Roman" w:eastAsia="Times New Roman" w:hAnsi="Times New Roman"/>
          <w:b w:val="1"/>
          <w:bCs w:val="1"/>
        </w:rPr>
      </w:pPr>
      <w:bookmarkStart w:colFirst="0" w:colLast="0" w:name="_ke23cnest4ao" w:id="9"/>
      <w:bookmarkEnd w:id="9"/>
      <w:commentRangeStart w:id="0"/>
      <w:r w:rsidDel="00000000" w:rsidR="00000000" w:rsidRPr="00000000">
        <w:rPr>
          <w:rFonts w:ascii="Times New Roman" w:cs="Times New Roman" w:eastAsia="Times New Roman" w:hAnsi="Times New Roman"/>
          <w:b w:val="1"/>
          <w:bCs w:val="1"/>
          <w:rtl w:val="0"/>
        </w:rPr>
        <w:t xml:space="preserve">September 2025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C">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Jaguar Land Rover Shuts Down Operations</w:t>
      </w: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1">
        <w:r w:rsidDel="00000000" w:rsidR="00000000" w:rsidRPr="00000000">
          <w:rPr>
            <w:rFonts w:ascii="Times New Roman" w:cs="Times New Roman" w:eastAsia="Times New Roman" w:hAnsi="Times New Roman"/>
            <w:color w:val="1155cc"/>
            <w:sz w:val="24"/>
            <w:szCs w:val="24"/>
            <w:u w:val="single"/>
            <w:rtl w:val="0"/>
          </w:rPr>
          <w:t xml:space="preserve">https://www.cyfirma.com/research/investigation-report-on-jaguar-land-rover-cyberattack/</w:t>
        </w:r>
      </w:hyperlink>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(economic security)</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vehicle manufacturer suspended production until September 24, keeping operations shut for nearly three weeks.</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HELLCAT (ransomware group)</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2, 2025</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HELLCAT stole Jira credentials to enable the breach, its typical strategy.</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State of Pennsylvania Attorney General’s Office Services Remain Down</w:t>
      </w: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2">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https://www.bleepingcomputer.com/news/security/pennsylvania-ag-office-says-ransomware-attack-behind-recent-outage/</w:t>
        </w:r>
      </w:hyperlink>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(oversight, local government)</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Office of the Pennsylvania AG refused to pay the hackers.</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ransomware group</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2, 2025</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Irish Golf Club Hacked Before 2025 Irish Open</w:t>
      </w: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3">
        <w:r w:rsidDel="00000000" w:rsidR="00000000" w:rsidRPr="00000000">
          <w:rPr>
            <w:rFonts w:ascii="Times New Roman" w:cs="Times New Roman" w:eastAsia="Times New Roman" w:hAnsi="Times New Roman"/>
            <w:color w:val="1155cc"/>
            <w:sz w:val="24"/>
            <w:szCs w:val="24"/>
            <w:u w:val="single"/>
            <w:rtl w:val="0"/>
          </w:rPr>
          <w:t xml:space="preserve">https://www.kfmradio.com/news/localnews/cyber-attack-disrupts-k-club-systems-ransom-demanded/</w:t>
        </w:r>
      </w:hyperlink>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K Club notified the Irish Data Protection Commission and introduced new security measures.</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Suspected Russian-based hackers</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4, 2025</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Anthropic Reports First AI-Orchestrated Malicious Cyber Campaign</w:t>
      </w: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4">
        <w:r w:rsidDel="00000000" w:rsidR="00000000" w:rsidRPr="00000000">
          <w:rPr>
            <w:rFonts w:ascii="Times New Roman" w:cs="Times New Roman" w:eastAsia="Times New Roman" w:hAnsi="Times New Roman"/>
            <w:color w:val="1155cc"/>
            <w:sz w:val="24"/>
            <w:szCs w:val="24"/>
            <w:u w:val="single"/>
            <w:rtl w:val="0"/>
          </w:rPr>
          <w:t xml:space="preserve">https://www.anthropic.com/news/disrupting-AI-espionage</w:t>
        </w:r>
      </w:hyperlink>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 / International</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(AI, critical infrastructure)</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Anthropic released a report detailing how the cyber threat actor manipulated the Claude Code tool to successfully infiltrate its targets.</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Chinese state-sponsored group</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Mid-September 2025</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Targets included tech companies, financial institutions, chemical manufacturers, and government agencies.</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Panama Ministry of Economy &amp; Finance Detects Malicious Software</w:t>
      </w: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5">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https://www.bleepingcomputer.com/news/security/panama-ministry-of-economy-discloses-breach-claimed-by-inc-ransomware/</w:t>
        </w:r>
      </w:hyperlink>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(economic security, critical infrastructure)</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Panamanian MEF detected malicious software on one of its official computers. However, none of the main systems were compromised.</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INC Ransom Group</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5, 2025</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ransomware group claims it stole over 1.5TB of data.</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Collins Aerospace Software Goes Offline</w:t>
      </w: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6">
        <w:r w:rsidDel="00000000" w:rsidR="00000000" w:rsidRPr="00000000">
          <w:rPr>
            <w:rFonts w:ascii="Times New Roman" w:cs="Times New Roman" w:eastAsia="Times New Roman" w:hAnsi="Times New Roman"/>
            <w:color w:val="1155cc"/>
            <w:sz w:val="24"/>
            <w:szCs w:val="24"/>
            <w:u w:val="single"/>
            <w:rtl w:val="0"/>
          </w:rPr>
          <w:t xml:space="preserve">https://www.reuters.com/business/aerospace-defense/collins-aerospace-working-restoring-software-airlines-hit-by-cyber-attack-2025-09-24/</w:t>
        </w:r>
      </w:hyperlink>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(critical infrastructure, economic security)</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RTX, a subsidiary of Collins Aerospace, worked to restore its globally used airport platforms.</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Ransomware (unconfirmed solo actor, UK origin)</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19, 2025</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Airports around the world were impacted by the software blackout, including the Berlin Brandenburg Airport.</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South Korea Investigates Cyberattack on Credit Card Company</w:t>
      </w: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7">
        <w:r w:rsidDel="00000000" w:rsidR="00000000" w:rsidRPr="00000000">
          <w:rPr>
            <w:rFonts w:ascii="Times New Roman" w:cs="Times New Roman" w:eastAsia="Times New Roman" w:hAnsi="Times New Roman"/>
            <w:color w:val="1155cc"/>
            <w:sz w:val="24"/>
            <w:szCs w:val="24"/>
            <w:u w:val="single"/>
            <w:rtl w:val="0"/>
          </w:rPr>
          <w:t xml:space="preserve">https://therecord.media/south-korea-probes-credit-card-data-breach</w:t>
        </w:r>
      </w:hyperlink>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(financial security, oversight)</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South Korean Personal Information Protection Commission (PIPC) stated that it was investigating Lotte Card’s cyber infrastructure to determine whether there was noncompliance with data protection laws.</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Radiant (ransomware group)</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23, 2025</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Lotte Card serves around 10 million customers and was hacked in August 2025.</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Around 8k Children Exposed in International Preschool &amp; Nursery Chain Data Breach</w:t>
      </w: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8">
        <w:r w:rsidDel="00000000" w:rsidR="00000000" w:rsidRPr="00000000">
          <w:rPr>
            <w:rFonts w:ascii="Times New Roman" w:cs="Times New Roman" w:eastAsia="Times New Roman" w:hAnsi="Times New Roman"/>
            <w:color w:val="1155cc"/>
            <w:sz w:val="24"/>
            <w:szCs w:val="24"/>
            <w:u w:val="single"/>
            <w:rtl w:val="0"/>
          </w:rPr>
          <w:t xml:space="preserve">https://www.bbc.com/news/articles/c62ldyvpwv9o</w:t>
        </w:r>
      </w:hyperlink>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(data privacy, human security)</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Kido, a nursery chain with branches in the UK, U.S., and India, notified families upon identification of the breach.</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Radiant (ransomware group)</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25, 2025</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Information stolen includes pictures, names, and addresses of children who utilize Kido services.</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Japanese Beer Company Shuts Down Operations</w:t>
      </w: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99">
        <w:r w:rsidDel="00000000" w:rsidR="00000000" w:rsidRPr="00000000">
          <w:rPr>
            <w:rFonts w:ascii="Times New Roman" w:cs="Times New Roman" w:eastAsia="Times New Roman" w:hAnsi="Times New Roman"/>
            <w:color w:val="1155cc"/>
            <w:sz w:val="24"/>
            <w:szCs w:val="24"/>
            <w:u w:val="single"/>
            <w:rtl w:val="0"/>
          </w:rPr>
          <w:t xml:space="preserve">https://www.bbc.com/news/articles/cdjz7l1pxwgo</w:t>
        </w:r>
      </w:hyperlink>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Economy</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(economic security)</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Asahi, the largest brewer in Japan and owner of European brands, was forced to shut down shipping and order fulfillment services in Japan. However, operations on the European continent were not impacted.</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29, 2025</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In 2024, Asahi released a report that listed cyberattacks among its main medium-to-short term risks.</w:t>
      </w:r>
    </w:p>
    <w:p w:rsidR="00000000" w:rsidDel="00000000" w:rsidP="00000000" w:rsidRDefault="00000000" w:rsidRPr="00000000" w14:paraId="000003C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6">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Cybersecurity Information Sharing Act of 2025 Expires</w:t>
      </w: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0">
        <w:r w:rsidDel="00000000" w:rsidR="00000000" w:rsidRPr="00000000">
          <w:rPr>
            <w:rFonts w:ascii="Times New Roman" w:cs="Times New Roman" w:eastAsia="Times New Roman" w:hAnsi="Times New Roman"/>
            <w:color w:val="1155cc"/>
            <w:sz w:val="24"/>
            <w:szCs w:val="24"/>
            <w:u w:val="single"/>
            <w:rtl w:val="0"/>
          </w:rPr>
          <w:t xml:space="preserve">https://www.guidepointsecurity.com/blog/understanding-cisa-expiration/</w:t>
        </w:r>
      </w:hyperlink>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(oversight, critical infrastructure, cyberdefense)</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Cybersecurity and Infrastructure Security Agency (CISA) was created under the CISA legislation. While organizations and firms can still coordinate with CISA, there are no longer statutory liability protections for information sharing.</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September 30, 2025</w:t>
      </w:r>
    </w:p>
    <w:p w:rsidR="00000000" w:rsidDel="00000000" w:rsidP="00000000" w:rsidRDefault="00000000" w:rsidRPr="00000000" w14:paraId="000003CE">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purpose of the CISA legislation was to promote sharing cyber threat information between the government and private sector.</w:t>
      </w:r>
    </w:p>
    <w:p w:rsidR="00000000" w:rsidDel="00000000" w:rsidP="00000000" w:rsidRDefault="00000000" w:rsidRPr="00000000" w14:paraId="000003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ainv622udgbi"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w:t>
      </w:r>
      <w:r w:rsidDel="00000000" w:rsidR="00000000" w:rsidRPr="00000000">
        <w:rPr>
          <w:rtl w:val="0"/>
        </w:rPr>
      </w:r>
    </w:p>
    <w:p w:rsidR="00000000" w:rsidDel="00000000" w:rsidP="00000000" w:rsidRDefault="00000000" w:rsidRPr="00000000" w14:paraId="000003D0">
      <w:pPr>
        <w:pStyle w:val="Heading1"/>
        <w:jc w:val="center"/>
        <w:rPr>
          <w:rFonts w:ascii="Times New Roman" w:cs="Times New Roman" w:eastAsia="Times New Roman" w:hAnsi="Times New Roman"/>
          <w:b w:val="1"/>
          <w:bCs w:val="1"/>
        </w:rPr>
      </w:pPr>
      <w:bookmarkStart w:colFirst="0" w:colLast="0" w:name="_b37npk2kx9ib" w:id="11"/>
      <w:bookmarkEnd w:id="11"/>
      <w:r w:rsidDel="00000000" w:rsidR="00000000" w:rsidRPr="00000000">
        <w:rPr>
          <w:rFonts w:ascii="Times New Roman" w:cs="Times New Roman" w:eastAsia="Times New Roman" w:hAnsi="Times New Roman"/>
          <w:b w:val="1"/>
          <w:bCs w:val="1"/>
          <w:rtl w:val="0"/>
        </w:rPr>
        <w:t xml:space="preserve">Template</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8p9rj9fva6aa"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 (06.01 - 06.05)</w:t>
      </w:r>
      <w:r w:rsidDel="00000000" w:rsidR="00000000" w:rsidRPr="00000000">
        <w:rPr>
          <w:rtl w:val="0"/>
        </w:rPr>
      </w:r>
    </w:p>
    <w:p w:rsidR="00000000" w:rsidDel="00000000" w:rsidP="00000000" w:rsidRDefault="00000000" w:rsidRPr="00000000" w14:paraId="000003DD">
      <w:pPr>
        <w:pStyle w:val="Heading1"/>
        <w:jc w:val="center"/>
        <w:rPr>
          <w:rFonts w:ascii="Times New Roman" w:cs="Times New Roman" w:eastAsia="Times New Roman" w:hAnsi="Times New Roman"/>
          <w:b w:val="1"/>
          <w:bCs w:val="1"/>
        </w:rPr>
      </w:pPr>
      <w:bookmarkStart w:colFirst="0" w:colLast="0" w:name="_svvgkoflq0fu" w:id="13"/>
      <w:bookmarkEnd w:id="13"/>
      <w:r w:rsidDel="00000000" w:rsidR="00000000" w:rsidRPr="00000000">
        <w:rPr>
          <w:rFonts w:ascii="Times New Roman" w:cs="Times New Roman" w:eastAsia="Times New Roman" w:hAnsi="Times New Roman"/>
          <w:b w:val="1"/>
          <w:bCs w:val="1"/>
          <w:rtl w:val="0"/>
        </w:rPr>
        <w:t xml:space="preserve">Monday (06.01.2026)</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Breach of UN World Food Programme and 600,0000 Palestinians’ Information</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1">
        <w:r w:rsidDel="00000000" w:rsidR="00000000" w:rsidRPr="00000000">
          <w:rPr>
            <w:rFonts w:ascii="Times New Roman" w:cs="Times New Roman" w:eastAsia="Times New Roman" w:hAnsi="Times New Roman"/>
            <w:color w:val="1155cc"/>
            <w:sz w:val="24"/>
            <w:szCs w:val="24"/>
            <w:u w:val="single"/>
            <w:rtl w:val="0"/>
          </w:rPr>
          <w:t xml:space="preserve">https://www.thenewhumanitarian.org/news/2026/06/02/data-600000-gaza-households-exposed-wfp-cyber-attack</w:t>
        </w:r>
      </w:hyperlink>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(war, human security)</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World Food Program began an investigation into cybercriminals’ access to self-registration forms. The breach has spotlighted the WFP’s data practices and called for a new audit.</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31, 2026</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private information of Palestinian workers has been sought after by Israel. The timeline of the breach is unclear due to poor reporting by the WFP.</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Password Management Faces Multiple Simultaneous Attacks</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2">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https://www.bleepingcomputer.com/news/security/dashlane-password-manager-users-locked-out-by-brute-force-attacks/</w:t>
        </w:r>
      </w:hyperlink>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data privacy)</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Accounts accessed by these attacks were automatically suspended under Dashlane’s cyber response protocols.</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Foreign cyber attackers</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31, 2026</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Belgian Cybersecurity Center warns of Windows exploitation</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3">
        <w:r w:rsidDel="00000000" w:rsidR="00000000" w:rsidRPr="00000000">
          <w:rPr>
            <w:rFonts w:ascii="Times New Roman" w:cs="Times New Roman" w:eastAsia="Times New Roman" w:hAnsi="Times New Roman"/>
            <w:color w:val="1155cc"/>
            <w:sz w:val="24"/>
            <w:szCs w:val="24"/>
            <w:u w:val="single"/>
            <w:rtl w:val="0"/>
          </w:rPr>
          <w:t xml:space="preserve">https://www.bleepingcomputer.com/news/microsoft/critical-windows-netlogon-remote-code-execution-flaw-now-exploited-in-attacks/</w:t>
        </w:r>
      </w:hyperlink>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 / International</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Centre for Cybersecurity Belgium (CCB) issued a warning that a Windows Netlogon security flaw is actively being exploited.</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number of threat actors</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May 31, 2026</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Dutch Authorities Take Down Infected Network of 17 Million Devices</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4">
        <w:r w:rsidDel="00000000" w:rsidR="00000000" w:rsidRPr="00000000">
          <w:rPr>
            <w:rFonts w:ascii="Times New Roman" w:cs="Times New Roman" w:eastAsia="Times New Roman" w:hAnsi="Times New Roman"/>
            <w:color w:val="1155cc"/>
            <w:sz w:val="24"/>
            <w:szCs w:val="24"/>
            <w:u w:val="single"/>
            <w:rtl w:val="0"/>
          </w:rPr>
          <w:t xml:space="preserve">https://thehackernews.com/2026/05/dutch-authorities-dismantle-botnet.html</w:t>
        </w:r>
      </w:hyperlink>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Dutch National Cyber Security Center and Police identified and took down over 200 servers that supported the malware-plagued network.</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 2026</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Chinese Espionage Campaign Against Czechia and Taiwan</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5">
        <w:r w:rsidDel="00000000" w:rsidR="00000000" w:rsidRPr="00000000">
          <w:rPr>
            <w:rFonts w:ascii="Times New Roman" w:cs="Times New Roman" w:eastAsia="Times New Roman" w:hAnsi="Times New Roman"/>
            <w:color w:val="1155cc"/>
            <w:sz w:val="24"/>
            <w:szCs w:val="24"/>
            <w:u w:val="single"/>
            <w:rtl w:val="0"/>
          </w:rPr>
          <w:t xml:space="preserve">https://thehackernews.com/2026/06/china-aligned-groups-ramp-up-attacks.html</w:t>
        </w:r>
      </w:hyperlink>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(phishing, geopolitics)</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Responses would involve international coordination against attackers embedded in the Chinese apparatus.</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Chinese-affiliated cybercrime groups</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 2026</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These attacks are similar to phishing attempts conducted by Russian and North Korean cybercriminals.</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Attack on OpenAI Codex in Supply Chains</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6">
        <w:r w:rsidDel="00000000" w:rsidR="00000000" w:rsidRPr="00000000">
          <w:rPr>
            <w:rFonts w:ascii="Times New Roman" w:cs="Times New Roman" w:eastAsia="Times New Roman" w:hAnsi="Times New Roman"/>
            <w:color w:val="1155cc"/>
            <w:sz w:val="24"/>
            <w:szCs w:val="24"/>
            <w:u w:val="single"/>
            <w:rtl w:val="0"/>
          </w:rPr>
          <w:t xml:space="preserve">https://thehackernews.com/2026/06/openai-codex-authentication-tokens.html</w:t>
        </w:r>
      </w:hyperlink>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Researchers have investigated the attack and concluded it was unique malicious code that took advantage of developers who downloaded the activated program.</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 2026</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code utilized a time window created by a developer’s key to steal credentials and gain access to software supply chains.</w:t>
      </w:r>
    </w:p>
    <w:p w:rsidR="00000000" w:rsidDel="00000000" w:rsidP="00000000" w:rsidRDefault="00000000" w:rsidRPr="00000000" w14:paraId="000004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D">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Chicago Schools and Colleges Close After Ransomware Attack</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7">
        <w:r w:rsidDel="00000000" w:rsidR="00000000" w:rsidRPr="00000000">
          <w:rPr>
            <w:rFonts w:ascii="Times New Roman" w:cs="Times New Roman" w:eastAsia="Times New Roman" w:hAnsi="Times New Roman"/>
            <w:color w:val="1155cc"/>
            <w:sz w:val="24"/>
            <w:szCs w:val="24"/>
            <w:u w:val="single"/>
            <w:rtl w:val="0"/>
          </w:rPr>
          <w:t xml:space="preserve">https://www.govtech.com/education/k-12/chicago-area-high-school-closed-after-ransomware-attack</w:t>
        </w:r>
      </w:hyperlink>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(local government, critical infrastructure)</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After disruptions to the school district’s electronic services, Evanston Township activated emergency procedures and employed cyber attorneys.</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 2026</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Students and staff did not have access to their Google accounts and other online platforms. The school district’s response to the cyberattack underscores the value of local legislation and cybersecurity standards that pushed cybersecurity experts to investigate.</w:t>
      </w:r>
    </w:p>
    <w:p w:rsidR="00000000" w:rsidDel="00000000" w:rsidP="00000000" w:rsidRDefault="00000000" w:rsidRPr="00000000" w14:paraId="000004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7">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Meta AI Helps Hack Over 30,000 Instagram Accounts</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8">
        <w:r w:rsidDel="00000000" w:rsidR="00000000" w:rsidRPr="00000000">
          <w:rPr>
            <w:rFonts w:ascii="Times New Roman" w:cs="Times New Roman" w:eastAsia="Times New Roman" w:hAnsi="Times New Roman"/>
            <w:color w:val="1155cc"/>
            <w:sz w:val="24"/>
            <w:szCs w:val="24"/>
            <w:u w:val="single"/>
            <w:rtl w:val="0"/>
          </w:rPr>
          <w:t xml:space="preserve">https://www.reuters.com/legal/government/high-profile-meta-ai-chatbot-breach-spotlights-security-risks-automation-2026-06-03/</w:t>
        </w:r>
      </w:hyperlink>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(social media, artificial intelligence)</w:t>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Meta worked to secure the 34,000 impacted accounts. Despite its promptness, the company saw shares drop 5% as a result of the vulnerability exposure.</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(group of hackers)</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 2026</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Accounts, including the inactive Obama White House and a senior government official, saw posts that supported Iran against the U.S. war.</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Palo Alto GlobalProtect VPN Network Vulnerability</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09">
        <w:r w:rsidDel="00000000" w:rsidR="00000000" w:rsidRPr="00000000">
          <w:rPr>
            <w:rFonts w:ascii="Times New Roman" w:cs="Times New Roman" w:eastAsia="Times New Roman" w:hAnsi="Times New Roman"/>
            <w:color w:val="1155cc"/>
            <w:sz w:val="24"/>
            <w:szCs w:val="24"/>
            <w:u w:val="single"/>
            <w:rtl w:val="0"/>
          </w:rPr>
          <w:t xml:space="preserve">https://cyberscoop.com/palo-alto-networks-cve-2026-0257-exploited-vulnerability/</w:t>
        </w:r>
      </w:hyperlink>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Oversight</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Palo Alto customer firewalls were bypassed after cyberattackers leveraged authentication vulnerabilities. The company issued an electronic patch, urging its customers to immediately apply it, and reassessed the threat level to critical. Following this, CISA added the type of network gap to its known exploited vulnerabilities.</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 2026</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Initially discovered by Palo Alto AI, the vulnerability was classified as a medium-level threat.</w:t>
      </w:r>
    </w:p>
    <w:p w:rsidR="00000000" w:rsidDel="00000000" w:rsidP="00000000" w:rsidRDefault="00000000" w:rsidRPr="00000000" w14:paraId="000004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B">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Ransomware Target U.S. Telecommunication Supplier</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0">
        <w:r w:rsidDel="00000000" w:rsidR="00000000" w:rsidRPr="00000000">
          <w:rPr>
            <w:rFonts w:ascii="Times New Roman" w:cs="Times New Roman" w:eastAsia="Times New Roman" w:hAnsi="Times New Roman"/>
            <w:color w:val="1155cc"/>
            <w:sz w:val="24"/>
            <w:szCs w:val="24"/>
            <w:u w:val="single"/>
            <w:rtl w:val="0"/>
          </w:rPr>
          <w:t xml:space="preserve">https://www.dexpose.io/anubis-ransomware-targets-telecom-supplier-power-tel/</w:t>
        </w:r>
      </w:hyperlink>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(telecommunications, critical infrastructure)</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Power &amp; Tel, a distribution company, lacked the cyber capabilities to defend its systems.</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Anubis</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 2026</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44">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1"/>
        <w:jc w:val="center"/>
        <w:rPr>
          <w:rFonts w:ascii="Times New Roman" w:cs="Times New Roman" w:eastAsia="Times New Roman" w:hAnsi="Times New Roman"/>
          <w:b w:val="1"/>
          <w:bCs w:val="1"/>
        </w:rPr>
      </w:pPr>
      <w:bookmarkStart w:colFirst="0" w:colLast="0" w:name="_szfzf93iq4cp" w:id="14"/>
      <w:bookmarkEnd w:id="14"/>
      <w:r w:rsidDel="00000000" w:rsidR="00000000" w:rsidRPr="00000000">
        <w:rPr>
          <w:rFonts w:ascii="Times New Roman" w:cs="Times New Roman" w:eastAsia="Times New Roman" w:hAnsi="Times New Roman"/>
          <w:b w:val="1"/>
          <w:bCs w:val="1"/>
          <w:rtl w:val="0"/>
        </w:rPr>
        <w:t xml:space="preserve">Wednesday (06.03.2026)</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8">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Hacking AI Agents to Turn on Employing Companies</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1">
        <w:r w:rsidDel="00000000" w:rsidR="00000000" w:rsidRPr="00000000">
          <w:rPr>
            <w:rFonts w:ascii="Times New Roman" w:cs="Times New Roman" w:eastAsia="Times New Roman" w:hAnsi="Times New Roman"/>
            <w:color w:val="1155cc"/>
            <w:sz w:val="24"/>
            <w:szCs w:val="24"/>
            <w:u w:val="single"/>
            <w:rtl w:val="0"/>
          </w:rPr>
          <w:t xml:space="preserve">https://www.wsj.com/pro/cybersecurity/turncoat-ai-agents-emerge-as-the-new-inside-hackers-b0021e11?mod=cybersecurity_news_article_pos2</w:t>
        </w:r>
      </w:hyperlink>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(artificial intelligence, critical infrastructure)</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Autonomous employees</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 2026</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Automation in the workplace has placed sensitive systems and databases in the hands of AI tools. Hackers may look to these AI agents, leveraging access and a lack of human variability to execute cyberattacks from within a company.</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Russia Claims Cyber Espionage Campaign</w:t>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2">
        <w:r w:rsidDel="00000000" w:rsidR="00000000" w:rsidRPr="00000000">
          <w:rPr>
            <w:rFonts w:ascii="Times New Roman" w:cs="Times New Roman" w:eastAsia="Times New Roman" w:hAnsi="Times New Roman"/>
            <w:color w:val="1155cc"/>
            <w:sz w:val="24"/>
            <w:szCs w:val="24"/>
            <w:u w:val="single"/>
            <w:rtl w:val="0"/>
          </w:rPr>
          <w:t xml:space="preserve">https://therecord.media/russia-claims-foreign-spy-agencies-hacked-gov-officials</w:t>
        </w:r>
      </w:hyperlink>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(intelligence)</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Russian law enforcement opened an official criminal investigation into foreign intelligence services to scope compromised infrastructure and information.</w:t>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Foreign intelligence services (alleged)</w:t>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 2026</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Claims made by Russian state-owned news lack evidence and refuse to report details that name the malware and attack type.</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Presidential Executive Order for a New AI Plan</w:t>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3">
        <w:r w:rsidDel="00000000" w:rsidR="00000000" w:rsidRPr="00000000">
          <w:rPr>
            <w:rFonts w:ascii="Times New Roman" w:cs="Times New Roman" w:eastAsia="Times New Roman" w:hAnsi="Times New Roman"/>
            <w:color w:val="1155cc"/>
            <w:sz w:val="24"/>
            <w:szCs w:val="24"/>
            <w:u w:val="single"/>
            <w:rtl w:val="0"/>
          </w:rPr>
          <w:t xml:space="preserve">https://www.whitehouse.gov/presidential-actions/2026/06/promoting-advanced-artificial-intelligence-innovation-and-security/</w:t>
        </w:r>
      </w:hyperlink>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(artificial intelligence, politics)</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White House issued an executive order promoting AI innovation and security to modernize government information systems and protect American intellectual property. Federal agencies, including the DOW, DHS, and CISA, are directed to prioritize cyberdefense and create an “AI cybersecurity clearinghouse.”</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Policy response to adversarial AI innovation</w:t>
      </w:r>
    </w:p>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 2026</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order builds upon the President’s AI Action Plan released last year, focusing on American AI leadership.</w:t>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Anthropic Expands Access to Its Most Restricted AI Model, including to the NSA</w:t>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4">
        <w:r w:rsidDel="00000000" w:rsidR="00000000" w:rsidRPr="00000000">
          <w:rPr>
            <w:rFonts w:ascii="Times New Roman" w:cs="Times New Roman" w:eastAsia="Times New Roman" w:hAnsi="Times New Roman"/>
            <w:color w:val="1155cc"/>
            <w:sz w:val="24"/>
            <w:szCs w:val="24"/>
            <w:u w:val="single"/>
            <w:rtl w:val="0"/>
          </w:rPr>
          <w:t xml:space="preserve">https://www.anthropic.com/news/disrupting-AI-espionage</w:t>
        </w:r>
      </w:hyperlink>
      <w:r w:rsidDel="00000000" w:rsidR="00000000" w:rsidRPr="00000000">
        <w:rPr>
          <w:rFonts w:ascii="Times New Roman" w:cs="Times New Roman" w:eastAsia="Times New Roman" w:hAnsi="Times New Roman"/>
          <w:sz w:val="24"/>
          <w:szCs w:val="24"/>
          <w:rtl w:val="0"/>
        </w:rPr>
        <w:t xml:space="preserve">, </w:t>
      </w:r>
      <w:hyperlink r:id="rId115">
        <w:r w:rsidDel="00000000" w:rsidR="00000000" w:rsidRPr="00000000">
          <w:rPr>
            <w:rFonts w:ascii="Times New Roman" w:cs="Times New Roman" w:eastAsia="Times New Roman" w:hAnsi="Times New Roman"/>
            <w:color w:val="1155cc"/>
            <w:sz w:val="24"/>
            <w:szCs w:val="24"/>
            <w:u w:val="single"/>
            <w:rtl w:val="0"/>
          </w:rPr>
          <w:t xml:space="preserve">https://www.ft.com/content/d02d91b3-2636-454e-9442-dc7e69f51815?syn-25a6b1a6=1</w:t>
        </w:r>
      </w:hyperlink>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 / National Security</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(AI, innovation, critical infrastructure)</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This is an initiative made by Anthropic to phase in its newest, most capable AI model. Initially open to 50 private sector partners, including the largest names in the tech industry and government.</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Anthropic Mythos AI Model</w:t>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 2026</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Firms that seek out the Claude Mythos model range from cloud security and data management to hardware systems. Early this year, Anthropic turned down a contract with the Pentagon, citing critical bugs in the Mythos model. However, the NSA is now working with Mythos to pursue advanced cyber capabilities.</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Pakistan Cyberespionage on Afghanistan Financial System</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6">
        <w:r w:rsidDel="00000000" w:rsidR="00000000" w:rsidRPr="00000000">
          <w:rPr>
            <w:rFonts w:ascii="Times New Roman" w:cs="Times New Roman" w:eastAsia="Times New Roman" w:hAnsi="Times New Roman"/>
            <w:color w:val="1155cc"/>
            <w:sz w:val="24"/>
            <w:szCs w:val="24"/>
            <w:u w:val="single"/>
            <w:rtl w:val="0"/>
          </w:rPr>
          <w:t xml:space="preserve">https://www.darkreading.com/cyberattacks-data-breaches/pakistan-spies-afghan-finance-ministry-xeno-rat</w:t>
        </w:r>
      </w:hyperlink>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(phishing, financial security, diplomacy)</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Afghanistan lacks cyber resilience due to challenges to resources, cyber partnerships, and skill development.</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Transparent Tribe (Pakistani cyberthreat group)</w:t>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Operating since May 2025, reported on June 3, 2026</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Transparent Tribe, an APT, has also been known for cyberattacks against Middle Eastern countries. The activities of the Afghan Ministry of Finance were watched and tracked from low-level employees to senior officials.</w:t>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South Korean Streaming Platform Personal Information Leak</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7">
        <w:r w:rsidDel="00000000" w:rsidR="00000000" w:rsidRPr="00000000">
          <w:rPr>
            <w:rFonts w:ascii="Times New Roman" w:cs="Times New Roman" w:eastAsia="Times New Roman" w:hAnsi="Times New Roman"/>
            <w:color w:val="1155cc"/>
            <w:sz w:val="24"/>
            <w:szCs w:val="24"/>
            <w:u w:val="single"/>
            <w:rtl w:val="0"/>
          </w:rPr>
          <w:t xml:space="preserve">https://www.chosun.com/english/kpop-culture-en/2026/06/03/LYOO76UT6ZBGFMGPGYWJ2VQEDQ/</w:t>
        </w:r>
      </w:hyperlink>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CEO issued a personal apology for the leak of sensitive user information. Tving has implemented response procedures and is working alongside government investigators.</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 2026</w:t>
      </w:r>
    </w:p>
    <w:p w:rsidR="00000000" w:rsidDel="00000000" w:rsidP="00000000" w:rsidRDefault="00000000" w:rsidRPr="00000000" w14:paraId="000004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company vows to remain transparent throughout the investigation and disclose data storage complications.</w:t>
      </w: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Chinese AI Tools on Job Platforms Target Five Eyes Officials</w:t>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8">
        <w:r w:rsidDel="00000000" w:rsidR="00000000" w:rsidRPr="00000000">
          <w:rPr>
            <w:rFonts w:ascii="Times New Roman" w:cs="Times New Roman" w:eastAsia="Times New Roman" w:hAnsi="Times New Roman"/>
            <w:color w:val="1155cc"/>
            <w:sz w:val="24"/>
            <w:szCs w:val="24"/>
            <w:u w:val="single"/>
            <w:rtl w:val="0"/>
          </w:rPr>
          <w:t xml:space="preserve">https://www.washingtonpost.com/world/2026/06/03/us-allies-say-china-is-using-job-platforms-target-security-personnel/</w:t>
        </w:r>
      </w:hyperlink>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(artificial intelligence, economic security)</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Five Eyes nations issued an unprecedented joint warning addressing fake job profiles and offers posted on LinkedIn and other platforms. This joint warning follows many separate alerts to individuals working in each country’s security apparatus.</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Chinese intelligence</w:t>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 2026</w:t>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Chinese operatives are creating fake employment opportunities and candidate profiles to lure in private consultants, government officials, and others who have access to classified information.</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Ransomware Attack Against Indian Hospital</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19">
        <w:r w:rsidDel="00000000" w:rsidR="00000000" w:rsidRPr="00000000">
          <w:rPr>
            <w:rFonts w:ascii="Times New Roman" w:cs="Times New Roman" w:eastAsia="Times New Roman" w:hAnsi="Times New Roman"/>
            <w:color w:val="1155cc"/>
            <w:sz w:val="24"/>
            <w:szCs w:val="24"/>
            <w:u w:val="single"/>
            <w:rtl w:val="0"/>
          </w:rPr>
          <w:t xml:space="preserve">https://www.neuracybintel.com/articles/cyber-claim-targets-ace-hospital-ransomware-group-hits-pune-healthcare-provider</w:t>
        </w:r>
      </w:hyperlink>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Healthcare</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ACE Hospital lacked the cyber capabilities to defend its systems. Negotiations began after hackers threatened to release patient data.</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KillSecurity</w:t>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 2026</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UK Increases Government Cyber Oversight</w:t>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0">
        <w:r w:rsidDel="00000000" w:rsidR="00000000" w:rsidRPr="00000000">
          <w:rPr>
            <w:rFonts w:ascii="Times New Roman" w:cs="Times New Roman" w:eastAsia="Times New Roman" w:hAnsi="Times New Roman"/>
            <w:color w:val="1155cc"/>
            <w:sz w:val="24"/>
            <w:szCs w:val="24"/>
            <w:u w:val="single"/>
            <w:rtl w:val="0"/>
          </w:rPr>
          <w:t xml:space="preserve">https://www.bbc.com/news/articles/crepgn7zn45o</w:t>
        </w:r>
      </w:hyperlink>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Law Enforcement</w:t>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(cyberdefense)</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Changes to cybersecurity oversight legislation came in response to increased incident reports and a desire to step up cybersecurity standards. The regulatory authority on the UK island of Jersey will work with government counterparts to improve infrastructure design.</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Policy response to an increase in cyberattacks</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 2026</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2">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Indian CBSE Portal Attacked Ahead of Exams</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1">
        <w:r w:rsidDel="00000000" w:rsidR="00000000" w:rsidRPr="00000000">
          <w:rPr>
            <w:rFonts w:ascii="Times New Roman" w:cs="Times New Roman" w:eastAsia="Times New Roman" w:hAnsi="Times New Roman"/>
            <w:color w:val="1155cc"/>
            <w:sz w:val="24"/>
            <w:szCs w:val="24"/>
            <w:u w:val="single"/>
            <w:rtl w:val="0"/>
          </w:rPr>
          <w:t xml:space="preserve">https://www.msn.com/en-in/news/insight/cbse-portal-cyber-attacks-trigger-police-probe-no-data-breach/gm-GMC16EC094?gemSnapshotKey=GMC16EC094-snapshot-13&amp;uxmode=ruby</w:t>
        </w:r>
      </w:hyperlink>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(education, economic security)</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CBSE employed its 24/7 monitoring and rapid response procedures. After securing its systems, the Board filed a complaint with law enforcement to investigate the attacks.</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Malicious actors in India and abroad</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 2026</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These attacks target gaming and business sites in the U.S., UK, France, and Australia.</w:t>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Attackers Manipulate AI to Develop Evasion Strategies</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2">
        <w:r w:rsidDel="00000000" w:rsidR="00000000" w:rsidRPr="00000000">
          <w:rPr>
            <w:rFonts w:ascii="Times New Roman" w:cs="Times New Roman" w:eastAsia="Times New Roman" w:hAnsi="Times New Roman"/>
            <w:color w:val="1155cc"/>
            <w:sz w:val="24"/>
            <w:szCs w:val="24"/>
            <w:u w:val="single"/>
            <w:rtl w:val="0"/>
          </w:rPr>
          <w:t xml:space="preserve">https://www.darkreading.com/endpoint-security/attackers-automate-edr-evasion-testing</w:t>
        </w:r>
      </w:hyperlink>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Sophos emphasizes commitment to cyber defense through prompt patching, multifactor authentication, and effective endpoint detection and response.</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LLM Tools (manipulated by potentially Russian cyberattackers)</w:t>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3, 2026</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threat actors would code in Russian and use AI-generated scripts. However, these attacks were unique in that they were first tested and observed before being intentionally dispatched.</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Brazilian Food Delivery Platform Hacked</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3">
        <w:r w:rsidDel="00000000" w:rsidR="00000000" w:rsidRPr="00000000">
          <w:rPr>
            <w:rFonts w:ascii="Times New Roman" w:cs="Times New Roman" w:eastAsia="Times New Roman" w:hAnsi="Times New Roman"/>
            <w:color w:val="1155cc"/>
            <w:sz w:val="24"/>
            <w:szCs w:val="24"/>
            <w:u w:val="single"/>
            <w:rtl w:val="0"/>
          </w:rPr>
          <w:t xml:space="preserve">https://www.riotimesonline.com/ifood-says-hacker-exposed-1-2-million-brazilians-names-and-tax-ids/</w:t>
        </w:r>
      </w:hyperlink>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4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Brazilian National Data Protection Authority will investigate the hack and the company, iFood, which did not immediately disclose the incident.</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Discovered in December 2025, reported on June 3, 2026</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incident included data theft, extortion, failed negotiations, and publicized data.</w:t>
      </w:r>
    </w:p>
    <w:p w:rsidR="00000000" w:rsidDel="00000000" w:rsidP="00000000" w:rsidRDefault="00000000" w:rsidRPr="00000000" w14:paraId="000004B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0">
      <w:pPr>
        <w:pStyle w:val="Heading1"/>
        <w:jc w:val="center"/>
        <w:rPr>
          <w:rFonts w:ascii="Times New Roman" w:cs="Times New Roman" w:eastAsia="Times New Roman" w:hAnsi="Times New Roman"/>
          <w:b w:val="1"/>
          <w:bCs w:val="1"/>
        </w:rPr>
      </w:pPr>
      <w:bookmarkStart w:colFirst="0" w:colLast="0" w:name="_gk9ppeem41m6" w:id="15"/>
      <w:bookmarkEnd w:id="15"/>
      <w:r w:rsidDel="00000000" w:rsidR="00000000" w:rsidRPr="00000000">
        <w:rPr>
          <w:rFonts w:ascii="Times New Roman" w:cs="Times New Roman" w:eastAsia="Times New Roman" w:hAnsi="Times New Roman"/>
          <w:b w:val="1"/>
          <w:bCs w:val="1"/>
          <w:rtl w:val="0"/>
        </w:rPr>
        <w:t xml:space="preserve">Friday (06.05.2026)</w:t>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House Homeland Security Committee Meets on Cybersecurity and Infrastructure Protection</w:t>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4">
        <w:r w:rsidDel="00000000" w:rsidR="00000000" w:rsidRPr="00000000">
          <w:rPr>
            <w:rFonts w:ascii="Times New Roman" w:cs="Times New Roman" w:eastAsia="Times New Roman" w:hAnsi="Times New Roman"/>
            <w:color w:val="1155cc"/>
            <w:sz w:val="24"/>
            <w:szCs w:val="24"/>
            <w:u w:val="single"/>
            <w:rtl w:val="0"/>
          </w:rPr>
          <w:t xml:space="preserve">https://homeland.house.gov/hearing/the-ai-security-landscape-how-frontier-models-agentic-ai-and-ai-coding-tools-are-reshaping-cybersecurity-and-critical-infrastructure-resilience/</w:t>
        </w:r>
      </w:hyperlink>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w:t>
      </w:r>
    </w:p>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(artificial intelligence, politics)</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Witnesses included Google and Corridor Security, underscoring the public-private partnership for American AI innovation. The hearing covered issues related to U.S. cybersecurity systems’ resilience, the implementation of AI coding, and defense against foreign AI models.</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Policy response supporting the recent WH Executive Order</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4, 2026</w:t>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hearing features Congressional leadership discussing AI agents, foreign attacks on U.S. infrastructure, and exporting technological advancement.</w:t>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Chinese-based Group Cyber Activities Expansion Beyond Asia</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5">
        <w:r w:rsidDel="00000000" w:rsidR="00000000" w:rsidRPr="00000000">
          <w:rPr>
            <w:rFonts w:ascii="Times New Roman" w:cs="Times New Roman" w:eastAsia="Times New Roman" w:hAnsi="Times New Roman"/>
            <w:color w:val="1155cc"/>
            <w:sz w:val="24"/>
            <w:szCs w:val="24"/>
            <w:u w:val="single"/>
            <w:rtl w:val="0"/>
          </w:rPr>
          <w:t xml:space="preserve">https://thehackernews.com/2026/06/china-linked-ta4922-expands-phishing.html</w:t>
        </w:r>
      </w:hyperlink>
      <w:r w:rsidDel="00000000" w:rsidR="00000000" w:rsidRPr="00000000">
        <w:rPr>
          <w:rtl w:val="0"/>
        </w:rPr>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(geopolitics, phishing)</w:t>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Targeted countries include the UK, Germany, Italy, and South Africa. Beyond general efforts to strengthen online infrastructure, the governments have not directly responded to these specific attempts.</w:t>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TA4922 (new Chinese-affiliated cybercrime group)</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4, 2026</w:t>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TA4922 employs phishing campaigns to lure communication to external platforms such as WhatsApp or LINE.</w:t>
      </w:r>
    </w:p>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Hola Search Browser Comprised</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6">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https://www.bleepingcomputer.com/news/security/hola-browser-for-windows-compromised-to-deliver-cryptominer/</w:t>
        </w:r>
      </w:hyperlink>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w:t>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supply chain)</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Hola has since rebuilt its distribution pipeline, advanced its code verification, and tightened access controls and monitoring standards.</w:t>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Cryptocurrency miner</w:t>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4, 2026</w:t>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Only .1% of Hola’s users were affected, and there was no evidence of user data access.</w:t>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Stock Market Secrets From Through Email Inbox</w:t>
      </w:r>
      <w:r w:rsidDel="00000000" w:rsidR="00000000" w:rsidRPr="00000000">
        <w:rPr>
          <w:rtl w:val="0"/>
        </w:rPr>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7">
        <w:r w:rsidDel="00000000" w:rsidR="00000000" w:rsidRPr="00000000">
          <w:rPr>
            <w:rFonts w:ascii="Times New Roman" w:cs="Times New Roman" w:eastAsia="Times New Roman" w:hAnsi="Times New Roman"/>
            <w:color w:val="1155cc"/>
            <w:sz w:val="24"/>
            <w:szCs w:val="24"/>
            <w:u w:val="single"/>
            <w:rtl w:val="0"/>
          </w:rPr>
          <w:t xml:space="preserve">https://thehackernews.com/2026/06/hackers-spied-on-stock-exchange.html</w:t>
        </w:r>
      </w:hyperlink>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Economy</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(financial security, espionage)</w:t>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While the victim is known to be an executive of a major global stock exchange, neither name has been reported. Therefore, there has been no reported response.</w:t>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Operated August 2025 - March 2026, discovered June 4, 2026</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Hackers collected information, most likely including non-public details, enforcement regulations, ongoing deals, and market projections.</w:t>
      </w:r>
    </w:p>
    <w:p w:rsidR="00000000" w:rsidDel="00000000" w:rsidP="00000000" w:rsidRDefault="00000000" w:rsidRPr="00000000" w14:paraId="000004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B">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Results of the U.S. Department of Justice “Disruption Week” Operation</w:t>
      </w:r>
      <w:r w:rsidDel="00000000" w:rsidR="00000000" w:rsidRPr="00000000">
        <w:rPr>
          <w:rtl w:val="0"/>
        </w:rPr>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8">
        <w:r w:rsidDel="00000000" w:rsidR="00000000" w:rsidRPr="00000000">
          <w:rPr>
            <w:rFonts w:ascii="Times New Roman" w:cs="Times New Roman" w:eastAsia="Times New Roman" w:hAnsi="Times New Roman"/>
            <w:color w:val="1155cc"/>
            <w:sz w:val="24"/>
            <w:szCs w:val="24"/>
            <w:u w:val="single"/>
            <w:rtl w:val="0"/>
          </w:rPr>
          <w:t xml:space="preserve">https://thehackernews.com/2026/06/hackers-spied-on-stock-exchange.html</w:t>
        </w:r>
      </w:hyperlink>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Law Enforcement / International</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(cyber defense, financial security)</w:t>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Department of Justice led this operation in response to money laundering and fraud conducted through cryptocurrency cybercrime. The report concludes that over $7.2 billion was lost to cyber fraud in 2025.</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Mass schemes in Cambodia, Laos, and Myanmar</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Began May 18, 2026, concluded June 4, 2026</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unprecedented operation succeeded in its scale in part due to the participation of private sector firms, including Microsoft, Google, SpaceX, and Meta, and national policies, including Australia, Canada, New Zealand, Thailand, and the UK.</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CISA Adds New Vulnerability to KEV Catalog</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29">
        <w:r w:rsidDel="00000000" w:rsidR="00000000" w:rsidRPr="00000000">
          <w:rPr>
            <w:rFonts w:ascii="Times New Roman" w:cs="Times New Roman" w:eastAsia="Times New Roman" w:hAnsi="Times New Roman"/>
            <w:color w:val="1155cc"/>
            <w:sz w:val="24"/>
            <w:szCs w:val="24"/>
            <w:u w:val="single"/>
            <w:rtl w:val="0"/>
          </w:rPr>
          <w:t xml:space="preserve">https://www.cisa.gov/news-events/alerts/2026/06/05/cisa-adds-one-known-exploited-vulnerability-catalog</w:t>
        </w:r>
      </w:hyperlink>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Oversight</w:t>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CISA added a vulnerability found on SolarWind’s servers to its list of Known Exploited Vulnerabilities. This comes after cybercriminals exploited the flaw without user interaction and through low-complexity attacks. SolarWind advised admins to apply patches and block new requests.</w:t>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5, 2026</w:t>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SolarWind products have 11 vulnerabilities listed under CISA’s KEV.</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Indonesian News Portal Continues to Face Cyber Attacks</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0">
        <w:r w:rsidDel="00000000" w:rsidR="00000000" w:rsidRPr="00000000">
          <w:rPr>
            <w:rFonts w:ascii="Times New Roman" w:cs="Times New Roman" w:eastAsia="Times New Roman" w:hAnsi="Times New Roman"/>
            <w:color w:val="1155cc"/>
            <w:sz w:val="24"/>
            <w:szCs w:val="24"/>
            <w:u w:val="single"/>
            <w:rtl w:val="0"/>
          </w:rPr>
          <w:t xml:space="preserve">https://en.tempo.co/read/2107546/tempo-hit-by-24-9-million-cyberattacks-after-corruption-reports</w:t>
        </w:r>
      </w:hyperlink>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(geopolitics)</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Tempo News was flooded with 13 million attacks in two hours and has been flooded by over 24 million requests. However, the company’s design inherently limits user authority, preventing the permanent deletion of articles.</w:t>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5, 2026</w:t>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Tempo has experienced cyberattacks various times in the past, all attempting to disrupt its journalism.</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Microsoft Azure Compromised by Malicious JavaScript Commit</w:t>
      </w:r>
    </w:p>
    <w:p w:rsidR="00000000" w:rsidDel="00000000" w:rsidP="00000000" w:rsidRDefault="00000000" w:rsidRPr="00000000" w14:paraId="000005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1">
        <w:r w:rsidDel="00000000" w:rsidR="00000000" w:rsidRPr="00000000">
          <w:rPr>
            <w:rFonts w:ascii="Times New Roman" w:cs="Times New Roman" w:eastAsia="Times New Roman" w:hAnsi="Times New Roman"/>
            <w:color w:val="1155cc"/>
            <w:sz w:val="24"/>
            <w:szCs w:val="24"/>
            <w:u w:val="single"/>
            <w:rtl w:val="0"/>
          </w:rPr>
          <w:t xml:space="preserve">https://www.threatlocker.com/blog/miasma-worm-targets-microsoft-compromises-73-github-repositories</w:t>
        </w:r>
      </w:hyperlink>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Automated GitHub responses promptly disabled compromised repositories.</w:t>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5, 2026</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ServiceNow Updates Security After Attack</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2">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https://www.bleepingcomputer.com/news/security/servicenow-discloses-security-incident-exposing-customer-data/</w:t>
        </w:r>
      </w:hyperlink>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(data privacy)</w:t>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ServiceNow issued a warning to impacted customers and provided an update that prevented unauthorized users from gaining access.</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5, 2026</w:t>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ServiceNow also confirmed an attack that exploited the flaw prior to its fix, but did not disclose the data accessed.</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DentaQuest Medical Data Exposed</w:t>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3">
        <w:r w:rsidDel="00000000" w:rsidR="00000000" w:rsidRPr="00000000">
          <w:rPr>
            <w:rFonts w:ascii="Times New Roman" w:cs="Times New Roman" w:eastAsia="Times New Roman" w:hAnsi="Times New Roman"/>
            <w:color w:val="1155cc"/>
            <w:sz w:val="24"/>
            <w:szCs w:val="24"/>
            <w:u w:val="single"/>
            <w:rtl w:val="0"/>
          </w:rPr>
          <w:t xml:space="preserve">https://medixdental.com/dentaquest-data-breach/</w:t>
        </w:r>
      </w:hyperlink>
      <w:r w:rsidDel="00000000" w:rsidR="00000000" w:rsidRPr="00000000">
        <w:rPr>
          <w:rtl w:val="0"/>
        </w:rPr>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Healthcare</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(data privacy, critical infrastructure)</w:t>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DentaQuest is pursuing a criminal investigation into the breach. The attackers reportedly attempted to negotiate with DentaQuest before leaking over 230GB of stolen data.</w:t>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ShinyHunters (extortion group)</w:t>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5, 2026</w:t>
      </w:r>
    </w:p>
    <w:p w:rsidR="00000000" w:rsidDel="00000000" w:rsidP="00000000" w:rsidRDefault="00000000" w:rsidRPr="00000000" w14:paraId="00000525">
      <w:pPr>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incident included data theft, extortion, failed negotiations, and publicized data.</w:t>
      </w:r>
      <w:r w:rsidDel="00000000" w:rsidR="00000000" w:rsidRPr="00000000">
        <w:rPr>
          <w:rtl w:val="0"/>
        </w:rPr>
      </w:r>
    </w:p>
    <w:p w:rsidR="00000000" w:rsidDel="00000000" w:rsidP="00000000" w:rsidRDefault="00000000" w:rsidRPr="00000000" w14:paraId="000005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1ivq8u259"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 (06.06 - 06.12)</w:t>
      </w:r>
      <w:r w:rsidDel="00000000" w:rsidR="00000000" w:rsidRPr="00000000">
        <w:rPr>
          <w:rtl w:val="0"/>
        </w:rPr>
      </w:r>
    </w:p>
    <w:p w:rsidR="00000000" w:rsidDel="00000000" w:rsidP="00000000" w:rsidRDefault="00000000" w:rsidRPr="00000000" w14:paraId="00000527">
      <w:pPr>
        <w:pStyle w:val="Heading1"/>
        <w:jc w:val="center"/>
        <w:rPr>
          <w:rFonts w:ascii="Times New Roman" w:cs="Times New Roman" w:eastAsia="Times New Roman" w:hAnsi="Times New Roman"/>
          <w:b w:val="1"/>
          <w:bCs w:val="1"/>
        </w:rPr>
      </w:pPr>
      <w:bookmarkStart w:colFirst="0" w:colLast="0" w:name="_7z841sy0w6uk" w:id="17"/>
      <w:bookmarkEnd w:id="17"/>
      <w:r w:rsidDel="00000000" w:rsidR="00000000" w:rsidRPr="00000000">
        <w:rPr>
          <w:rFonts w:ascii="Times New Roman" w:cs="Times New Roman" w:eastAsia="Times New Roman" w:hAnsi="Times New Roman"/>
          <w:b w:val="1"/>
          <w:bCs w:val="1"/>
          <w:rtl w:val="0"/>
        </w:rPr>
        <w:t xml:space="preserve">Monday (06.08.2026)</w:t>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Hackers Exploit WordPress Through Vulnerability in Add-on Service</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4">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https://www.bleepingcomputer.com/news/security/critical-everest-forms-pro-flaw-exploited-to-take-over-wordpress-sites/</w:t>
        </w:r>
      </w:hyperlink>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w:t>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Investigations into the vulnerability and attackers are underway.</w:t>
      </w:r>
    </w:p>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6, 2026</w:t>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This incident follows a series of similar WordPress exploitations since April 2026.</w:t>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French Government Encrypted Communication Platform Hacked</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5">
        <w:r w:rsidDel="00000000" w:rsidR="00000000" w:rsidRPr="00000000">
          <w:rPr>
            <w:rFonts w:ascii="Times New Roman" w:cs="Times New Roman" w:eastAsia="Times New Roman" w:hAnsi="Times New Roman"/>
            <w:color w:val="1155cc"/>
            <w:sz w:val="24"/>
            <w:szCs w:val="24"/>
            <w:u w:val="single"/>
            <w:rtl w:val="0"/>
          </w:rPr>
          <w:t xml:space="preserve">https://www.theregister.com/security/2026/06/09/france-probes-compromise-of-gov-messaging-platform-after-account-hijack/5252717</w:t>
        </w:r>
      </w:hyperlink>
      <w:r w:rsidDel="00000000" w:rsidR="00000000" w:rsidRPr="00000000">
        <w:rPr>
          <w:rtl w:val="0"/>
        </w:rPr>
      </w:r>
    </w:p>
    <w:p w:rsidR="00000000" w:rsidDel="00000000" w:rsidP="00000000" w:rsidRDefault="00000000" w:rsidRPr="00000000" w14:paraId="00000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oversight)</w:t>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French National Cybersecurity Agency immediately began an investigation and moved to shut down exposed accounts.</w:t>
      </w:r>
    </w:p>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7, 2026</w:t>
      </w:r>
    </w:p>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attacker claims ot have hacked over 70,000 accounts and nearly 650,000 messages, including classified documents.</w:t>
      </w:r>
    </w:p>
    <w:p w:rsidR="00000000" w:rsidDel="00000000" w:rsidP="00000000" w:rsidRDefault="00000000" w:rsidRPr="00000000" w14:paraId="000005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E">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Chicago Schools Close After Ransomware Attack</w:t>
      </w:r>
    </w:p>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6">
        <w:r w:rsidDel="00000000" w:rsidR="00000000" w:rsidRPr="00000000">
          <w:rPr>
            <w:rFonts w:ascii="Times New Roman" w:cs="Times New Roman" w:eastAsia="Times New Roman" w:hAnsi="Times New Roman"/>
            <w:color w:val="1155cc"/>
            <w:sz w:val="24"/>
            <w:szCs w:val="24"/>
            <w:u w:val="single"/>
            <w:rtl w:val="0"/>
          </w:rPr>
          <w:t xml:space="preserve">https://www.govtech.com/education/k-12/chicago-area-high-school-closed-after-ransomware-attack</w:t>
        </w:r>
      </w:hyperlink>
      <w:r w:rsidDel="00000000" w:rsidR="00000000" w:rsidRPr="00000000">
        <w:rPr>
          <w:rtl w:val="0"/>
        </w:rPr>
      </w:r>
    </w:p>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(local government, critical infrastructure)</w:t>
      </w:r>
    </w:p>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After disruptions to the school district’s electronic services, Evanston Township activated emergency procedures and employed cyber attorneys. The district is working alongside the FBI to investigate the incident.</w:t>
      </w:r>
    </w:p>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8, 2026</w:t>
      </w:r>
    </w:p>
    <w:p w:rsidR="00000000" w:rsidDel="00000000" w:rsidP="00000000" w:rsidRDefault="00000000" w:rsidRPr="00000000" w14:paraId="000005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Students and staff did not have access to their Google accounts and other online platforms. The school district’s response to the cyberattack underscores the value of local legislation and cybersecurity standards. Schools are emerging as a common target due to digital reliance and weaker cybersecurity infrastructure.</w:t>
      </w: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8">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Law Firms Targeted by Ransomware Group</w:t>
      </w:r>
    </w:p>
    <w:p w:rsidR="00000000" w:rsidDel="00000000" w:rsidP="00000000" w:rsidRDefault="00000000" w:rsidRPr="00000000" w14:paraId="000005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7">
        <w:r w:rsidDel="00000000" w:rsidR="00000000" w:rsidRPr="00000000">
          <w:rPr>
            <w:rFonts w:ascii="Times New Roman" w:cs="Times New Roman" w:eastAsia="Times New Roman" w:hAnsi="Times New Roman"/>
            <w:color w:val="1155cc"/>
            <w:sz w:val="24"/>
            <w:szCs w:val="24"/>
            <w:u w:val="single"/>
            <w:rtl w:val="0"/>
          </w:rPr>
          <w:t xml:space="preserve">https://www.darkreading.com/cyberattacks-data-breaches/silent-ransom-us-law-firms-extortion-attacks</w:t>
        </w:r>
      </w:hyperlink>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5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(phishing, data privacy, legal services)</w:t>
      </w: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Google’s cybersecurity firm, Mandiant, published recommendations for law firms to educate legal clients about phishing techniques and scams.</w:t>
      </w:r>
    </w:p>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Silent Ransom Group (extortion group)</w:t>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Since January 2026</w:t>
      </w:r>
    </w:p>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5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2">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University of Nottingham Among UK Universities’ Data Breach</w:t>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8">
        <w:r w:rsidDel="00000000" w:rsidR="00000000" w:rsidRPr="00000000">
          <w:rPr>
            <w:rFonts w:ascii="Times New Roman" w:cs="Times New Roman" w:eastAsia="Times New Roman" w:hAnsi="Times New Roman"/>
            <w:color w:val="1155cc"/>
            <w:sz w:val="24"/>
            <w:szCs w:val="24"/>
            <w:u w:val="single"/>
            <w:rtl w:val="0"/>
          </w:rPr>
          <w:t xml:space="preserve">https://thehackernews.com/2026/06/shinyhunters-exploits-oracle-peoplesoft.html</w:t>
        </w:r>
      </w:hyperlink>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5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(data storage)</w:t>
      </w: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Oracle advised the University of Nottingham to shut down and remove the exposed applications.</w:t>
      </w:r>
    </w:p>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ShinyHunters (extortion group)</w:t>
      </w:r>
    </w:p>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9, 2026</w:t>
      </w:r>
    </w:p>
    <w:p w:rsidR="00000000" w:rsidDel="00000000" w:rsidP="00000000" w:rsidRDefault="00000000" w:rsidRPr="00000000" w14:paraId="000005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group exploited a zero-day vulnerability in Oracle systems utilized by the universities and around 100 other organizations.</w:t>
      </w:r>
      <w:r w:rsidDel="00000000" w:rsidR="00000000" w:rsidRPr="00000000">
        <w:rPr>
          <w:rtl w:val="0"/>
        </w:rPr>
      </w:r>
    </w:p>
    <w:p w:rsidR="00000000" w:rsidDel="00000000" w:rsidP="00000000" w:rsidRDefault="00000000" w:rsidRPr="00000000" w14:paraId="0000055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C">
      <w:pPr>
        <w:pStyle w:val="Heading1"/>
        <w:jc w:val="center"/>
        <w:rPr>
          <w:rFonts w:ascii="Times New Roman" w:cs="Times New Roman" w:eastAsia="Times New Roman" w:hAnsi="Times New Roman"/>
          <w:b w:val="1"/>
          <w:bCs w:val="1"/>
        </w:rPr>
      </w:pPr>
      <w:bookmarkStart w:colFirst="0" w:colLast="0" w:name="_ptrypzzdth1p" w:id="18"/>
      <w:bookmarkEnd w:id="18"/>
      <w:r w:rsidDel="00000000" w:rsidR="00000000" w:rsidRPr="00000000">
        <w:rPr>
          <w:rFonts w:ascii="Times New Roman" w:cs="Times New Roman" w:eastAsia="Times New Roman" w:hAnsi="Times New Roman"/>
          <w:b w:val="1"/>
          <w:bCs w:val="1"/>
          <w:rtl w:val="0"/>
        </w:rPr>
        <w:t xml:space="preserve">Wednesday (06.10.2026)</w:t>
      </w:r>
    </w:p>
    <w:p w:rsidR="00000000" w:rsidDel="00000000" w:rsidP="00000000" w:rsidRDefault="00000000" w:rsidRPr="00000000" w14:paraId="0000055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F">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Medical Records of South Africa National Police Leaked</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39">
        <w:r w:rsidDel="00000000" w:rsidR="00000000" w:rsidRPr="00000000">
          <w:rPr>
            <w:rFonts w:ascii="Times New Roman" w:cs="Times New Roman" w:eastAsia="Times New Roman" w:hAnsi="Times New Roman"/>
            <w:color w:val="1155cc"/>
            <w:sz w:val="24"/>
            <w:szCs w:val="24"/>
            <w:u w:val="single"/>
            <w:rtl w:val="0"/>
          </w:rPr>
          <w:t xml:space="preserve">https://capeargus.co.za/news/2026-06-09-shock-as-confidential-medical-records-of-3-000-saps-officers-leaked/</w:t>
        </w:r>
      </w:hyperlink>
      <w:r w:rsidDel="00000000" w:rsidR="00000000" w:rsidRPr="00000000">
        <w:rPr>
          <w:rtl w:val="0"/>
        </w:rPr>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data storage, politics)</w:t>
      </w:r>
    </w:p>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South African Police Service has instituted cybersecurity training refreshers and is investigating the cause of the leak. The Police and Prisons Civil Rights Union issued a press release outlining what it expects SAPS to achieve, including informing union members and ensuring accountability.</w:t>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9, 2026</w:t>
      </w:r>
    </w:p>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leak is viewed by opposition parties as an example of South African national leadership failures.</w:t>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Record Microsoft Patch Tuesday</w:t>
      </w:r>
    </w:p>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0">
        <w:r w:rsidDel="00000000" w:rsidR="00000000" w:rsidRPr="00000000">
          <w:rPr>
            <w:rFonts w:ascii="Times New Roman" w:cs="Times New Roman" w:eastAsia="Times New Roman" w:hAnsi="Times New Roman"/>
            <w:color w:val="1155cc"/>
            <w:sz w:val="24"/>
            <w:szCs w:val="24"/>
            <w:u w:val="single"/>
            <w:rtl w:val="0"/>
          </w:rPr>
          <w:t xml:space="preserve">https://cyberscoop.com/microsoft-patch-tuesday-june-2026/</w:t>
        </w:r>
      </w:hyperlink>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(testing, cyber defense)</w:t>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Microsoft worked to patch 206 vulnerabilities.</w:t>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Internal</w:t>
      </w:r>
    </w:p>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9, 2026</w:t>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process highlighted the use of AI in discovering and mending vulnerabilities, as well as testing solutions.</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Operations of Australian Sugar Producer &amp; Supplier Disrupted</w:t>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1">
        <w:r w:rsidDel="00000000" w:rsidR="00000000" w:rsidRPr="00000000">
          <w:rPr>
            <w:rFonts w:ascii="Times New Roman" w:cs="Times New Roman" w:eastAsia="Times New Roman" w:hAnsi="Times New Roman"/>
            <w:color w:val="1155cc"/>
            <w:sz w:val="24"/>
            <w:szCs w:val="24"/>
            <w:u w:val="single"/>
            <w:rtl w:val="0"/>
          </w:rPr>
          <w:t xml:space="preserve">https://www.abc.net.au/news/2026-06-10/cyber-attack-shuts-down-north-queensland-sugar-mills/106780304</w:t>
        </w:r>
      </w:hyperlink>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(human security, supply chain)</w:t>
      </w:r>
    </w:p>
    <w:p w:rsidR="00000000" w:rsidDel="00000000" w:rsidP="00000000" w:rsidRDefault="00000000" w:rsidRPr="00000000" w14:paraId="00000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Mackay Sugar shut down two of its three sugar mills and is continuing to run necessary operations. Transportation of goods, communication services, and harvesting were among the halted functions.</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10, 2026</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Local UK Schools Close After Ransomware Attack</w:t>
      </w:r>
    </w:p>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2">
        <w:r w:rsidDel="00000000" w:rsidR="00000000" w:rsidRPr="00000000">
          <w:rPr>
            <w:rFonts w:ascii="Times New Roman" w:cs="Times New Roman" w:eastAsia="Times New Roman" w:hAnsi="Times New Roman"/>
            <w:color w:val="1155cc"/>
            <w:sz w:val="24"/>
            <w:szCs w:val="24"/>
            <w:u w:val="single"/>
            <w:rtl w:val="0"/>
          </w:rPr>
          <w:t xml:space="preserve">https://www.computing.co.uk/news/2026/security/cyberattack-forces-buckinghamshire-school-to-close-for-most-pupils</w:t>
        </w:r>
      </w:hyperlink>
      <w:r w:rsidDel="00000000" w:rsidR="00000000" w:rsidRPr="00000000">
        <w:rPr>
          <w:rtl w:val="0"/>
        </w:rPr>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education)</w:t>
      </w:r>
    </w:p>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After disruptions to the school’s electronic services, Great Marlow School in Buckinghamshire shut down malware-infected systems and employed cybersecurity experts. The school followed instructions from the National Cyber Security Centre and Department of Education.</w:t>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10, 2026</w:t>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Students and staff did not have access to their emails and were unable to sit exams. The school district’s response to the cyberattack underscores the value of legislation and cybersecurity standards. Schools are emerging as a common target due to digital reliance and weaker cybersecurity infrastructure.</w:t>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Department of Justice and FBI Disable Suspected Chinese Websites</w:t>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3">
        <w:r w:rsidDel="00000000" w:rsidR="00000000" w:rsidRPr="00000000">
          <w:rPr>
            <w:rFonts w:ascii="Times New Roman" w:cs="Times New Roman" w:eastAsia="Times New Roman" w:hAnsi="Times New Roman"/>
            <w:color w:val="1155cc"/>
            <w:sz w:val="24"/>
            <w:szCs w:val="24"/>
            <w:u w:val="single"/>
            <w:rtl w:val="0"/>
          </w:rPr>
          <w:t xml:space="preserve">https://www.justice.gov/opa/pr/justice-department-fbi-disable-13-websites-backed-suspected-chinese-agents-sought-sensitive</w:t>
        </w:r>
      </w:hyperlink>
      <w:r w:rsidDel="00000000" w:rsidR="00000000" w:rsidRPr="00000000">
        <w:rPr>
          <w:rtl w:val="0"/>
        </w:rPr>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(law enforcement)</w:t>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DOJ and FBI acted in response to increasing attempts conducted by Chinese-backed attackers</w:t>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Chinese-backed cybergroups</w:t>
      </w:r>
    </w:p>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10, 2026</w:t>
      </w:r>
    </w:p>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agencies have disabled 13 websites so far.</w:t>
      </w:r>
    </w:p>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Law Firm Orders Remote Workers to Return to Office</w:t>
      </w:r>
    </w:p>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4">
        <w:r w:rsidDel="00000000" w:rsidR="00000000" w:rsidRPr="00000000">
          <w:rPr>
            <w:rFonts w:ascii="Times New Roman" w:cs="Times New Roman" w:eastAsia="Times New Roman" w:hAnsi="Times New Roman"/>
            <w:color w:val="1155cc"/>
            <w:sz w:val="24"/>
            <w:szCs w:val="24"/>
            <w:u w:val="single"/>
            <w:rtl w:val="0"/>
          </w:rPr>
          <w:t xml:space="preserve">https://news.bloomberglaw.com/business-and-practice/lewis-brisbois-calls-remote-staff-to-office-after-cyberattack</w:t>
        </w:r>
      </w:hyperlink>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Law</w:t>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(phishing)</w:t>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Lewis Brisbois responded to a series of cyberattacks against its employees by bringing remote work back into the office. This was done to mitigate the threat of cybercriminals infiltrating the firm’s network.</w:t>
      </w:r>
    </w:p>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Silent Ransom Group</w:t>
      </w:r>
    </w:p>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10, 2026</w:t>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Attackers called employees and posed as IT personnel, aiming to gain access to employee accounts.</w:t>
      </w:r>
    </w:p>
    <w:p w:rsidR="00000000" w:rsidDel="00000000" w:rsidP="00000000" w:rsidRDefault="00000000" w:rsidRPr="00000000" w14:paraId="0000059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B">
      <w:pPr>
        <w:pStyle w:val="Heading1"/>
        <w:jc w:val="center"/>
        <w:rPr>
          <w:rFonts w:ascii="Times New Roman" w:cs="Times New Roman" w:eastAsia="Times New Roman" w:hAnsi="Times New Roman"/>
          <w:b w:val="1"/>
          <w:bCs w:val="1"/>
        </w:rPr>
      </w:pPr>
      <w:bookmarkStart w:colFirst="0" w:colLast="0" w:name="_mxhb1r38mhx6" w:id="19"/>
      <w:bookmarkEnd w:id="19"/>
      <w:r w:rsidDel="00000000" w:rsidR="00000000" w:rsidRPr="00000000">
        <w:rPr>
          <w:rFonts w:ascii="Times New Roman" w:cs="Times New Roman" w:eastAsia="Times New Roman" w:hAnsi="Times New Roman"/>
          <w:b w:val="1"/>
          <w:bCs w:val="1"/>
          <w:rtl w:val="0"/>
        </w:rPr>
        <w:t xml:space="preserve">Friday (06.12.2026)</w:t>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Major E-Commerce Retailer Faces $400 Million Fine from South Korea</w:t>
      </w: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5">
        <w:r w:rsidDel="00000000" w:rsidR="00000000" w:rsidRPr="00000000">
          <w:rPr>
            <w:rFonts w:ascii="Times New Roman" w:cs="Times New Roman" w:eastAsia="Times New Roman" w:hAnsi="Times New Roman"/>
            <w:color w:val="1155cc"/>
            <w:sz w:val="24"/>
            <w:szCs w:val="24"/>
            <w:u w:val="single"/>
            <w:rtl w:val="0"/>
          </w:rPr>
          <w:t xml:space="preserve">https://www.bbc.com/news/articles/cvgj4rgz2n2o</w:t>
        </w:r>
      </w:hyperlink>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 / Economy</w:t>
      </w:r>
    </w:p>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(oversight, data privacy)</w:t>
      </w:r>
    </w:p>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Seoul’s Personal Information Protection Commission issued its largest fine following the leak of Coupang’s sensitive customer data. </w:t>
      </w:r>
    </w:p>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Internal</w:t>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Breach in November 2025, response on June 11, 2026</w:t>
      </w:r>
    </w:p>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Coupang, based in the U.S., generates its revenue from South Korea. The data breach likely exposed nearly 34 million accounts.</w:t>
      </w:r>
    </w:p>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Leak of Global Danish Healthcare Company Patient Data</w:t>
      </w:r>
      <w:r w:rsidDel="00000000" w:rsidR="00000000" w:rsidRPr="00000000">
        <w:rPr>
          <w:rtl w:val="0"/>
        </w:rPr>
      </w:r>
    </w:p>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6">
        <w:r w:rsidDel="00000000" w:rsidR="00000000" w:rsidRPr="00000000">
          <w:rPr>
            <w:rFonts w:ascii="Times New Roman" w:cs="Times New Roman" w:eastAsia="Times New Roman" w:hAnsi="Times New Roman"/>
            <w:color w:val="1155cc"/>
            <w:sz w:val="24"/>
            <w:szCs w:val="24"/>
            <w:u w:val="single"/>
            <w:rtl w:val="0"/>
          </w:rPr>
          <w:t xml:space="preserve">https://www.reuters.com/legal/litigation/novo-nordisk-hit-by-cyber-incident-probes-data-breach-2026-06-11/</w:t>
        </w:r>
      </w:hyperlink>
      <w:r w:rsidDel="00000000" w:rsidR="00000000" w:rsidRPr="00000000">
        <w:rPr>
          <w:rtl w:val="0"/>
        </w:rPr>
      </w:r>
    </w:p>
    <w:p w:rsidR="00000000" w:rsidDel="00000000" w:rsidP="00000000" w:rsidRDefault="00000000" w:rsidRPr="00000000" w14:paraId="000005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Healthcare</w:t>
      </w:r>
    </w:p>
    <w:p w:rsidR="00000000" w:rsidDel="00000000" w:rsidP="00000000" w:rsidRDefault="00000000" w:rsidRPr="00000000" w14:paraId="00000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data storage)</w:t>
      </w:r>
    </w:p>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Novo Nordisk launched an investigation and has employed the aid of cybersecurity experts. The company is working to bring systems back online for the hacked clinical trials.</w:t>
      </w:r>
    </w:p>
    <w:p w:rsidR="00000000" w:rsidDel="00000000" w:rsidP="00000000" w:rsidRDefault="00000000" w:rsidRPr="00000000" w14:paraId="00000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11, 2026</w:t>
      </w:r>
    </w:p>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No names or identifiers were leaked in the hack.</w:t>
      </w:r>
    </w:p>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Anticipates Threats to World Cup Digital Infrastructure</w:t>
      </w:r>
      <w:r w:rsidDel="00000000" w:rsidR="00000000" w:rsidRPr="00000000">
        <w:rPr>
          <w:rtl w:val="0"/>
        </w:rPr>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7">
        <w:r w:rsidDel="00000000" w:rsidR="00000000" w:rsidRPr="00000000">
          <w:rPr>
            <w:rFonts w:ascii="Times New Roman" w:cs="Times New Roman" w:eastAsia="Times New Roman" w:hAnsi="Times New Roman"/>
            <w:color w:val="1155cc"/>
            <w:sz w:val="24"/>
            <w:szCs w:val="24"/>
            <w:u w:val="single"/>
            <w:rtl w:val="0"/>
          </w:rPr>
          <w:t xml:space="preserve">https://www.usatoday.com/story/sports/soccer/worldcup/2026/06/11/world-cup-security-explained-cyberattacks-drones-screening/90429178007/</w:t>
        </w:r>
      </w:hyperlink>
      <w:r w:rsidDel="00000000" w:rsidR="00000000" w:rsidRPr="00000000">
        <w:rPr>
          <w:rtl w:val="0"/>
        </w:rPr>
      </w:r>
    </w:p>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human security)</w:t>
      </w:r>
    </w:p>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Leading up to the 2026 World Cup, hosted in North America, U.S. federal agencies have implemented tighter cyber defense in anticipation of attacks against FIFA-related operations.</w:t>
      </w:r>
    </w:p>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U.S. adversaries</w:t>
      </w:r>
    </w:p>
    <w:p w:rsidR="00000000" w:rsidDel="00000000" w:rsidP="00000000" w:rsidRDefault="00000000" w:rsidRPr="00000000" w14:paraId="00000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11, 2026</w:t>
      </w:r>
    </w:p>
    <w:p w:rsidR="00000000" w:rsidDel="00000000" w:rsidP="00000000" w:rsidRDefault="00000000" w:rsidRPr="00000000" w14:paraId="00000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Bolstered cyber and general security procedures are standard during international and public events. However, the U.S. advisory notes that Iranian-backed cybergroups are being watched.</w:t>
      </w:r>
    </w:p>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Mexico Faces Surge in Fraudulent Domains Related to World Cup Operations</w:t>
      </w: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8">
        <w:r w:rsidDel="00000000" w:rsidR="00000000" w:rsidRPr="00000000">
          <w:rPr>
            <w:rFonts w:ascii="Times New Roman" w:cs="Times New Roman" w:eastAsia="Times New Roman" w:hAnsi="Times New Roman"/>
            <w:color w:val="1155cc"/>
            <w:sz w:val="24"/>
            <w:szCs w:val="24"/>
            <w:u w:val="single"/>
            <w:rtl w:val="0"/>
          </w:rPr>
          <w:t xml:space="preserve">https://mexicobusiness.news/cybersecurity/news/talent-shortages-ai-risks-define-cybersecurity-week</w:t>
        </w:r>
      </w:hyperlink>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data storage, training)</w:t>
      </w:r>
    </w:p>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Mexican government lacks skilled cybersecurity professionals to prevent its perception as a target.</w:t>
      </w:r>
    </w:p>
    <w:p w:rsidR="00000000" w:rsidDel="00000000" w:rsidP="00000000" w:rsidRDefault="00000000" w:rsidRPr="00000000" w14:paraId="000005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number of threat actors</w:t>
      </w:r>
    </w:p>
    <w:p w:rsidR="00000000" w:rsidDel="00000000" w:rsidP="00000000" w:rsidRDefault="00000000" w:rsidRPr="00000000" w14:paraId="00000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11, 2026</w:t>
      </w:r>
    </w:p>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Ahead of the 2026 World Cup, Mexico has seen the registration of nearly 20,000 malicious domains and streaming applications, aiming to extract sensitive personal information. Influxes of fraudulent streaming services typically occur during large international events.</w:t>
      </w:r>
    </w:p>
    <w:p w:rsidR="00000000" w:rsidDel="00000000" w:rsidP="00000000" w:rsidRDefault="00000000" w:rsidRPr="00000000" w14:paraId="000005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OpenClaw AI Agent Tricked into Leaking Sensitive Data</w:t>
      </w: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49">
        <w:r w:rsidDel="00000000" w:rsidR="00000000" w:rsidRPr="00000000">
          <w:rPr>
            <w:rFonts w:ascii="Times New Roman" w:cs="Times New Roman" w:eastAsia="Times New Roman" w:hAnsi="Times New Roman"/>
            <w:color w:val="1155cc"/>
            <w:sz w:val="24"/>
            <w:szCs w:val="24"/>
            <w:u w:val="single"/>
            <w:rtl w:val="0"/>
          </w:rPr>
          <w:t xml:space="preserve">https://thehackernews.com/2026/06/new-attacks-trick-openclaw-ai-agent.html</w:t>
        </w:r>
      </w:hyperlink>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w:t>
      </w:r>
    </w:p>
    <w:p w:rsidR="00000000" w:rsidDel="00000000" w:rsidP="00000000" w:rsidRDefault="00000000" w:rsidRPr="00000000" w14:paraId="00000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(artificial intelligence, data storage)</w:t>
      </w:r>
    </w:p>
    <w:p w:rsidR="00000000" w:rsidDel="00000000" w:rsidP="00000000" w:rsidRDefault="00000000" w:rsidRPr="00000000" w14:paraId="000005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Researchers demonstrated how OpenClaw AI can be manipulated into providing data in response to specific request prompts.</w:t>
      </w:r>
    </w:p>
    <w:p w:rsidR="00000000" w:rsidDel="00000000" w:rsidP="00000000" w:rsidRDefault="00000000" w:rsidRPr="00000000" w14:paraId="00000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Security tests</w:t>
      </w:r>
    </w:p>
    <w:p w:rsidR="00000000" w:rsidDel="00000000" w:rsidP="00000000" w:rsidRDefault="00000000" w:rsidRPr="00000000" w14:paraId="00000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11, 2026</w:t>
      </w:r>
    </w:p>
    <w:p w:rsidR="00000000" w:rsidDel="00000000" w:rsidP="00000000" w:rsidRDefault="00000000" w:rsidRPr="00000000" w14:paraId="000005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probing of the AI agent exemplifies the rising threat of manipulated AI causing internal breaches.</w:t>
      </w:r>
    </w:p>
    <w:p w:rsidR="00000000" w:rsidDel="00000000" w:rsidP="00000000" w:rsidRDefault="00000000" w:rsidRPr="00000000" w14:paraId="000005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Lithuanian Healthcare System Breach</w:t>
      </w: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0">
        <w:r w:rsidDel="00000000" w:rsidR="00000000" w:rsidRPr="00000000">
          <w:rPr>
            <w:rFonts w:ascii="Times New Roman" w:cs="Times New Roman" w:eastAsia="Times New Roman" w:hAnsi="Times New Roman"/>
            <w:color w:val="1155cc"/>
            <w:sz w:val="24"/>
            <w:szCs w:val="24"/>
            <w:u w:val="single"/>
            <w:rtl w:val="0"/>
          </w:rPr>
          <w:t xml:space="preserve">https://bnn-news.com/lithuania-hit-by-cyber-incidents-no-signs-of-coordinated-attack-281169</w:t>
        </w:r>
      </w:hyperlink>
      <w:r w:rsidDel="00000000" w:rsidR="00000000" w:rsidRPr="00000000">
        <w:rPr>
          <w:rtl w:val="0"/>
        </w:rPr>
      </w:r>
    </w:p>
    <w:p w:rsidR="00000000" w:rsidDel="00000000" w:rsidP="00000000" w:rsidRDefault="00000000" w:rsidRPr="00000000" w14:paraId="000005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Healthcare</w:t>
      </w:r>
    </w:p>
    <w:p w:rsidR="00000000" w:rsidDel="00000000" w:rsidP="00000000" w:rsidRDefault="00000000" w:rsidRPr="00000000" w14:paraId="000005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(data storage, critical infrastructure)</w:t>
      </w:r>
    </w:p>
    <w:p w:rsidR="00000000" w:rsidDel="00000000" w:rsidP="00000000" w:rsidRDefault="00000000" w:rsidRPr="00000000" w14:paraId="000005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Lithuanian Prosecutor General’s Office is investigating the scope of the leak and testing vulnerabilities.</w:t>
      </w:r>
    </w:p>
    <w:p w:rsidR="00000000" w:rsidDel="00000000" w:rsidP="00000000" w:rsidRDefault="00000000" w:rsidRPr="00000000" w14:paraId="000005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(not coordinated)</w:t>
      </w:r>
    </w:p>
    <w:p w:rsidR="00000000" w:rsidDel="00000000" w:rsidP="00000000" w:rsidRDefault="00000000" w:rsidRPr="00000000" w14:paraId="00000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11, 2026</w:t>
      </w:r>
    </w:p>
    <w:p w:rsidR="00000000" w:rsidDel="00000000" w:rsidP="00000000" w:rsidRDefault="00000000" w:rsidRPr="00000000" w14:paraId="000005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leak included 62,000 records of doctors from the Lithuanian State Health Care Accreditation Agency and 600,000 records of real estate from the Centre of Registers.</w:t>
      </w:r>
    </w:p>
    <w:p w:rsidR="00000000" w:rsidDel="00000000" w:rsidP="00000000" w:rsidRDefault="00000000" w:rsidRPr="00000000" w14:paraId="000005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Philippine Senate Website Hacked</w:t>
      </w: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1">
        <w:r w:rsidDel="00000000" w:rsidR="00000000" w:rsidRPr="00000000">
          <w:rPr>
            <w:rFonts w:ascii="Times New Roman" w:cs="Times New Roman" w:eastAsia="Times New Roman" w:hAnsi="Times New Roman"/>
            <w:color w:val="1155cc"/>
            <w:sz w:val="24"/>
            <w:szCs w:val="24"/>
            <w:u w:val="single"/>
            <w:rtl w:val="0"/>
          </w:rPr>
          <w:t xml:space="preserve">https://www.scmp.com/week-asia/politics/article/3356798/hacking-philippine-senates-website-spotlights-widening-political-crisis</w:t>
        </w:r>
      </w:hyperlink>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w:t>
      </w:r>
    </w:p>
    <w:p w:rsidR="00000000" w:rsidDel="00000000" w:rsidP="00000000" w:rsidRDefault="00000000" w:rsidRPr="00000000" w14:paraId="00000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politics)</w:t>
      </w:r>
    </w:p>
    <w:p w:rsidR="00000000" w:rsidDel="00000000" w:rsidP="00000000" w:rsidRDefault="00000000" w:rsidRPr="00000000" w14:paraId="00000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website was restored to administrator control during the night.</w:t>
      </w:r>
    </w:p>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Nullsec Philippines</w:t>
      </w:r>
    </w:p>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11, 2026</w:t>
      </w:r>
    </w:p>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parent group of Nullsec, Sentinel X, claims the hack was not related to politics but aimed to promote cybersecurity awareness and accountability. However, cyberattack experts note that the Philippine government websites have been hacked during political tension or ahead of public protests. This attack occurred the day before Philippine Independence Day, when large protests are expected.</w:t>
      </w:r>
    </w:p>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State of Maine Cyber Incident Tracker Manipulated</w:t>
      </w: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2">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https://www.bleepingcomputer.com/news/security/maine-disables-data-breach-notification-portal-after-fake-disclosures/</w:t>
        </w:r>
      </w:hyperlink>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National Security</w:t>
      </w:r>
    </w:p>
    <w:p w:rsidR="00000000" w:rsidDel="00000000" w:rsidP="00000000" w:rsidRDefault="00000000" w:rsidRPr="00000000" w14:paraId="000005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(critical infrastructure)</w:t>
      </w:r>
    </w:p>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Maine Attorney General’s Office temporarily disabled the platform following false incident reports from malicious actors.</w:t>
      </w:r>
    </w:p>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Impersonators</w:t>
      </w:r>
    </w:p>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12, 2026</w:t>
      </w:r>
    </w:p>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platform is used by journalists, companies, and the public to monitor cybersecurity updates.</w:t>
      </w:r>
    </w:p>
    <w:p w:rsidR="00000000" w:rsidDel="00000000" w:rsidP="00000000" w:rsidRDefault="00000000" w:rsidRPr="00000000" w14:paraId="000005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Deepfakes Domains Seized By International Efforts</w:t>
      </w:r>
    </w:p>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3">
        <w:r w:rsidDel="00000000" w:rsidR="00000000" w:rsidRPr="00000000">
          <w:rPr>
            <w:rFonts w:ascii="Times New Roman" w:cs="Times New Roman" w:eastAsia="Times New Roman" w:hAnsi="Times New Roman"/>
            <w:color w:val="1155cc"/>
            <w:sz w:val="24"/>
            <w:szCs w:val="24"/>
            <w:u w:val="single"/>
            <w:rtl w:val="0"/>
          </w:rPr>
          <w:t xml:space="preserve">https://cyberscoop.com/us-international-authorities-shutdown-deepfake-porn-site/</w:t>
        </w:r>
      </w:hyperlink>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(AI, disinformation, oversight)</w:t>
      </w:r>
    </w:p>
    <w:p w:rsidR="00000000" w:rsidDel="00000000" w:rsidP="00000000" w:rsidRDefault="00000000" w:rsidRPr="00000000" w14:paraId="00000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American, French, and Italian national law enforcement agencies pursued the seizure and dismantling of deepfake domains. The mission was executed as a response to increasing exploitation and violation of women’s privacy.</w:t>
      </w:r>
    </w:p>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CFAKE and SOCFAKE forgery websites</w:t>
      </w:r>
    </w:p>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12, 2026</w:t>
      </w:r>
    </w:p>
    <w:p w:rsidR="00000000" w:rsidDel="00000000" w:rsidP="00000000" w:rsidRDefault="00000000" w:rsidRPr="00000000" w14:paraId="000005F6">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mission was enabled by the TAKE IT DOWN Act, passed last year in the U.S., allowing criminal prosecution for creators and distributors of deepfake porn.</w:t>
      </w:r>
    </w:p>
    <w:p w:rsidR="00000000" w:rsidDel="00000000" w:rsidP="00000000" w:rsidRDefault="00000000" w:rsidRPr="00000000" w14:paraId="00000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4lpwnvmyzqbe"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 (06.13 - 06.19)</w:t>
      </w:r>
      <w:r w:rsidDel="00000000" w:rsidR="00000000" w:rsidRPr="00000000">
        <w:rPr>
          <w:rtl w:val="0"/>
        </w:rPr>
      </w:r>
    </w:p>
    <w:p w:rsidR="00000000" w:rsidDel="00000000" w:rsidP="00000000" w:rsidRDefault="00000000" w:rsidRPr="00000000" w14:paraId="000005F8">
      <w:pPr>
        <w:pStyle w:val="Heading1"/>
        <w:jc w:val="center"/>
        <w:rPr>
          <w:rFonts w:ascii="Times New Roman" w:cs="Times New Roman" w:eastAsia="Times New Roman" w:hAnsi="Times New Roman"/>
          <w:b w:val="1"/>
          <w:bCs w:val="1"/>
        </w:rPr>
      </w:pPr>
      <w:bookmarkStart w:colFirst="0" w:colLast="0" w:name="_ad238f3a5hv0" w:id="21"/>
      <w:bookmarkEnd w:id="21"/>
      <w:r w:rsidDel="00000000" w:rsidR="00000000" w:rsidRPr="00000000">
        <w:rPr>
          <w:rFonts w:ascii="Times New Roman" w:cs="Times New Roman" w:eastAsia="Times New Roman" w:hAnsi="Times New Roman"/>
          <w:b w:val="1"/>
          <w:bCs w:val="1"/>
          <w:rtl w:val="0"/>
        </w:rPr>
        <w:t xml:space="preserve">Monday (06.15.2026)</w:t>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U.S. Department of Commerce Orders Anthropic to Disable Newest AI Model</w:t>
      </w:r>
    </w:p>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4">
        <w:r w:rsidDel="00000000" w:rsidR="00000000" w:rsidRPr="00000000">
          <w:rPr>
            <w:rFonts w:ascii="Times New Roman" w:cs="Times New Roman" w:eastAsia="Times New Roman" w:hAnsi="Times New Roman"/>
            <w:color w:val="1155cc"/>
            <w:sz w:val="24"/>
            <w:szCs w:val="24"/>
            <w:u w:val="single"/>
            <w:rtl w:val="0"/>
          </w:rPr>
          <w:t xml:space="preserve">https://cyberscoop.com/us-government-anthropic-fable-5-mythos-5-export-controls/</w:t>
        </w:r>
      </w:hyperlink>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Technology / National Security</w:t>
      </w:r>
    </w:p>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(AI, innovation, critical infrastructure)</w:t>
      </w:r>
    </w:p>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Anthropic has suspended foreigners’ access to Mythos 5 and Fable 5. The restriction on these new models also applies to foreign-born Anthropic employees.</w:t>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Anthropic</w:t>
      </w:r>
    </w:p>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13, 2026</w:t>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U.S. government has issued this order due to the risk of exposure to foreign military intelligence bodies of these powerful AI systems.</w:t>
      </w:r>
    </w:p>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China Financial Services Tighten Cybersecurity</w:t>
      </w:r>
    </w:p>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5">
        <w:r w:rsidDel="00000000" w:rsidR="00000000" w:rsidRPr="00000000">
          <w:rPr>
            <w:rFonts w:ascii="Times New Roman" w:cs="Times New Roman" w:eastAsia="Times New Roman" w:hAnsi="Times New Roman"/>
            <w:color w:val="1155cc"/>
            <w:sz w:val="24"/>
            <w:szCs w:val="24"/>
            <w:u w:val="single"/>
            <w:rtl w:val="0"/>
          </w:rPr>
          <w:t xml:space="preserve">https://www.reuters.com/legal/litigation/china-issues-guidelines-financial-services-data-amid-broader-cybersecurity-push-2026-06-13/</w:t>
        </w:r>
      </w:hyperlink>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w:t>
      </w:r>
      <w:r w:rsidDel="00000000" w:rsidR="00000000" w:rsidRPr="00000000">
        <w:rPr>
          <w:rFonts w:ascii="Times New Roman" w:cs="Times New Roman" w:eastAsia="Times New Roman" w:hAnsi="Times New Roman"/>
          <w:sz w:val="24"/>
          <w:szCs w:val="24"/>
          <w:rtl w:val="0"/>
        </w:rPr>
        <w:t xml:space="preserve"> Cybersecurity / International / Finance</w:t>
      </w:r>
    </w:p>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(cyber defense)</w:t>
      </w:r>
    </w:p>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Cyberspace Administration of China is improving financial data classification and security structures. The planned fortification efforts will be made to seven agencies, including the People’s Bank of China.</w:t>
      </w:r>
    </w:p>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13, 2026</w:t>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Data involving Chinese state secrets and military information will not undergo new classifications or rules.</w:t>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Iranian Banks' Services Disrupted</w:t>
      </w:r>
    </w:p>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6">
        <w:r w:rsidDel="00000000" w:rsidR="00000000" w:rsidRPr="00000000">
          <w:rPr>
            <w:rFonts w:ascii="Times New Roman" w:cs="Times New Roman" w:eastAsia="Times New Roman" w:hAnsi="Times New Roman"/>
            <w:color w:val="1155cc"/>
            <w:sz w:val="24"/>
            <w:szCs w:val="24"/>
            <w:u w:val="single"/>
            <w:rtl w:val="0"/>
          </w:rPr>
          <w:t xml:space="preserve">https://www.reuters.com/world/middle-east/iran-says-limited-cyberattack-disrupts-services-four-banks-state-media-says-2026-06-14/</w:t>
        </w:r>
      </w:hyperlink>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Finance</w:t>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(economic security)</w:t>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Operations have since been resolved at two banks, and recovery work is continuing on the final two. An investigation is underway.</w:t>
      </w:r>
    </w:p>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14, 2026</w:t>
      </w:r>
    </w:p>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disruption occurred on shared communication channels used between four Iranian banks</w:t>
      </w:r>
    </w:p>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Russian Tech Firm Used by Russian Government Targeted</w:t>
      </w:r>
    </w:p>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7">
        <w:r w:rsidDel="00000000" w:rsidR="00000000" w:rsidRPr="00000000">
          <w:rPr>
            <w:rFonts w:ascii="Times New Roman" w:cs="Times New Roman" w:eastAsia="Times New Roman" w:hAnsi="Times New Roman"/>
            <w:color w:val="1155cc"/>
            <w:sz w:val="24"/>
            <w:szCs w:val="24"/>
            <w:u w:val="single"/>
            <w:rtl w:val="0"/>
          </w:rPr>
          <w:t xml:space="preserve">https://therecord.media/cyberattack-on-russian-tech-firm-astral-disrupts-business-government-services</w:t>
        </w:r>
      </w:hyperlink>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 / International</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Russian government is pursuing an investigation into the attack on Astral that affected software used for government and tax services.</w:t>
      </w:r>
    </w:p>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2026, reported on June 15, 2026</w:t>
      </w:r>
    </w:p>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Astral conducted its own investigation and concluded that no customer data was exposed. However, due to the government’s ongoing investigation, the company has limited press.</w:t>
      </w:r>
    </w:p>
    <w:p w:rsidR="00000000" w:rsidDel="00000000" w:rsidP="00000000" w:rsidRDefault="00000000" w:rsidRPr="00000000" w14:paraId="000006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3">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Google Identifies Chinese Threats to American and Canadian Medical Research</w:t>
      </w:r>
    </w:p>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8">
        <w:r w:rsidDel="00000000" w:rsidR="00000000" w:rsidRPr="00000000">
          <w:rPr>
            <w:rFonts w:ascii="Times New Roman" w:cs="Times New Roman" w:eastAsia="Times New Roman" w:hAnsi="Times New Roman"/>
            <w:color w:val="1155cc"/>
            <w:sz w:val="24"/>
            <w:szCs w:val="24"/>
            <w:u w:val="single"/>
            <w:rtl w:val="0"/>
          </w:rPr>
          <w:t xml:space="preserve">https://www.reuters.com/legal/litigation/chinese-linked-hackers-targeted-uscanadian-research-facilities-year-google-says-2026-06-15/</w:t>
        </w:r>
      </w:hyperlink>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Healthcare</w:t>
      </w:r>
    </w:p>
    <w:p w:rsidR="00000000" w:rsidDel="00000000" w:rsidP="00000000" w:rsidRDefault="00000000" w:rsidRPr="00000000" w14:paraId="00000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cyber defense)</w:t>
      </w:r>
    </w:p>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Compromised institutions look to bolster cyber defense operations.</w:t>
      </w:r>
    </w:p>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UNC6508 (Chinese-backed)</w:t>
      </w:r>
    </w:p>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Earliest known compromise in September 2025, reported on June 15, 2026</w:t>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Google Threat Intelligence Group identified a Chinese cyber campaign against academic, medical, and military health researchers in North America.</w:t>
      </w:r>
    </w:p>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American Cybersecurity Firm Opens in India</w:t>
      </w:r>
    </w:p>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59">
        <w:r w:rsidDel="00000000" w:rsidR="00000000" w:rsidRPr="00000000">
          <w:rPr>
            <w:rFonts w:ascii="Times New Roman" w:cs="Times New Roman" w:eastAsia="Times New Roman" w:hAnsi="Times New Roman"/>
            <w:color w:val="1155cc"/>
            <w:sz w:val="24"/>
            <w:szCs w:val="24"/>
            <w:u w:val="single"/>
            <w:rtl w:val="0"/>
          </w:rPr>
          <w:t xml:space="preserve">https://www.reuters.com/world/india/us-cybersecurity-firm-n-able-opens-india-gcc-plans-50-local-workforce-expansion-2026-06-15/</w:t>
        </w:r>
      </w:hyperlink>
      <w:r w:rsidDel="00000000" w:rsidR="00000000" w:rsidRPr="00000000">
        <w:rPr>
          <w:rtl w:val="0"/>
        </w:rPr>
      </w:r>
    </w:p>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(economic security, training)</w:t>
      </w:r>
    </w:p>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N-able plans to expand its workforce in India by at least 50% by 2027. The expansion comes on the heels of the immense growth of the GCC, AI, and tech industries in India. The company seeks to recruit new talent and create competitive, innovative projects.</w:t>
      </w:r>
    </w:p>
    <w:p w:rsidR="00000000" w:rsidDel="00000000" w:rsidP="00000000" w:rsidRDefault="00000000" w:rsidRPr="00000000" w14:paraId="00000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15, 2026</w:t>
      </w:r>
    </w:p>
    <w:p w:rsidR="00000000" w:rsidDel="00000000" w:rsidP="00000000" w:rsidRDefault="00000000" w:rsidRPr="00000000" w14:paraId="00000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6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Combined Adriatic Cyber Endeavor (CACE) 2026</w:t>
      </w:r>
    </w:p>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0">
        <w:r w:rsidDel="00000000" w:rsidR="00000000" w:rsidRPr="00000000">
          <w:rPr>
            <w:rFonts w:ascii="Times New Roman" w:cs="Times New Roman" w:eastAsia="Times New Roman" w:hAnsi="Times New Roman"/>
            <w:color w:val="1155cc"/>
            <w:sz w:val="24"/>
            <w:szCs w:val="24"/>
            <w:u w:val="single"/>
            <w:rtl w:val="0"/>
          </w:rPr>
          <w:t xml:space="preserve">https://www.nationalguard.mil/News/State-Partnership-Program/Article/4517399/national-guard-adriatic-partners-strengthen-cyber-defense-skills/</w:t>
        </w:r>
      </w:hyperlink>
      <w:r w:rsidDel="00000000" w:rsidR="00000000" w:rsidRPr="00000000">
        <w:rPr>
          <w:rtl w:val="0"/>
        </w:rPr>
      </w:r>
    </w:p>
    <w:p w:rsidR="00000000" w:rsidDel="00000000" w:rsidP="00000000" w:rsidRDefault="00000000" w:rsidRPr="00000000" w14:paraId="00000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 / International</w:t>
      </w:r>
    </w:p>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(military, collaboration, cyber defense)</w:t>
      </w:r>
    </w:p>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Croatian Cyber Command hosted Albania, Bosnia &amp; Herzegovina, Kosovo, Montenegro, North Macedonia, Slovenia, and seven U.S. states in a principal regional cyber exercise. The U.S. states involved participated in cyber discussions and tests of novel solutions, serving as a NATO milestone.</w:t>
      </w:r>
    </w:p>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15, 2026</w:t>
      </w:r>
    </w:p>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objective of CACE was to collaborate, coordinate, and control cyber defense operations across several domains to promote integrated efforts in the specific European region.</w:t>
      </w:r>
    </w:p>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42">
      <w:pPr>
        <w:pStyle w:val="Heading1"/>
        <w:jc w:val="center"/>
        <w:rPr>
          <w:rFonts w:ascii="Times New Roman" w:cs="Times New Roman" w:eastAsia="Times New Roman" w:hAnsi="Times New Roman"/>
          <w:b w:val="1"/>
          <w:bCs w:val="1"/>
        </w:rPr>
      </w:pPr>
      <w:bookmarkStart w:colFirst="0" w:colLast="0" w:name="_2od9o7ix7u0i" w:id="22"/>
      <w:bookmarkEnd w:id="22"/>
      <w:r w:rsidDel="00000000" w:rsidR="00000000" w:rsidRPr="00000000">
        <w:rPr>
          <w:rFonts w:ascii="Times New Roman" w:cs="Times New Roman" w:eastAsia="Times New Roman" w:hAnsi="Times New Roman"/>
          <w:b w:val="1"/>
          <w:bCs w:val="1"/>
          <w:rtl w:val="0"/>
        </w:rPr>
        <w:t xml:space="preserve">Wednesday (06.17.2026)</w:t>
      </w:r>
    </w:p>
    <w:p w:rsidR="00000000" w:rsidDel="00000000" w:rsidP="00000000" w:rsidRDefault="00000000" w:rsidRPr="00000000" w14:paraId="0000064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5">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North Korean Hackers Use Microsoft in Phishing Attacks</w:t>
      </w:r>
    </w:p>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1">
        <w:r w:rsidDel="00000000" w:rsidR="00000000" w:rsidRPr="00000000">
          <w:rPr>
            <w:rFonts w:ascii="Times New Roman" w:cs="Times New Roman" w:eastAsia="Times New Roman" w:hAnsi="Times New Roman"/>
            <w:color w:val="1155cc"/>
            <w:sz w:val="24"/>
            <w:szCs w:val="24"/>
            <w:u w:val="single"/>
            <w:rtl w:val="0"/>
          </w:rPr>
          <w:t xml:space="preserve">https://thehackernews.com/2026/06/fake-microsoft-alerts-used-to-deploy.html</w:t>
        </w:r>
      </w:hyperlink>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(phishing)</w:t>
      </w:r>
    </w:p>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Direct responses are unachievable as the attackers are embedded in the North Korean apparatus. Microsoft encourages customers to be aware and double-check email legitimacy.</w:t>
      </w:r>
    </w:p>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ScarCruft (APT37)</w:t>
      </w:r>
    </w:p>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Reported on June 16, 2026</w:t>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Secret Elite Society, the Dialog Society, Member List Leaked</w:t>
      </w:r>
    </w:p>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2">
        <w:r w:rsidDel="00000000" w:rsidR="00000000" w:rsidRPr="00000000">
          <w:rPr>
            <w:rFonts w:ascii="Times New Roman" w:cs="Times New Roman" w:eastAsia="Times New Roman" w:hAnsi="Times New Roman"/>
            <w:color w:val="1155cc"/>
            <w:sz w:val="24"/>
            <w:szCs w:val="24"/>
            <w:u w:val="single"/>
            <w:rtl w:val="0"/>
          </w:rPr>
          <w:t xml:space="preserve">https://www.wired.com/story/leak-exposes-members-of-peter-thiels-secretive-dialog-society/</w:t>
        </w:r>
      </w:hyperlink>
      <w:r w:rsidDel="00000000" w:rsidR="00000000" w:rsidRPr="00000000">
        <w:rPr>
          <w:rtl w:val="0"/>
        </w:rPr>
      </w:r>
    </w:p>
    <w:p w:rsidR="00000000" w:rsidDel="00000000" w:rsidP="00000000" w:rsidRDefault="00000000" w:rsidRPr="00000000" w14:paraId="000006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Oversight</w:t>
      </w:r>
    </w:p>
    <w:p w:rsidR="00000000" w:rsidDel="00000000" w:rsidP="00000000" w:rsidRDefault="00000000" w:rsidRPr="00000000" w14:paraId="00000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None of the society members has issued a response or press release.</w:t>
      </w:r>
    </w:p>
    <w:p w:rsidR="00000000" w:rsidDel="00000000" w:rsidP="00000000" w:rsidRDefault="00000000" w:rsidRPr="00000000" w14:paraId="000006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maia arson crimew (Swiss hacktivist)</w:t>
      </w:r>
    </w:p>
    <w:p w:rsidR="00000000" w:rsidDel="00000000" w:rsidP="00000000" w:rsidRDefault="00000000" w:rsidRPr="00000000" w14:paraId="00000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Hacked on June 5, 2026, leaked on June 16, 2026</w:t>
      </w:r>
    </w:p>
    <w:p w:rsidR="00000000" w:rsidDel="00000000" w:rsidP="00000000" w:rsidRDefault="00000000" w:rsidRPr="00000000" w14:paraId="000006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hacker claims an image of activism, formerly leaking the U.S. No Fly List and Verkada, a surveillance company. The Dialog Society has 222 registered members, including billionaires, tech CEOs, international government officials, and “elites” from many more industries. Founded by Peter Thiel, the objective of this society is to rule and govern democracies through a restricted circle.</w:t>
      </w:r>
    </w:p>
    <w:p w:rsidR="00000000" w:rsidDel="00000000" w:rsidP="00000000" w:rsidRDefault="00000000" w:rsidRPr="00000000" w14:paraId="000006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9">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Over 430,000 Files Leaked From Council of Europe</w:t>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3">
        <w:r w:rsidDel="00000000" w:rsidR="00000000" w:rsidRPr="00000000">
          <w:rPr>
            <w:rFonts w:ascii="Times New Roman" w:cs="Times New Roman" w:eastAsia="Times New Roman" w:hAnsi="Times New Roman"/>
            <w:color w:val="1155cc"/>
            <w:sz w:val="24"/>
            <w:szCs w:val="24"/>
            <w:u w:val="single"/>
            <w:rtl w:val="0"/>
          </w:rPr>
          <w:t xml:space="preserve">https://www.computing.co.uk/news/2026/security/shinyhunters-claims-council-of-europe-hack</w:t>
        </w:r>
      </w:hyperlink>
      <w:r w:rsidDel="00000000" w:rsidR="00000000" w:rsidRPr="00000000">
        <w:rPr>
          <w:rtl w:val="0"/>
        </w:rPr>
      </w:r>
    </w:p>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w:t>
      </w:r>
    </w:p>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Council of Europe (CoE) is conducting an investigation.</w:t>
      </w:r>
    </w:p>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ShinyHunters</w:t>
      </w:r>
    </w:p>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Hacked on June 15, 2026, leaked on June 16, 2026</w:t>
      </w:r>
    </w:p>
    <w:p w:rsidR="00000000" w:rsidDel="00000000" w:rsidP="00000000" w:rsidRDefault="00000000" w:rsidRPr="00000000" w14:paraId="000006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ShinyHunters called for the CoE to contact the group by June 16 to prevent the leak of employee personal and sensitive information.</w:t>
      </w:r>
      <w:r w:rsidDel="00000000" w:rsidR="00000000" w:rsidRPr="00000000">
        <w:rPr>
          <w:rtl w:val="0"/>
        </w:rPr>
      </w:r>
    </w:p>
    <w:p w:rsidR="00000000" w:rsidDel="00000000" w:rsidP="00000000" w:rsidRDefault="00000000" w:rsidRPr="00000000" w14:paraId="000006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3">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Major Attack Campaign Against Fortinet Devices Used in Over 190 Countries</w:t>
      </w:r>
    </w:p>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4">
        <w:r w:rsidDel="00000000" w:rsidR="00000000" w:rsidRPr="00000000">
          <w:rPr>
            <w:rFonts w:ascii="Times New Roman" w:cs="Times New Roman" w:eastAsia="Times New Roman" w:hAnsi="Times New Roman"/>
            <w:color w:val="1155cc"/>
            <w:sz w:val="24"/>
            <w:szCs w:val="24"/>
            <w:u w:val="single"/>
            <w:rtl w:val="0"/>
          </w:rPr>
          <w:t xml:space="preserve">https://kudelskisecurity.com/research/fortinet-fortibleed-global-compromise-active-exploitation-of-fortinet-vulnerabilities</w:t>
        </w:r>
      </w:hyperlink>
      <w:r w:rsidDel="00000000" w:rsidR="00000000" w:rsidRPr="00000000">
        <w:rPr>
          <w:rtl w:val="0"/>
        </w:rPr>
      </w:r>
    </w:p>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oversight)</w:t>
      </w:r>
    </w:p>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Governments’ cybersecurity agencies from around the world, for example, Australia, are investigating and providing mitigation advice for impacted organizations.</w:t>
      </w:r>
    </w:p>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p>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16, 2026, ongoing</w:t>
      </w:r>
    </w:p>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FortiBleed, the device hacked, served as 75,000 firewalls and VPNs for critical organizations, including Samsung and Oracle.</w:t>
      </w:r>
    </w:p>
    <w:p w:rsidR="00000000" w:rsidDel="00000000" w:rsidP="00000000" w:rsidRDefault="00000000" w:rsidRPr="00000000" w14:paraId="000006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D">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American Tech Company Acquires AI Cyberattack Detection Startup</w:t>
      </w:r>
    </w:p>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5">
        <w:r w:rsidDel="00000000" w:rsidR="00000000" w:rsidRPr="00000000">
          <w:rPr>
            <w:rFonts w:ascii="Times New Roman" w:cs="Times New Roman" w:eastAsia="Times New Roman" w:hAnsi="Times New Roman"/>
            <w:color w:val="1155cc"/>
            <w:sz w:val="24"/>
            <w:szCs w:val="24"/>
            <w:u w:val="single"/>
            <w:rtl w:val="0"/>
          </w:rPr>
          <w:t xml:space="preserve">https://siliconangle.com/2026/06/16/databricks-acquires-cyberattack-detection-startup-panther/</w:t>
        </w:r>
      </w:hyperlink>
      <w:r w:rsidDel="00000000" w:rsidR="00000000" w:rsidRPr="00000000">
        <w:rPr>
          <w:rtl w:val="0"/>
        </w:rPr>
      </w:r>
    </w:p>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 / Economy</w:t>
      </w:r>
    </w:p>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(AI, development)</w:t>
      </w:r>
    </w:p>
    <w:p w:rsidR="00000000" w:rsidDel="00000000" w:rsidP="00000000" w:rsidRDefault="00000000" w:rsidRPr="00000000" w14:paraId="00000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Databricks has acquired Panther Labs in a preemptive move in its cyber defense capabilities and response procedures.</w:t>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Cybercriminals</w:t>
      </w:r>
    </w:p>
    <w:p w:rsidR="00000000" w:rsidDel="00000000" w:rsidP="00000000" w:rsidRDefault="00000000" w:rsidRPr="00000000" w14:paraId="000006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17, 2026</w:t>
      </w:r>
    </w:p>
    <w:p w:rsidR="00000000" w:rsidDel="00000000" w:rsidP="00000000" w:rsidRDefault="00000000" w:rsidRPr="00000000" w14:paraId="00000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Panther Labs AI scans, filters, and organizes data. Customers can use the AI tool to create detections. The AI can also diagnose its own flaws in the event of false-positive detections.</w:t>
      </w:r>
    </w:p>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Cyber Warning to California Water Supply Company</w:t>
      </w:r>
    </w:p>
    <w:p w:rsidR="00000000" w:rsidDel="00000000" w:rsidP="00000000" w:rsidRDefault="00000000" w:rsidRPr="00000000" w14:paraId="00000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6">
        <w:r w:rsidDel="00000000" w:rsidR="00000000" w:rsidRPr="00000000">
          <w:rPr>
            <w:rFonts w:ascii="Times New Roman" w:cs="Times New Roman" w:eastAsia="Times New Roman" w:hAnsi="Times New Roman"/>
            <w:color w:val="1155cc"/>
            <w:sz w:val="24"/>
            <w:szCs w:val="24"/>
            <w:u w:val="single"/>
            <w:rtl w:val="0"/>
          </w:rPr>
          <w:t xml:space="preserve">https://www.nbcbayarea.com/news/local/iran-linked-group-cyberattack-bay-area-cal-water/4100844/</w:t>
        </w:r>
      </w:hyperlink>
      <w:r w:rsidDel="00000000" w:rsidR="00000000" w:rsidRPr="00000000">
        <w:rPr>
          <w:rtl w:val="0"/>
        </w:rPr>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w:t>
      </w:r>
    </w:p>
    <w:p w:rsidR="00000000" w:rsidDel="00000000" w:rsidP="00000000" w:rsidRDefault="00000000" w:rsidRPr="00000000" w14:paraId="00000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(local government, supply chain, critical infrastructure)</w:t>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Cal Water is investigating its cyber defense and internal frameworks. The company reported that it will work to fortify its infrastructure.</w:t>
      </w:r>
    </w:p>
    <w:p w:rsidR="00000000" w:rsidDel="00000000" w:rsidP="00000000" w:rsidRDefault="00000000" w:rsidRPr="00000000" w14:paraId="000006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Iranian-backed group</w:t>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17, 2026</w:t>
      </w:r>
    </w:p>
    <w:p w:rsidR="00000000" w:rsidDel="00000000" w:rsidP="00000000" w:rsidRDefault="00000000" w:rsidRPr="00000000" w14:paraId="000006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Iranian-backed hackers claimed the cyberattack and stated it should serve as a warning.</w:t>
      </w:r>
    </w:p>
    <w:p w:rsidR="00000000" w:rsidDel="00000000" w:rsidP="00000000" w:rsidRDefault="00000000" w:rsidRPr="00000000" w14:paraId="000006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The New York Knicks, 2026 NBA Champions,  and Madison Square Garden Data Leaked</w:t>
      </w:r>
    </w:p>
    <w:p w:rsidR="00000000" w:rsidDel="00000000" w:rsidP="00000000" w:rsidRDefault="00000000" w:rsidRPr="00000000" w14:paraId="000006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7">
        <w:r w:rsidDel="00000000" w:rsidR="00000000" w:rsidRPr="00000000">
          <w:rPr>
            <w:rFonts w:ascii="Times New Roman" w:cs="Times New Roman" w:eastAsia="Times New Roman" w:hAnsi="Times New Roman"/>
            <w:color w:val="1155cc"/>
            <w:sz w:val="24"/>
            <w:szCs w:val="24"/>
            <w:u w:val="single"/>
            <w:rtl w:val="0"/>
          </w:rPr>
          <w:t xml:space="preserve">https://www.nysportsday.com/2026/06/16/hackers-publish-knicks-madison-square-garden-data/</w:t>
        </w:r>
      </w:hyperlink>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Economy</w:t>
      </w:r>
    </w:p>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(critical infrastructure, sports)</w:t>
      </w:r>
    </w:p>
    <w:p w:rsidR="00000000" w:rsidDel="00000000" w:rsidP="00000000" w:rsidRDefault="00000000" w:rsidRPr="00000000" w14:paraId="00000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Madison Square Garden has not issued a public statement.</w:t>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ShinyHunters (ransomware group)</w:t>
      </w:r>
    </w:p>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Hacked on June 5, 2026, leaked on June 17, 2026</w:t>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Customer account details were leaked, including personal addresses and emails. Internal information was also leaked, including cost-of-talent-categorized datasets and corporate documents.</w:t>
      </w:r>
    </w:p>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Canadian University Cyberattack</w:t>
      </w:r>
    </w:p>
    <w:p w:rsidR="00000000" w:rsidDel="00000000" w:rsidP="00000000" w:rsidRDefault="00000000" w:rsidRPr="00000000" w14:paraId="00000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8">
        <w:r w:rsidDel="00000000" w:rsidR="00000000" w:rsidRPr="00000000">
          <w:rPr>
            <w:rFonts w:ascii="Times New Roman" w:cs="Times New Roman" w:eastAsia="Times New Roman" w:hAnsi="Times New Roman"/>
            <w:color w:val="1155cc"/>
            <w:sz w:val="24"/>
            <w:szCs w:val="24"/>
            <w:u w:val="single"/>
            <w:rtl w:val="0"/>
          </w:rPr>
          <w:t xml:space="preserve">https://www.cbc.ca/news/canada/calgary/mount-royal-university-cyber-incident-9.7240991</w:t>
        </w:r>
      </w:hyperlink>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w:t>
      </w:r>
    </w:p>
    <w:p w:rsidR="00000000" w:rsidDel="00000000" w:rsidP="00000000" w:rsidRDefault="00000000" w:rsidRPr="00000000" w14:paraId="000006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Singular (education)</w:t>
      </w:r>
    </w:p>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Mount Royal University, in Calgary, Canada, has enlisted external cyber experts to investigate and respond to the attack. The university also has its own incident response protocols.</w:t>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 ransomware group</w:t>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18, 2026</w:t>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94">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5">
      <w:pPr>
        <w:pStyle w:val="Heading1"/>
        <w:jc w:val="center"/>
        <w:rPr>
          <w:rFonts w:ascii="Times New Roman" w:cs="Times New Roman" w:eastAsia="Times New Roman" w:hAnsi="Times New Roman"/>
          <w:b w:val="1"/>
          <w:bCs w:val="1"/>
        </w:rPr>
      </w:pPr>
      <w:bookmarkStart w:colFirst="0" w:colLast="0" w:name="_uz065y66bh5p" w:id="23"/>
      <w:bookmarkEnd w:id="23"/>
      <w:r w:rsidDel="00000000" w:rsidR="00000000" w:rsidRPr="00000000">
        <w:rPr>
          <w:rFonts w:ascii="Times New Roman" w:cs="Times New Roman" w:eastAsia="Times New Roman" w:hAnsi="Times New Roman"/>
          <w:b w:val="1"/>
          <w:bCs w:val="1"/>
          <w:rtl w:val="0"/>
        </w:rPr>
        <w:t xml:space="preserve">Friday (06.19.2026)</w:t>
      </w:r>
    </w:p>
    <w:p w:rsidR="00000000" w:rsidDel="00000000" w:rsidP="00000000" w:rsidRDefault="00000000" w:rsidRPr="00000000" w14:paraId="0000069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2.2 Million Kodak Records Breached</w:t>
      </w:r>
    </w:p>
    <w:p w:rsidR="00000000" w:rsidDel="00000000" w:rsidP="00000000" w:rsidRDefault="00000000" w:rsidRPr="00000000" w14:paraId="00000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69">
        <w:r w:rsidDel="00000000" w:rsidR="00000000" w:rsidRPr="00000000">
          <w:rPr>
            <w:rFonts w:ascii="Times New Roman" w:cs="Times New Roman" w:eastAsia="Times New Roman" w:hAnsi="Times New Roman"/>
            <w:color w:val="1155cc"/>
            <w:sz w:val="24"/>
            <w:szCs w:val="24"/>
            <w:u w:val="single"/>
            <w:rtl w:val="0"/>
          </w:rPr>
          <w:t xml:space="preserve">https://www.computing.co.uk/news/2026/security/kodak-confirms-data-breach-shinyhunters</w:t>
        </w:r>
      </w:hyperlink>
      <w:r w:rsidDel="00000000" w:rsidR="00000000" w:rsidRPr="00000000">
        <w:rPr>
          <w:rtl w:val="0"/>
        </w:rPr>
      </w:r>
    </w:p>
    <w:p w:rsidR="00000000" w:rsidDel="00000000" w:rsidP="00000000" w:rsidRDefault="00000000" w:rsidRPr="00000000" w14:paraId="00000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w:t>
      </w:r>
    </w:p>
    <w:p w:rsidR="00000000" w:rsidDel="00000000" w:rsidP="00000000" w:rsidRDefault="00000000" w:rsidRPr="00000000" w14:paraId="00000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w:t>
      </w:r>
    </w:p>
    <w:p w:rsidR="00000000" w:rsidDel="00000000" w:rsidP="00000000" w:rsidRDefault="00000000" w:rsidRPr="00000000" w14:paraId="000006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6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Kodak has enlisted the aid of external cyber experts and law enforcement to investigate what data was accessed and compromised.</w:t>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ShinyHunters</w:t>
      </w: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18, 2026</w:t>
      </w:r>
    </w:p>
    <w:p w:rsidR="00000000" w:rsidDel="00000000" w:rsidP="00000000" w:rsidRDefault="00000000" w:rsidRPr="00000000" w14:paraId="000006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breach has an unknown origin.</w:t>
      </w:r>
    </w:p>
    <w:p w:rsidR="00000000" w:rsidDel="00000000" w:rsidP="00000000" w:rsidRDefault="00000000" w:rsidRPr="00000000" w14:paraId="000006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Australian Healthcare Company Data Leak</w:t>
      </w:r>
    </w:p>
    <w:p w:rsidR="00000000" w:rsidDel="00000000" w:rsidP="00000000" w:rsidRDefault="00000000" w:rsidRPr="00000000" w14:paraId="00000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0">
        <w:r w:rsidDel="00000000" w:rsidR="00000000" w:rsidRPr="00000000">
          <w:rPr>
            <w:rFonts w:ascii="Times New Roman" w:cs="Times New Roman" w:eastAsia="Times New Roman" w:hAnsi="Times New Roman"/>
            <w:color w:val="1155cc"/>
            <w:sz w:val="24"/>
            <w:szCs w:val="24"/>
            <w:u w:val="single"/>
            <w:rtl w:val="0"/>
          </w:rPr>
          <w:t xml:space="preserve">https://www.reuters.com/legal/litigation/australian-clinical-labs-says-limited-data-taken-sundoctors-cyberattack-2026-06-18/</w:t>
        </w:r>
      </w:hyperlink>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Healthcare</w:t>
      </w:r>
    </w:p>
    <w:p w:rsidR="00000000" w:rsidDel="00000000" w:rsidP="00000000" w:rsidRDefault="00000000" w:rsidRPr="00000000" w14:paraId="00000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(critical infrastructure)</w:t>
      </w:r>
    </w:p>
    <w:p w:rsidR="00000000" w:rsidDel="00000000" w:rsidP="00000000" w:rsidRDefault="00000000" w:rsidRPr="00000000" w14:paraId="00000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An investigation was conducted by SunDoctors, the external IT provider for Australian Clinical Labs.</w:t>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Unknown</w:t>
      </w:r>
      <w:r w:rsidDel="00000000" w:rsidR="00000000" w:rsidRPr="00000000">
        <w:rPr>
          <w:rtl w:val="0"/>
        </w:rPr>
      </w:r>
    </w:p>
    <w:p w:rsidR="00000000" w:rsidDel="00000000" w:rsidP="00000000" w:rsidRDefault="00000000" w:rsidRPr="00000000" w14:paraId="00000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18, 2026</w:t>
      </w:r>
    </w:p>
    <w:p w:rsidR="00000000" w:rsidDel="00000000" w:rsidP="00000000" w:rsidRDefault="00000000" w:rsidRPr="00000000" w14:paraId="00000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Japan Bankers Association Warns Against AI Threat</w:t>
      </w:r>
    </w:p>
    <w:p w:rsidR="00000000" w:rsidDel="00000000" w:rsidP="00000000" w:rsidRDefault="00000000" w:rsidRPr="00000000" w14:paraId="00000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1">
        <w:r w:rsidDel="00000000" w:rsidR="00000000" w:rsidRPr="00000000">
          <w:rPr>
            <w:rFonts w:ascii="Times New Roman" w:cs="Times New Roman" w:eastAsia="Times New Roman" w:hAnsi="Times New Roman"/>
            <w:color w:val="1155cc"/>
            <w:sz w:val="24"/>
            <w:szCs w:val="24"/>
            <w:u w:val="single"/>
            <w:rtl w:val="0"/>
          </w:rPr>
          <w:t xml:space="preserve">https://www.reuters.com/legal/government/japan-bank-lobby-warns-potential-service-disruptions-due-ai-enabled-cyberattacks-2026-06-18/</w:t>
        </w:r>
      </w:hyperlink>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 / Finance / International</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(AI, critical infrastructure)</w:t>
      </w:r>
    </w:p>
    <w:p w:rsidR="00000000" w:rsidDel="00000000" w:rsidP="00000000" w:rsidRDefault="00000000" w:rsidRPr="00000000" w14:paraId="00000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chair of the Japanese banking lobby, in a press briefing, warned customers and banks that ATMs and online services may be suspended in light of an increasing cyberattack threat.</w:t>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AI cyber tools (ex. Anthropic’s Mythos)</w:t>
      </w: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18, 2026</w:t>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Project Galileo Mitigates 38.5 Billion Cyberattacks Against Civil Society Organizations</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2">
        <w:r w:rsidDel="00000000" w:rsidR="00000000" w:rsidRPr="00000000">
          <w:rPr>
            <w:rFonts w:ascii="Times New Roman" w:cs="Times New Roman" w:eastAsia="Times New Roman" w:hAnsi="Times New Roman"/>
            <w:color w:val="1155cc"/>
            <w:sz w:val="24"/>
            <w:szCs w:val="24"/>
            <w:u w:val="single"/>
            <w:rtl w:val="0"/>
          </w:rPr>
          <w:t xml:space="preserve">https://www.scworld.com/brief/cloudflare-blocked-38-5-billion-cyberattacks-against-civil-society-organizations</w:t>
        </w:r>
      </w:hyperlink>
      <w:r w:rsidDel="00000000" w:rsidR="00000000" w:rsidRPr="00000000">
        <w:rPr>
          <w:rtl w:val="0"/>
        </w:rPr>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w:t>
      </w:r>
    </w:p>
    <w:p w:rsidR="00000000" w:rsidDel="00000000" w:rsidP="00000000" w:rsidRDefault="00000000" w:rsidRPr="00000000" w14:paraId="00000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Singular (critical infrastructure)</w:t>
      </w:r>
    </w:p>
    <w:p w:rsidR="00000000" w:rsidDel="00000000" w:rsidP="00000000" w:rsidRDefault="00000000" w:rsidRPr="00000000" w14:paraId="00000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principal report comes after 12 years of the Project’s establishment.</w:t>
      </w:r>
    </w:p>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Cybercriminals</w:t>
      </w:r>
      <w:r w:rsidDel="00000000" w:rsidR="00000000" w:rsidRPr="00000000">
        <w:rPr>
          <w:rtl w:val="0"/>
        </w:rPr>
      </w:r>
    </w:p>
    <w:p w:rsidR="00000000" w:rsidDel="00000000" w:rsidP="00000000" w:rsidRDefault="00000000" w:rsidRPr="00000000" w14:paraId="00000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18, 2026</w:t>
      </w:r>
    </w:p>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Cloudflare’s Project Galileo concluded that a majority of attacks are DDoS flooding, targeting non-profits and independent media sources. 40.5% of attacks were attempted against media organizations despite making up only 23% of the project’s members.</w:t>
      </w:r>
    </w:p>
    <w:p w:rsidR="00000000" w:rsidDel="00000000" w:rsidP="00000000" w:rsidRDefault="00000000" w:rsidRPr="00000000" w14:paraId="000006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EU Meets with Anthropic during G7 Talks</w:t>
      </w:r>
    </w:p>
    <w:p w:rsidR="00000000" w:rsidDel="00000000" w:rsidP="00000000" w:rsidRDefault="00000000" w:rsidRPr="00000000" w14:paraId="000006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3">
        <w:r w:rsidDel="00000000" w:rsidR="00000000" w:rsidRPr="00000000">
          <w:rPr>
            <w:rFonts w:ascii="Times New Roman" w:cs="Times New Roman" w:eastAsia="Times New Roman" w:hAnsi="Times New Roman"/>
            <w:color w:val="1155cc"/>
            <w:sz w:val="24"/>
            <w:szCs w:val="24"/>
            <w:u w:val="single"/>
            <w:rtl w:val="0"/>
          </w:rPr>
          <w:t xml:space="preserve">https://www.businessinsider.com/anthropic-dario-amodei-openai-sam-altman-demis-hassabis-g7-lunch-2026-6</w:t>
        </w:r>
      </w:hyperlink>
      <w:r w:rsidDel="00000000" w:rsidR="00000000" w:rsidRPr="00000000">
        <w:rPr>
          <w:rtl w:val="0"/>
        </w:rPr>
      </w:r>
    </w:p>
    <w:p w:rsidR="00000000" w:rsidDel="00000000" w:rsidP="00000000" w:rsidRDefault="00000000" w:rsidRPr="00000000" w14:paraId="00000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International / Technology</w:t>
      </w:r>
    </w:p>
    <w:p w:rsidR="00000000" w:rsidDel="00000000" w:rsidP="00000000" w:rsidRDefault="00000000" w:rsidRPr="00000000" w14:paraId="00000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(geopolitics, innovation, AI)</w:t>
      </w:r>
    </w:p>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Yes</w:t>
      </w:r>
    </w:p>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 EU is meeting with AI leaders to navigate cyber policy independent of U.S. policy.</w:t>
      </w:r>
    </w:p>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18, 2026</w:t>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EU met with Anthropic following a meeting with President Trump and OpenAI on Tuesday.</w:t>
      </w:r>
    </w:p>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Nintendo of America Employee Data for $2 Million Ransom</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4">
        <w:r w:rsidDel="00000000" w:rsidR="00000000" w:rsidRPr="00000000">
          <w:rPr>
            <w:rFonts w:ascii="Times New Roman" w:cs="Times New Roman" w:eastAsia="Times New Roman" w:hAnsi="Times New Roman"/>
            <w:color w:val="1155cc"/>
            <w:sz w:val="24"/>
            <w:szCs w:val="24"/>
            <w:u w:val="single"/>
            <w:rtl w:val="0"/>
          </w:rPr>
          <w:t xml:space="preserve">https://www.bleepingcomputer.com/news/security/nintendo-confirms-data-stolen-in-webmd-subsidiary-cyberattack/</w:t>
        </w:r>
      </w:hyperlink>
      <w:r w:rsidDel="00000000" w:rsidR="00000000" w:rsidRPr="00000000">
        <w:rPr>
          <w:rtl w:val="0"/>
        </w:rPr>
      </w:r>
    </w:p>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Technology</w:t>
      </w:r>
    </w:p>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(geopolitics, innovation, AI)</w:t>
      </w:r>
    </w:p>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Shadowbyt3$ (ransomware extortion group)</w:t>
      </w:r>
    </w:p>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18, 2026</w:t>
      </w:r>
    </w:p>
    <w:p w:rsidR="00000000" w:rsidDel="00000000" w:rsidP="00000000" w:rsidRDefault="00000000" w:rsidRPr="00000000" w14:paraId="000006D2">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Fonts w:ascii="Times New Roman" w:cs="Times New Roman" w:eastAsia="Times New Roman" w:hAnsi="Times New Roman"/>
          <w:sz w:val="24"/>
          <w:szCs w:val="24"/>
          <w:rtl w:val="0"/>
        </w:rPr>
        <w:t xml:space="preserve"> The hackers are holding the employee data for ransom; however, Nintendo Gaming services are not impacted.</w:t>
      </w:r>
    </w:p>
    <w:p w:rsidR="00000000" w:rsidDel="00000000" w:rsidP="00000000" w:rsidRDefault="00000000" w:rsidRPr="00000000" w14:paraId="000006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wapyrfhtvu45"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 (06.20 - 06.26)</w:t>
      </w:r>
      <w:r w:rsidDel="00000000" w:rsidR="00000000" w:rsidRPr="00000000">
        <w:rPr>
          <w:rtl w:val="0"/>
        </w:rPr>
      </w:r>
    </w:p>
    <w:p w:rsidR="00000000" w:rsidDel="00000000" w:rsidP="00000000" w:rsidRDefault="00000000" w:rsidRPr="00000000" w14:paraId="000006D4">
      <w:pPr>
        <w:pStyle w:val="Heading1"/>
        <w:jc w:val="center"/>
        <w:rPr>
          <w:rFonts w:ascii="Times New Roman" w:cs="Times New Roman" w:eastAsia="Times New Roman" w:hAnsi="Times New Roman"/>
          <w:b w:val="1"/>
          <w:bCs w:val="1"/>
        </w:rPr>
      </w:pPr>
      <w:bookmarkStart w:colFirst="0" w:colLast="0" w:name="_pr76zp3r869w" w:id="25"/>
      <w:bookmarkEnd w:id="25"/>
      <w:commentRangeStart w:id="1"/>
      <w:commentRangeStart w:id="2"/>
      <w:commentRangeStart w:id="3"/>
      <w:r w:rsidDel="00000000" w:rsidR="00000000" w:rsidRPr="00000000">
        <w:rPr>
          <w:rFonts w:ascii="Times New Roman" w:cs="Times New Roman" w:eastAsia="Times New Roman" w:hAnsi="Times New Roman"/>
          <w:b w:val="1"/>
          <w:bCs w:val="1"/>
          <w:rtl w:val="0"/>
        </w:rPr>
        <w:t xml:space="preserve">Monday (06.22.2026)</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6D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3 Million Texans Affected in Cyberattack</w:t>
      </w:r>
    </w:p>
    <w:p w:rsidR="00000000" w:rsidDel="00000000" w:rsidP="00000000" w:rsidRDefault="00000000" w:rsidRPr="00000000" w14:paraId="00000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5">
        <w:r w:rsidDel="00000000" w:rsidR="00000000" w:rsidRPr="00000000">
          <w:rPr>
            <w:rFonts w:ascii="Times New Roman" w:cs="Times New Roman" w:eastAsia="Times New Roman" w:hAnsi="Times New Roman"/>
            <w:color w:val="1155cc"/>
            <w:sz w:val="24"/>
            <w:szCs w:val="24"/>
            <w:u w:val="single"/>
            <w:rtl w:val="0"/>
          </w:rPr>
          <w:t xml:space="preserve">https://www.dallasnews.com/news/texas/article/massive-data-breach-exposes-personal-information-22313549.php</w:t>
        </w:r>
      </w:hyperlink>
      <w:r w:rsidDel="00000000" w:rsidR="00000000" w:rsidRPr="00000000">
        <w:rPr>
          <w:rtl w:val="0"/>
        </w:rPr>
      </w:r>
    </w:p>
    <w:p w:rsidR="00000000" w:rsidDel="00000000" w:rsidP="00000000" w:rsidRDefault="00000000" w:rsidRPr="00000000" w14:paraId="000006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National Security</w:t>
      </w:r>
    </w:p>
    <w:p w:rsidR="00000000" w:rsidDel="00000000" w:rsidP="00000000" w:rsidRDefault="00000000" w:rsidRPr="00000000" w14:paraId="000006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Fonts w:ascii="Times New Roman" w:cs="Times New Roman" w:eastAsia="Times New Roman" w:hAnsi="Times New Roman"/>
          <w:sz w:val="24"/>
          <w:szCs w:val="24"/>
          <w:rtl w:val="0"/>
        </w:rPr>
        <w:t xml:space="preserve"> Multiple (data privacy, local government)</w:t>
      </w:r>
    </w:p>
    <w:p w:rsidR="00000000" w:rsidDel="00000000" w:rsidP="00000000" w:rsidRDefault="00000000" w:rsidRPr="00000000" w14:paraId="000006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20, 2026</w:t>
      </w:r>
    </w:p>
    <w:p w:rsidR="00000000" w:rsidDel="00000000" w:rsidP="00000000" w:rsidRDefault="00000000" w:rsidRPr="00000000" w14:paraId="000006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6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E1">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6">
        <w:r w:rsidDel="00000000" w:rsidR="00000000" w:rsidRPr="00000000">
          <w:rPr>
            <w:rFonts w:ascii="Times New Roman" w:cs="Times New Roman" w:eastAsia="Times New Roman" w:hAnsi="Times New Roman"/>
            <w:color w:val="1155cc"/>
            <w:sz w:val="24"/>
            <w:szCs w:val="24"/>
            <w:u w:val="single"/>
            <w:rtl w:val="0"/>
          </w:rPr>
          <w:t xml:space="preserve">https://thehackernews.com/2026/06/interpol-warns-phishing-ransomware-and.html</w:t>
        </w:r>
      </w:hyperlink>
      <w:r w:rsidDel="00000000" w:rsidR="00000000" w:rsidRPr="00000000">
        <w:rPr>
          <w:rtl w:val="0"/>
        </w:rPr>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6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6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22, 2026</w:t>
      </w:r>
    </w:p>
    <w:p w:rsidR="00000000" w:rsidDel="00000000" w:rsidP="00000000" w:rsidRDefault="00000000" w:rsidRPr="00000000" w14:paraId="000006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6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EB">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7">
        <w:r w:rsidDel="00000000" w:rsidR="00000000" w:rsidRPr="00000000">
          <w:rPr>
            <w:rFonts w:ascii="Times New Roman" w:cs="Times New Roman" w:eastAsia="Times New Roman" w:hAnsi="Times New Roman"/>
            <w:color w:val="1155cc"/>
            <w:sz w:val="24"/>
            <w:szCs w:val="24"/>
            <w:u w:val="single"/>
            <w:rtl w:val="0"/>
          </w:rPr>
          <w:t xml:space="preserve">https://thehackernews.com/2026/06/canadas-spy-agency-used-first-of-its.html</w:t>
        </w:r>
      </w:hyperlink>
      <w:r w:rsidDel="00000000" w:rsidR="00000000" w:rsidRPr="00000000">
        <w:rPr>
          <w:rtl w:val="0"/>
        </w:rPr>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22, 2026</w:t>
      </w:r>
    </w:p>
    <w:p w:rsidR="00000000" w:rsidDel="00000000" w:rsidP="00000000" w:rsidRDefault="00000000" w:rsidRPr="00000000" w14:paraId="000006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6F4">
      <w:pPr>
        <w:rPr/>
      </w:pPr>
      <w:r w:rsidDel="00000000" w:rsidR="00000000" w:rsidRPr="00000000">
        <w:br w:type="page"/>
      </w:r>
      <w:r w:rsidDel="00000000" w:rsidR="00000000" w:rsidRPr="00000000">
        <w:rPr>
          <w:rtl w:val="0"/>
        </w:rPr>
      </w:r>
    </w:p>
    <w:p w:rsidR="00000000" w:rsidDel="00000000" w:rsidP="00000000" w:rsidRDefault="00000000" w:rsidRPr="00000000" w14:paraId="000006F5">
      <w:pPr>
        <w:pStyle w:val="Heading1"/>
        <w:jc w:val="center"/>
        <w:rPr>
          <w:rFonts w:ascii="Times New Roman" w:cs="Times New Roman" w:eastAsia="Times New Roman" w:hAnsi="Times New Roman"/>
          <w:b w:val="1"/>
          <w:bCs w:val="1"/>
        </w:rPr>
      </w:pPr>
      <w:bookmarkStart w:colFirst="0" w:colLast="0" w:name="_23izkpey96d" w:id="26"/>
      <w:bookmarkEnd w:id="26"/>
      <w:r w:rsidDel="00000000" w:rsidR="00000000" w:rsidRPr="00000000">
        <w:rPr>
          <w:rFonts w:ascii="Times New Roman" w:cs="Times New Roman" w:eastAsia="Times New Roman" w:hAnsi="Times New Roman"/>
          <w:b w:val="1"/>
          <w:bCs w:val="1"/>
          <w:rtl w:val="0"/>
        </w:rPr>
        <w:t xml:space="preserve">Wednesday (06.24.2026)</w:t>
      </w:r>
    </w:p>
    <w:p w:rsidR="00000000" w:rsidDel="00000000" w:rsidP="00000000" w:rsidRDefault="00000000" w:rsidRPr="00000000" w14:paraId="000006F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8">
        <w:r w:rsidDel="00000000" w:rsidR="00000000" w:rsidRPr="00000000">
          <w:rPr>
            <w:rFonts w:ascii="Times New Roman" w:cs="Times New Roman" w:eastAsia="Times New Roman" w:hAnsi="Times New Roman"/>
            <w:color w:val="1155cc"/>
            <w:sz w:val="24"/>
            <w:szCs w:val="24"/>
            <w:u w:val="single"/>
            <w:rtl w:val="0"/>
          </w:rPr>
          <w:t xml:space="preserve">https://thehackernews.com/2026/06/fake-ai-agent-skill-passed-security.html</w:t>
        </w:r>
      </w:hyperlink>
      <w:r w:rsidDel="00000000" w:rsidR="00000000" w:rsidRPr="00000000">
        <w:rPr>
          <w:rtl w:val="0"/>
        </w:rPr>
      </w:r>
    </w:p>
    <w:p w:rsidR="00000000" w:rsidDel="00000000" w:rsidP="00000000" w:rsidRDefault="00000000" w:rsidRPr="00000000" w14:paraId="00000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23, 2026</w:t>
      </w:r>
    </w:p>
    <w:p w:rsidR="00000000" w:rsidDel="00000000" w:rsidP="00000000" w:rsidRDefault="00000000" w:rsidRPr="00000000" w14:paraId="0000070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701">
      <w:pPr>
        <w:rPr/>
      </w:pPr>
      <w:r w:rsidDel="00000000" w:rsidR="00000000" w:rsidRPr="00000000">
        <w:br w:type="page"/>
      </w:r>
      <w:r w:rsidDel="00000000" w:rsidR="00000000" w:rsidRPr="00000000">
        <w:rPr>
          <w:rtl w:val="0"/>
        </w:rPr>
      </w:r>
    </w:p>
    <w:p w:rsidR="00000000" w:rsidDel="00000000" w:rsidP="00000000" w:rsidRDefault="00000000" w:rsidRPr="00000000" w14:paraId="00000702">
      <w:pPr>
        <w:pStyle w:val="Heading1"/>
        <w:jc w:val="center"/>
        <w:rPr>
          <w:rFonts w:ascii="Times New Roman" w:cs="Times New Roman" w:eastAsia="Times New Roman" w:hAnsi="Times New Roman"/>
          <w:b w:val="1"/>
          <w:bCs w:val="1"/>
        </w:rPr>
      </w:pPr>
      <w:bookmarkStart w:colFirst="0" w:colLast="0" w:name="_czjso256p1fx" w:id="27"/>
      <w:bookmarkEnd w:id="27"/>
      <w:r w:rsidDel="00000000" w:rsidR="00000000" w:rsidRPr="00000000">
        <w:rPr>
          <w:rFonts w:ascii="Times New Roman" w:cs="Times New Roman" w:eastAsia="Times New Roman" w:hAnsi="Times New Roman"/>
          <w:b w:val="1"/>
          <w:bCs w:val="1"/>
          <w:rtl w:val="0"/>
        </w:rPr>
        <w:t xml:space="preserve">Friday (06.26.2026)</w:t>
      </w:r>
    </w:p>
    <w:p w:rsidR="00000000" w:rsidDel="00000000" w:rsidP="00000000" w:rsidRDefault="00000000" w:rsidRPr="00000000" w14:paraId="000007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79">
        <w:r w:rsidDel="00000000" w:rsidR="00000000" w:rsidRPr="00000000">
          <w:rPr>
            <w:rFonts w:ascii="Times New Roman" w:cs="Times New Roman" w:eastAsia="Times New Roman" w:hAnsi="Times New Roman"/>
            <w:color w:val="1155cc"/>
            <w:sz w:val="24"/>
            <w:szCs w:val="24"/>
            <w:u w:val="single"/>
            <w:rtl w:val="0"/>
          </w:rPr>
          <w:t xml:space="preserve">https://www.bbc.com/news/articles/cx2kx8jr244o</w:t>
        </w:r>
      </w:hyperlink>
      <w:r w:rsidDel="00000000" w:rsidR="00000000" w:rsidRPr="00000000">
        <w:rPr>
          <w:rtl w:val="0"/>
        </w:rPr>
      </w:r>
    </w:p>
    <w:p w:rsidR="00000000" w:rsidDel="00000000" w:rsidP="00000000" w:rsidRDefault="00000000" w:rsidRPr="00000000" w14:paraId="00000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7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7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25, 2026</w:t>
      </w:r>
    </w:p>
    <w:p w:rsidR="00000000" w:rsidDel="00000000" w:rsidP="00000000" w:rsidRDefault="00000000" w:rsidRPr="00000000" w14:paraId="000007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7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10">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80">
        <w:r w:rsidDel="00000000" w:rsidR="00000000" w:rsidRPr="00000000">
          <w:rPr>
            <w:rFonts w:ascii="Times New Roman" w:cs="Times New Roman" w:eastAsia="Times New Roman" w:hAnsi="Times New Roman"/>
            <w:color w:val="1155cc"/>
            <w:sz w:val="24"/>
            <w:szCs w:val="24"/>
            <w:u w:val="single"/>
            <w:rtl w:val="0"/>
          </w:rPr>
          <w:t xml:space="preserve">https://thehackernews.com/2026/06/fbi-warns-russian-intelligence-hackers.html</w:t>
        </w:r>
      </w:hyperlink>
      <w:r w:rsidDel="00000000" w:rsidR="00000000" w:rsidRPr="00000000">
        <w:rPr>
          <w:rtl w:val="0"/>
        </w:rPr>
      </w:r>
    </w:p>
    <w:p w:rsidR="00000000" w:rsidDel="00000000" w:rsidP="00000000" w:rsidRDefault="00000000" w:rsidRPr="00000000" w14:paraId="000007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tl w:val="0"/>
        </w:rPr>
      </w:r>
    </w:p>
    <w:p w:rsidR="00000000" w:rsidDel="00000000" w:rsidP="00000000" w:rsidRDefault="00000000" w:rsidRPr="00000000" w14:paraId="00000718">
      <w:pPr>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Additional Notes:</w:t>
      </w:r>
      <w:r w:rsidDel="00000000" w:rsidR="00000000" w:rsidRPr="00000000">
        <w:rPr>
          <w:rtl w:val="0"/>
        </w:rPr>
      </w:r>
    </w:p>
    <w:p w:rsidR="00000000" w:rsidDel="00000000" w:rsidP="00000000" w:rsidRDefault="00000000" w:rsidRPr="00000000" w14:paraId="000007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gozpyh8jijz"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5 (06.27 - 07.03)</w:t>
      </w:r>
      <w:r w:rsidDel="00000000" w:rsidR="00000000" w:rsidRPr="00000000">
        <w:rPr>
          <w:rtl w:val="0"/>
        </w:rPr>
      </w:r>
    </w:p>
    <w:p w:rsidR="00000000" w:rsidDel="00000000" w:rsidP="00000000" w:rsidRDefault="00000000" w:rsidRPr="00000000" w14:paraId="0000071A">
      <w:pPr>
        <w:pStyle w:val="Heading1"/>
        <w:jc w:val="center"/>
        <w:rPr>
          <w:rFonts w:ascii="Times New Roman" w:cs="Times New Roman" w:eastAsia="Times New Roman" w:hAnsi="Times New Roman"/>
          <w:b w:val="1"/>
          <w:bCs w:val="1"/>
        </w:rPr>
      </w:pPr>
      <w:bookmarkStart w:colFirst="0" w:colLast="0" w:name="_ugl8758d4eip" w:id="29"/>
      <w:bookmarkEnd w:id="29"/>
      <w:r w:rsidDel="00000000" w:rsidR="00000000" w:rsidRPr="00000000">
        <w:rPr>
          <w:rFonts w:ascii="Times New Roman" w:cs="Times New Roman" w:eastAsia="Times New Roman" w:hAnsi="Times New Roman"/>
          <w:b w:val="1"/>
          <w:bCs w:val="1"/>
          <w:rtl w:val="0"/>
        </w:rPr>
        <w:t xml:space="preserve">Monday (06.29.2026)</w:t>
      </w:r>
    </w:p>
    <w:p w:rsidR="00000000" w:rsidDel="00000000" w:rsidP="00000000" w:rsidRDefault="00000000" w:rsidRPr="00000000" w14:paraId="0000071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D">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81">
        <w:r w:rsidDel="00000000" w:rsidR="00000000" w:rsidRPr="00000000">
          <w:rPr>
            <w:rFonts w:ascii="Times New Roman" w:cs="Times New Roman" w:eastAsia="Times New Roman" w:hAnsi="Times New Roman"/>
            <w:color w:val="1155cc"/>
            <w:sz w:val="24"/>
            <w:szCs w:val="24"/>
            <w:u w:val="single"/>
            <w:rtl w:val="0"/>
          </w:rPr>
          <w:t xml:space="preserve">https://thehackernews.com/2026/06/ukraine-says-russian-intelligence-used.html</w:t>
        </w:r>
      </w:hyperlink>
      <w:r w:rsidDel="00000000" w:rsidR="00000000" w:rsidRPr="00000000">
        <w:rPr>
          <w:rtl w:val="0"/>
        </w:rPr>
      </w:r>
    </w:p>
    <w:p w:rsidR="00000000" w:rsidDel="00000000" w:rsidP="00000000" w:rsidRDefault="00000000" w:rsidRPr="00000000" w14:paraId="000007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27, 2026</w:t>
      </w:r>
    </w:p>
    <w:p w:rsidR="00000000" w:rsidDel="00000000" w:rsidP="00000000" w:rsidRDefault="00000000" w:rsidRPr="00000000" w14:paraId="000007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7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7">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7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hyperlink r:id="rId182">
        <w:r w:rsidDel="00000000" w:rsidR="00000000" w:rsidRPr="00000000">
          <w:rPr>
            <w:rFonts w:ascii="Times New Roman" w:cs="Times New Roman" w:eastAsia="Times New Roman" w:hAnsi="Times New Roman"/>
            <w:color w:val="1155cc"/>
            <w:sz w:val="24"/>
            <w:szCs w:val="24"/>
            <w:u w:val="single"/>
            <w:rtl w:val="0"/>
          </w:rPr>
          <w:t xml:space="preserve">https://www.securityweek.com/openai-unveils-gpt-5-6-sol-as-its-most-advanced-cybersecurity-ai/</w:t>
        </w:r>
      </w:hyperlink>
      <w:r w:rsidDel="00000000" w:rsidR="00000000" w:rsidRPr="00000000">
        <w:rPr>
          <w:rtl w:val="0"/>
        </w:rPr>
      </w:r>
    </w:p>
    <w:p w:rsidR="00000000" w:rsidDel="00000000" w:rsidP="00000000" w:rsidRDefault="00000000" w:rsidRPr="00000000" w14:paraId="000007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7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7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7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June 29, 2026</w:t>
      </w:r>
    </w:p>
    <w:p w:rsidR="00000000" w:rsidDel="00000000" w:rsidP="00000000" w:rsidRDefault="00000000" w:rsidRPr="00000000" w14:paraId="000007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7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1">
      <w:pPr>
        <w:rPr/>
      </w:pPr>
      <w:r w:rsidDel="00000000" w:rsidR="00000000" w:rsidRPr="00000000">
        <w:br w:type="page"/>
      </w:r>
      <w:r w:rsidDel="00000000" w:rsidR="00000000" w:rsidRPr="00000000">
        <w:rPr>
          <w:rtl w:val="0"/>
        </w:rPr>
      </w:r>
    </w:p>
    <w:p w:rsidR="00000000" w:rsidDel="00000000" w:rsidP="00000000" w:rsidRDefault="00000000" w:rsidRPr="00000000" w14:paraId="00000732">
      <w:pPr>
        <w:pStyle w:val="Heading1"/>
        <w:jc w:val="center"/>
        <w:rPr>
          <w:rFonts w:ascii="Times New Roman" w:cs="Times New Roman" w:eastAsia="Times New Roman" w:hAnsi="Times New Roman"/>
          <w:b w:val="1"/>
          <w:bCs w:val="1"/>
        </w:rPr>
      </w:pPr>
      <w:bookmarkStart w:colFirst="0" w:colLast="0" w:name="_fcxua5rdho79" w:id="30"/>
      <w:bookmarkEnd w:id="30"/>
      <w:r w:rsidDel="00000000" w:rsidR="00000000" w:rsidRPr="00000000">
        <w:rPr>
          <w:rFonts w:ascii="Times New Roman" w:cs="Times New Roman" w:eastAsia="Times New Roman" w:hAnsi="Times New Roman"/>
          <w:b w:val="1"/>
          <w:bCs w:val="1"/>
          <w:rtl w:val="0"/>
        </w:rPr>
        <w:t xml:space="preserve">Wednesday (07.01.2026)</w:t>
      </w:r>
    </w:p>
    <w:p w:rsidR="00000000" w:rsidDel="00000000" w:rsidP="00000000" w:rsidRDefault="00000000" w:rsidRPr="00000000" w14:paraId="0000073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5">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73E">
      <w:pPr>
        <w:rPr/>
      </w:pPr>
      <w:r w:rsidDel="00000000" w:rsidR="00000000" w:rsidRPr="00000000">
        <w:br w:type="page"/>
      </w:r>
      <w:r w:rsidDel="00000000" w:rsidR="00000000" w:rsidRPr="00000000">
        <w:rPr>
          <w:rtl w:val="0"/>
        </w:rPr>
      </w:r>
    </w:p>
    <w:p w:rsidR="00000000" w:rsidDel="00000000" w:rsidP="00000000" w:rsidRDefault="00000000" w:rsidRPr="00000000" w14:paraId="0000073F">
      <w:pPr>
        <w:pStyle w:val="Heading1"/>
        <w:jc w:val="center"/>
        <w:rPr>
          <w:rFonts w:ascii="Times New Roman" w:cs="Times New Roman" w:eastAsia="Times New Roman" w:hAnsi="Times New Roman"/>
          <w:b w:val="1"/>
          <w:bCs w:val="1"/>
        </w:rPr>
      </w:pPr>
      <w:bookmarkStart w:colFirst="0" w:colLast="0" w:name="_nbzvvp1ixo3m" w:id="31"/>
      <w:bookmarkEnd w:id="31"/>
      <w:r w:rsidDel="00000000" w:rsidR="00000000" w:rsidRPr="00000000">
        <w:rPr>
          <w:rFonts w:ascii="Times New Roman" w:cs="Times New Roman" w:eastAsia="Times New Roman" w:hAnsi="Times New Roman"/>
          <w:b w:val="1"/>
          <w:bCs w:val="1"/>
          <w:rtl w:val="0"/>
        </w:rPr>
        <w:t xml:space="preserve">Friday (06.03.2026)</w:t>
      </w:r>
    </w:p>
    <w:p w:rsidR="00000000" w:rsidDel="00000000" w:rsidP="00000000" w:rsidRDefault="00000000" w:rsidRPr="00000000" w14:paraId="0000074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2">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THREAT: </w:t>
      </w:r>
    </w:p>
    <w:p w:rsidR="00000000" w:rsidDel="00000000" w:rsidP="00000000" w:rsidRDefault="00000000" w:rsidRPr="00000000" w14:paraId="000007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tl w:val="0"/>
        </w:rPr>
      </w:r>
    </w:p>
    <w:p w:rsidR="00000000" w:rsidDel="00000000" w:rsidP="00000000" w:rsidRDefault="00000000" w:rsidRPr="00000000" w14:paraId="00000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Cybersecurity / </w:t>
      </w:r>
    </w:p>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w:t>
      </w:r>
      <w:r w:rsidDel="00000000" w:rsidR="00000000" w:rsidRPr="00000000">
        <w:rPr>
          <w:rtl w:val="0"/>
        </w:rPr>
      </w:r>
    </w:p>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w:t>
      </w:r>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tl w:val="0"/>
        </w:rPr>
      </w:r>
    </w:p>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tl w:val="0"/>
        </w:rPr>
      </w:r>
    </w:p>
    <w:p w:rsidR="00000000" w:rsidDel="00000000" w:rsidP="00000000" w:rsidRDefault="00000000" w:rsidRPr="00000000" w14:paraId="00000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w:t>
      </w: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w:t>
      </w:r>
    </w:p>
    <w:p w:rsidR="00000000" w:rsidDel="00000000" w:rsidP="00000000" w:rsidRDefault="00000000" w:rsidRPr="00000000" w14:paraId="0000074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rti Kanatala" w:id="1" w:date="2026-06-30T20:42:45Z">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https://news.networktigers.com/cybersecurity-news/roundup-june-29-2026/</w:t>
      </w:r>
    </w:p>
  </w:comment>
  <w:comment w:author="Kirti Kanatala" w:id="2" w:date="2026-06-30T20:43:04Z">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https://blog.senthorus.ch/posts/30_06_2026/</w:t>
      </w:r>
    </w:p>
  </w:comment>
  <w:comment w:author="Kirti Kanatala" w:id="3" w:date="2026-06-30T21:02:49Z">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https://cybersecurityventures.com/intrusion-daily-cyber-threat-alert/</w:t>
      </w:r>
    </w:p>
  </w:comment>
  <w:comment w:author="Kirti Kanatala" w:id="0" w:date="2026-06-29T23:07:22Z">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https://www.csis.org/programs/strategic-technologies-program/significant-cyber-incidents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herecord.media/native-minnesota-tribe-says-cyber-incident-disrupted-healthcare-casino" TargetMode="External"/><Relationship Id="rId42" Type="http://schemas.openxmlformats.org/officeDocument/2006/relationships/hyperlink" Target="https://therecord.media/sensata-technologies-ransomware-attack" TargetMode="External"/><Relationship Id="rId41" Type="http://schemas.openxmlformats.org/officeDocument/2006/relationships/hyperlink" Target="https://www.infosecurity-magazine.com/news/over-500-phishing-domains-bybit/" TargetMode="External"/><Relationship Id="rId44" Type="http://schemas.openxmlformats.org/officeDocument/2006/relationships/hyperlink" Target="https://www.rapid7.com/blog/post/2025/04/28/etr-active-exploitation-of-sap-netweaver-visual-composer-cve-2025-31324/" TargetMode="External"/><Relationship Id="rId43" Type="http://schemas.openxmlformats.org/officeDocument/2006/relationships/hyperlink" Target="https://www.londonstockexchange.com/news-article/MKS/cyber-incident-update/16999905" TargetMode="External"/><Relationship Id="rId46" Type="http://schemas.openxmlformats.org/officeDocument/2006/relationships/hyperlink" Target="https://oag.ca.gov/system/files/Blue%20Shield%20of%20CA-%20Notice%20of%20Data%20Event%20CA.pdf" TargetMode="External"/><Relationship Id="rId45" Type="http://schemas.openxmlformats.org/officeDocument/2006/relationships/hyperlink" Target="https://therecord.media/largest-african-telecom-warns-of-data-exposure" TargetMode="External"/><Relationship Id="rId107" Type="http://schemas.openxmlformats.org/officeDocument/2006/relationships/hyperlink" Target="https://www.govtech.com/education/k-12/chicago-area-high-school-closed-after-ransomware-attack" TargetMode="External"/><Relationship Id="rId106" Type="http://schemas.openxmlformats.org/officeDocument/2006/relationships/hyperlink" Target="https://thehackernews.com/2026/06/openai-codex-authentication-tokens.html" TargetMode="External"/><Relationship Id="rId105" Type="http://schemas.openxmlformats.org/officeDocument/2006/relationships/hyperlink" Target="https://thehackernews.com/2026/06/china-aligned-groups-ramp-up-attacks.html" TargetMode="External"/><Relationship Id="rId104" Type="http://schemas.openxmlformats.org/officeDocument/2006/relationships/hyperlink" Target="https://thehackernews.com/2026/05/dutch-authorities-dismantle-botnet.html" TargetMode="External"/><Relationship Id="rId109" Type="http://schemas.openxmlformats.org/officeDocument/2006/relationships/hyperlink" Target="https://cyberscoop.com/palo-alto-networks-cve-2026-0257-exploited-vulnerability/" TargetMode="External"/><Relationship Id="rId108" Type="http://schemas.openxmlformats.org/officeDocument/2006/relationships/hyperlink" Target="https://www.reuters.com/legal/government/high-profile-meta-ai-chatbot-breach-spotlights-security-risks-automation-2026-06-03/" TargetMode="External"/><Relationship Id="rId48" Type="http://schemas.openxmlformats.org/officeDocument/2006/relationships/hyperlink" Target="https://rewterz.com/threat-advisory/critical-alert-jordanian-banks-under-siege-by-everest-ransomware-group" TargetMode="External"/><Relationship Id="rId47" Type="http://schemas.openxmlformats.org/officeDocument/2006/relationships/hyperlink" Target="https://www.bbc.com/news/articles/crkx3vy54nzo" TargetMode="External"/><Relationship Id="rId49" Type="http://schemas.openxmlformats.org/officeDocument/2006/relationships/hyperlink" Target="https://www.hitachivantara.com/en-us/blog/systems-update" TargetMode="External"/><Relationship Id="rId103" Type="http://schemas.openxmlformats.org/officeDocument/2006/relationships/hyperlink" Target="https://www.bleepingcomputer.com/news/microsoft/critical-windows-netlogon-remote-code-execution-flaw-now-exploited-in-attacks/" TargetMode="External"/><Relationship Id="rId102" Type="http://schemas.openxmlformats.org/officeDocument/2006/relationships/hyperlink" Target="https://www.bleepingcomputer.com/news/security/dashlane-password-manager-users-locked-out-by-brute-force-attacks/" TargetMode="External"/><Relationship Id="rId101" Type="http://schemas.openxmlformats.org/officeDocument/2006/relationships/hyperlink" Target="https://www.thenewhumanitarian.org/news/2026/06/02/data-600000-gaza-households-exposed-wfp-cyber-attack" TargetMode="External"/><Relationship Id="rId100" Type="http://schemas.openxmlformats.org/officeDocument/2006/relationships/hyperlink" Target="https://www.guidepointsecurity.com/blog/understanding-cisa-expiration/" TargetMode="External"/><Relationship Id="rId31" Type="http://schemas.openxmlformats.org/officeDocument/2006/relationships/hyperlink" Target="https://unit42.paloaltonetworks.com/espionage-campaign-against-military-targets/" TargetMode="External"/><Relationship Id="rId30" Type="http://schemas.openxmlformats.org/officeDocument/2006/relationships/hyperlink" Target="https://www.forbes.com/sites/daveywinder/2025/03/12/x-under-attack-dark-storm-says-it-was-behind-musk-platform-ddos/" TargetMode="External"/><Relationship Id="rId33" Type="http://schemas.openxmlformats.org/officeDocument/2006/relationships/hyperlink" Target="https://www.scmp.com/news/china/politics/article/3302644/mainland-china-names-4-taiwanese-cyberattack-fake-news-accusations-online" TargetMode="External"/><Relationship Id="rId32" Type="http://schemas.openxmlformats.org/officeDocument/2006/relationships/hyperlink" Target="https://therecord.media/cyberattack-delays-south-african-chicken-producer" TargetMode="External"/><Relationship Id="rId182" Type="http://schemas.openxmlformats.org/officeDocument/2006/relationships/hyperlink" Target="https://www.securityweek.com/openai-unveils-gpt-5-6-sol-as-its-most-advanced-cybersecurity-ai/" TargetMode="External"/><Relationship Id="rId35" Type="http://schemas.openxmlformats.org/officeDocument/2006/relationships/hyperlink" Target="https://www.tradewindsnews.com/tankers/hackers-claim-to-have-disrupted-communications-on-116-iranian-ships/2-1-1795772" TargetMode="External"/><Relationship Id="rId181" Type="http://schemas.openxmlformats.org/officeDocument/2006/relationships/hyperlink" Target="https://thehackernews.com/2026/06/ukraine-says-russian-intelligence-used.html" TargetMode="External"/><Relationship Id="rId34" Type="http://schemas.openxmlformats.org/officeDocument/2006/relationships/hyperlink" Target="https://industrialcyber.co/transport/ukraines-ukrzaliznytsia-railway-operator-hit-by-cyberattack-ticket-system-disrupted-sparking-long-queues/" TargetMode="External"/><Relationship Id="rId180" Type="http://schemas.openxmlformats.org/officeDocument/2006/relationships/hyperlink" Target="https://thehackernews.com/2026/06/fbi-warns-russian-intelligence-hackers.html" TargetMode="External"/><Relationship Id="rId37" Type="http://schemas.openxmlformats.org/officeDocument/2006/relationships/hyperlink" Target="https://www.reuters.com/world/middle-east/suspected-israeli-hackers-claim-destroy-data-irans-bank-sepah-2025-06-17/" TargetMode="External"/><Relationship Id="rId176" Type="http://schemas.openxmlformats.org/officeDocument/2006/relationships/hyperlink" Target="https://thehackernews.com/2026/06/interpol-warns-phishing-ransomware-and.html" TargetMode="External"/><Relationship Id="rId36" Type="http://schemas.openxmlformats.org/officeDocument/2006/relationships/hyperlink" Target="https://thehackernews.com/2025/03/chinese-hackers-breach-asian-telecom.html" TargetMode="External"/><Relationship Id="rId175" Type="http://schemas.openxmlformats.org/officeDocument/2006/relationships/hyperlink" Target="https://www.dallasnews.com/news/texas/article/massive-data-breach-exposes-personal-information-22313549.php" TargetMode="External"/><Relationship Id="rId39" Type="http://schemas.openxmlformats.org/officeDocument/2006/relationships/hyperlink" Target="https://www.cloudsek.com/blog/the-biggest-supply-chain-hack-of-2025-6m-records-for-sale-exfiltrated-from-oracle-cloud-affecting-over-140k-tenants" TargetMode="External"/><Relationship Id="rId174" Type="http://schemas.openxmlformats.org/officeDocument/2006/relationships/hyperlink" Target="https://www.bleepingcomputer.com/news/security/nintendo-confirms-data-stolen-in-webmd-subsidiary-cyberattack/" TargetMode="External"/><Relationship Id="rId38" Type="http://schemas.openxmlformats.org/officeDocument/2006/relationships/hyperlink" Target="https://www.darkreading.com/cyberattacks-data-breaches/irans-mois-linked-apt34-spies-allies-iraq-yemen" TargetMode="External"/><Relationship Id="rId173" Type="http://schemas.openxmlformats.org/officeDocument/2006/relationships/hyperlink" Target="https://www.businessinsider.com/anthropic-dario-amodei-openai-sam-altman-demis-hassabis-g7-lunch-2026-6" TargetMode="External"/><Relationship Id="rId179" Type="http://schemas.openxmlformats.org/officeDocument/2006/relationships/hyperlink" Target="https://www.bbc.com/news/articles/cx2kx8jr244o" TargetMode="External"/><Relationship Id="rId178" Type="http://schemas.openxmlformats.org/officeDocument/2006/relationships/hyperlink" Target="https://thehackernews.com/2026/06/fake-ai-agent-skill-passed-security.html" TargetMode="External"/><Relationship Id="rId177" Type="http://schemas.openxmlformats.org/officeDocument/2006/relationships/hyperlink" Target="https://thehackernews.com/2026/06/canadas-spy-agency-used-first-of-its.html" TargetMode="External"/><Relationship Id="rId20" Type="http://schemas.openxmlformats.org/officeDocument/2006/relationships/hyperlink" Target="https://thehackernews.com/2025/02/north-korean-apt43-uses-powershell-and.html" TargetMode="External"/><Relationship Id="rId22" Type="http://schemas.openxmlformats.org/officeDocument/2006/relationships/hyperlink" Target="https://www.reuters.com/world/europe/alleged-pro-russian-hackers-hit-20-italian-websites-cybersecurity-agency-says-2025-02-17/" TargetMode="External"/><Relationship Id="rId21" Type="http://schemas.openxmlformats.org/officeDocument/2006/relationships/hyperlink" Target="https://www.nascus.org/2025/02/27/microsoft-hackers-steal-emails-in-device-code-phishing-attacks/" TargetMode="External"/><Relationship Id="rId24" Type="http://schemas.openxmlformats.org/officeDocument/2006/relationships/hyperlink" Target="https://therecord.media/ukraine-gov-belarusian-opposition-targeted-ghostwriter-campaign" TargetMode="External"/><Relationship Id="rId23" Type="http://schemas.openxmlformats.org/officeDocument/2006/relationships/hyperlink" Target="https://www.infosecurity-magazine.com/news/us-military-defense-credentials/" TargetMode="External"/><Relationship Id="rId129" Type="http://schemas.openxmlformats.org/officeDocument/2006/relationships/hyperlink" Target="https://www.cisa.gov/news-events/alerts/2026/06/05/cisa-adds-one-known-exploited-vulnerability-catalog" TargetMode="External"/><Relationship Id="rId128" Type="http://schemas.openxmlformats.org/officeDocument/2006/relationships/hyperlink" Target="https://thehackernews.com/2026/06/hackers-spied-on-stock-exchange.html" TargetMode="External"/><Relationship Id="rId127" Type="http://schemas.openxmlformats.org/officeDocument/2006/relationships/hyperlink" Target="https://thehackernews.com/2026/06/hackers-spied-on-stock-exchange.html" TargetMode="External"/><Relationship Id="rId126" Type="http://schemas.openxmlformats.org/officeDocument/2006/relationships/hyperlink" Target="https://www.bleepingcomputer.com/news/security/hola-browser-for-windows-compromised-to-deliver-cryptominer/" TargetMode="External"/><Relationship Id="rId26" Type="http://schemas.openxmlformats.org/officeDocument/2006/relationships/hyperlink" Target="https://therecord.media/texas-city-cyberattack-emergency-declaration" TargetMode="External"/><Relationship Id="rId121" Type="http://schemas.openxmlformats.org/officeDocument/2006/relationships/hyperlink" Target="https://www.msn.com/en-in/news/insight/cbse-portal-cyber-attacks-trigger-police-probe-no-data-breach/gm-GMC16EC094?gemSnapshotKey=GMC16EC094-snapshot-13&amp;uxmode=ruby" TargetMode="External"/><Relationship Id="rId25" Type="http://schemas.openxmlformats.org/officeDocument/2006/relationships/hyperlink" Target="https://ir.crowdstrike.com/news-releases/news-release-details/2025-crowdstrike-global-threat-report-chinas-cyber-espionage" TargetMode="External"/><Relationship Id="rId120" Type="http://schemas.openxmlformats.org/officeDocument/2006/relationships/hyperlink" Target="https://www.bbc.com/news/articles/crepgn7zn45o" TargetMode="External"/><Relationship Id="rId28" Type="http://schemas.openxmlformats.org/officeDocument/2006/relationships/hyperlink" Target="https://www.securityweek.com/ransomware-group-takes-credit-for-national-presto-industries-attack/" TargetMode="External"/><Relationship Id="rId27" Type="http://schemas.openxmlformats.org/officeDocument/2006/relationships/hyperlink" Target="https://therecord.media/russia-hackers-target-tajikistan-espionage" TargetMode="External"/><Relationship Id="rId125" Type="http://schemas.openxmlformats.org/officeDocument/2006/relationships/hyperlink" Target="https://thehackernews.com/2026/06/china-linked-ta4922-expands-phishing.html" TargetMode="External"/><Relationship Id="rId29" Type="http://schemas.openxmlformats.org/officeDocument/2006/relationships/hyperlink" Target="https://www.ynhhs.org/news/yale-new-haven-health-statement-addressing-it-services" TargetMode="External"/><Relationship Id="rId124" Type="http://schemas.openxmlformats.org/officeDocument/2006/relationships/hyperlink" Target="https://homeland.house.gov/hearing/the-ai-security-landscape-how-frontier-models-agentic-ai-and-ai-coding-tools-are-reshaping-cybersecurity-and-critical-infrastructure-resilience/" TargetMode="External"/><Relationship Id="rId123" Type="http://schemas.openxmlformats.org/officeDocument/2006/relationships/hyperlink" Target="https://www.riotimesonline.com/ifood-says-hacker-exposed-1-2-million-brazilians-names-and-tax-ids/" TargetMode="External"/><Relationship Id="rId122" Type="http://schemas.openxmlformats.org/officeDocument/2006/relationships/hyperlink" Target="https://www.darkreading.com/endpoint-security/attackers-automate-edr-evasion-testing" TargetMode="External"/><Relationship Id="rId95" Type="http://schemas.openxmlformats.org/officeDocument/2006/relationships/hyperlink" Target="https://www.bleepingcomputer.com/news/security/panama-ministry-of-economy-discloses-breach-claimed-by-inc-ransomware/" TargetMode="External"/><Relationship Id="rId94" Type="http://schemas.openxmlformats.org/officeDocument/2006/relationships/hyperlink" Target="https://www.anthropic.com/news/disrupting-AI-espionage" TargetMode="External"/><Relationship Id="rId97" Type="http://schemas.openxmlformats.org/officeDocument/2006/relationships/hyperlink" Target="https://therecord.media/south-korea-probes-credit-card-data-breach" TargetMode="External"/><Relationship Id="rId96" Type="http://schemas.openxmlformats.org/officeDocument/2006/relationships/hyperlink" Target="https://www.reuters.com/business/aerospace-defense/collins-aerospace-working-restoring-software-airlines-hit-by-cyber-attack-2025-09-24/" TargetMode="External"/><Relationship Id="rId11" Type="http://schemas.openxmlformats.org/officeDocument/2006/relationships/hyperlink" Target="https://www.techmonitor.ai/technology/cybersecurity/un-aviation-agency-12000-affected-by-data-breach" TargetMode="External"/><Relationship Id="rId99" Type="http://schemas.openxmlformats.org/officeDocument/2006/relationships/hyperlink" Target="https://www.bbc.com/news/articles/cdjz7l1pxwgo" TargetMode="External"/><Relationship Id="rId10" Type="http://schemas.openxmlformats.org/officeDocument/2006/relationships/hyperlink" Target="https://www.bleepingcomputer.com/news/security/uk-domain-registry-nominet-confirms-breach-via-ivanti-zero-day-vulnerability/" TargetMode="External"/><Relationship Id="rId98" Type="http://schemas.openxmlformats.org/officeDocument/2006/relationships/hyperlink" Target="https://www.bbc.com/news/articles/c62ldyvpwv9o" TargetMode="External"/><Relationship Id="rId13" Type="http://schemas.openxmlformats.org/officeDocument/2006/relationships/hyperlink" Target="https://hackread.com/hackers-breach-telefonica-network-leak-data-online/" TargetMode="External"/><Relationship Id="rId12" Type="http://schemas.openxmlformats.org/officeDocument/2006/relationships/hyperlink" Target="https://cyberscoop.com/fancy-bear-kazakhstan-russia-sekoia/" TargetMode="External"/><Relationship Id="rId91" Type="http://schemas.openxmlformats.org/officeDocument/2006/relationships/hyperlink" Target="https://www.cyfirma.com/research/investigation-report-on-jaguar-land-rover-cyberattack/" TargetMode="External"/><Relationship Id="rId90" Type="http://schemas.openxmlformats.org/officeDocument/2006/relationships/hyperlink" Target="https://therecord.media/allied-spy-agencies-blame-chinese-companies-salt-typhoon" TargetMode="External"/><Relationship Id="rId93" Type="http://schemas.openxmlformats.org/officeDocument/2006/relationships/hyperlink" Target="https://www.kfmradio.com/news/localnews/cyber-attack-disrupts-k-club-systems-ransom-demanded/" TargetMode="External"/><Relationship Id="rId92" Type="http://schemas.openxmlformats.org/officeDocument/2006/relationships/hyperlink" Target="https://www.bleepingcomputer.com/news/security/pennsylvania-ag-office-says-ransomware-attack-behind-recent-outage/" TargetMode="External"/><Relationship Id="rId118" Type="http://schemas.openxmlformats.org/officeDocument/2006/relationships/hyperlink" Target="https://www.washingtonpost.com/world/2026/06/03/us-allies-say-china-is-using-job-platforms-target-security-personnel/" TargetMode="External"/><Relationship Id="rId117" Type="http://schemas.openxmlformats.org/officeDocument/2006/relationships/hyperlink" Target="https://www.chosun.com/english/kpop-culture-en/2026/06/03/LYOO76UT6ZBGFMGPGYWJ2VQEDQ/" TargetMode="External"/><Relationship Id="rId116" Type="http://schemas.openxmlformats.org/officeDocument/2006/relationships/hyperlink" Target="https://www.darkreading.com/cyberattacks-data-breaches/pakistan-spies-afghan-finance-ministry-xeno-rat" TargetMode="External"/><Relationship Id="rId115" Type="http://schemas.openxmlformats.org/officeDocument/2006/relationships/hyperlink" Target="https://www.ft.com/content/d02d91b3-2636-454e-9442-dc7e69f51815?syn-25a6b1a6=1" TargetMode="External"/><Relationship Id="rId119" Type="http://schemas.openxmlformats.org/officeDocument/2006/relationships/hyperlink" Target="https://www.neuracybintel.com/articles/cyber-claim-targets-ace-hospital-ransomware-group-hits-pune-healthcare-provider" TargetMode="External"/><Relationship Id="rId15" Type="http://schemas.openxmlformats.org/officeDocument/2006/relationships/hyperlink" Target="https://www.bleepingcomputer.com/news/security/engineering-giant-smiths-group-discloses-security-breach/" TargetMode="External"/><Relationship Id="rId110" Type="http://schemas.openxmlformats.org/officeDocument/2006/relationships/hyperlink" Target="https://www.dexpose.io/anubis-ransomware-targets-telecom-supplier-power-tel/" TargetMode="External"/><Relationship Id="rId14" Type="http://schemas.openxmlformats.org/officeDocument/2006/relationships/hyperlink" Target="https://www.bleepingcomputer.com/news/security/hackers-steal-85-million-worth-of-cryptocurrency-from-phemex/" TargetMode="External"/><Relationship Id="rId17" Type="http://schemas.openxmlformats.org/officeDocument/2006/relationships/hyperlink" Target="https://www.bbc.com/news/articles/c2kgndwwd7lo" TargetMode="External"/><Relationship Id="rId16" Type="http://schemas.openxmlformats.org/officeDocument/2006/relationships/hyperlink" Target="https://www.forbes.com/sites/larsdaniel/2025/02/01/deepseek-data-leak-exposes--1000000-sensitive-records/" TargetMode="External"/><Relationship Id="rId19" Type="http://schemas.openxmlformats.org/officeDocument/2006/relationships/hyperlink" Target="https://globalnews.ca/news/11009798/chrystia-freeland-liberal-leadership-campaign-foreign-interference/" TargetMode="External"/><Relationship Id="rId114" Type="http://schemas.openxmlformats.org/officeDocument/2006/relationships/hyperlink" Target="https://www.anthropic.com/news/disrupting-AI-espionage" TargetMode="External"/><Relationship Id="rId18" Type="http://schemas.openxmlformats.org/officeDocument/2006/relationships/hyperlink" Target="https://www.bleepingcomputer.com/news/security/cyberattack-disrupts-lee-newspapers-operations-across-the-us/" TargetMode="External"/><Relationship Id="rId113" Type="http://schemas.openxmlformats.org/officeDocument/2006/relationships/hyperlink" Target="https://www.whitehouse.gov/presidential-actions/2026/06/promoting-advanced-artificial-intelligence-innovation-and-security/" TargetMode="External"/><Relationship Id="rId112" Type="http://schemas.openxmlformats.org/officeDocument/2006/relationships/hyperlink" Target="https://therecord.media/russia-claims-foreign-spy-agencies-hacked-gov-officials" TargetMode="External"/><Relationship Id="rId111" Type="http://schemas.openxmlformats.org/officeDocument/2006/relationships/hyperlink" Target="https://www.wsj.com/pro/cybersecurity/turncoat-ai-agents-emerge-as-the-new-inside-hackers-b0021e11?mod=cybersecurity_news_article_pos2" TargetMode="External"/><Relationship Id="rId84" Type="http://schemas.openxmlformats.org/officeDocument/2006/relationships/hyperlink" Target="https://www.reuters.com/technology/norway-spy-chief-blames-russian-hackers-dam-sabotage-april-2025-08-13/" TargetMode="External"/><Relationship Id="rId83" Type="http://schemas.openxmlformats.org/officeDocument/2006/relationships/hyperlink" Target="https://www.cybersecuritydive.com/news/citrix-netscaler-attacks-netherlands/757434/" TargetMode="External"/><Relationship Id="rId86" Type="http://schemas.openxmlformats.org/officeDocument/2006/relationships/hyperlink" Target="https://www.interpol.int/en/News-and-Events/News/2025/African-authorities-dismantle-massive-cybercrime-and-fraud-networks-recover-millions" TargetMode="External"/><Relationship Id="rId85" Type="http://schemas.openxmlformats.org/officeDocument/2006/relationships/hyperlink" Target="https://www.darkreading.com/cyberattacks-data-breaches/russian-hacktivists-polish-power-plant-attack" TargetMode="External"/><Relationship Id="rId88" Type="http://schemas.openxmlformats.org/officeDocument/2006/relationships/hyperlink" Target="https://www.carriermanagement.com/news/2025/08/25/278778.htm" TargetMode="External"/><Relationship Id="rId150" Type="http://schemas.openxmlformats.org/officeDocument/2006/relationships/hyperlink" Target="https://bnn-news.com/lithuania-hit-by-cyber-incidents-no-signs-of-coordinated-attack-281169" TargetMode="External"/><Relationship Id="rId87" Type="http://schemas.openxmlformats.org/officeDocument/2006/relationships/hyperlink" Target="https://www.bbc.com/news/articles/c89059k37ezo" TargetMode="External"/><Relationship Id="rId89" Type="http://schemas.openxmlformats.org/officeDocument/2006/relationships/hyperlink" Target="https://www.bleepingcomputer.com/news/security/how-a-ransomware-gang-encrypted-nevada-governments-systems/" TargetMode="External"/><Relationship Id="rId80" Type="http://schemas.openxmlformats.org/officeDocument/2006/relationships/hyperlink" Target="https://www.ampcuscyber.com/shadowopsintel/transunion-breach-exposed-4-4-million-u-s-customers-data/" TargetMode="External"/><Relationship Id="rId82" Type="http://schemas.openxmlformats.org/officeDocument/2006/relationships/hyperlink" Target="https://www.cbc.ca/news/politics/house-of-commons-data-breach-1.7608061" TargetMode="External"/><Relationship Id="rId81" Type="http://schemas.openxmlformats.org/officeDocument/2006/relationships/hyperlink" Target="https://therecord.media/aruba-curacao-governments-cyberattack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thehackernews.com/2026/06/new-attacks-trick-openclaw-ai-agent.html" TargetMode="External"/><Relationship Id="rId4" Type="http://schemas.openxmlformats.org/officeDocument/2006/relationships/fontTable" Target="fontTable.xml"/><Relationship Id="rId148" Type="http://schemas.openxmlformats.org/officeDocument/2006/relationships/hyperlink" Target="https://mexicobusiness.news/cybersecurity/news/talent-shortages-ai-risks-define-cybersecurity-week" TargetMode="External"/><Relationship Id="rId9" Type="http://schemas.openxmlformats.org/officeDocument/2006/relationships/hyperlink" Target="https://cryptoslate.com/noones-acknowledges-8-million-exploit-after-zachxbt-raises-concerns/" TargetMode="External"/><Relationship Id="rId143" Type="http://schemas.openxmlformats.org/officeDocument/2006/relationships/hyperlink" Target="https://www.justice.gov/opa/pr/justice-department-fbi-disable-13-websites-backed-suspected-chinese-agents-sought-sensitive" TargetMode="External"/><Relationship Id="rId142" Type="http://schemas.openxmlformats.org/officeDocument/2006/relationships/hyperlink" Target="https://www.computing.co.uk/news/2026/security/cyberattack-forces-buckinghamshire-school-to-close-for-most-pupils" TargetMode="External"/><Relationship Id="rId141" Type="http://schemas.openxmlformats.org/officeDocument/2006/relationships/hyperlink" Target="https://www.abc.net.au/news/2026-06-10/cyber-attack-shuts-down-north-queensland-sugar-mills/106780304" TargetMode="External"/><Relationship Id="rId140" Type="http://schemas.openxmlformats.org/officeDocument/2006/relationships/hyperlink" Target="https://cyberscoop.com/microsoft-patch-tuesday-june-2026/" TargetMode="External"/><Relationship Id="rId5" Type="http://schemas.openxmlformats.org/officeDocument/2006/relationships/numbering" Target="numbering.xml"/><Relationship Id="rId147" Type="http://schemas.openxmlformats.org/officeDocument/2006/relationships/hyperlink" Target="https://www.usatoday.com/story/sports/soccer/worldcup/2026/06/11/world-cup-security-explained-cyberattacks-drones-screening/90429178007/" TargetMode="External"/><Relationship Id="rId6" Type="http://schemas.openxmlformats.org/officeDocument/2006/relationships/styles" Target="styles.xml"/><Relationship Id="rId146" Type="http://schemas.openxmlformats.org/officeDocument/2006/relationships/hyperlink" Target="https://www.reuters.com/legal/litigation/novo-nordisk-hit-by-cyber-incident-probes-data-breach-2026-06-11/" TargetMode="External"/><Relationship Id="rId7" Type="http://schemas.openxmlformats.org/officeDocument/2006/relationships/hyperlink" Target="https://www.darkreading.com/cyberattacks-data-breaches/cisa-third-party-data-breach-limited-treasury-dept" TargetMode="External"/><Relationship Id="rId145" Type="http://schemas.openxmlformats.org/officeDocument/2006/relationships/hyperlink" Target="https://www.bbc.com/news/articles/cvgj4rgz2n2o" TargetMode="External"/><Relationship Id="rId8" Type="http://schemas.openxmlformats.org/officeDocument/2006/relationships/hyperlink" Target="https://www.recordedfuture.com/research/redmike-salt-typhoon-exploits-vulnerable-devices" TargetMode="External"/><Relationship Id="rId144" Type="http://schemas.openxmlformats.org/officeDocument/2006/relationships/hyperlink" Target="https://news.bloomberglaw.com/business-and-practice/lewis-brisbois-calls-remote-staff-to-office-after-cyberattack" TargetMode="External"/><Relationship Id="rId73" Type="http://schemas.openxmlformats.org/officeDocument/2006/relationships/hyperlink" Target="https://www.politico.com/news/2025/08/12/federal-courts-hack-security-flaw-00506392" TargetMode="External"/><Relationship Id="rId72" Type="http://schemas.openxmlformats.org/officeDocument/2006/relationships/hyperlink" Target="https://www.securitymagazine.com/articles/101705-transport-solution-company-scania-confirms-cybersecurity-incident" TargetMode="External"/><Relationship Id="rId75" Type="http://schemas.openxmlformats.org/officeDocument/2006/relationships/hyperlink" Target="https://www.reuters.com/sustainability/boards-policy-regulation/china-linked-hackers-target-taiwans-chip-industry-with-increasing-attacks-2025-07-16/" TargetMode="External"/><Relationship Id="rId74" Type="http://schemas.openxmlformats.org/officeDocument/2006/relationships/hyperlink" Target="https://apnews.com/article/europol-hackers-cybercrime-russia-ukraine-42d98dabdc0182dac4bd4c80d880cdb4" TargetMode="External"/><Relationship Id="rId77" Type="http://schemas.openxmlformats.org/officeDocument/2006/relationships/hyperlink" Target="https://www.microsoft.com/en-us/security/blog/2025/07/22/disrupting-active-exploitation-of-on-premises-sharepoint-vulnerabilities/" TargetMode="External"/><Relationship Id="rId76" Type="http://schemas.openxmlformats.org/officeDocument/2006/relationships/hyperlink" Target="https://www.reuters.com/world/china/singapore-says-cyber-espionage-group-targeting-critical-infrastructure-2025-07-18/" TargetMode="External"/><Relationship Id="rId79" Type="http://schemas.openxmlformats.org/officeDocument/2006/relationships/hyperlink" Target="https://urbancyberdefense.mit.edu/blog/ransomware-attack-on-minnesota-capital-city/" TargetMode="External"/><Relationship Id="rId78" Type="http://schemas.openxmlformats.org/officeDocument/2006/relationships/hyperlink" Target="https://thehackernews.com/2025/07/china-linked-hackers-launch-targeted.html" TargetMode="External"/><Relationship Id="rId71" Type="http://schemas.openxmlformats.org/officeDocument/2006/relationships/hyperlink" Target="https://www.txdot.gov/about/newsroom/statewide/account-compromise-leads-to-crash-records-data-breach.html" TargetMode="External"/><Relationship Id="rId70" Type="http://schemas.openxmlformats.org/officeDocument/2006/relationships/hyperlink" Target="http://radix.ch/media/4vhnnese/informationen-zum-cyberangriff-auf-radix-20250630.pdf" TargetMode="External"/><Relationship Id="rId139" Type="http://schemas.openxmlformats.org/officeDocument/2006/relationships/hyperlink" Target="https://capeargus.co.za/news/2026-06-09-shock-as-confidential-medical-records-of-3-000-saps-officers-leaked/" TargetMode="External"/><Relationship Id="rId138" Type="http://schemas.openxmlformats.org/officeDocument/2006/relationships/hyperlink" Target="https://thehackernews.com/2026/06/shinyhunters-exploits-oracle-peoplesoft.html" TargetMode="External"/><Relationship Id="rId137" Type="http://schemas.openxmlformats.org/officeDocument/2006/relationships/hyperlink" Target="https://www.darkreading.com/cyberattacks-data-breaches/silent-ransom-us-law-firms-extortion-attacks" TargetMode="External"/><Relationship Id="rId132" Type="http://schemas.openxmlformats.org/officeDocument/2006/relationships/hyperlink" Target="https://www.bleepingcomputer.com/news/security/servicenow-discloses-security-incident-exposing-customer-data/" TargetMode="External"/><Relationship Id="rId131" Type="http://schemas.openxmlformats.org/officeDocument/2006/relationships/hyperlink" Target="https://www.threatlocker.com/blog/miasma-worm-targets-microsoft-compromises-73-github-repositories" TargetMode="External"/><Relationship Id="rId130" Type="http://schemas.openxmlformats.org/officeDocument/2006/relationships/hyperlink" Target="https://en.tempo.co/read/2107546/tempo-hit-by-24-9-million-cyberattacks-after-corruption-reports" TargetMode="External"/><Relationship Id="rId136" Type="http://schemas.openxmlformats.org/officeDocument/2006/relationships/hyperlink" Target="https://www.govtech.com/education/k-12/chicago-area-high-school-closed-after-ransomware-attack" TargetMode="External"/><Relationship Id="rId135" Type="http://schemas.openxmlformats.org/officeDocument/2006/relationships/hyperlink" Target="https://www.theregister.com/security/2026/06/09/france-probes-compromise-of-gov-messaging-platform-after-account-hijack/5252717" TargetMode="External"/><Relationship Id="rId134" Type="http://schemas.openxmlformats.org/officeDocument/2006/relationships/hyperlink" Target="https://www.bleepingcomputer.com/news/security/critical-everest-forms-pro-flaw-exploited-to-take-over-wordpress-sites/" TargetMode="External"/><Relationship Id="rId133" Type="http://schemas.openxmlformats.org/officeDocument/2006/relationships/hyperlink" Target="https://medixdental.com/dentaquest-data-breach/" TargetMode="External"/><Relationship Id="rId62" Type="http://schemas.openxmlformats.org/officeDocument/2006/relationships/hyperlink" Target="https://thehackernews.com/2025/06/zero-click-ai-vulnerability-exposes.html" TargetMode="External"/><Relationship Id="rId61" Type="http://schemas.openxmlformats.org/officeDocument/2006/relationships/hyperlink" Target="https://therecord.media/moscow-internet-provider-asvt-ddos-attack" TargetMode="External"/><Relationship Id="rId64" Type="http://schemas.openxmlformats.org/officeDocument/2006/relationships/hyperlink" Target="https://www.wsj.com/tech/cybersecurity/cyberattack-on-washington-post-compromises-email-accounts-of-journalists-70bf1300" TargetMode="External"/><Relationship Id="rId63" Type="http://schemas.openxmlformats.org/officeDocument/2006/relationships/hyperlink" Target="https://www.reuters.com/business/whole-foods-supplier-united-natural-foods-says-cyber-incident-disrupted-2025-06-09/" TargetMode="External"/><Relationship Id="rId66" Type="http://schemas.openxmlformats.org/officeDocument/2006/relationships/hyperlink" Target="https://www.westjet.com/en-us/uscybernotice" TargetMode="External"/><Relationship Id="rId172" Type="http://schemas.openxmlformats.org/officeDocument/2006/relationships/hyperlink" Target="https://www.scworld.com/brief/cloudflare-blocked-38-5-billion-cyberattacks-against-civil-society-organizations" TargetMode="External"/><Relationship Id="rId65" Type="http://schemas.openxmlformats.org/officeDocument/2006/relationships/hyperlink" Target="https://www.prnewswire.com/news-releases/aflac-incorporated-discloses-cybersecurity-incident-302487036.html?tc=eml_cleartime" TargetMode="External"/><Relationship Id="rId171" Type="http://schemas.openxmlformats.org/officeDocument/2006/relationships/hyperlink" Target="https://www.reuters.com/legal/government/japan-bank-lobby-warns-potential-service-disruptions-due-ai-enabled-cyberattacks-2026-06-18/" TargetMode="External"/><Relationship Id="rId68" Type="http://schemas.openxmlformats.org/officeDocument/2006/relationships/hyperlink" Target="https://www.infosecurity-magazine.com/news/qantas-significant-contact-center/" TargetMode="External"/><Relationship Id="rId170" Type="http://schemas.openxmlformats.org/officeDocument/2006/relationships/hyperlink" Target="https://www.reuters.com/legal/litigation/australian-clinical-labs-says-limited-data-taken-sundoctors-cyberattack-2026-06-18/" TargetMode="External"/><Relationship Id="rId67" Type="http://schemas.openxmlformats.org/officeDocument/2006/relationships/hyperlink" Target="https://www.reuters.com/business/hawaiian-airlines-hit-by-cyber-attack-2025-06-26/" TargetMode="External"/><Relationship Id="rId60" Type="http://schemas.openxmlformats.org/officeDocument/2006/relationships/hyperlink" Target="https://cybernews.com/security/facebook-leak-exposes-users-hackers-claim/" TargetMode="External"/><Relationship Id="rId165" Type="http://schemas.openxmlformats.org/officeDocument/2006/relationships/hyperlink" Target="https://siliconangle.com/2026/06/16/databricks-acquires-cyberattack-detection-startup-panther/" TargetMode="External"/><Relationship Id="rId69" Type="http://schemas.openxmlformats.org/officeDocument/2006/relationships/hyperlink" Target="https://cybernews.com/security/billions-credentials-exposed-infostealers-data-leak/" TargetMode="External"/><Relationship Id="rId164" Type="http://schemas.openxmlformats.org/officeDocument/2006/relationships/hyperlink" Target="https://kudelskisecurity.com/research/fortinet-fortibleed-global-compromise-active-exploitation-of-fortinet-vulnerabilities" TargetMode="External"/><Relationship Id="rId163" Type="http://schemas.openxmlformats.org/officeDocument/2006/relationships/hyperlink" Target="https://www.computing.co.uk/news/2026/security/shinyhunters-claims-council-of-europe-hack" TargetMode="External"/><Relationship Id="rId162" Type="http://schemas.openxmlformats.org/officeDocument/2006/relationships/hyperlink" Target="https://www.wired.com/story/leak-exposes-members-of-peter-thiels-secretive-dialog-society/" TargetMode="External"/><Relationship Id="rId169" Type="http://schemas.openxmlformats.org/officeDocument/2006/relationships/hyperlink" Target="https://www.computing.co.uk/news/2026/security/kodak-confirms-data-breach-shinyhunters" TargetMode="External"/><Relationship Id="rId168" Type="http://schemas.openxmlformats.org/officeDocument/2006/relationships/hyperlink" Target="https://www.cbc.ca/news/canada/calgary/mount-royal-university-cyber-incident-9.7240991" TargetMode="External"/><Relationship Id="rId167" Type="http://schemas.openxmlformats.org/officeDocument/2006/relationships/hyperlink" Target="https://www.nysportsday.com/2026/06/16/hackers-publish-knicks-madison-square-garden-data/" TargetMode="External"/><Relationship Id="rId166" Type="http://schemas.openxmlformats.org/officeDocument/2006/relationships/hyperlink" Target="https://www.nbcbayarea.com/news/local/iran-linked-group-cyberattack-bay-area-cal-water/4100844/" TargetMode="External"/><Relationship Id="rId51" Type="http://schemas.openxmlformats.org/officeDocument/2006/relationships/hyperlink" Target="https://www.bbc.com/news/articles/c39x3jpv8lyo" TargetMode="External"/><Relationship Id="rId50" Type="http://schemas.openxmlformats.org/officeDocument/2006/relationships/hyperlink" Target="https://investors.emera.com/news/news-details/2025/Emera-and-Nova-Scotia-Power-Responding-to-Cybersecurity-Incident/default.aspx" TargetMode="External"/><Relationship Id="rId53" Type="http://schemas.openxmlformats.org/officeDocument/2006/relationships/hyperlink" Target="https://therecord.media/south-african-airways-cyberattack-disrupted" TargetMode="External"/><Relationship Id="rId52" Type="http://schemas.openxmlformats.org/officeDocument/2006/relationships/hyperlink" Target="https://nukib.gov.cz/en/infoservis-en/news/2263-the-czech-government-has-publicly-attributed-cyberattacks-to-china-actor-apt31-linked-to-the-chinese-ministry-of-state-security-has-targeted-the-infrastructure-of-the-czech-ministry-of-foreign-affairs/" TargetMode="External"/><Relationship Id="rId55" Type="http://schemas.openxmlformats.org/officeDocument/2006/relationships/hyperlink" Target="https://www.theguardian.com/us-news/2025/may/05/mike-waltz-app-trump" TargetMode="External"/><Relationship Id="rId161" Type="http://schemas.openxmlformats.org/officeDocument/2006/relationships/hyperlink" Target="https://thehackernews.com/2026/06/fake-microsoft-alerts-used-to-deploy.html" TargetMode="External"/><Relationship Id="rId54" Type="http://schemas.openxmlformats.org/officeDocument/2006/relationships/hyperlink" Target="https://www.securityweek.com/us-deportation-airline-globalx-confirms-hack/" TargetMode="External"/><Relationship Id="rId160" Type="http://schemas.openxmlformats.org/officeDocument/2006/relationships/hyperlink" Target="https://www.nationalguard.mil/News/State-Partnership-Program/Article/4517399/national-guard-adriatic-partners-strengthen-cyber-defense-skills/" TargetMode="External"/><Relationship Id="rId57" Type="http://schemas.openxmlformats.org/officeDocument/2006/relationships/hyperlink" Target="https://therecord.media/russia-hospital-shutdown-lecardo" TargetMode="External"/><Relationship Id="rId56" Type="http://schemas.openxmlformats.org/officeDocument/2006/relationships/hyperlink" Target="https://www.infosecurity-magazine.com/news/coinbase-offers-20m-bounty/" TargetMode="External"/><Relationship Id="rId159" Type="http://schemas.openxmlformats.org/officeDocument/2006/relationships/hyperlink" Target="https://www.reuters.com/world/india/us-cybersecurity-firm-n-able-opens-india-gcc-plans-50-local-workforce-expansion-2026-06-15/" TargetMode="External"/><Relationship Id="rId59" Type="http://schemas.openxmlformats.org/officeDocument/2006/relationships/hyperlink" Target="https://cybernews.com/cybercrime/arla-foods-hackers-product-operations-disrupted/" TargetMode="External"/><Relationship Id="rId154" Type="http://schemas.openxmlformats.org/officeDocument/2006/relationships/hyperlink" Target="https://cyberscoop.com/us-government-anthropic-fable-5-mythos-5-export-controls/" TargetMode="External"/><Relationship Id="rId58" Type="http://schemas.openxmlformats.org/officeDocument/2006/relationships/hyperlink" Target="https://ketteringhealth.org/cybersecurity-incident-faq/" TargetMode="External"/><Relationship Id="rId153" Type="http://schemas.openxmlformats.org/officeDocument/2006/relationships/hyperlink" Target="https://cyberscoop.com/us-international-authorities-shutdown-deepfake-porn-site/" TargetMode="External"/><Relationship Id="rId152" Type="http://schemas.openxmlformats.org/officeDocument/2006/relationships/hyperlink" Target="https://www.bleepingcomputer.com/news/security/maine-disables-data-breach-notification-portal-after-fake-disclosures/" TargetMode="External"/><Relationship Id="rId151" Type="http://schemas.openxmlformats.org/officeDocument/2006/relationships/hyperlink" Target="https://www.scmp.com/week-asia/politics/article/3356798/hacking-philippine-senates-website-spotlights-widening-political-crisis" TargetMode="External"/><Relationship Id="rId158" Type="http://schemas.openxmlformats.org/officeDocument/2006/relationships/hyperlink" Target="https://www.reuters.com/legal/litigation/chinese-linked-hackers-targeted-uscanadian-research-facilities-year-google-says-2026-06-15/" TargetMode="External"/><Relationship Id="rId157" Type="http://schemas.openxmlformats.org/officeDocument/2006/relationships/hyperlink" Target="https://therecord.media/cyberattack-on-russian-tech-firm-astral-disrupts-business-government-services" TargetMode="External"/><Relationship Id="rId156" Type="http://schemas.openxmlformats.org/officeDocument/2006/relationships/hyperlink" Target="https://www.reuters.com/world/middle-east/iran-says-limited-cyberattack-disrupts-services-four-banks-state-media-says-2026-06-14/" TargetMode="External"/><Relationship Id="rId155" Type="http://schemas.openxmlformats.org/officeDocument/2006/relationships/hyperlink" Target="https://www.reuters.com/legal/litigation/china-issues-guidelines-financial-services-data-amid-broader-cybersecurity-push-2026-0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