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2576513" cy="308119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308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947863" cy="2659071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2659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Wilfred Heidi Orange tank $26.23 CA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2116698" cy="31956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698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Forever 21 Distressed Denim Rhinestone $20.97 CA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466588" cy="337053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588" cy="3370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Aritzia Auxiliary skinny ring jean belt $50CA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962324" cy="2233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324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Systerp: Sunburst Round Pendant Necklace Gold $122.31 CA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