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1E0C1" w14:textId="1551572A" w:rsidR="0022027C" w:rsidRDefault="004541F4">
      <w:pPr>
        <w:pStyle w:val="Heading1"/>
        <w:jc w:val="center"/>
      </w:pPr>
      <w:r>
        <w:t xml:space="preserve">RS1 :: PRIJAVA </w:t>
      </w:r>
      <w:r w:rsidR="00187F5F">
        <w:t xml:space="preserve">PREGLEDA </w:t>
      </w:r>
      <w:r>
        <w:t>SEMINARSKOG RADA</w:t>
      </w:r>
    </w:p>
    <w:p w14:paraId="65A1E0C2" w14:textId="77777777" w:rsidR="0022027C" w:rsidRDefault="56D1E262">
      <w:pPr>
        <w:spacing w:after="120"/>
        <w:jc w:val="center"/>
      </w:pPr>
      <w:r w:rsidRPr="7A256FB9">
        <w:rPr>
          <w:sz w:val="24"/>
          <w:szCs w:val="24"/>
        </w:rPr>
        <w:t>Akademska godina 2025/26</w:t>
      </w:r>
    </w:p>
    <w:p w14:paraId="65A1E0C4" w14:textId="77777777" w:rsidR="0022027C" w:rsidRDefault="004541F4">
      <w:pPr>
        <w:pStyle w:val="Heading2"/>
      </w:pPr>
      <w:r>
        <w:t>1. OSNOVNI PODACI</w:t>
      </w:r>
    </w:p>
    <w:p w14:paraId="65A1E0C5" w14:textId="77777777" w:rsidR="0022027C" w:rsidRDefault="004541F4">
      <w:pPr>
        <w:spacing w:after="80"/>
      </w:pPr>
      <w:r>
        <w:rPr>
          <w:b/>
          <w:bCs/>
        </w:rPr>
        <w:t xml:space="preserve">Naziv projekta: </w:t>
      </w:r>
      <w:r>
        <w:rPr>
          <w:i/>
          <w:iCs/>
          <w:color w:val="666666"/>
        </w:rPr>
        <w:t>[upisati naziv]</w:t>
      </w:r>
    </w:p>
    <w:p w14:paraId="65A1E0C6" w14:textId="66E587DA" w:rsidR="0022027C" w:rsidRPr="000C52B4" w:rsidRDefault="004541F4">
      <w:pPr>
        <w:spacing w:after="80"/>
        <w:rPr>
          <w:color w:val="EE0000"/>
        </w:rPr>
      </w:pPr>
      <w:r>
        <w:rPr>
          <w:b/>
          <w:bCs/>
        </w:rPr>
        <w:t xml:space="preserve">Link na DevOps/GitHub repo: </w:t>
      </w:r>
      <w:r>
        <w:rPr>
          <w:i/>
          <w:iCs/>
          <w:color w:val="666666"/>
        </w:rPr>
        <w:t>[upisati link]</w:t>
      </w:r>
      <w:r w:rsidR="000C52B4">
        <w:rPr>
          <w:i/>
          <w:iCs/>
          <w:color w:val="666666"/>
        </w:rPr>
        <w:t xml:space="preserve"> </w:t>
      </w:r>
      <w:r w:rsidR="000C52B4" w:rsidRPr="000C52B4">
        <w:rPr>
          <w:rFonts w:ascii="Wingdings" w:eastAsia="Wingdings" w:hAnsi="Wingdings" w:cs="Wingdings"/>
          <w:i/>
          <w:iCs/>
          <w:color w:val="EE0000"/>
        </w:rPr>
        <w:t>ß</w:t>
      </w:r>
      <w:r w:rsidR="000C52B4" w:rsidRPr="000C52B4">
        <w:rPr>
          <w:i/>
          <w:iCs/>
          <w:color w:val="EE0000"/>
        </w:rPr>
        <w:t xml:space="preserve"> pregleda</w:t>
      </w:r>
      <w:r w:rsidR="00495B0D">
        <w:rPr>
          <w:i/>
          <w:iCs/>
          <w:color w:val="EE0000"/>
        </w:rPr>
        <w:t>va</w:t>
      </w:r>
      <w:r w:rsidR="000C52B4" w:rsidRPr="000C52B4">
        <w:rPr>
          <w:i/>
          <w:iCs/>
          <w:color w:val="EE0000"/>
        </w:rPr>
        <w:t xml:space="preserve">mo samo defaultni </w:t>
      </w:r>
      <w:r w:rsidR="00691649" w:rsidRPr="000C52B4">
        <w:rPr>
          <w:i/>
          <w:iCs/>
          <w:color w:val="EE0000"/>
        </w:rPr>
        <w:t>branch</w:t>
      </w:r>
      <w:r w:rsidR="00691649">
        <w:rPr>
          <w:i/>
          <w:iCs/>
          <w:color w:val="EE0000"/>
        </w:rPr>
        <w:t>:</w:t>
      </w:r>
      <w:r w:rsidR="00691649" w:rsidRPr="000C52B4">
        <w:rPr>
          <w:i/>
          <w:iCs/>
          <w:color w:val="EE0000"/>
        </w:rPr>
        <w:t xml:space="preserve"> </w:t>
      </w:r>
      <w:r w:rsidR="000C52B4" w:rsidRPr="000C52B4">
        <w:rPr>
          <w:i/>
          <w:iCs/>
          <w:color w:val="EE0000"/>
        </w:rPr>
        <w:t>master</w:t>
      </w:r>
      <w:r w:rsidR="001248AE">
        <w:rPr>
          <w:i/>
          <w:iCs/>
          <w:color w:val="EE0000"/>
        </w:rPr>
        <w:t xml:space="preserve"> </w:t>
      </w:r>
      <w:r w:rsidR="00691649">
        <w:rPr>
          <w:i/>
          <w:iCs/>
          <w:color w:val="EE0000"/>
        </w:rPr>
        <w:t>ili</w:t>
      </w:r>
      <w:r w:rsidR="001248AE">
        <w:rPr>
          <w:i/>
          <w:iCs/>
          <w:color w:val="EE0000"/>
        </w:rPr>
        <w:t xml:space="preserve"> </w:t>
      </w:r>
      <w:r w:rsidR="000C52B4" w:rsidRPr="000C52B4">
        <w:rPr>
          <w:i/>
          <w:iCs/>
          <w:color w:val="EE0000"/>
        </w:rPr>
        <w:t xml:space="preserve">main </w:t>
      </w:r>
    </w:p>
    <w:p w14:paraId="65A1E0C7" w14:textId="77777777" w:rsidR="0022027C" w:rsidRDefault="004541F4">
      <w:pPr>
        <w:spacing w:after="120"/>
      </w:pPr>
      <w:r>
        <w:rPr>
          <w:b/>
          <w:bCs/>
        </w:rPr>
        <w:t xml:space="preserve">Broj članova tima: </w:t>
      </w:r>
      <w:r>
        <w:rPr>
          <w:i/>
          <w:iCs/>
          <w:color w:val="666666"/>
        </w:rPr>
        <w:t>[2 ili 3]</w:t>
      </w:r>
    </w:p>
    <w:p w14:paraId="65A1E0C8" w14:textId="77777777" w:rsidR="0022027C" w:rsidRDefault="004541F4">
      <w:pPr>
        <w:rPr>
          <w:b/>
          <w:bCs/>
        </w:rPr>
      </w:pPr>
      <w:r>
        <w:rPr>
          <w:b/>
          <w:bCs/>
        </w:rPr>
        <w:t>Članovi tima:</w:t>
      </w:r>
    </w:p>
    <w:p w14:paraId="1BDD4975" w14:textId="77777777" w:rsidR="004A506D" w:rsidRDefault="004A506D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5"/>
        <w:gridCol w:w="1561"/>
        <w:gridCol w:w="2975"/>
        <w:gridCol w:w="3839"/>
      </w:tblGrid>
      <w:tr w:rsidR="003A4793" w:rsidRPr="004A506D" w14:paraId="5E42C002" w14:textId="5E38F406" w:rsidTr="004A506D">
        <w:tc>
          <w:tcPr>
            <w:tcW w:w="842" w:type="pct"/>
          </w:tcPr>
          <w:p w14:paraId="1A7DCFA6" w14:textId="77777777" w:rsidR="003A4793" w:rsidRPr="004A506D" w:rsidRDefault="003A4793">
            <w:pPr>
              <w:rPr>
                <w:b/>
                <w:bCs/>
              </w:rPr>
            </w:pPr>
            <w:r w:rsidRPr="004A506D">
              <w:rPr>
                <w:b/>
                <w:bCs/>
              </w:rPr>
              <w:t xml:space="preserve">Oznaka člana </w:t>
            </w:r>
          </w:p>
          <w:p w14:paraId="24F69C82" w14:textId="73E104B0" w:rsidR="003A4793" w:rsidRPr="004A506D" w:rsidRDefault="003A4793">
            <w:pPr>
              <w:rPr>
                <w:b/>
                <w:bCs/>
              </w:rPr>
            </w:pPr>
            <w:r w:rsidRPr="004A506D">
              <w:rPr>
                <w:b/>
                <w:bCs/>
              </w:rPr>
              <w:t>(bez imena)</w:t>
            </w:r>
          </w:p>
        </w:tc>
        <w:tc>
          <w:tcPr>
            <w:tcW w:w="775" w:type="pct"/>
          </w:tcPr>
          <w:p w14:paraId="23DEFDC5" w14:textId="38098662" w:rsidR="003A4793" w:rsidRPr="004A506D" w:rsidRDefault="003A4793">
            <w:pPr>
              <w:rPr>
                <w:b/>
                <w:bCs/>
              </w:rPr>
            </w:pPr>
            <w:r w:rsidRPr="004A506D">
              <w:rPr>
                <w:b/>
                <w:bCs/>
              </w:rPr>
              <w:t>Broj indeksa</w:t>
            </w:r>
          </w:p>
        </w:tc>
        <w:tc>
          <w:tcPr>
            <w:tcW w:w="1477" w:type="pct"/>
          </w:tcPr>
          <w:p w14:paraId="3CBA408A" w14:textId="57EB60C4" w:rsidR="003A4793" w:rsidRPr="004A506D" w:rsidRDefault="003A4793">
            <w:pPr>
              <w:rPr>
                <w:b/>
                <w:bCs/>
              </w:rPr>
            </w:pPr>
            <w:r w:rsidRPr="004A506D">
              <w:rPr>
                <w:b/>
                <w:bCs/>
              </w:rPr>
              <w:t>Da li se njegov dio funkcionalnosti pregleda u ovom dokument</w:t>
            </w:r>
          </w:p>
        </w:tc>
        <w:tc>
          <w:tcPr>
            <w:tcW w:w="1906" w:type="pct"/>
          </w:tcPr>
          <w:p w14:paraId="56F295A6" w14:textId="77777777" w:rsidR="003A4793" w:rsidRPr="004A506D" w:rsidRDefault="003A4793">
            <w:pPr>
              <w:rPr>
                <w:b/>
                <w:bCs/>
              </w:rPr>
            </w:pPr>
            <w:r w:rsidRPr="004A506D">
              <w:rPr>
                <w:b/>
                <w:bCs/>
              </w:rPr>
              <w:t>Status, historija pregleda</w:t>
            </w:r>
          </w:p>
          <w:p w14:paraId="49F6819D" w14:textId="2D0F7BCF" w:rsidR="004A506D" w:rsidRPr="004A506D" w:rsidRDefault="004A506D">
            <w:pPr>
              <w:rPr>
                <w:b/>
                <w:bCs/>
              </w:rPr>
            </w:pPr>
          </w:p>
        </w:tc>
      </w:tr>
      <w:tr w:rsidR="003A4793" w14:paraId="642528E1" w14:textId="08FFD7CB" w:rsidTr="004A506D">
        <w:tc>
          <w:tcPr>
            <w:tcW w:w="842" w:type="pct"/>
          </w:tcPr>
          <w:p w14:paraId="41CD0057" w14:textId="7A20C85A" w:rsidR="003A4793" w:rsidRDefault="003A4793">
            <w:r>
              <w:rPr>
                <w:i/>
                <w:iCs/>
                <w:color w:val="666666"/>
              </w:rPr>
              <w:t>Član 1</w:t>
            </w:r>
          </w:p>
        </w:tc>
        <w:tc>
          <w:tcPr>
            <w:tcW w:w="775" w:type="pct"/>
          </w:tcPr>
          <w:p w14:paraId="7092EDDB" w14:textId="52225CF4" w:rsidR="003A4793" w:rsidRDefault="003A4793">
            <w:r>
              <w:rPr>
                <w:i/>
                <w:iCs/>
                <w:color w:val="666666"/>
              </w:rPr>
              <w:t>IBXXXXXX</w:t>
            </w:r>
          </w:p>
        </w:tc>
        <w:tc>
          <w:tcPr>
            <w:tcW w:w="1477" w:type="pct"/>
          </w:tcPr>
          <w:p w14:paraId="4FBBEC1C" w14:textId="5287C9DA" w:rsidR="003A4793" w:rsidRDefault="004A506D">
            <w:r>
              <w:t>DA</w:t>
            </w:r>
          </w:p>
        </w:tc>
        <w:tc>
          <w:tcPr>
            <w:tcW w:w="1906" w:type="pct"/>
          </w:tcPr>
          <w:p w14:paraId="5A064888" w14:textId="63803092" w:rsidR="003A4793" w:rsidRDefault="003A4793">
            <w:r>
              <w:t>Prvi pregled</w:t>
            </w:r>
          </w:p>
        </w:tc>
      </w:tr>
      <w:tr w:rsidR="003A4793" w14:paraId="42335163" w14:textId="14B3BD72" w:rsidTr="004A506D">
        <w:tc>
          <w:tcPr>
            <w:tcW w:w="842" w:type="pct"/>
          </w:tcPr>
          <w:p w14:paraId="009E36F4" w14:textId="6839EA02" w:rsidR="003A4793" w:rsidRDefault="003A4793">
            <w:r>
              <w:rPr>
                <w:i/>
                <w:iCs/>
                <w:color w:val="666666"/>
              </w:rPr>
              <w:t>Član 2</w:t>
            </w:r>
          </w:p>
        </w:tc>
        <w:tc>
          <w:tcPr>
            <w:tcW w:w="775" w:type="pct"/>
          </w:tcPr>
          <w:p w14:paraId="50AEE1BE" w14:textId="4DCA964E" w:rsidR="003A4793" w:rsidRDefault="003A4793">
            <w:r>
              <w:rPr>
                <w:i/>
                <w:iCs/>
                <w:color w:val="666666"/>
              </w:rPr>
              <w:t>IBXXXXXX</w:t>
            </w:r>
          </w:p>
        </w:tc>
        <w:tc>
          <w:tcPr>
            <w:tcW w:w="1477" w:type="pct"/>
          </w:tcPr>
          <w:p w14:paraId="60170B37" w14:textId="0A0E371D" w:rsidR="003A4793" w:rsidRDefault="004A506D">
            <w:r>
              <w:t>NE</w:t>
            </w:r>
          </w:p>
        </w:tc>
        <w:tc>
          <w:tcPr>
            <w:tcW w:w="1906" w:type="pct"/>
          </w:tcPr>
          <w:p w14:paraId="4E7775C9" w14:textId="51E36BF4" w:rsidR="003A4793" w:rsidRDefault="004A506D">
            <w:r>
              <w:t>Odbranije ranije</w:t>
            </w:r>
          </w:p>
        </w:tc>
      </w:tr>
      <w:tr w:rsidR="003A4793" w14:paraId="5537ACD2" w14:textId="69E8DF98" w:rsidTr="004A506D">
        <w:tc>
          <w:tcPr>
            <w:tcW w:w="842" w:type="pct"/>
          </w:tcPr>
          <w:p w14:paraId="20D96ED7" w14:textId="09FD9711" w:rsidR="003A4793" w:rsidRDefault="003A4793">
            <w:pPr>
              <w:rPr>
                <w:i/>
                <w:iCs/>
                <w:color w:val="666666"/>
              </w:rPr>
            </w:pPr>
            <w:r>
              <w:rPr>
                <w:i/>
                <w:iCs/>
                <w:color w:val="666666"/>
              </w:rPr>
              <w:t>Član 3</w:t>
            </w:r>
          </w:p>
        </w:tc>
        <w:tc>
          <w:tcPr>
            <w:tcW w:w="775" w:type="pct"/>
          </w:tcPr>
          <w:p w14:paraId="507DFFA0" w14:textId="75F1974F" w:rsidR="003A4793" w:rsidRDefault="003A4793">
            <w:r>
              <w:rPr>
                <w:i/>
                <w:iCs/>
                <w:color w:val="666666"/>
              </w:rPr>
              <w:t>IBXXXXXX</w:t>
            </w:r>
          </w:p>
        </w:tc>
        <w:tc>
          <w:tcPr>
            <w:tcW w:w="1477" w:type="pct"/>
          </w:tcPr>
          <w:p w14:paraId="0CC48EF2" w14:textId="014193E8" w:rsidR="003A4793" w:rsidRDefault="004A506D">
            <w:r>
              <w:t>NE</w:t>
            </w:r>
          </w:p>
        </w:tc>
        <w:tc>
          <w:tcPr>
            <w:tcW w:w="1906" w:type="pct"/>
          </w:tcPr>
          <w:p w14:paraId="25D6C507" w14:textId="60CBD17F" w:rsidR="003A4793" w:rsidRDefault="004A506D">
            <w:r>
              <w:t>Neaktivan</w:t>
            </w:r>
          </w:p>
        </w:tc>
      </w:tr>
    </w:tbl>
    <w:p w14:paraId="7C8641BA" w14:textId="77777777" w:rsidR="006A1BE2" w:rsidRDefault="006A1BE2"/>
    <w:p w14:paraId="7D7B043C" w14:textId="77777777" w:rsidR="00187F5F" w:rsidRDefault="00187F5F" w:rsidP="00187F5F">
      <w:pPr>
        <w:rPr>
          <w:i/>
          <w:iCs/>
          <w:color w:val="666666"/>
        </w:rPr>
      </w:pPr>
    </w:p>
    <w:p w14:paraId="16627698" w14:textId="2AA85C04" w:rsidR="00C22C77" w:rsidRDefault="00187F5F" w:rsidP="00C22C77">
      <w:pPr>
        <w:rPr>
          <w:b/>
          <w:bCs/>
        </w:rPr>
      </w:pPr>
      <w:r w:rsidRPr="00C22C77">
        <w:rPr>
          <w:b/>
          <w:bCs/>
        </w:rPr>
        <w:t>Vrsta pregleda</w:t>
      </w:r>
      <w:r w:rsidR="00F11661">
        <w:rPr>
          <w:b/>
          <w:bCs/>
        </w:rPr>
        <w:t xml:space="preserve"> – </w:t>
      </w:r>
      <w:r w:rsidR="005E7095">
        <w:rPr>
          <w:b/>
          <w:bCs/>
        </w:rPr>
        <w:t>ostaviti rečenicu tražen</w:t>
      </w:r>
      <w:r w:rsidR="00714441">
        <w:rPr>
          <w:b/>
          <w:bCs/>
        </w:rPr>
        <w:t xml:space="preserve">e </w:t>
      </w:r>
      <w:r w:rsidR="005E7095">
        <w:rPr>
          <w:b/>
          <w:bCs/>
        </w:rPr>
        <w:t>vrst</w:t>
      </w:r>
      <w:r w:rsidR="00714441">
        <w:rPr>
          <w:b/>
          <w:bCs/>
        </w:rPr>
        <w:t>e</w:t>
      </w:r>
      <w:r w:rsidR="005E7095">
        <w:rPr>
          <w:b/>
          <w:bCs/>
        </w:rPr>
        <w:t xml:space="preserve"> pregleda - </w:t>
      </w:r>
      <w:r w:rsidR="00F11661">
        <w:rPr>
          <w:b/>
          <w:bCs/>
        </w:rPr>
        <w:t xml:space="preserve">obrisati </w:t>
      </w:r>
      <w:r w:rsidR="005E7095">
        <w:rPr>
          <w:b/>
          <w:bCs/>
        </w:rPr>
        <w:t>ostale</w:t>
      </w:r>
    </w:p>
    <w:p w14:paraId="3C3B2E7F" w14:textId="5A6C6EDF" w:rsidR="00187F5F" w:rsidRPr="00C22C77" w:rsidRDefault="00187F5F" w:rsidP="00714441">
      <w:pPr>
        <w:pStyle w:val="ListParagraph"/>
        <w:numPr>
          <w:ilvl w:val="0"/>
          <w:numId w:val="5"/>
        </w:numPr>
        <w:rPr>
          <w:i/>
          <w:iCs/>
          <w:color w:val="666666"/>
        </w:rPr>
      </w:pPr>
      <w:r w:rsidRPr="00C22C77">
        <w:rPr>
          <w:i/>
          <w:iCs/>
          <w:color w:val="666666"/>
        </w:rPr>
        <w:t>Pregled radi pristupa I parcijalnog ispitu</w:t>
      </w:r>
      <w:r w:rsidR="009F0F5D" w:rsidRPr="00C22C77">
        <w:rPr>
          <w:i/>
          <w:iCs/>
          <w:color w:val="666666"/>
        </w:rPr>
        <w:t xml:space="preserve"> (min 15 bodova za cijelu grupu)</w:t>
      </w:r>
    </w:p>
    <w:p w14:paraId="7C78D55B" w14:textId="42F3AC6E" w:rsidR="00187F5F" w:rsidRPr="00187F5F" w:rsidRDefault="00187F5F" w:rsidP="00714441">
      <w:pPr>
        <w:pStyle w:val="ListParagraph"/>
        <w:numPr>
          <w:ilvl w:val="0"/>
          <w:numId w:val="5"/>
        </w:numPr>
        <w:rPr>
          <w:i/>
          <w:iCs/>
          <w:color w:val="666666"/>
        </w:rPr>
      </w:pPr>
      <w:r w:rsidRPr="00187F5F">
        <w:rPr>
          <w:i/>
          <w:iCs/>
          <w:color w:val="666666"/>
        </w:rPr>
        <w:t>Pregled radi pristupa integralnom ispitu</w:t>
      </w:r>
      <w:r w:rsidR="009F0F5D">
        <w:rPr>
          <w:i/>
          <w:iCs/>
          <w:color w:val="666666"/>
        </w:rPr>
        <w:t xml:space="preserve"> (min 15 bodova za cijelu grupu)</w:t>
      </w:r>
    </w:p>
    <w:p w14:paraId="4CE5AB36" w14:textId="06BB7AD5" w:rsidR="00187F5F" w:rsidRDefault="00187F5F" w:rsidP="00714441">
      <w:pPr>
        <w:pStyle w:val="ListParagraph"/>
        <w:numPr>
          <w:ilvl w:val="0"/>
          <w:numId w:val="5"/>
        </w:numPr>
        <w:rPr>
          <w:i/>
          <w:iCs/>
          <w:color w:val="666666"/>
        </w:rPr>
      </w:pPr>
      <w:r w:rsidRPr="00187F5F">
        <w:rPr>
          <w:i/>
          <w:iCs/>
          <w:color w:val="666666"/>
        </w:rPr>
        <w:t>Pregled radi pristupa odbrani</w:t>
      </w:r>
      <w:r w:rsidR="009F0F5D">
        <w:rPr>
          <w:i/>
          <w:iCs/>
          <w:color w:val="666666"/>
        </w:rPr>
        <w:t xml:space="preserve"> (min 10 bodova za osnove + 30 bodova za narepdne funkcionalnosti po članu grupe)</w:t>
      </w:r>
    </w:p>
    <w:p w14:paraId="65A1E0CB" w14:textId="432E9ADA" w:rsidR="0022027C" w:rsidRPr="00187F5F" w:rsidRDefault="00187F5F" w:rsidP="00714441">
      <w:pPr>
        <w:pStyle w:val="ListParagraph"/>
        <w:numPr>
          <w:ilvl w:val="0"/>
          <w:numId w:val="5"/>
        </w:numPr>
        <w:rPr>
          <w:i/>
          <w:iCs/>
          <w:color w:val="666666"/>
        </w:rPr>
      </w:pPr>
      <w:r w:rsidRPr="00187F5F">
        <w:rPr>
          <w:i/>
          <w:iCs/>
          <w:color w:val="666666"/>
        </w:rPr>
        <w:t>Pregled radi konsultacija – ne planiram pristupiti ispitu</w:t>
      </w:r>
    </w:p>
    <w:p w14:paraId="65A1E0CC" w14:textId="77777777" w:rsidR="0022027C" w:rsidRDefault="004541F4">
      <w:pPr>
        <w:pStyle w:val="Heading2"/>
      </w:pPr>
      <w:r>
        <w:t>2. LOGIN PODACI ZA TESTIRANJE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2"/>
        <w:gridCol w:w="3768"/>
        <w:gridCol w:w="3618"/>
      </w:tblGrid>
      <w:tr w:rsidR="0022027C" w14:paraId="65A1E0D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CD" w14:textId="77777777" w:rsidR="0022027C" w:rsidRDefault="004541F4">
            <w:r>
              <w:rPr>
                <w:b/>
                <w:bCs/>
              </w:rPr>
              <w:t>Uloga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CE" w14:textId="77777777" w:rsidR="0022027C" w:rsidRDefault="004541F4">
            <w:r>
              <w:rPr>
                <w:b/>
                <w:bCs/>
              </w:rPr>
              <w:t>Email/Username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CF" w14:textId="77777777" w:rsidR="0022027C" w:rsidRDefault="004541F4">
            <w:r>
              <w:rPr>
                <w:b/>
                <w:bCs/>
              </w:rPr>
              <w:t>Lozinka</w:t>
            </w:r>
          </w:p>
        </w:tc>
      </w:tr>
      <w:tr w:rsidR="0022027C" w14:paraId="65A1E0D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1" w14:textId="77777777" w:rsidR="0022027C" w:rsidRDefault="004541F4">
            <w:r>
              <w:t>Admin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2" w14:textId="77777777" w:rsidR="0022027C" w:rsidRDefault="004541F4">
            <w:r>
              <w:t>[upisati]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3" w14:textId="77777777" w:rsidR="0022027C" w:rsidRDefault="004541F4">
            <w:r>
              <w:t>[upisati]</w:t>
            </w:r>
          </w:p>
        </w:tc>
      </w:tr>
      <w:tr w:rsidR="0022027C" w14:paraId="65A1E0D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5" w14:textId="77777777" w:rsidR="0022027C" w:rsidRDefault="004541F4">
            <w:r>
              <w:t>User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6" w14:textId="77777777" w:rsidR="0022027C" w:rsidRDefault="004541F4">
            <w:r>
              <w:t>[upisati]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7" w14:textId="77777777" w:rsidR="0022027C" w:rsidRDefault="004541F4">
            <w:r>
              <w:t>[upisati]</w:t>
            </w:r>
          </w:p>
        </w:tc>
      </w:tr>
      <w:tr w:rsidR="0022027C" w14:paraId="65A1E0D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9" w14:textId="77777777" w:rsidR="0022027C" w:rsidRDefault="004541F4">
            <w:r>
              <w:t>[druga uloga]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A" w14:textId="77777777" w:rsidR="0022027C" w:rsidRDefault="004541F4">
            <w:r>
              <w:t>[upisati]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B" w14:textId="77777777" w:rsidR="0022027C" w:rsidRDefault="004541F4">
            <w:r>
              <w:t>[upisati]</w:t>
            </w:r>
          </w:p>
        </w:tc>
      </w:tr>
    </w:tbl>
    <w:p w14:paraId="65A1E0DD" w14:textId="185060EF" w:rsidR="0022027C" w:rsidRDefault="0022027C"/>
    <w:p w14:paraId="65A1E0DE" w14:textId="77777777" w:rsidR="0022027C" w:rsidRDefault="004541F4">
      <w:pPr>
        <w:pStyle w:val="Heading2"/>
      </w:pPr>
      <w:r>
        <w:t>3. OSNOVNE FUNKCIONALNOSTI</w:t>
      </w:r>
    </w:p>
    <w:p w14:paraId="65A1E0DF" w14:textId="77777777" w:rsidR="0022027C" w:rsidRDefault="004541F4">
      <w:pPr>
        <w:shd w:val="clear" w:color="auto" w:fill="E8F4FD"/>
        <w:spacing w:after="120"/>
        <w:rPr>
          <w:color w:val="0C5460"/>
        </w:rPr>
      </w:pPr>
      <w:r>
        <w:rPr>
          <w:b/>
          <w:bCs/>
          <w:color w:val="0C5460"/>
        </w:rPr>
        <w:t xml:space="preserve">ℹ️ Napomena: </w:t>
      </w:r>
      <w:r>
        <w:rPr>
          <w:color w:val="0C5460"/>
        </w:rPr>
        <w:t>CRUD forma = 3b. BE paging + BE filter = dodatnih 2b (ukupno 5b za kompletnu CRUD formu). Svaki član treba min 10b osnovnih.</w:t>
      </w:r>
    </w:p>
    <w:p w14:paraId="385AC271" w14:textId="36373AD5" w:rsidR="00D059D1" w:rsidRDefault="00D059D1" w:rsidP="00D059D1">
      <w:pPr>
        <w:jc w:val="both"/>
      </w:pPr>
      <w:r w:rsidRPr="00A86E4A">
        <w:t xml:space="preserve">Napomena: Uz prijavu je obavezno priložiti </w:t>
      </w:r>
      <w:r w:rsidRPr="00BB303A">
        <w:rPr>
          <w:u w:val="single"/>
        </w:rPr>
        <w:t>screenshotove</w:t>
      </w:r>
      <w:r w:rsidRPr="00A86E4A">
        <w:t xml:space="preserve"> korisničkog interfejsa. Screenshotovi su neophodni za UI/UX pregled i komentar na vizualni prikaz funkcionalnosti – isječci koda nisu zamjena za screenshotove.</w:t>
      </w:r>
    </w:p>
    <w:p w14:paraId="65A1E0E0" w14:textId="77777777" w:rsidR="0022027C" w:rsidRDefault="004541F4">
      <w:pPr>
        <w:pStyle w:val="Heading3"/>
      </w:pPr>
      <w:r>
        <w:t>Član 1 (IB230XXX) - Osnovne funkcionalnosti</w:t>
      </w:r>
    </w:p>
    <w:p w14:paraId="65A1E0E1" w14:textId="77777777" w:rsidR="0022027C" w:rsidRDefault="004541F4">
      <w:r>
        <w:rPr>
          <w:b/>
          <w:bCs/>
        </w:rPr>
        <w:t>3.1.1 [Naziv funkcionalnosti, npr. Quiz CRUD forma]</w:t>
      </w:r>
    </w:p>
    <w:p w14:paraId="65A1E0E2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Bodovi: </w:t>
      </w:r>
      <w:r>
        <w:t>3b</w:t>
      </w:r>
    </w:p>
    <w:p w14:paraId="65A1E0E3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>
        <w:rPr>
          <w:i/>
          <w:iCs/>
          <w:color w:val="666666"/>
        </w:rPr>
        <w:t>/Application/Modules/Quiz/Commands/...</w:t>
      </w:r>
    </w:p>
    <w:p w14:paraId="65A1E0E4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 kod: </w:t>
      </w:r>
      <w:r>
        <w:rPr>
          <w:i/>
          <w:iCs/>
          <w:color w:val="666666"/>
        </w:rPr>
        <w:t>/modules/public/quiz/...</w:t>
      </w:r>
    </w:p>
    <w:p w14:paraId="65A1E0E5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>Screenshot UI:</w:t>
      </w:r>
    </w:p>
    <w:p w14:paraId="65A1E0E6" w14:textId="791E3E7E" w:rsidR="0022027C" w:rsidRDefault="004541F4">
      <w:pPr>
        <w:shd w:val="clear" w:color="auto" w:fill="F5F5F5"/>
        <w:spacing w:before="80" w:after="80"/>
      </w:pPr>
      <w:r>
        <w:rPr>
          <w:i/>
          <w:iCs/>
          <w:color w:val="999999"/>
        </w:rPr>
        <w:t>[OVDJE UMETNI SCREENSHOT FORME]</w:t>
      </w:r>
    </w:p>
    <w:p w14:paraId="65A1E0E7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Screenshot BE koda (handler/validator):</w:t>
      </w:r>
    </w:p>
    <w:p w14:paraId="65A1E0E8" w14:textId="77777777" w:rsidR="0022027C" w:rsidRDefault="004541F4">
      <w:pPr>
        <w:shd w:val="clear" w:color="auto" w:fill="F5F5F5"/>
        <w:spacing w:before="80" w:after="200"/>
      </w:pPr>
      <w:r>
        <w:rPr>
          <w:i/>
          <w:iCs/>
          <w:color w:val="999999"/>
        </w:rPr>
        <w:t>[OVDJE UMETNI SCREENSHOT KODA]</w:t>
      </w:r>
    </w:p>
    <w:p w14:paraId="65A1E0E9" w14:textId="77777777" w:rsidR="0022027C" w:rsidRDefault="004541F4">
      <w:r>
        <w:rPr>
          <w:b/>
          <w:bCs/>
        </w:rPr>
        <w:t>3.1.2 [Sljedeća funkcionalnost]</w:t>
      </w:r>
    </w:p>
    <w:p w14:paraId="65A1E0EA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Bodovi: </w:t>
      </w:r>
      <w:r>
        <w:t>[X]b</w:t>
      </w:r>
    </w:p>
    <w:p w14:paraId="65A1E0EB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>
        <w:rPr>
          <w:i/>
          <w:iCs/>
          <w:color w:val="666666"/>
        </w:rPr>
        <w:t>[putanja]</w:t>
      </w:r>
    </w:p>
    <w:p w14:paraId="65A1E0EC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 kod: </w:t>
      </w:r>
      <w:r>
        <w:rPr>
          <w:i/>
          <w:iCs/>
          <w:color w:val="666666"/>
        </w:rPr>
        <w:t>[putanja]</w:t>
      </w:r>
    </w:p>
    <w:p w14:paraId="65A1E0ED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>Screenshot:</w:t>
      </w:r>
    </w:p>
    <w:p w14:paraId="65A1E0EE" w14:textId="77777777" w:rsidR="0022027C" w:rsidRDefault="004541F4">
      <w:pPr>
        <w:shd w:val="clear" w:color="auto" w:fill="F5F5F5"/>
        <w:spacing w:before="80" w:after="200"/>
      </w:pPr>
      <w:r>
        <w:rPr>
          <w:i/>
          <w:iCs/>
          <w:color w:val="999999"/>
        </w:rPr>
        <w:t>[OVDJE UMETNI SCREENSHOT]</w:t>
      </w:r>
    </w:p>
    <w:p w14:paraId="65A1E0EF" w14:textId="77777777" w:rsidR="0022027C" w:rsidRDefault="004541F4">
      <w:pPr>
        <w:shd w:val="clear" w:color="auto" w:fill="D4EDDA"/>
        <w:spacing w:after="200"/>
      </w:pPr>
      <w:r>
        <w:rPr>
          <w:b/>
          <w:bCs/>
          <w:color w:val="155724"/>
        </w:rPr>
        <w:t>UKUPNO Član 1 (osnovne): ___b / min 10b</w:t>
      </w:r>
    </w:p>
    <w:p w14:paraId="65A1E0F0" w14:textId="77777777" w:rsidR="0022027C" w:rsidRDefault="004541F4">
      <w:pPr>
        <w:pStyle w:val="Heading3"/>
      </w:pPr>
      <w:r>
        <w:t>Član 2 (IB230XXX) - Osnovne funkcionalnosti</w:t>
      </w:r>
    </w:p>
    <w:p w14:paraId="65A1E0F1" w14:textId="77777777" w:rsidR="0022027C" w:rsidRDefault="004541F4">
      <w:r>
        <w:rPr>
          <w:b/>
          <w:bCs/>
        </w:rPr>
        <w:t>3.2.1 [Naziv funkcionalnosti]</w:t>
      </w:r>
    </w:p>
    <w:p w14:paraId="65A1E0F2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Bodovi: </w:t>
      </w:r>
      <w:r>
        <w:t>[X]b</w:t>
      </w:r>
    </w:p>
    <w:p w14:paraId="65A1E0F3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>
        <w:rPr>
          <w:i/>
          <w:iCs/>
          <w:color w:val="666666"/>
        </w:rPr>
        <w:t>[putanja]</w:t>
      </w:r>
    </w:p>
    <w:p w14:paraId="65A1E0F4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 kod: </w:t>
      </w:r>
      <w:r>
        <w:rPr>
          <w:i/>
          <w:iCs/>
          <w:color w:val="666666"/>
        </w:rPr>
        <w:t>[putanja]</w:t>
      </w:r>
    </w:p>
    <w:p w14:paraId="65A1E0F5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>Screenshot:</w:t>
      </w:r>
    </w:p>
    <w:p w14:paraId="65A1E0F6" w14:textId="77777777" w:rsidR="0022027C" w:rsidRDefault="004541F4">
      <w:pPr>
        <w:shd w:val="clear" w:color="auto" w:fill="F5F5F5"/>
        <w:spacing w:before="80" w:after="200"/>
      </w:pPr>
      <w:r>
        <w:rPr>
          <w:i/>
          <w:iCs/>
          <w:color w:val="999999"/>
        </w:rPr>
        <w:t>[OVDJE UMETNI SCREENSHOT]</w:t>
      </w:r>
    </w:p>
    <w:p w14:paraId="65A1E0F7" w14:textId="77777777" w:rsidR="0022027C" w:rsidRDefault="004541F4">
      <w:pPr>
        <w:shd w:val="clear" w:color="auto" w:fill="D4EDDA"/>
        <w:spacing w:after="200"/>
      </w:pPr>
      <w:r>
        <w:rPr>
          <w:b/>
          <w:bCs/>
          <w:color w:val="155724"/>
        </w:rPr>
        <w:t>UKUPNO Član 2 (osnovne): ___b / min 10b</w:t>
      </w:r>
    </w:p>
    <w:p w14:paraId="65A1E0F8" w14:textId="77777777" w:rsidR="0022027C" w:rsidRDefault="004541F4">
      <w:r>
        <w:br w:type="page"/>
      </w:r>
    </w:p>
    <w:p w14:paraId="65A1E0F9" w14:textId="77777777" w:rsidR="0022027C" w:rsidRDefault="004541F4">
      <w:pPr>
        <w:pStyle w:val="Heading2"/>
      </w:pPr>
      <w:r>
        <w:lastRenderedPageBreak/>
        <w:t>4. NAPREDNE FUNKCIONALNOSTI</w:t>
      </w:r>
    </w:p>
    <w:p w14:paraId="65A1E0FA" w14:textId="77777777" w:rsidR="0022027C" w:rsidRDefault="004541F4">
      <w:pPr>
        <w:shd w:val="clear" w:color="auto" w:fill="F8D7DA"/>
        <w:spacing w:after="120"/>
      </w:pPr>
      <w:r>
        <w:rPr>
          <w:b/>
          <w:bCs/>
          <w:color w:val="721C24"/>
        </w:rPr>
        <w:t xml:space="preserve">⚠️ OBAVEZNO: </w:t>
      </w:r>
      <w:r>
        <w:rPr>
          <w:color w:val="721C24"/>
        </w:rPr>
        <w:t>Minimum 30 bodova naprednih funkcionalnosti PO ČLANU! Ako smatrate da implementacija zaslužuje više bodova, obrazložite zašto.</w:t>
      </w:r>
    </w:p>
    <w:p w14:paraId="65A1E0FB" w14:textId="77777777" w:rsidR="0022027C" w:rsidRDefault="004541F4">
      <w:pPr>
        <w:pStyle w:val="Heading3"/>
      </w:pPr>
      <w:r>
        <w:t>Član 1 (IB230XXX) - Napredne funkcionalnosti</w:t>
      </w:r>
    </w:p>
    <w:p w14:paraId="65A1E0FC" w14:textId="77777777" w:rsidR="0022027C" w:rsidRDefault="004541F4">
      <w:r>
        <w:rPr>
          <w:b/>
          <w:bCs/>
        </w:rPr>
        <w:t>4.1.1 [Naziv napredne funkcionalnosti, npr. SignalR messaging]</w:t>
      </w:r>
    </w:p>
    <w:p w14:paraId="65A1E0FD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Standardni bodovi: </w:t>
      </w:r>
      <w:r>
        <w:t>8b</w:t>
      </w:r>
    </w:p>
    <w:p w14:paraId="65A1E0FE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>
        <w:t>8b</w:t>
      </w:r>
    </w:p>
    <w:p w14:paraId="65A1E0FF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Obrazloženje (ako tražim više): </w:t>
      </w:r>
      <w:r>
        <w:rPr>
          <w:i/>
          <w:iCs/>
          <w:color w:val="666666"/>
        </w:rPr>
        <w:t>[opcionalno]</w:t>
      </w:r>
    </w:p>
    <w:p w14:paraId="65A1E100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>
        <w:rPr>
          <w:i/>
          <w:iCs/>
          <w:color w:val="666666"/>
        </w:rPr>
        <w:t>/Hubs/ChatHub.cs, /Services/...</w:t>
      </w:r>
    </w:p>
    <w:p w14:paraId="65A1E101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 kod: </w:t>
      </w:r>
      <w:r>
        <w:rPr>
          <w:i/>
          <w:iCs/>
          <w:color w:val="666666"/>
        </w:rPr>
        <w:t>/services/signalr.service.ts</w:t>
      </w:r>
    </w:p>
    <w:p w14:paraId="65A1E102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>Screenshot UI:</w:t>
      </w:r>
    </w:p>
    <w:p w14:paraId="65A1E103" w14:textId="77777777" w:rsidR="0022027C" w:rsidRDefault="004541F4">
      <w:pPr>
        <w:shd w:val="clear" w:color="auto" w:fill="F5F5F5"/>
        <w:spacing w:before="80" w:after="80"/>
      </w:pPr>
      <w:r>
        <w:rPr>
          <w:i/>
          <w:iCs/>
          <w:color w:val="999999"/>
        </w:rPr>
        <w:t>[OVDJE UMETNI SCREENSHOT FUNKCIONALNOSTI U RADU]</w:t>
      </w:r>
    </w:p>
    <w:p w14:paraId="65A1E104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>Screenshot koda:</w:t>
      </w:r>
    </w:p>
    <w:p w14:paraId="65A1E105" w14:textId="77777777" w:rsidR="0022027C" w:rsidRDefault="004541F4">
      <w:pPr>
        <w:shd w:val="clear" w:color="auto" w:fill="F5F5F5"/>
        <w:spacing w:before="80" w:after="200"/>
      </w:pPr>
      <w:r>
        <w:rPr>
          <w:i/>
          <w:iCs/>
          <w:color w:val="999999"/>
        </w:rPr>
        <w:t>[OVDJE UMETNI SCREENSHOT KLJUČNOG DIJELA KODA]</w:t>
      </w:r>
    </w:p>
    <w:p w14:paraId="65A1E106" w14:textId="77777777" w:rsidR="0022027C" w:rsidRDefault="004541F4">
      <w:r>
        <w:rPr>
          <w:b/>
          <w:bCs/>
        </w:rPr>
        <w:t>4.1.2 [Sljedeća napredna funkcionalnost]</w:t>
      </w:r>
    </w:p>
    <w:p w14:paraId="65A1E107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Standardni bodovi: </w:t>
      </w:r>
      <w:r>
        <w:t>[X]b</w:t>
      </w:r>
    </w:p>
    <w:p w14:paraId="65A1E108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>
        <w:t>[X]b</w:t>
      </w:r>
    </w:p>
    <w:p w14:paraId="65A1E109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>
        <w:rPr>
          <w:i/>
          <w:iCs/>
          <w:color w:val="666666"/>
        </w:rPr>
        <w:t>[putanja]</w:t>
      </w:r>
    </w:p>
    <w:p w14:paraId="65A1E10A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 kod: </w:t>
      </w:r>
      <w:r>
        <w:rPr>
          <w:i/>
          <w:iCs/>
          <w:color w:val="666666"/>
        </w:rPr>
        <w:t>[putanja]</w:t>
      </w:r>
    </w:p>
    <w:p w14:paraId="65A1E10B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>Screenshot:</w:t>
      </w:r>
    </w:p>
    <w:p w14:paraId="65A1E10C" w14:textId="77777777" w:rsidR="0022027C" w:rsidRDefault="004541F4">
      <w:pPr>
        <w:shd w:val="clear" w:color="auto" w:fill="F5F5F5"/>
        <w:spacing w:before="80" w:after="200"/>
      </w:pPr>
      <w:r>
        <w:rPr>
          <w:i/>
          <w:iCs/>
          <w:color w:val="999999"/>
        </w:rPr>
        <w:t>[OVDJE UMETNI SCREENSHOT]</w:t>
      </w:r>
    </w:p>
    <w:p w14:paraId="65A1E10D" w14:textId="77777777" w:rsidR="0022027C" w:rsidRDefault="004541F4">
      <w:pPr>
        <w:shd w:val="clear" w:color="auto" w:fill="D4EDDA"/>
        <w:spacing w:after="200"/>
      </w:pPr>
      <w:r>
        <w:rPr>
          <w:b/>
          <w:bCs/>
          <w:color w:val="155724"/>
        </w:rPr>
        <w:t>UKUPNO Član 1 (napredne): ___b / min 30b</w:t>
      </w:r>
    </w:p>
    <w:p w14:paraId="65A1E10E" w14:textId="77777777" w:rsidR="0022027C" w:rsidRDefault="004541F4">
      <w:pPr>
        <w:pStyle w:val="Heading3"/>
      </w:pPr>
      <w:r>
        <w:t>Član 2 (IB230XXX) - Napredne funkcionalnosti</w:t>
      </w:r>
    </w:p>
    <w:p w14:paraId="65A1E10F" w14:textId="77777777" w:rsidR="0022027C" w:rsidRDefault="004541F4">
      <w:r>
        <w:rPr>
          <w:b/>
          <w:bCs/>
        </w:rPr>
        <w:t>4.2.1 [Naziv napredne funkcionalnosti]</w:t>
      </w:r>
    </w:p>
    <w:p w14:paraId="65A1E110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Standardni bodovi: </w:t>
      </w:r>
      <w:r>
        <w:t>[X]b</w:t>
      </w:r>
    </w:p>
    <w:p w14:paraId="65A1E111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>
        <w:t>[X]b</w:t>
      </w:r>
    </w:p>
    <w:p w14:paraId="65A1E112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>
        <w:rPr>
          <w:i/>
          <w:iCs/>
          <w:color w:val="666666"/>
        </w:rPr>
        <w:t>[putanja]</w:t>
      </w:r>
    </w:p>
    <w:p w14:paraId="65A1E113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 kod: </w:t>
      </w:r>
      <w:r>
        <w:rPr>
          <w:i/>
          <w:iCs/>
          <w:color w:val="666666"/>
        </w:rPr>
        <w:t>[putanja]</w:t>
      </w:r>
    </w:p>
    <w:p w14:paraId="65A1E114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>Screenshot:</w:t>
      </w:r>
    </w:p>
    <w:p w14:paraId="65A1E115" w14:textId="77777777" w:rsidR="0022027C" w:rsidRDefault="004541F4">
      <w:pPr>
        <w:shd w:val="clear" w:color="auto" w:fill="F5F5F5"/>
        <w:spacing w:before="80" w:after="200"/>
      </w:pPr>
      <w:r>
        <w:rPr>
          <w:i/>
          <w:iCs/>
          <w:color w:val="999999"/>
        </w:rPr>
        <w:t>[OVDJE UMETNI SCREENSHOT]</w:t>
      </w:r>
    </w:p>
    <w:p w14:paraId="65A1E116" w14:textId="77777777" w:rsidR="0022027C" w:rsidRDefault="004541F4">
      <w:pPr>
        <w:shd w:val="clear" w:color="auto" w:fill="D4EDDA"/>
        <w:spacing w:after="200"/>
      </w:pPr>
      <w:r>
        <w:rPr>
          <w:b/>
          <w:bCs/>
          <w:color w:val="155724"/>
        </w:rPr>
        <w:t>UKUPNO Član 2 (napredne): ___b / min 30b</w:t>
      </w:r>
    </w:p>
    <w:p w14:paraId="65A1E117" w14:textId="77777777" w:rsidR="0022027C" w:rsidRDefault="004541F4">
      <w:r>
        <w:br w:type="page"/>
      </w:r>
    </w:p>
    <w:p w14:paraId="65A1E118" w14:textId="77777777" w:rsidR="0022027C" w:rsidRDefault="004541F4">
      <w:pPr>
        <w:pStyle w:val="Heading2"/>
      </w:pPr>
      <w:r>
        <w:lastRenderedPageBreak/>
        <w:t>5. APP-LEVEL FUNKCIONALNOSTI (dijele se)</w:t>
      </w:r>
    </w:p>
    <w:p w14:paraId="65A1E119" w14:textId="77777777" w:rsidR="0022027C" w:rsidRDefault="004541F4">
      <w:pPr>
        <w:shd w:val="clear" w:color="auto" w:fill="E8F4FD"/>
        <w:spacing w:after="120"/>
      </w:pPr>
      <w:r>
        <w:rPr>
          <w:b/>
          <w:bCs/>
          <w:color w:val="0C5460"/>
        </w:rPr>
        <w:t xml:space="preserve">ℹ️ </w:t>
      </w:r>
      <w:r>
        <w:rPr>
          <w:color w:val="0C5460"/>
        </w:rPr>
        <w:t>Ove funkcionalnosti se implementiraju jednom za cijelu aplikaciju. Ako oba člana CLAIM-uju, bodovi se dijele i ulaze u individualni minimum od 30b.</w:t>
      </w:r>
    </w:p>
    <w:p w14:paraId="65A1E11A" w14:textId="77777777" w:rsidR="0022027C" w:rsidRDefault="004541F4">
      <w:r>
        <w:rPr>
          <w:b/>
          <w:bCs/>
        </w:rPr>
        <w:t>5.1 [npr. JWT + Refresh Token]</w:t>
      </w:r>
    </w:p>
    <w:p w14:paraId="65A1E11B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Bodovi: </w:t>
      </w:r>
      <w:r>
        <w:t>APP-LEVEL</w:t>
      </w:r>
    </w:p>
    <w:p w14:paraId="65A1E11C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 je radio: </w:t>
      </w:r>
      <w:r>
        <w:rPr>
          <w:i/>
          <w:iCs/>
          <w:color w:val="666666"/>
        </w:rPr>
        <w:t>[Član 1 / Član 2 / Oba]</w:t>
      </w:r>
    </w:p>
    <w:p w14:paraId="65A1E11D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Kod: </w:t>
      </w:r>
      <w:r>
        <w:rPr>
          <w:i/>
          <w:iCs/>
          <w:color w:val="666666"/>
        </w:rPr>
        <w:t>[putanja]</w:t>
      </w:r>
    </w:p>
    <w:p w14:paraId="65A1E11E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>Screenshot:</w:t>
      </w:r>
    </w:p>
    <w:p w14:paraId="65A1E11F" w14:textId="77777777" w:rsidR="0022027C" w:rsidRDefault="004541F4">
      <w:pPr>
        <w:shd w:val="clear" w:color="auto" w:fill="F5F5F5"/>
        <w:spacing w:before="80" w:after="200"/>
      </w:pPr>
      <w:r>
        <w:rPr>
          <w:i/>
          <w:iCs/>
          <w:color w:val="999999"/>
        </w:rPr>
        <w:t>[OVDJE UMETNI SCREENSHOT]</w:t>
      </w:r>
    </w:p>
    <w:p w14:paraId="65A1E120" w14:textId="77777777" w:rsidR="0022027C" w:rsidRDefault="004541F4">
      <w:pPr>
        <w:pStyle w:val="Heading2"/>
      </w:pPr>
      <w:r>
        <w:t>6. POSLOVNI FLOW</w:t>
      </w:r>
    </w:p>
    <w:p w14:paraId="65A1E121" w14:textId="77777777" w:rsidR="0022027C" w:rsidRDefault="004541F4">
      <w:pPr>
        <w:spacing w:after="120"/>
      </w:pPr>
      <w:r>
        <w:rPr>
          <w:b/>
          <w:bCs/>
        </w:rPr>
        <w:t xml:space="preserve">Naziv flow-a: </w:t>
      </w:r>
      <w:r>
        <w:rPr>
          <w:i/>
          <w:iCs/>
          <w:color w:val="666666"/>
        </w:rPr>
        <w:t>[npr. Kupovina proizvoda]</w:t>
      </w:r>
    </w:p>
    <w:p w14:paraId="65A1E122" w14:textId="77777777" w:rsidR="0022027C" w:rsidRDefault="004541F4">
      <w:r>
        <w:rPr>
          <w:b/>
          <w:bCs/>
        </w:rPr>
        <w:t xml:space="preserve">Korak 1: </w:t>
      </w:r>
      <w:r>
        <w:t>[Opis] - Član [X]</w:t>
      </w:r>
    </w:p>
    <w:p w14:paraId="65A1E123" w14:textId="77777777" w:rsidR="0022027C" w:rsidRDefault="004541F4">
      <w:pPr>
        <w:shd w:val="clear" w:color="auto" w:fill="F5F5F5"/>
        <w:spacing w:before="80" w:after="80"/>
      </w:pPr>
      <w:r>
        <w:rPr>
          <w:i/>
          <w:iCs/>
          <w:color w:val="999999"/>
        </w:rPr>
        <w:t>[SCREENSHOT KORAKA 1]</w:t>
      </w:r>
    </w:p>
    <w:p w14:paraId="65A1E124" w14:textId="77777777" w:rsidR="0022027C" w:rsidRDefault="004541F4">
      <w:r>
        <w:rPr>
          <w:b/>
          <w:bCs/>
        </w:rPr>
        <w:t xml:space="preserve">Korak 2: </w:t>
      </w:r>
      <w:r>
        <w:t>[Opis] - Član [X]</w:t>
      </w:r>
    </w:p>
    <w:p w14:paraId="65A1E125" w14:textId="77777777" w:rsidR="0022027C" w:rsidRDefault="004541F4">
      <w:pPr>
        <w:shd w:val="clear" w:color="auto" w:fill="F5F5F5"/>
        <w:spacing w:before="80" w:after="80"/>
      </w:pPr>
      <w:r>
        <w:rPr>
          <w:i/>
          <w:iCs/>
          <w:color w:val="999999"/>
        </w:rPr>
        <w:t>[SCREENSHOT KORAKA 2]</w:t>
      </w:r>
    </w:p>
    <w:p w14:paraId="65A1E126" w14:textId="77777777" w:rsidR="0022027C" w:rsidRDefault="004541F4">
      <w:r>
        <w:rPr>
          <w:b/>
          <w:bCs/>
        </w:rPr>
        <w:t xml:space="preserve">Korak 3: </w:t>
      </w:r>
      <w:r>
        <w:t>[Opis] - Član [X]</w:t>
      </w:r>
    </w:p>
    <w:p w14:paraId="65A1E127" w14:textId="77777777" w:rsidR="0022027C" w:rsidRDefault="004541F4">
      <w:pPr>
        <w:shd w:val="clear" w:color="auto" w:fill="F5F5F5"/>
        <w:spacing w:before="80" w:after="80"/>
      </w:pPr>
      <w:r>
        <w:rPr>
          <w:i/>
          <w:iCs/>
          <w:color w:val="999999"/>
        </w:rPr>
        <w:t>[SCREENSHOT KORAKA 3]</w:t>
      </w:r>
    </w:p>
    <w:p w14:paraId="65A1E128" w14:textId="77777777" w:rsidR="0022027C" w:rsidRDefault="004541F4">
      <w:r>
        <w:rPr>
          <w:b/>
          <w:bCs/>
        </w:rPr>
        <w:t xml:space="preserve">Korak 4: </w:t>
      </w:r>
      <w:r>
        <w:t>[Opis] - Član [X]</w:t>
      </w:r>
    </w:p>
    <w:p w14:paraId="65A1E129" w14:textId="77777777" w:rsidR="0022027C" w:rsidRDefault="004541F4">
      <w:pPr>
        <w:shd w:val="clear" w:color="auto" w:fill="F5F5F5"/>
        <w:spacing w:before="80" w:after="200"/>
      </w:pPr>
      <w:r>
        <w:rPr>
          <w:i/>
          <w:iCs/>
          <w:color w:val="999999"/>
        </w:rPr>
        <w:t>[SCREENSHOT KORAKA 4]</w:t>
      </w:r>
    </w:p>
    <w:p w14:paraId="65A1E12A" w14:textId="77777777" w:rsidR="0022027C" w:rsidRDefault="004541F4">
      <w:pPr>
        <w:pStyle w:val="Heading2"/>
      </w:pPr>
      <w:r>
        <w:t>7. UNIT TESTOVI</w:t>
      </w:r>
    </w:p>
    <w:p w14:paraId="65A1E12B" w14:textId="77777777" w:rsidR="0022027C" w:rsidRDefault="004541F4">
      <w:pPr>
        <w:shd w:val="clear" w:color="auto" w:fill="F8D7DA"/>
        <w:spacing w:after="120"/>
      </w:pPr>
      <w:r>
        <w:rPr>
          <w:b/>
          <w:bCs/>
          <w:color w:val="721C24"/>
        </w:rPr>
        <w:t xml:space="preserve">⚠️ OBAVEZNO: </w:t>
      </w:r>
      <w:r>
        <w:rPr>
          <w:color w:val="721C24"/>
        </w:rPr>
        <w:t>Minimum 2 unit testa PO ČLANU!</w:t>
      </w:r>
    </w:p>
    <w:p w14:paraId="65A1E12C" w14:textId="77777777" w:rsidR="0022027C" w:rsidRDefault="004541F4">
      <w:r>
        <w:rPr>
          <w:b/>
          <w:bCs/>
        </w:rPr>
        <w:t>Član 1 (IB230XXX):</w:t>
      </w:r>
    </w:p>
    <w:p w14:paraId="65A1E12D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1: </w:t>
      </w:r>
      <w:r>
        <w:rPr>
          <w:i/>
          <w:iCs/>
          <w:color w:val="666666"/>
        </w:rPr>
        <w:t>[Naziv testa] - testira [šta]</w:t>
      </w:r>
    </w:p>
    <w:p w14:paraId="65A1E12E" w14:textId="77777777" w:rsidR="0022027C" w:rsidRDefault="004541F4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Putanja: </w:t>
      </w:r>
      <w:r>
        <w:rPr>
          <w:i/>
          <w:iCs/>
          <w:color w:val="666666"/>
        </w:rPr>
        <w:t>/Tests/...</w:t>
      </w:r>
    </w:p>
    <w:p w14:paraId="65A1E12F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2: </w:t>
      </w:r>
      <w:r>
        <w:rPr>
          <w:i/>
          <w:iCs/>
          <w:color w:val="666666"/>
        </w:rPr>
        <w:t>[Naziv testa] - testira [šta]</w:t>
      </w:r>
    </w:p>
    <w:p w14:paraId="65A1E130" w14:textId="77777777" w:rsidR="0022027C" w:rsidRDefault="004541F4">
      <w:pPr>
        <w:pStyle w:val="ListParagraph"/>
        <w:numPr>
          <w:ilvl w:val="1"/>
          <w:numId w:val="2"/>
        </w:numPr>
        <w:spacing w:after="120"/>
      </w:pPr>
      <w:r>
        <w:rPr>
          <w:b/>
          <w:bCs/>
        </w:rPr>
        <w:t xml:space="preserve">Putanja: </w:t>
      </w:r>
      <w:r>
        <w:rPr>
          <w:i/>
          <w:iCs/>
          <w:color w:val="666666"/>
        </w:rPr>
        <w:t>/Tests/...</w:t>
      </w:r>
    </w:p>
    <w:p w14:paraId="65A1E131" w14:textId="77777777" w:rsidR="0022027C" w:rsidRDefault="004541F4">
      <w:r>
        <w:rPr>
          <w:b/>
          <w:bCs/>
        </w:rPr>
        <w:t>Član 2 (IB230XXX):</w:t>
      </w:r>
    </w:p>
    <w:p w14:paraId="65A1E132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1: </w:t>
      </w:r>
      <w:r>
        <w:rPr>
          <w:i/>
          <w:iCs/>
          <w:color w:val="666666"/>
        </w:rPr>
        <w:t>[Naziv testa] - testira [šta]</w:t>
      </w:r>
    </w:p>
    <w:p w14:paraId="65A1E133" w14:textId="77777777" w:rsidR="0022027C" w:rsidRDefault="004541F4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Putanja: </w:t>
      </w:r>
      <w:r>
        <w:rPr>
          <w:i/>
          <w:iCs/>
          <w:color w:val="666666"/>
        </w:rPr>
        <w:t>/Tests/...</w:t>
      </w:r>
    </w:p>
    <w:p w14:paraId="65A1E134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2: </w:t>
      </w:r>
      <w:r>
        <w:rPr>
          <w:i/>
          <w:iCs/>
          <w:color w:val="666666"/>
        </w:rPr>
        <w:t>[Naziv testa] - testira [šta]</w:t>
      </w:r>
    </w:p>
    <w:p w14:paraId="65A1E135" w14:textId="77777777" w:rsidR="0022027C" w:rsidRDefault="004541F4">
      <w:pPr>
        <w:pStyle w:val="ListParagraph"/>
        <w:numPr>
          <w:ilvl w:val="1"/>
          <w:numId w:val="2"/>
        </w:numPr>
        <w:spacing w:after="200"/>
      </w:pPr>
      <w:r>
        <w:rPr>
          <w:b/>
          <w:bCs/>
        </w:rPr>
        <w:t xml:space="preserve">Putanja: </w:t>
      </w:r>
      <w:r>
        <w:rPr>
          <w:i/>
          <w:iCs/>
          <w:color w:val="666666"/>
        </w:rPr>
        <w:t>/Tests/...</w:t>
      </w:r>
    </w:p>
    <w:p w14:paraId="65A1E136" w14:textId="77777777" w:rsidR="0022027C" w:rsidRDefault="004541F4">
      <w:r>
        <w:br w:type="page"/>
      </w:r>
    </w:p>
    <w:p w14:paraId="65A1E137" w14:textId="77777777" w:rsidR="0022027C" w:rsidRDefault="004541F4">
      <w:pPr>
        <w:pStyle w:val="Heading2"/>
      </w:pPr>
      <w:r>
        <w:lastRenderedPageBreak/>
        <w:t>8. SAŽETAK BODOVA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9"/>
        <w:gridCol w:w="2153"/>
        <w:gridCol w:w="2153"/>
        <w:gridCol w:w="2003"/>
      </w:tblGrid>
      <w:tr w:rsidR="0022027C" w14:paraId="65A1E13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38" w14:textId="77777777" w:rsidR="0022027C" w:rsidRDefault="004541F4">
            <w:r>
              <w:rPr>
                <w:b/>
                <w:bCs/>
              </w:rPr>
              <w:t>Kategorija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39" w14:textId="77777777" w:rsidR="0022027C" w:rsidRDefault="004541F4">
            <w:r>
              <w:rPr>
                <w:b/>
                <w:bCs/>
              </w:rPr>
              <w:t>Član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3A" w14:textId="77777777" w:rsidR="0022027C" w:rsidRDefault="004541F4">
            <w:r>
              <w:rPr>
                <w:b/>
                <w:bCs/>
              </w:rPr>
              <w:t>Član 2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3B" w14:textId="77777777" w:rsidR="0022027C" w:rsidRDefault="004541F4">
            <w:r>
              <w:rPr>
                <w:b/>
                <w:bCs/>
              </w:rPr>
              <w:t>Ukupno</w:t>
            </w:r>
          </w:p>
        </w:tc>
      </w:tr>
      <w:tr w:rsidR="0022027C" w14:paraId="65A1E14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3D" w14:textId="77777777" w:rsidR="0022027C" w:rsidRDefault="004541F4">
            <w:r>
              <w:t>Osnovne funkcionalnosti (min 10b)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3E" w14:textId="77777777" w:rsidR="0022027C" w:rsidRDefault="004541F4">
            <w:r>
              <w:t>___b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3F" w14:textId="77777777" w:rsidR="0022027C" w:rsidRDefault="004541F4">
            <w:r>
              <w:t>___b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0" w14:textId="77777777" w:rsidR="0022027C" w:rsidRDefault="004541F4">
            <w:r>
              <w:t>___b</w:t>
            </w:r>
          </w:p>
        </w:tc>
      </w:tr>
      <w:tr w:rsidR="0022027C" w14:paraId="65A1E14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2" w14:textId="77777777" w:rsidR="0022027C" w:rsidRDefault="004541F4">
            <w:r>
              <w:t>Napredne funkcionalnosti (min 30b)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3" w14:textId="77777777" w:rsidR="0022027C" w:rsidRDefault="004541F4">
            <w:r>
              <w:t>___b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4" w14:textId="77777777" w:rsidR="0022027C" w:rsidRDefault="004541F4">
            <w:r>
              <w:t>___b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5" w14:textId="77777777" w:rsidR="0022027C" w:rsidRDefault="004541F4">
            <w:r>
              <w:t>___b</w:t>
            </w:r>
          </w:p>
        </w:tc>
      </w:tr>
      <w:tr w:rsidR="0022027C" w14:paraId="65A1E14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7" w14:textId="77777777" w:rsidR="0022027C" w:rsidRDefault="004541F4">
            <w:r>
              <w:rPr>
                <w:b/>
                <w:bCs/>
              </w:rPr>
              <w:t>UKUPNO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8" w14:textId="77777777" w:rsidR="0022027C" w:rsidRDefault="004541F4">
            <w:r>
              <w:rPr>
                <w:b/>
                <w:bCs/>
              </w:rPr>
              <w:t>___b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9" w14:textId="77777777" w:rsidR="0022027C" w:rsidRDefault="004541F4">
            <w:r>
              <w:rPr>
                <w:b/>
                <w:bCs/>
              </w:rPr>
              <w:t>___b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A" w14:textId="77777777" w:rsidR="0022027C" w:rsidRDefault="004541F4">
            <w:r>
              <w:rPr>
                <w:b/>
                <w:bCs/>
              </w:rPr>
              <w:t>___b</w:t>
            </w:r>
          </w:p>
        </w:tc>
      </w:tr>
    </w:tbl>
    <w:p w14:paraId="65A1E14C" w14:textId="77777777" w:rsidR="0022027C" w:rsidRDefault="004541F4">
      <w:pPr>
        <w:pStyle w:val="Heading2"/>
        <w:spacing w:before="300"/>
      </w:pPr>
      <w:r>
        <w:t>9. CHECKLIST PRIJE SLANJA</w:t>
      </w:r>
    </w:p>
    <w:p w14:paraId="65A1E14D" w14:textId="00E75927" w:rsidR="0022027C" w:rsidRDefault="00714441">
      <w:pPr>
        <w:pStyle w:val="ListParagraph"/>
        <w:numPr>
          <w:ilvl w:val="0"/>
          <w:numId w:val="3"/>
        </w:numPr>
      </w:pPr>
      <w:r>
        <w:t>GIT</w:t>
      </w:r>
      <w:r w:rsidR="004541F4">
        <w:t xml:space="preserve"> sadrži frontend/ i backend/ foldere</w:t>
      </w:r>
    </w:p>
    <w:p w14:paraId="65A1E14E" w14:textId="77777777" w:rsidR="0022027C" w:rsidRDefault="004541F4">
      <w:pPr>
        <w:pStyle w:val="ListParagraph"/>
        <w:numPr>
          <w:ilvl w:val="0"/>
          <w:numId w:val="3"/>
        </w:numPr>
      </w:pPr>
      <w:r>
        <w:t>Postoji db-backups/ folder sa backup-om baze</w:t>
      </w:r>
    </w:p>
    <w:p w14:paraId="65A1E14F" w14:textId="77777777" w:rsidR="0022027C" w:rsidRDefault="004541F4">
      <w:pPr>
        <w:pStyle w:val="ListParagraph"/>
        <w:numPr>
          <w:ilvl w:val="0"/>
          <w:numId w:val="3"/>
        </w:numPr>
      </w:pPr>
      <w:r>
        <w:t>Postoji dokumenti/ folder sa dijagramima</w:t>
      </w:r>
    </w:p>
    <w:p w14:paraId="65A1E150" w14:textId="77777777" w:rsidR="0022027C" w:rsidRDefault="004541F4">
      <w:pPr>
        <w:pStyle w:val="ListParagraph"/>
        <w:numPr>
          <w:ilvl w:val="0"/>
          <w:numId w:val="3"/>
        </w:numPr>
      </w:pPr>
      <w:r>
        <w:t>Login podaci su navedeni u ovom dokumentu</w:t>
      </w:r>
    </w:p>
    <w:p w14:paraId="65A1E151" w14:textId="77777777" w:rsidR="0022027C" w:rsidRDefault="004541F4">
      <w:pPr>
        <w:pStyle w:val="ListParagraph"/>
        <w:numPr>
          <w:ilvl w:val="0"/>
          <w:numId w:val="3"/>
        </w:numPr>
      </w:pPr>
      <w:r>
        <w:t>Svaki član ima minimum 10b osnovnih funkcionalnosti</w:t>
      </w:r>
    </w:p>
    <w:p w14:paraId="65A1E152" w14:textId="77777777" w:rsidR="0022027C" w:rsidRDefault="004541F4">
      <w:pPr>
        <w:pStyle w:val="ListParagraph"/>
        <w:numPr>
          <w:ilvl w:val="0"/>
          <w:numId w:val="3"/>
        </w:numPr>
      </w:pPr>
      <w:r>
        <w:t>Svaki član ima minimum 30b naprednih funkcionalnosti</w:t>
      </w:r>
    </w:p>
    <w:p w14:paraId="65A1E153" w14:textId="77777777" w:rsidR="0022027C" w:rsidRDefault="004541F4">
      <w:pPr>
        <w:pStyle w:val="ListParagraph"/>
        <w:numPr>
          <w:ilvl w:val="0"/>
          <w:numId w:val="3"/>
        </w:numPr>
      </w:pPr>
      <w:r>
        <w:t>Svaki član ima minimum 2 unit testa</w:t>
      </w:r>
    </w:p>
    <w:p w14:paraId="65A1E154" w14:textId="77777777" w:rsidR="0022027C" w:rsidRDefault="004541F4">
      <w:pPr>
        <w:pStyle w:val="ListParagraph"/>
        <w:numPr>
          <w:ilvl w:val="0"/>
          <w:numId w:val="3"/>
        </w:numPr>
      </w:pPr>
      <w:r>
        <w:t>Dashboard ekran postoji i funkcionira</w:t>
      </w:r>
    </w:p>
    <w:p w14:paraId="65A1E155" w14:textId="77777777" w:rsidR="0022027C" w:rsidRDefault="004541F4">
      <w:pPr>
        <w:pStyle w:val="ListParagraph"/>
        <w:numPr>
          <w:ilvl w:val="0"/>
          <w:numId w:val="3"/>
        </w:numPr>
      </w:pPr>
      <w:r>
        <w:t>Settings ekran postoji i funkcionira</w:t>
      </w:r>
    </w:p>
    <w:p w14:paraId="65A1E156" w14:textId="77777777" w:rsidR="0022027C" w:rsidRDefault="004541F4">
      <w:pPr>
        <w:pStyle w:val="ListParagraph"/>
        <w:numPr>
          <w:ilvl w:val="0"/>
          <w:numId w:val="3"/>
        </w:numPr>
      </w:pPr>
      <w:r>
        <w:t>Svi CRUD handleri imaju FluentValidation klase</w:t>
      </w:r>
    </w:p>
    <w:p w14:paraId="65A1E157" w14:textId="13F17E3C" w:rsidR="0022027C" w:rsidRDefault="004541F4">
      <w:pPr>
        <w:pStyle w:val="ListParagraph"/>
        <w:numPr>
          <w:ilvl w:val="0"/>
          <w:numId w:val="3"/>
        </w:numPr>
      </w:pPr>
      <w:r>
        <w:t>Sve FE forme koriste Reactive Forms sa Validators</w:t>
      </w:r>
    </w:p>
    <w:p w14:paraId="65A1E158" w14:textId="77777777" w:rsidR="0022027C" w:rsidRDefault="004541F4">
      <w:pPr>
        <w:pStyle w:val="ListParagraph"/>
        <w:numPr>
          <w:ilvl w:val="0"/>
          <w:numId w:val="3"/>
        </w:numPr>
      </w:pPr>
      <w:r>
        <w:t>Kod i komentari su na engleskom jeziku</w:t>
      </w:r>
    </w:p>
    <w:p w14:paraId="65A1E159" w14:textId="77777777" w:rsidR="0022027C" w:rsidRDefault="004541F4">
      <w:pPr>
        <w:pStyle w:val="ListParagraph"/>
        <w:numPr>
          <w:ilvl w:val="0"/>
          <w:numId w:val="3"/>
        </w:numPr>
      </w:pPr>
      <w:r>
        <w:t>Svi SCREENSHOTS su dodani u ovaj dokument</w:t>
      </w:r>
    </w:p>
    <w:p w14:paraId="65A1E15A" w14:textId="77777777" w:rsidR="0022027C" w:rsidRDefault="004541F4">
      <w:pPr>
        <w:pStyle w:val="Heading2"/>
        <w:spacing w:before="300"/>
      </w:pPr>
      <w:r>
        <w:t>10. NAPOMENE (opcionalno)</w:t>
      </w:r>
    </w:p>
    <w:p w14:paraId="65A1E15B" w14:textId="77777777" w:rsidR="0022027C" w:rsidRDefault="004541F4">
      <w:pPr>
        <w:shd w:val="clear" w:color="auto" w:fill="F5F5F5"/>
        <w:spacing w:before="80"/>
      </w:pPr>
      <w:r>
        <w:rPr>
          <w:i/>
          <w:iCs/>
          <w:color w:val="666666"/>
        </w:rPr>
        <w:t>[Ovdje možete dodati bilo kakve dodatne napomene, objašnjenja ili pitanja za profesora.]</w:t>
      </w:r>
    </w:p>
    <w:p w14:paraId="65A1E15C" w14:textId="77777777" w:rsidR="0022027C" w:rsidRDefault="004541F4">
      <w:pPr>
        <w:spacing w:before="400"/>
        <w:jc w:val="center"/>
      </w:pPr>
      <w:r>
        <w:rPr>
          <w:i/>
          <w:iCs/>
          <w:color w:val="999999"/>
          <w:sz w:val="20"/>
          <w:szCs w:val="20"/>
        </w:rPr>
        <w:t>Ovaj template je obavezan za sve prijave od januara 2026.</w:t>
      </w:r>
    </w:p>
    <w:sectPr w:rsidR="0022027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7934"/>
    <w:multiLevelType w:val="hybridMultilevel"/>
    <w:tmpl w:val="418633AE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81D8C"/>
    <w:multiLevelType w:val="hybridMultilevel"/>
    <w:tmpl w:val="9AFA113A"/>
    <w:lvl w:ilvl="0" w:tplc="3C5275DE">
      <w:start w:val="1"/>
      <w:numFmt w:val="bullet"/>
      <w:lvlText w:val="●"/>
      <w:lvlJc w:val="left"/>
      <w:pPr>
        <w:ind w:left="720" w:hanging="360"/>
      </w:pPr>
    </w:lvl>
    <w:lvl w:ilvl="1" w:tplc="377ACF72">
      <w:start w:val="1"/>
      <w:numFmt w:val="bullet"/>
      <w:lvlText w:val="○"/>
      <w:lvlJc w:val="left"/>
      <w:pPr>
        <w:ind w:left="1440" w:hanging="360"/>
      </w:pPr>
    </w:lvl>
    <w:lvl w:ilvl="2" w:tplc="DA1266E2">
      <w:start w:val="1"/>
      <w:numFmt w:val="bullet"/>
      <w:lvlText w:val="■"/>
      <w:lvlJc w:val="left"/>
      <w:pPr>
        <w:ind w:left="2160" w:hanging="360"/>
      </w:pPr>
    </w:lvl>
    <w:lvl w:ilvl="3" w:tplc="45624040">
      <w:start w:val="1"/>
      <w:numFmt w:val="bullet"/>
      <w:lvlText w:val="●"/>
      <w:lvlJc w:val="left"/>
      <w:pPr>
        <w:ind w:left="2880" w:hanging="360"/>
      </w:pPr>
    </w:lvl>
    <w:lvl w:ilvl="4" w:tplc="4AD64386">
      <w:start w:val="1"/>
      <w:numFmt w:val="bullet"/>
      <w:lvlText w:val="○"/>
      <w:lvlJc w:val="left"/>
      <w:pPr>
        <w:ind w:left="3600" w:hanging="360"/>
      </w:pPr>
    </w:lvl>
    <w:lvl w:ilvl="5" w:tplc="FDFC5ADC">
      <w:start w:val="1"/>
      <w:numFmt w:val="bullet"/>
      <w:lvlText w:val="■"/>
      <w:lvlJc w:val="left"/>
      <w:pPr>
        <w:ind w:left="4320" w:hanging="360"/>
      </w:pPr>
    </w:lvl>
    <w:lvl w:ilvl="6" w:tplc="3CFE4C74">
      <w:start w:val="1"/>
      <w:numFmt w:val="bullet"/>
      <w:lvlText w:val="●"/>
      <w:lvlJc w:val="left"/>
      <w:pPr>
        <w:ind w:left="5040" w:hanging="360"/>
      </w:pPr>
    </w:lvl>
    <w:lvl w:ilvl="7" w:tplc="7E0CF0FE">
      <w:start w:val="1"/>
      <w:numFmt w:val="bullet"/>
      <w:lvlText w:val="●"/>
      <w:lvlJc w:val="left"/>
      <w:pPr>
        <w:ind w:left="5760" w:hanging="360"/>
      </w:pPr>
    </w:lvl>
    <w:lvl w:ilvl="8" w:tplc="C10A13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5234D9"/>
    <w:multiLevelType w:val="hybridMultilevel"/>
    <w:tmpl w:val="493E29BC"/>
    <w:lvl w:ilvl="0" w:tplc="761A20D0">
      <w:start w:val="1"/>
      <w:numFmt w:val="decimal"/>
      <w:lvlText w:val="%1."/>
      <w:lvlJc w:val="left"/>
      <w:pPr>
        <w:ind w:left="720" w:hanging="360"/>
      </w:pPr>
    </w:lvl>
    <w:lvl w:ilvl="1" w:tplc="43381A8A">
      <w:numFmt w:val="decimal"/>
      <w:lvlText w:val=""/>
      <w:lvlJc w:val="left"/>
    </w:lvl>
    <w:lvl w:ilvl="2" w:tplc="8EC0C058">
      <w:numFmt w:val="decimal"/>
      <w:lvlText w:val=""/>
      <w:lvlJc w:val="left"/>
    </w:lvl>
    <w:lvl w:ilvl="3" w:tplc="8D02ED9E">
      <w:numFmt w:val="decimal"/>
      <w:lvlText w:val=""/>
      <w:lvlJc w:val="left"/>
    </w:lvl>
    <w:lvl w:ilvl="4" w:tplc="54FEE586">
      <w:numFmt w:val="decimal"/>
      <w:lvlText w:val=""/>
      <w:lvlJc w:val="left"/>
    </w:lvl>
    <w:lvl w:ilvl="5" w:tplc="043CDE52">
      <w:numFmt w:val="decimal"/>
      <w:lvlText w:val=""/>
      <w:lvlJc w:val="left"/>
    </w:lvl>
    <w:lvl w:ilvl="6" w:tplc="AE706EEC">
      <w:numFmt w:val="decimal"/>
      <w:lvlText w:val=""/>
      <w:lvlJc w:val="left"/>
    </w:lvl>
    <w:lvl w:ilvl="7" w:tplc="B5E0E7AC">
      <w:numFmt w:val="decimal"/>
      <w:lvlText w:val=""/>
      <w:lvlJc w:val="left"/>
    </w:lvl>
    <w:lvl w:ilvl="8" w:tplc="53D0A94A">
      <w:numFmt w:val="decimal"/>
      <w:lvlText w:val=""/>
      <w:lvlJc w:val="left"/>
    </w:lvl>
  </w:abstractNum>
  <w:abstractNum w:abstractNumId="3" w15:restartNumberingAfterBreak="0">
    <w:nsid w:val="3F2245F4"/>
    <w:multiLevelType w:val="hybridMultilevel"/>
    <w:tmpl w:val="E790094A"/>
    <w:lvl w:ilvl="0" w:tplc="9CA62902">
      <w:start w:val="1"/>
      <w:numFmt w:val="bullet"/>
      <w:lvlText w:val="•"/>
      <w:lvlJc w:val="left"/>
      <w:pPr>
        <w:ind w:left="720" w:hanging="360"/>
      </w:pPr>
    </w:lvl>
    <w:lvl w:ilvl="1" w:tplc="B9FEF96A">
      <w:start w:val="1"/>
      <w:numFmt w:val="bullet"/>
      <w:lvlText w:val="◦"/>
      <w:lvlJc w:val="left"/>
      <w:pPr>
        <w:ind w:left="1080" w:hanging="360"/>
      </w:pPr>
    </w:lvl>
    <w:lvl w:ilvl="2" w:tplc="D9263448">
      <w:numFmt w:val="decimal"/>
      <w:lvlText w:val=""/>
      <w:lvlJc w:val="left"/>
    </w:lvl>
    <w:lvl w:ilvl="3" w:tplc="0CD8031C">
      <w:numFmt w:val="decimal"/>
      <w:lvlText w:val=""/>
      <w:lvlJc w:val="left"/>
    </w:lvl>
    <w:lvl w:ilvl="4" w:tplc="C4520BF0">
      <w:numFmt w:val="decimal"/>
      <w:lvlText w:val=""/>
      <w:lvlJc w:val="left"/>
    </w:lvl>
    <w:lvl w:ilvl="5" w:tplc="4232ED5E">
      <w:numFmt w:val="decimal"/>
      <w:lvlText w:val=""/>
      <w:lvlJc w:val="left"/>
    </w:lvl>
    <w:lvl w:ilvl="6" w:tplc="BBBCC88A">
      <w:numFmt w:val="decimal"/>
      <w:lvlText w:val=""/>
      <w:lvlJc w:val="left"/>
    </w:lvl>
    <w:lvl w:ilvl="7" w:tplc="0258222A">
      <w:numFmt w:val="decimal"/>
      <w:lvlText w:val=""/>
      <w:lvlJc w:val="left"/>
    </w:lvl>
    <w:lvl w:ilvl="8" w:tplc="2F40FFB8">
      <w:numFmt w:val="decimal"/>
      <w:lvlText w:val=""/>
      <w:lvlJc w:val="left"/>
    </w:lvl>
  </w:abstractNum>
  <w:abstractNum w:abstractNumId="4" w15:restartNumberingAfterBreak="0">
    <w:nsid w:val="44DF6142"/>
    <w:multiLevelType w:val="hybridMultilevel"/>
    <w:tmpl w:val="BA2808E6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1444C8"/>
    <w:multiLevelType w:val="hybridMultilevel"/>
    <w:tmpl w:val="D56E59FC"/>
    <w:lvl w:ilvl="0" w:tplc="8050DC36">
      <w:start w:val="1"/>
      <w:numFmt w:val="bullet"/>
      <w:lvlText w:val="☐"/>
      <w:lvlJc w:val="left"/>
      <w:pPr>
        <w:ind w:left="720" w:hanging="360"/>
      </w:pPr>
    </w:lvl>
    <w:lvl w:ilvl="1" w:tplc="9C76FB60">
      <w:numFmt w:val="decimal"/>
      <w:lvlText w:val=""/>
      <w:lvlJc w:val="left"/>
    </w:lvl>
    <w:lvl w:ilvl="2" w:tplc="5704D142">
      <w:numFmt w:val="decimal"/>
      <w:lvlText w:val=""/>
      <w:lvlJc w:val="left"/>
    </w:lvl>
    <w:lvl w:ilvl="3" w:tplc="87F09A74">
      <w:numFmt w:val="decimal"/>
      <w:lvlText w:val=""/>
      <w:lvlJc w:val="left"/>
    </w:lvl>
    <w:lvl w:ilvl="4" w:tplc="D41A71A4">
      <w:numFmt w:val="decimal"/>
      <w:lvlText w:val=""/>
      <w:lvlJc w:val="left"/>
    </w:lvl>
    <w:lvl w:ilvl="5" w:tplc="29A2ADBE">
      <w:numFmt w:val="decimal"/>
      <w:lvlText w:val=""/>
      <w:lvlJc w:val="left"/>
    </w:lvl>
    <w:lvl w:ilvl="6" w:tplc="CE4A6852">
      <w:numFmt w:val="decimal"/>
      <w:lvlText w:val=""/>
      <w:lvlJc w:val="left"/>
    </w:lvl>
    <w:lvl w:ilvl="7" w:tplc="A8DEBA32">
      <w:numFmt w:val="decimal"/>
      <w:lvlText w:val=""/>
      <w:lvlJc w:val="left"/>
    </w:lvl>
    <w:lvl w:ilvl="8" w:tplc="C97E91A2">
      <w:numFmt w:val="decimal"/>
      <w:lvlText w:val=""/>
      <w:lvlJc w:val="left"/>
    </w:lvl>
  </w:abstractNum>
  <w:num w:numId="1" w16cid:durableId="1626156204">
    <w:abstractNumId w:val="1"/>
    <w:lvlOverride w:ilvl="0">
      <w:startOverride w:val="1"/>
    </w:lvlOverride>
  </w:num>
  <w:num w:numId="2" w16cid:durableId="20866076">
    <w:abstractNumId w:val="3"/>
    <w:lvlOverride w:ilvl="0">
      <w:startOverride w:val="1"/>
    </w:lvlOverride>
  </w:num>
  <w:num w:numId="3" w16cid:durableId="850950068">
    <w:abstractNumId w:val="5"/>
    <w:lvlOverride w:ilvl="0">
      <w:startOverride w:val="1"/>
    </w:lvlOverride>
  </w:num>
  <w:num w:numId="4" w16cid:durableId="1556350145">
    <w:abstractNumId w:val="0"/>
  </w:num>
  <w:num w:numId="5" w16cid:durableId="249318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27C"/>
    <w:rsid w:val="000C52B4"/>
    <w:rsid w:val="001248AE"/>
    <w:rsid w:val="00187F5F"/>
    <w:rsid w:val="0022027C"/>
    <w:rsid w:val="00220BE5"/>
    <w:rsid w:val="002E2E8B"/>
    <w:rsid w:val="003A4793"/>
    <w:rsid w:val="004541F4"/>
    <w:rsid w:val="00495B0D"/>
    <w:rsid w:val="004A506D"/>
    <w:rsid w:val="00527FB7"/>
    <w:rsid w:val="005E7095"/>
    <w:rsid w:val="0063487B"/>
    <w:rsid w:val="00691649"/>
    <w:rsid w:val="00696D8E"/>
    <w:rsid w:val="006A1BE2"/>
    <w:rsid w:val="00714441"/>
    <w:rsid w:val="009F0F5D"/>
    <w:rsid w:val="00A1107E"/>
    <w:rsid w:val="00A86E4A"/>
    <w:rsid w:val="00B6533B"/>
    <w:rsid w:val="00BB303A"/>
    <w:rsid w:val="00C1792D"/>
    <w:rsid w:val="00C22C77"/>
    <w:rsid w:val="00CF66B0"/>
    <w:rsid w:val="00D059D1"/>
    <w:rsid w:val="00EB2442"/>
    <w:rsid w:val="00F11661"/>
    <w:rsid w:val="00F93DC7"/>
    <w:rsid w:val="56D1E262"/>
    <w:rsid w:val="7A25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1E0C1"/>
  <w15:docId w15:val="{CED79499-E073-441F-A9EF-AC8299E80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bs-Latn-BA" w:eastAsia="bs-Latn-B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A5A8A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6A1B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737</Words>
  <Characters>4206</Characters>
  <Application>Microsoft Office Word</Application>
  <DocSecurity>0</DocSecurity>
  <Lines>35</Lines>
  <Paragraphs>9</Paragraphs>
  <ScaleCrop>false</ScaleCrop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Adil Joldić</cp:lastModifiedBy>
  <cp:revision>26</cp:revision>
  <dcterms:created xsi:type="dcterms:W3CDTF">2026-01-22T01:19:00Z</dcterms:created>
  <dcterms:modified xsi:type="dcterms:W3CDTF">2026-02-22T21:26:00Z</dcterms:modified>
</cp:coreProperties>
</file>