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BCD17" w14:textId="023E6660" w:rsidR="00546EE9" w:rsidRDefault="00546EE9" w:rsidP="00546EE9">
      <w:hyperlink r:id="rId5" w:history="1">
        <w:r w:rsidRPr="00D44F3A">
          <w:rPr>
            <w:rStyle w:val="Hyperlink"/>
          </w:rPr>
          <w:t>https://chatgpt.com/share/67638fc4-1c60-800</w:t>
        </w:r>
        <w:r w:rsidRPr="00D44F3A">
          <w:rPr>
            <w:rStyle w:val="Hyperlink"/>
          </w:rPr>
          <w:t>2</w:t>
        </w:r>
        <w:r w:rsidRPr="00D44F3A">
          <w:rPr>
            <w:rStyle w:val="Hyperlink"/>
          </w:rPr>
          <w:t>-a82a-45311a93359b</w:t>
        </w:r>
      </w:hyperlink>
      <w:r>
        <w:t xml:space="preserve"> </w:t>
      </w:r>
    </w:p>
    <w:p w14:paraId="2FB87F65" w14:textId="3938917E" w:rsidR="00DE70C4" w:rsidRDefault="00DE70C4" w:rsidP="00546EE9">
      <w:r>
        <w:t>TODO: kopirati tekst sa linka u word dokument</w:t>
      </w:r>
    </w:p>
    <w:p w14:paraId="083DBF3B" w14:textId="77777777" w:rsidR="00DE70C4" w:rsidRDefault="00DE70C4" w:rsidP="00546EE9"/>
    <w:p w14:paraId="4C4A6C6F" w14:textId="47E609C8" w:rsidR="00DE70C4" w:rsidRDefault="00DE70C4" w:rsidP="00546EE9">
      <w:r>
        <w:t>Teme:</w:t>
      </w:r>
    </w:p>
    <w:p w14:paraId="77352AB5" w14:textId="02B3397A" w:rsidR="00DE70C4" w:rsidRPr="00DE70C4" w:rsidRDefault="00546EE9" w:rsidP="00546EE9">
      <w:pPr>
        <w:rPr>
          <w:b/>
          <w:bCs/>
        </w:rPr>
      </w:pPr>
      <w:r w:rsidRPr="00DE70C4">
        <w:rPr>
          <w:b/>
          <w:bCs/>
        </w:rPr>
        <w:t xml:space="preserve">Spasavanje </w:t>
      </w:r>
      <w:r w:rsidR="00DE70C4" w:rsidRPr="00DE70C4">
        <w:rPr>
          <w:b/>
          <w:bCs/>
        </w:rPr>
        <w:t xml:space="preserve">fajlova </w:t>
      </w:r>
      <w:r w:rsidR="00DE70C4">
        <w:rPr>
          <w:b/>
          <w:bCs/>
        </w:rPr>
        <w:t>(byte array)</w:t>
      </w:r>
    </w:p>
    <w:p w14:paraId="1727D77B" w14:textId="50A40242" w:rsidR="00546EE9" w:rsidRDefault="00DE70C4" w:rsidP="00DE70C4">
      <w:pPr>
        <w:pStyle w:val="ListParagraph"/>
        <w:numPr>
          <w:ilvl w:val="0"/>
          <w:numId w:val="2"/>
        </w:numPr>
      </w:pPr>
      <w:r>
        <w:t xml:space="preserve">U </w:t>
      </w:r>
      <w:r w:rsidR="00546EE9">
        <w:t>bazu podataka</w:t>
      </w:r>
    </w:p>
    <w:p w14:paraId="7CDCB144" w14:textId="4AFC1FE3" w:rsidR="00DE70C4" w:rsidRDefault="00DE70C4" w:rsidP="00DE70C4">
      <w:pPr>
        <w:pStyle w:val="ListParagraph"/>
        <w:numPr>
          <w:ilvl w:val="0"/>
          <w:numId w:val="2"/>
        </w:numPr>
      </w:pPr>
      <w:r>
        <w:t>Na file system (disk od servera)</w:t>
      </w:r>
    </w:p>
    <w:p w14:paraId="08897D82" w14:textId="24B0D3B4" w:rsidR="00DE70C4" w:rsidRDefault="00DE70C4" w:rsidP="00DE70C4">
      <w:pPr>
        <w:pStyle w:val="ListParagraph"/>
        <w:numPr>
          <w:ilvl w:val="0"/>
          <w:numId w:val="2"/>
        </w:numPr>
      </w:pPr>
      <w:r>
        <w:t xml:space="preserve">Na </w:t>
      </w:r>
      <w:r w:rsidRPr="00DE70C4">
        <w:rPr>
          <w:b/>
          <w:bCs/>
        </w:rPr>
        <w:t>Azure blob store</w:t>
      </w:r>
      <w:r>
        <w:t xml:space="preserve"> (azure for teaching – sa FIT emailom imate naloga 100 dolara za azure service)</w:t>
      </w:r>
    </w:p>
    <w:p w14:paraId="636A4938" w14:textId="77777777" w:rsidR="00DE70C4" w:rsidRDefault="00DE70C4" w:rsidP="00DE70C4"/>
    <w:p w14:paraId="102B4256" w14:textId="2027C714" w:rsidR="00DE70C4" w:rsidRPr="00DE70C4" w:rsidRDefault="00DE70C4" w:rsidP="00DE70C4">
      <w:pPr>
        <w:rPr>
          <w:b/>
          <w:bCs/>
        </w:rPr>
      </w:pPr>
      <w:r w:rsidRPr="00DE70C4">
        <w:rPr>
          <w:b/>
          <w:bCs/>
        </w:rPr>
        <w:t xml:space="preserve">Slanje </w:t>
      </w:r>
      <w:r w:rsidR="00BC4DA4">
        <w:rPr>
          <w:b/>
          <w:bCs/>
        </w:rPr>
        <w:t xml:space="preserve">fileova sa </w:t>
      </w:r>
      <w:r w:rsidRPr="00DE70C4">
        <w:rPr>
          <w:b/>
          <w:bCs/>
        </w:rPr>
        <w:t xml:space="preserve">klijenta </w:t>
      </w:r>
      <w:r w:rsidR="00BC4DA4">
        <w:rPr>
          <w:b/>
          <w:bCs/>
        </w:rPr>
        <w:t xml:space="preserve">do </w:t>
      </w:r>
      <w:r w:rsidRPr="00DE70C4">
        <w:rPr>
          <w:b/>
          <w:bCs/>
        </w:rPr>
        <w:t>servera:</w:t>
      </w:r>
    </w:p>
    <w:p w14:paraId="5BD22F2D" w14:textId="1E835BFD" w:rsidR="00DE70C4" w:rsidRDefault="00DE70C4" w:rsidP="00DE70C4">
      <w:pPr>
        <w:pStyle w:val="ListParagraph"/>
        <w:numPr>
          <w:ilvl w:val="0"/>
          <w:numId w:val="3"/>
        </w:numPr>
      </w:pPr>
      <w:r>
        <w:t>IF</w:t>
      </w:r>
      <w:r>
        <w:t xml:space="preserve">orm file / </w:t>
      </w:r>
      <w:r w:rsidRPr="00DE70C4">
        <w:t>Multipart Form Data</w:t>
      </w:r>
    </w:p>
    <w:p w14:paraId="7C670B40" w14:textId="5B23AD44" w:rsidR="00DE70C4" w:rsidRDefault="00DE70C4" w:rsidP="00DE70C4">
      <w:pPr>
        <w:pStyle w:val="ListParagraph"/>
        <w:numPr>
          <w:ilvl w:val="0"/>
          <w:numId w:val="3"/>
        </w:numPr>
      </w:pPr>
      <w:r>
        <w:t>base64 format</w:t>
      </w:r>
    </w:p>
    <w:sectPr w:rsidR="00DE7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C1826"/>
    <w:multiLevelType w:val="hybridMultilevel"/>
    <w:tmpl w:val="1A6E760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238A9"/>
    <w:multiLevelType w:val="hybridMultilevel"/>
    <w:tmpl w:val="BDC6CA2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B08C5"/>
    <w:multiLevelType w:val="hybridMultilevel"/>
    <w:tmpl w:val="48A2D010"/>
    <w:lvl w:ilvl="0" w:tplc="C346EA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731655">
    <w:abstractNumId w:val="2"/>
  </w:num>
  <w:num w:numId="2" w16cid:durableId="1811364723">
    <w:abstractNumId w:val="1"/>
  </w:num>
  <w:num w:numId="3" w16cid:durableId="758525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85"/>
    <w:rsid w:val="0016510E"/>
    <w:rsid w:val="00324D4A"/>
    <w:rsid w:val="00333CB9"/>
    <w:rsid w:val="00546EE9"/>
    <w:rsid w:val="00771685"/>
    <w:rsid w:val="00AF6A9C"/>
    <w:rsid w:val="00B0587D"/>
    <w:rsid w:val="00B96C5C"/>
    <w:rsid w:val="00BC4DA4"/>
    <w:rsid w:val="00DE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DBA1C"/>
  <w15:chartTrackingRefBased/>
  <w15:docId w15:val="{5EDB9537-DD86-4B35-9BB3-229107BE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B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6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6E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E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70C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8001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057">
          <w:marLeft w:val="0"/>
          <w:marRight w:val="12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3099">
          <w:marLeft w:val="0"/>
          <w:marRight w:val="12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782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1394">
          <w:marLeft w:val="0"/>
          <w:marRight w:val="12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0396">
          <w:marLeft w:val="0"/>
          <w:marRight w:val="12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67638fc4-1c60-8002-a82a-45311a93359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4</cp:revision>
  <dcterms:created xsi:type="dcterms:W3CDTF">2024-12-25T02:12:00Z</dcterms:created>
  <dcterms:modified xsi:type="dcterms:W3CDTF">2025-01-08T12:16:00Z</dcterms:modified>
</cp:coreProperties>
</file>