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907CE" w14:textId="77777777" w:rsidR="00FF35F7" w:rsidRDefault="00FF35F7"/>
    <w:p w14:paraId="70538274" w14:textId="77777777" w:rsidR="00FF35F7" w:rsidRDefault="00FF35F7"/>
    <w:p w14:paraId="3FBA2E50" w14:textId="77777777" w:rsidR="00FF35F7" w:rsidRDefault="00FF35F7"/>
    <w:tbl>
      <w:tblPr>
        <w:tblStyle w:val="TableGrid"/>
        <w:tblW w:w="487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812"/>
        <w:gridCol w:w="4718"/>
      </w:tblGrid>
      <w:tr w:rsidR="003C1CC2" w14:paraId="25431868" w14:textId="77777777" w:rsidTr="00F23AA0">
        <w:trPr>
          <w:trHeight w:val="774"/>
        </w:trPr>
        <w:tc>
          <w:tcPr>
            <w:tcW w:w="5812" w:type="dxa"/>
            <w:tcMar>
              <w:bottom w:w="720" w:type="dxa"/>
            </w:tcMar>
          </w:tcPr>
          <w:p w14:paraId="7682D50E" w14:textId="77777777" w:rsidR="003C1CC2" w:rsidRDefault="003C1CC2" w:rsidP="003C1CC2"/>
          <w:p w14:paraId="0AE381E8" w14:textId="77777777" w:rsidR="00FF35F7" w:rsidRDefault="00FF35F7" w:rsidP="003C1CC2"/>
        </w:tc>
        <w:tc>
          <w:tcPr>
            <w:tcW w:w="4718" w:type="dxa"/>
            <w:tcMar>
              <w:bottom w:w="720" w:type="dxa"/>
            </w:tcMar>
          </w:tcPr>
          <w:p w14:paraId="6F9AE5EB" w14:textId="77777777" w:rsidR="00B060EC" w:rsidRPr="00B060EC" w:rsidRDefault="00000000" w:rsidP="00B060E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bCs/>
                  <w:sz w:val="24"/>
                  <w:szCs w:val="24"/>
                </w:rPr>
                <w:id w:val="1268966541"/>
                <w:placeholder>
                  <w:docPart w:val="404510202BCE4657A80C1E4BFB47CDBA"/>
                </w:placeholder>
                <w15:appearance w15:val="hidden"/>
              </w:sdtPr>
              <w:sdtContent>
                <w:r w:rsidR="00B060EC" w:rsidRPr="00B060EC">
                  <w:rPr>
                    <w:b/>
                    <w:bCs/>
                    <w:sz w:val="24"/>
                    <w:szCs w:val="24"/>
                  </w:rPr>
                  <w:t xml:space="preserve">“GRANIT” DD Jablanica </w:t>
                </w:r>
              </w:sdtContent>
            </w:sdt>
            <w:r w:rsidR="00B060EC" w:rsidRPr="00B060EC">
              <w:rPr>
                <w:b/>
                <w:bCs/>
                <w:sz w:val="24"/>
                <w:szCs w:val="24"/>
              </w:rPr>
              <w:t xml:space="preserve"> </w:t>
            </w:r>
          </w:p>
          <w:p w14:paraId="24736820" w14:textId="77777777" w:rsidR="00B060EC" w:rsidRPr="00B060EC" w:rsidRDefault="00000000" w:rsidP="00B060E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bCs/>
                  <w:sz w:val="24"/>
                  <w:szCs w:val="24"/>
                </w:rPr>
                <w:id w:val="-1846089247"/>
                <w:placeholder>
                  <w:docPart w:val="111A4A5F7776479B823DF48C2845DAE8"/>
                </w:placeholder>
                <w15:appearance w15:val="hidden"/>
              </w:sdtPr>
              <w:sdtContent>
                <w:r w:rsidR="00B060EC" w:rsidRPr="00B060EC">
                  <w:rPr>
                    <w:b/>
                    <w:bCs/>
                    <w:sz w:val="24"/>
                    <w:szCs w:val="24"/>
                  </w:rPr>
                  <w:t>U STEČAJU</w:t>
                </w:r>
              </w:sdtContent>
            </w:sdt>
            <w:r w:rsidR="00B060EC" w:rsidRPr="00B060EC">
              <w:rPr>
                <w:b/>
                <w:bCs/>
                <w:sz w:val="24"/>
                <w:szCs w:val="24"/>
              </w:rPr>
              <w:t xml:space="preserve"> </w:t>
            </w:r>
          </w:p>
          <w:p w14:paraId="7A6E61EC" w14:textId="77777777" w:rsidR="00B060EC" w:rsidRPr="00B060EC" w:rsidRDefault="00000000" w:rsidP="00B060E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707373197"/>
                <w:placeholder>
                  <w:docPart w:val="231CEE4A682B43FFB00718E2AA301A9F"/>
                </w:placeholder>
                <w15:appearance w15:val="hidden"/>
              </w:sdtPr>
              <w:sdtContent>
                <w:r w:rsidR="00B060EC" w:rsidRPr="00B060EC">
                  <w:rPr>
                    <w:sz w:val="24"/>
                    <w:szCs w:val="24"/>
                  </w:rPr>
                  <w:t>Željeznička 15</w:t>
                </w:r>
              </w:sdtContent>
            </w:sdt>
            <w:r w:rsidR="00B060EC" w:rsidRPr="00B060EC">
              <w:rPr>
                <w:sz w:val="24"/>
                <w:szCs w:val="24"/>
              </w:rPr>
              <w:t>, Jablanica</w:t>
            </w:r>
          </w:p>
          <w:p w14:paraId="77AF93D1" w14:textId="77777777" w:rsidR="00B060EC" w:rsidRPr="00B060EC" w:rsidRDefault="00B060EC" w:rsidP="00B060E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24"/>
                <w:szCs w:val="24"/>
              </w:rPr>
            </w:pPr>
            <w:r w:rsidRPr="00B060EC">
              <w:rPr>
                <w:sz w:val="24"/>
                <w:szCs w:val="24"/>
              </w:rPr>
              <w:t>ID br : 4227228590001</w:t>
            </w:r>
          </w:p>
          <w:p w14:paraId="25C6A726" w14:textId="77777777" w:rsidR="00B060EC" w:rsidRPr="00B060EC" w:rsidRDefault="00B060EC" w:rsidP="00B060E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24"/>
                <w:szCs w:val="24"/>
              </w:rPr>
            </w:pPr>
            <w:r w:rsidRPr="00B060EC">
              <w:rPr>
                <w:sz w:val="24"/>
                <w:szCs w:val="24"/>
              </w:rPr>
              <w:t>PDV br : 2272850001</w:t>
            </w:r>
          </w:p>
          <w:p w14:paraId="6396A4F4" w14:textId="4F4F9F30" w:rsidR="00FF35F7" w:rsidRDefault="00FF35F7" w:rsidP="003754CE"/>
        </w:tc>
      </w:tr>
    </w:tbl>
    <w:tbl>
      <w:tblPr>
        <w:tblStyle w:val="StyleNew"/>
        <w:tblpPr w:leftFromText="180" w:rightFromText="180" w:vertAnchor="text" w:tblpY="1"/>
        <w:tblOverlap w:val="never"/>
        <w:tblW w:w="10894" w:type="dxa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108"/>
        <w:gridCol w:w="1701"/>
        <w:gridCol w:w="3828"/>
        <w:gridCol w:w="3682"/>
        <w:gridCol w:w="1575"/>
      </w:tblGrid>
      <w:tr w:rsidR="00BA517A" w:rsidRPr="001E3C2E" w14:paraId="1C144E82" w14:textId="77777777" w:rsidTr="008D7BF6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08" w:type="dxa"/>
          <w:trHeight w:val="432"/>
        </w:trPr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1A0C199C" w14:textId="30657C45" w:rsidR="00D4146A" w:rsidRPr="001E3C2E" w:rsidRDefault="008D7BF6" w:rsidP="0091356F">
            <w:pPr>
              <w:pStyle w:val="Heading2"/>
            </w:pPr>
            <w:r>
              <w:t>DATUM</w:t>
            </w:r>
          </w:p>
        </w:tc>
        <w:tc>
          <w:tcPr>
            <w:tcW w:w="3828" w:type="dxa"/>
            <w:tcBorders>
              <w:bottom w:val="single" w:sz="4" w:space="0" w:color="3C8F89" w:themeColor="accent1" w:themeShade="80"/>
            </w:tcBorders>
            <w:vAlign w:val="center"/>
          </w:tcPr>
          <w:p w14:paraId="5D3F489E" w14:textId="767575E8" w:rsidR="00D4146A" w:rsidRPr="001E3C2E" w:rsidRDefault="008D7BF6" w:rsidP="0091356F">
            <w:pPr>
              <w:pStyle w:val="Columnheading"/>
            </w:pPr>
            <w:r>
              <w:t>NAZIV VOZILA</w:t>
            </w:r>
          </w:p>
        </w:tc>
        <w:tc>
          <w:tcPr>
            <w:tcW w:w="3682" w:type="dxa"/>
            <w:tcBorders>
              <w:bottom w:val="single" w:sz="4" w:space="0" w:color="3C8F89" w:themeColor="accent1" w:themeShade="80"/>
            </w:tcBorders>
            <w:vAlign w:val="center"/>
          </w:tcPr>
          <w:p w14:paraId="5FD1B228" w14:textId="4F77313D" w:rsidR="00D4146A" w:rsidRPr="001E3C2E" w:rsidRDefault="008D7BF6" w:rsidP="0091356F">
            <w:pPr>
              <w:pStyle w:val="Columnheading"/>
            </w:pPr>
            <w:r>
              <w:t>VRSTA USLUGE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bottom w:val="single" w:sz="4" w:space="0" w:color="3C8F89" w:themeColor="accent1" w:themeShade="80"/>
            </w:tcBorders>
            <w:vAlign w:val="center"/>
          </w:tcPr>
          <w:p w14:paraId="0AACA3CB" w14:textId="68125FCE" w:rsidR="00D4146A" w:rsidRPr="001E3C2E" w:rsidRDefault="003754CE" w:rsidP="0091356F">
            <w:pPr>
              <w:pStyle w:val="Columnheading"/>
            </w:pPr>
            <w:r>
              <w:t>IZNOS</w:t>
            </w:r>
          </w:p>
        </w:tc>
      </w:tr>
      <w:tr w:rsidR="00BA517A" w:rsidRPr="001E3C2E" w14:paraId="3E1D9848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21487B3" w14:textId="478331BD" w:rsidR="00D4146A" w:rsidRPr="001E3C2E" w:rsidRDefault="00B060EC" w:rsidP="008D7BF6">
            <w:pPr>
              <w:jc w:val="center"/>
            </w:pPr>
            <w:r>
              <w:t>31.12.2025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8A6B9E3" w14:textId="741A23B5" w:rsidR="00D4146A" w:rsidRPr="001E3C2E" w:rsidRDefault="00B060EC" w:rsidP="008D7BF6">
            <w:pPr>
              <w:jc w:val="center"/>
            </w:pPr>
            <w:r>
              <w:t>Kombi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62DD4" w14:textId="6A1D41C2" w:rsidR="00D4146A" w:rsidRPr="001E3C2E" w:rsidRDefault="00B060EC" w:rsidP="008D7BF6">
            <w:pPr>
              <w:pStyle w:val="Amount"/>
              <w:jc w:val="center"/>
            </w:pPr>
            <w:r>
              <w:t xml:space="preserve">4 montaže + 4 balansa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88FB4D" w14:textId="00E742A8" w:rsidR="00D4146A" w:rsidRPr="001E3C2E" w:rsidRDefault="00B060EC" w:rsidP="008D7BF6">
            <w:pPr>
              <w:pStyle w:val="Amount"/>
              <w:jc w:val="center"/>
            </w:pPr>
            <w:r>
              <w:t>60 KM</w:t>
            </w:r>
          </w:p>
        </w:tc>
      </w:tr>
      <w:tr w:rsidR="00B060EC" w:rsidRPr="001E3C2E" w14:paraId="5519939B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67DDCC" w14:textId="414F5785" w:rsidR="00B060EC" w:rsidRPr="001E3C2E" w:rsidRDefault="00B060EC" w:rsidP="00B060EC">
            <w:pPr>
              <w:jc w:val="center"/>
            </w:pPr>
            <w:r>
              <w:t>31.12.2025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BB49434" w14:textId="40DDF575" w:rsidR="00B060EC" w:rsidRPr="001E3C2E" w:rsidRDefault="00B060EC" w:rsidP="00B060EC">
            <w:pPr>
              <w:jc w:val="center"/>
            </w:pPr>
            <w:r>
              <w:t>Kombi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9A67877" w14:textId="24A8D497" w:rsidR="00B060EC" w:rsidRPr="001E3C2E" w:rsidRDefault="00B060EC" w:rsidP="00B060EC">
            <w:pPr>
              <w:pStyle w:val="Amount"/>
              <w:jc w:val="center"/>
            </w:pPr>
            <w:r>
              <w:t>4 ventila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2684485" w14:textId="485D2232" w:rsidR="00B060EC" w:rsidRPr="001E3C2E" w:rsidRDefault="00B060EC" w:rsidP="00B060EC">
            <w:pPr>
              <w:pStyle w:val="Amount"/>
              <w:jc w:val="center"/>
            </w:pPr>
            <w:r>
              <w:t>12 KM</w:t>
            </w:r>
          </w:p>
        </w:tc>
      </w:tr>
      <w:tr w:rsidR="00B060EC" w:rsidRPr="001E3C2E" w14:paraId="6D5913C0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4093B9" w14:textId="3F645400" w:rsidR="00B060EC" w:rsidRPr="001E3C2E" w:rsidRDefault="00B060EC" w:rsidP="00B060EC">
            <w:pPr>
              <w:jc w:val="center"/>
            </w:pPr>
            <w:r>
              <w:t>6.1.2025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570080F" w14:textId="183DCDF8" w:rsidR="00B060EC" w:rsidRPr="00FF35F7" w:rsidRDefault="00B060EC" w:rsidP="00B060EC">
            <w:pPr>
              <w:jc w:val="center"/>
            </w:pPr>
            <w:r>
              <w:t>Viljuškar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5F1F7D9" w14:textId="63B7DB4B" w:rsidR="00B060EC" w:rsidRPr="001E3C2E" w:rsidRDefault="00B060EC" w:rsidP="00B060EC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EBE15D9" w14:textId="0AA105F5" w:rsidR="00B060EC" w:rsidRPr="001E3C2E" w:rsidRDefault="00B060EC" w:rsidP="00B060EC">
            <w:pPr>
              <w:pStyle w:val="Amount"/>
              <w:jc w:val="center"/>
            </w:pPr>
            <w:r>
              <w:t>25 KM</w:t>
            </w:r>
          </w:p>
        </w:tc>
      </w:tr>
      <w:tr w:rsidR="00B060EC" w:rsidRPr="001E3C2E" w14:paraId="00E29E0C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DBE3C57" w14:textId="36E5C9A7" w:rsidR="00B060EC" w:rsidRDefault="00B060EC" w:rsidP="00B060EC">
            <w:pPr>
              <w:jc w:val="center"/>
            </w:pPr>
            <w:r>
              <w:t>8.1.2025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1D9FA3" w14:textId="3B1844F5" w:rsidR="00B060EC" w:rsidRDefault="00B060EC" w:rsidP="00B060EC">
            <w:pPr>
              <w:jc w:val="center"/>
            </w:pPr>
            <w:r>
              <w:t>Viljuškar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981F55F" w14:textId="43EB1762" w:rsidR="00B060EC" w:rsidRDefault="00B060EC" w:rsidP="00B060EC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9AF3073" w14:textId="436D6B16" w:rsidR="00B060EC" w:rsidRDefault="00B060EC" w:rsidP="00B060EC">
            <w:pPr>
              <w:pStyle w:val="Amount"/>
              <w:jc w:val="center"/>
            </w:pPr>
            <w:r>
              <w:t>25 KM</w:t>
            </w:r>
          </w:p>
        </w:tc>
      </w:tr>
      <w:tr w:rsidR="00B060EC" w:rsidRPr="001E3C2E" w14:paraId="59641EF8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A08D1EE" w14:textId="1F040AEC" w:rsidR="00B060EC" w:rsidRDefault="00B060EC" w:rsidP="00B060EC">
            <w:pPr>
              <w:jc w:val="center"/>
            </w:pPr>
            <w:r>
              <w:t>17.1.2025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F6A7319" w14:textId="175DF986" w:rsidR="00B060EC" w:rsidRDefault="00B060EC" w:rsidP="00B060EC">
            <w:pPr>
              <w:jc w:val="center"/>
            </w:pPr>
            <w:r>
              <w:t>Viljuškar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1CE658A" w14:textId="0B3A5702" w:rsidR="00B060EC" w:rsidRDefault="00B060EC" w:rsidP="00B060EC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61A48B5" w14:textId="5828AC96" w:rsidR="00B060EC" w:rsidRDefault="00B060EC" w:rsidP="00B060EC">
            <w:pPr>
              <w:pStyle w:val="Amount"/>
              <w:jc w:val="center"/>
            </w:pPr>
            <w:r>
              <w:t>25 KM</w:t>
            </w:r>
          </w:p>
        </w:tc>
      </w:tr>
      <w:tr w:rsidR="00B060EC" w:rsidRPr="001E3C2E" w14:paraId="52998790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B9C5CC8" w14:textId="7EE937B6" w:rsidR="00B060EC" w:rsidRDefault="00B060EC" w:rsidP="00B060EC">
            <w:pPr>
              <w:jc w:val="center"/>
            </w:pPr>
            <w:r>
              <w:t>25.1.2025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8A02B18" w14:textId="3C41C033" w:rsidR="00B060EC" w:rsidRDefault="00B060EC" w:rsidP="00B060EC">
            <w:pPr>
              <w:jc w:val="center"/>
            </w:pPr>
            <w:r>
              <w:t>Viljuškar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3A1E14F" w14:textId="1BD72E6B" w:rsidR="00B060EC" w:rsidRDefault="00B060EC" w:rsidP="00B060EC">
            <w:pPr>
              <w:pStyle w:val="Amount"/>
              <w:jc w:val="center"/>
            </w:pPr>
            <w:r>
              <w:t>2 krpljenja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44D3FE7" w14:textId="11091BD8" w:rsidR="00B060EC" w:rsidRDefault="00B060EC" w:rsidP="00B060EC">
            <w:pPr>
              <w:pStyle w:val="Amount"/>
              <w:jc w:val="center"/>
            </w:pPr>
            <w:r>
              <w:t>50 KM</w:t>
            </w:r>
          </w:p>
        </w:tc>
      </w:tr>
      <w:tr w:rsidR="00B060EC" w:rsidRPr="001E3C2E" w14:paraId="0CA616F5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B589F7F" w14:textId="0A67DB19" w:rsidR="00B060EC" w:rsidRDefault="00B060EC" w:rsidP="00B060EC">
            <w:pPr>
              <w:jc w:val="center"/>
            </w:pPr>
            <w:r>
              <w:t>27.1.2025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1EB70AD" w14:textId="1AED7D7B" w:rsidR="00B060EC" w:rsidRDefault="00B060EC" w:rsidP="00B060EC">
            <w:pPr>
              <w:jc w:val="center"/>
            </w:pPr>
            <w:r>
              <w:t>Viljuškar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4E76C4" w14:textId="23F39773" w:rsidR="00B060EC" w:rsidRDefault="00B060EC" w:rsidP="00B060EC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D2EEF7A" w14:textId="5305E05B" w:rsidR="00B060EC" w:rsidRDefault="00B060EC" w:rsidP="00B060EC">
            <w:pPr>
              <w:pStyle w:val="Amount"/>
              <w:jc w:val="center"/>
            </w:pPr>
            <w:r>
              <w:t>25 KM</w:t>
            </w:r>
          </w:p>
        </w:tc>
      </w:tr>
      <w:tr w:rsidR="00B060EC" w:rsidRPr="001E3C2E" w14:paraId="588329E8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C1D26AA" w14:textId="426B1A36" w:rsidR="00B060EC" w:rsidRDefault="00B060EC" w:rsidP="00B060EC">
            <w:pPr>
              <w:jc w:val="center"/>
            </w:pPr>
            <w:r>
              <w:t>29.1.2025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5612917" w14:textId="06F1FD4F" w:rsidR="00B060EC" w:rsidRDefault="00B060EC" w:rsidP="00B060EC">
            <w:pPr>
              <w:jc w:val="center"/>
            </w:pPr>
            <w:r>
              <w:t>Viljuškar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722F65" w14:textId="0C8F7FD8" w:rsidR="00B060EC" w:rsidRDefault="00B060EC" w:rsidP="00B060EC">
            <w:pPr>
              <w:pStyle w:val="Amount"/>
              <w:jc w:val="center"/>
            </w:pPr>
            <w:r>
              <w:t>2 krpljenja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6911FF1" w14:textId="78283827" w:rsidR="00B060EC" w:rsidRDefault="00B060EC" w:rsidP="00B060EC">
            <w:pPr>
              <w:pStyle w:val="Amount"/>
              <w:jc w:val="center"/>
            </w:pPr>
            <w:r>
              <w:t>50 KM</w:t>
            </w:r>
          </w:p>
        </w:tc>
      </w:tr>
      <w:tr w:rsidR="00B060EC" w:rsidRPr="001E3C2E" w14:paraId="11457EEB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9D0F42B" w14:textId="50FA0099" w:rsidR="00B060EC" w:rsidRDefault="00B060EC" w:rsidP="00B060EC">
            <w:pPr>
              <w:jc w:val="center"/>
            </w:pPr>
            <w:r>
              <w:t>31.1.2025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33DA08" w14:textId="71234CDF" w:rsidR="00B060EC" w:rsidRDefault="00B060EC" w:rsidP="00B060EC">
            <w:pPr>
              <w:jc w:val="center"/>
            </w:pPr>
            <w:r>
              <w:t>Viljuškar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0403887" w14:textId="72490424" w:rsidR="00B060EC" w:rsidRDefault="00B060EC" w:rsidP="00B060EC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AC561CB" w14:textId="7630C01A" w:rsidR="00B060EC" w:rsidRDefault="00B060EC" w:rsidP="00B060EC">
            <w:pPr>
              <w:pStyle w:val="Amount"/>
              <w:jc w:val="center"/>
            </w:pPr>
            <w:r>
              <w:t>25 KM</w:t>
            </w:r>
          </w:p>
        </w:tc>
      </w:tr>
      <w:tr w:rsidR="00B060EC" w:rsidRPr="001E3C2E" w14:paraId="1B7A08C4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1E85977" w14:textId="0178C9BB" w:rsidR="00B060EC" w:rsidRDefault="00B060EC" w:rsidP="00B060EC">
            <w:pPr>
              <w:jc w:val="center"/>
            </w:pPr>
            <w:r>
              <w:t>1.2.2025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9BCE6B3" w14:textId="1804ED8B" w:rsidR="00B060EC" w:rsidRDefault="00B060EC" w:rsidP="00B060EC">
            <w:pPr>
              <w:jc w:val="center"/>
            </w:pPr>
            <w:r>
              <w:t>Viljuškar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EEB2AE8" w14:textId="10199D27" w:rsidR="00B060EC" w:rsidRDefault="00B060EC" w:rsidP="00B060EC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ED9FADE" w14:textId="41AEA8BA" w:rsidR="00B060EC" w:rsidRDefault="00B060EC" w:rsidP="00B060EC">
            <w:pPr>
              <w:pStyle w:val="Amount"/>
              <w:jc w:val="center"/>
            </w:pPr>
            <w:r>
              <w:t>25 KM</w:t>
            </w:r>
          </w:p>
        </w:tc>
      </w:tr>
      <w:tr w:rsidR="00B060EC" w14:paraId="20FBA5BC" w14:textId="77777777" w:rsidTr="008D7BF6">
        <w:trPr>
          <w:trHeight w:val="353"/>
        </w:trPr>
        <w:tc>
          <w:tcPr>
            <w:tcW w:w="1809" w:type="dxa"/>
            <w:gridSpan w:val="2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39A1F3" w14:textId="0338D8FA" w:rsidR="00B060EC" w:rsidRDefault="00B060EC" w:rsidP="00B060EC">
            <w:pPr>
              <w:jc w:val="center"/>
            </w:pPr>
            <w:r>
              <w:t>2.2.2025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F06E887" w14:textId="5D900D43" w:rsidR="00B060EC" w:rsidRDefault="00B060EC" w:rsidP="00B060EC">
            <w:pPr>
              <w:jc w:val="center"/>
            </w:pPr>
            <w:r>
              <w:t>Scania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1369A0" w14:textId="20067501" w:rsidR="00B060EC" w:rsidRDefault="00B060EC" w:rsidP="00B060EC">
            <w:pPr>
              <w:pStyle w:val="Amount"/>
              <w:jc w:val="center"/>
            </w:pPr>
            <w:r>
              <w:t>10 montaža + 6 nabaca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C7C5CB" w14:textId="0884DBE7" w:rsidR="00B060EC" w:rsidRDefault="00B060EC" w:rsidP="00B060EC">
            <w:pPr>
              <w:pStyle w:val="Amount"/>
              <w:jc w:val="center"/>
            </w:pPr>
            <w:r>
              <w:t>440 KM</w:t>
            </w:r>
          </w:p>
        </w:tc>
      </w:tr>
      <w:tr w:rsidR="00B060EC" w:rsidRPr="001E3C2E" w14:paraId="69C0C3D1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E126A" w14:textId="6A4B11BF" w:rsidR="00B060EC" w:rsidRDefault="00B060EC" w:rsidP="00B060EC">
            <w:pPr>
              <w:jc w:val="center"/>
            </w:pPr>
            <w:r>
              <w:t>8.2.2025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155467F" w14:textId="089C07E0" w:rsidR="00B060EC" w:rsidRDefault="00B060EC" w:rsidP="00B060EC">
            <w:pPr>
              <w:jc w:val="center"/>
            </w:pPr>
            <w:r>
              <w:t>Viljuškar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F7E55BE" w14:textId="64E6CF79" w:rsidR="00B060EC" w:rsidRDefault="00B060EC" w:rsidP="00B060EC">
            <w:pPr>
              <w:pStyle w:val="Amount"/>
              <w:jc w:val="center"/>
            </w:pPr>
            <w:r>
              <w:t>2 krpljenja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AC5189" w14:textId="05B25085" w:rsidR="00B060EC" w:rsidRDefault="00B060EC" w:rsidP="00B060EC">
            <w:pPr>
              <w:pStyle w:val="Amount"/>
              <w:jc w:val="center"/>
            </w:pPr>
            <w:r>
              <w:t>50 KM</w:t>
            </w:r>
          </w:p>
        </w:tc>
      </w:tr>
      <w:tr w:rsidR="00B060EC" w:rsidRPr="001E3C2E" w14:paraId="17C73802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FA90830" w14:textId="244F41BA" w:rsidR="00B060EC" w:rsidRDefault="00B060EC" w:rsidP="00B060EC">
            <w:pPr>
              <w:jc w:val="center"/>
            </w:pPr>
            <w:r>
              <w:t>15.2.2025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2ABD142" w14:textId="07FC72AD" w:rsidR="00B060EC" w:rsidRDefault="00B060EC" w:rsidP="00B060EC">
            <w:pPr>
              <w:jc w:val="center"/>
            </w:pPr>
            <w:r>
              <w:t>Scania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487B72D" w14:textId="3159959F" w:rsidR="00B060EC" w:rsidRDefault="00B060EC" w:rsidP="00B060EC">
            <w:pPr>
              <w:pStyle w:val="Amount"/>
              <w:jc w:val="center"/>
            </w:pPr>
            <w:r>
              <w:t>10 montaža + 6 nabaca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58B3043" w14:textId="54CDC7B5" w:rsidR="00B060EC" w:rsidRDefault="00B060EC" w:rsidP="00B060EC">
            <w:pPr>
              <w:pStyle w:val="Amount"/>
              <w:jc w:val="center"/>
            </w:pPr>
            <w:r>
              <w:t>440 KM</w:t>
            </w:r>
          </w:p>
        </w:tc>
      </w:tr>
      <w:tr w:rsidR="00B060EC" w:rsidRPr="001E3C2E" w14:paraId="7EAC0CC9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C866C5" w14:textId="5D80C259" w:rsidR="00B060EC" w:rsidRDefault="00B060EC" w:rsidP="00B060EC">
            <w:pPr>
              <w:jc w:val="center"/>
            </w:pPr>
            <w:r>
              <w:t>18.2.2025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1B66D1" w14:textId="2CC7B7AB" w:rsidR="00B060EC" w:rsidRDefault="00B060EC" w:rsidP="00B060EC">
            <w:pPr>
              <w:jc w:val="center"/>
            </w:pPr>
            <w:r>
              <w:t>Viljuškari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440BD6" w14:textId="732D7ADA" w:rsidR="00B060EC" w:rsidRDefault="00B060EC" w:rsidP="00B060EC">
            <w:pPr>
              <w:pStyle w:val="Amount"/>
              <w:jc w:val="center"/>
            </w:pPr>
            <w:r>
              <w:t>2 montaža + 3 krpljenja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B86D526" w14:textId="53A8F72B" w:rsidR="00B060EC" w:rsidRDefault="00B060EC" w:rsidP="00B060EC">
            <w:pPr>
              <w:pStyle w:val="Amount"/>
              <w:jc w:val="center"/>
            </w:pPr>
            <w:r>
              <w:t>125 KM</w:t>
            </w:r>
          </w:p>
        </w:tc>
      </w:tr>
      <w:tr w:rsidR="00B060EC" w:rsidRPr="001E3C2E" w14:paraId="44FD87D1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E2009DD" w14:textId="79B7FE6A" w:rsidR="00B060EC" w:rsidRDefault="00B060EC" w:rsidP="00B060EC">
            <w:pPr>
              <w:jc w:val="center"/>
            </w:pPr>
            <w:r>
              <w:t>19.2.2025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75AF2" w14:textId="3F894093" w:rsidR="00B060EC" w:rsidRDefault="00B060EC" w:rsidP="00B060EC">
            <w:pPr>
              <w:jc w:val="center"/>
            </w:pPr>
            <w:r>
              <w:t>Viljuškari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D8D2E7" w14:textId="720DA3FB" w:rsidR="00B060EC" w:rsidRDefault="00B060EC" w:rsidP="00B060EC">
            <w:pPr>
              <w:pStyle w:val="Amount"/>
              <w:jc w:val="center"/>
            </w:pPr>
            <w:r>
              <w:t>3 gume + 2 montaže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71FAB5A" w14:textId="1D9C03A7" w:rsidR="00B060EC" w:rsidRDefault="001B46FB" w:rsidP="00B060EC">
            <w:pPr>
              <w:pStyle w:val="Amount"/>
              <w:jc w:val="center"/>
            </w:pPr>
            <w:r>
              <w:t>75 KM</w:t>
            </w:r>
          </w:p>
        </w:tc>
      </w:tr>
      <w:tr w:rsidR="001B46FB" w:rsidRPr="001E3C2E" w14:paraId="7B7EF539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F359F37" w14:textId="40C512EE" w:rsidR="001B46FB" w:rsidRDefault="001B46FB" w:rsidP="001B46FB">
            <w:pPr>
              <w:jc w:val="center"/>
            </w:pPr>
            <w:r>
              <w:t>24.2.2025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729F26B" w14:textId="02A100F3" w:rsidR="001B46FB" w:rsidRDefault="001B46FB" w:rsidP="001B46FB">
            <w:pPr>
              <w:jc w:val="center"/>
            </w:pPr>
            <w:r>
              <w:t>Viljuškari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F45F360" w14:textId="6EF241DD" w:rsidR="001B46FB" w:rsidRDefault="001B46FB" w:rsidP="001B46FB">
            <w:pPr>
              <w:pStyle w:val="Amount"/>
              <w:jc w:val="center"/>
            </w:pPr>
            <w:r>
              <w:t>2 krpljenja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9967121" w14:textId="5ED5A7B4" w:rsidR="001B46FB" w:rsidRDefault="001B46FB" w:rsidP="001B46FB">
            <w:pPr>
              <w:pStyle w:val="Amount"/>
              <w:jc w:val="center"/>
            </w:pPr>
            <w:r>
              <w:t>50 KM</w:t>
            </w:r>
          </w:p>
        </w:tc>
      </w:tr>
      <w:tr w:rsidR="001B46FB" w:rsidRPr="001E3C2E" w14:paraId="548DF224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6A2A38" w14:textId="07AD8DA0" w:rsidR="001B46FB" w:rsidRDefault="001B46FB" w:rsidP="001B46FB">
            <w:pPr>
              <w:jc w:val="center"/>
            </w:pPr>
            <w:r>
              <w:t>25.2.2025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1E2910B" w14:textId="2B07BFFD" w:rsidR="001B46FB" w:rsidRDefault="001B46FB" w:rsidP="001B46FB">
            <w:pPr>
              <w:jc w:val="center"/>
            </w:pPr>
            <w:r>
              <w:t>Viljuškar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E31FA6" w14:textId="635D1F7B" w:rsidR="001B46FB" w:rsidRDefault="001B46FB" w:rsidP="001B46FB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341F62D" w14:textId="068D91F8" w:rsidR="001B46FB" w:rsidRDefault="001B46FB" w:rsidP="001B46FB">
            <w:pPr>
              <w:pStyle w:val="Amount"/>
              <w:jc w:val="center"/>
            </w:pPr>
            <w:r>
              <w:t>25 KM</w:t>
            </w:r>
          </w:p>
        </w:tc>
      </w:tr>
      <w:tr w:rsidR="001B46FB" w:rsidRPr="001E3C2E" w14:paraId="4FAC59ED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0F1E73D" w14:textId="4D91A73F" w:rsidR="001B46FB" w:rsidRDefault="001B46FB" w:rsidP="001B46FB">
            <w:pPr>
              <w:jc w:val="center"/>
            </w:pPr>
            <w:r>
              <w:t>4.3.2025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40F55C" w14:textId="492CBA85" w:rsidR="001B46FB" w:rsidRDefault="001B46FB" w:rsidP="001B46FB">
            <w:pPr>
              <w:jc w:val="center"/>
            </w:pPr>
            <w:r>
              <w:t>Scania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11C156" w14:textId="27EC741E" w:rsidR="001B46FB" w:rsidRDefault="001B46FB" w:rsidP="001B46FB">
            <w:pPr>
              <w:pStyle w:val="Amount"/>
              <w:jc w:val="center"/>
            </w:pPr>
            <w:r>
              <w:t>1 skidanje + 1 montaža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232BDE8" w14:textId="23D2D793" w:rsidR="001B46FB" w:rsidRDefault="001B46FB" w:rsidP="001B46FB">
            <w:pPr>
              <w:pStyle w:val="Amount"/>
              <w:jc w:val="center"/>
            </w:pPr>
            <w:r>
              <w:t>50 KM</w:t>
            </w:r>
          </w:p>
        </w:tc>
      </w:tr>
      <w:tr w:rsidR="001B46FB" w:rsidRPr="001E3C2E" w14:paraId="5E5ABCCD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539604B" w14:textId="07B5D370" w:rsidR="001B46FB" w:rsidRDefault="001B46FB" w:rsidP="001B46FB">
            <w:pPr>
              <w:jc w:val="center"/>
            </w:pPr>
            <w:r>
              <w:t>7.3.2025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53007F1" w14:textId="24A0EF20" w:rsidR="001B46FB" w:rsidRDefault="001B46FB" w:rsidP="001B46FB">
            <w:pPr>
              <w:jc w:val="center"/>
            </w:pPr>
            <w:r>
              <w:t>Viljuškar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AD9B90" w14:textId="4D026CDA" w:rsidR="001B46FB" w:rsidRDefault="001B46FB" w:rsidP="001B46FB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535DC8B" w14:textId="41DB9355" w:rsidR="001B46FB" w:rsidRDefault="001B46FB" w:rsidP="001B46FB">
            <w:pPr>
              <w:pStyle w:val="Amount"/>
              <w:jc w:val="center"/>
            </w:pPr>
            <w:r>
              <w:t>30 KM</w:t>
            </w:r>
          </w:p>
        </w:tc>
      </w:tr>
      <w:tr w:rsidR="001B46FB" w:rsidRPr="001E3C2E" w14:paraId="6FAC4654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C1B4FD" w14:textId="17126280" w:rsidR="001B46FB" w:rsidRDefault="001B46FB" w:rsidP="001B46FB">
            <w:pPr>
              <w:jc w:val="center"/>
            </w:pPr>
            <w:r>
              <w:t>7.3.2025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491192" w14:textId="37599634" w:rsidR="001B46FB" w:rsidRDefault="001B46FB" w:rsidP="001B46FB">
            <w:pPr>
              <w:jc w:val="center"/>
            </w:pPr>
            <w:r>
              <w:t>Viljuškar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33E8B4" w14:textId="02E40A3B" w:rsidR="001B46FB" w:rsidRDefault="001B46FB" w:rsidP="001B46FB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7312FE" w14:textId="01693BE6" w:rsidR="001B46FB" w:rsidRDefault="001B46FB" w:rsidP="001B46FB">
            <w:pPr>
              <w:pStyle w:val="Amount"/>
              <w:jc w:val="center"/>
            </w:pPr>
            <w:r>
              <w:t>30 KM</w:t>
            </w:r>
          </w:p>
        </w:tc>
      </w:tr>
      <w:tr w:rsidR="001B46FB" w:rsidRPr="001E3C2E" w14:paraId="1C45DBDC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32F37B0" w14:textId="1B7BF14F" w:rsidR="001B46FB" w:rsidRDefault="001B46FB" w:rsidP="001B46FB">
            <w:pPr>
              <w:jc w:val="center"/>
            </w:pPr>
            <w:r>
              <w:t>7.3.2025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5782917" w14:textId="7CE52449" w:rsidR="001B46FB" w:rsidRDefault="001B46FB" w:rsidP="001B46FB">
            <w:pPr>
              <w:jc w:val="center"/>
            </w:pPr>
            <w:r>
              <w:t>Viljuškar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DCD1C23" w14:textId="09CD60A6" w:rsidR="001B46FB" w:rsidRDefault="001B46FB" w:rsidP="001B46FB">
            <w:pPr>
              <w:pStyle w:val="Amount"/>
              <w:jc w:val="center"/>
            </w:pPr>
            <w:r>
              <w:t>1 demontaža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0BD612E" w14:textId="7E64B130" w:rsidR="001B46FB" w:rsidRDefault="001B46FB" w:rsidP="001B46FB">
            <w:pPr>
              <w:pStyle w:val="Amount"/>
              <w:jc w:val="center"/>
            </w:pPr>
            <w:r>
              <w:t>10 KM</w:t>
            </w:r>
          </w:p>
        </w:tc>
      </w:tr>
      <w:tr w:rsidR="001B46FB" w:rsidRPr="001E3C2E" w14:paraId="1F28251C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F10BDD" w14:textId="59AFE2D9" w:rsidR="001B46FB" w:rsidRDefault="001B46FB" w:rsidP="001B46FB">
            <w:pPr>
              <w:jc w:val="center"/>
            </w:pPr>
            <w:r>
              <w:t>10.3.2025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B60F94C" w14:textId="6C44AD95" w:rsidR="001B46FB" w:rsidRDefault="001B46FB" w:rsidP="001B46FB">
            <w:pPr>
              <w:jc w:val="center"/>
            </w:pPr>
            <w:r>
              <w:t>Viljuškar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248B48B" w14:textId="21C40B9E" w:rsidR="001B46FB" w:rsidRDefault="001B46FB" w:rsidP="001B46FB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A4333D5" w14:textId="78FE61D2" w:rsidR="001B46FB" w:rsidRDefault="001B46FB" w:rsidP="001B46FB">
            <w:pPr>
              <w:pStyle w:val="Amount"/>
              <w:jc w:val="center"/>
            </w:pPr>
            <w:r>
              <w:t>30 KM</w:t>
            </w:r>
          </w:p>
        </w:tc>
      </w:tr>
      <w:tr w:rsidR="001B46FB" w:rsidRPr="001E3C2E" w14:paraId="1954A82F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4A2027F" w14:textId="216D8FE1" w:rsidR="001B46FB" w:rsidRDefault="001B46FB" w:rsidP="001B46FB">
            <w:pPr>
              <w:jc w:val="center"/>
            </w:pPr>
            <w:r>
              <w:t>17.4.2025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6468A97" w14:textId="34B38FE4" w:rsidR="001B46FB" w:rsidRDefault="001B46FB" w:rsidP="001B46FB">
            <w:pPr>
              <w:jc w:val="center"/>
            </w:pPr>
            <w:r>
              <w:t>Viljuškar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B3FB580" w14:textId="34CC25A4" w:rsidR="001B46FB" w:rsidRDefault="001B46FB" w:rsidP="001B46FB">
            <w:pPr>
              <w:pStyle w:val="Amount"/>
              <w:jc w:val="center"/>
            </w:pPr>
            <w:r>
              <w:t>2 krpljenja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6229FAE" w14:textId="774F1861" w:rsidR="001B46FB" w:rsidRDefault="001B46FB" w:rsidP="001B46FB">
            <w:pPr>
              <w:pStyle w:val="Amount"/>
              <w:jc w:val="center"/>
            </w:pPr>
            <w:r>
              <w:t>60 KM</w:t>
            </w:r>
          </w:p>
        </w:tc>
      </w:tr>
      <w:tr w:rsidR="001B46FB" w:rsidRPr="001E3C2E" w14:paraId="515F794B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FCFBF04" w14:textId="18474853" w:rsidR="001B46FB" w:rsidRDefault="001B46FB" w:rsidP="001B46FB">
            <w:pPr>
              <w:jc w:val="center"/>
            </w:pPr>
            <w:r>
              <w:t>21.4.2025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FDFC6DC" w14:textId="5857A6C8" w:rsidR="001B46FB" w:rsidRDefault="001B46FB" w:rsidP="001B46FB">
            <w:pPr>
              <w:jc w:val="center"/>
            </w:pPr>
            <w:r>
              <w:t>Viljuškari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DCA78F" w14:textId="7104DEE8" w:rsidR="001B46FB" w:rsidRDefault="001B46FB" w:rsidP="001B46FB">
            <w:pPr>
              <w:pStyle w:val="Amount"/>
              <w:jc w:val="center"/>
            </w:pPr>
            <w:r>
              <w:t>3 krpljenja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A14F749" w14:textId="068C885A" w:rsidR="001B46FB" w:rsidRDefault="001B46FB" w:rsidP="001B46FB">
            <w:pPr>
              <w:pStyle w:val="Amount"/>
              <w:jc w:val="center"/>
            </w:pPr>
            <w:r>
              <w:t>90 KM</w:t>
            </w:r>
          </w:p>
        </w:tc>
      </w:tr>
      <w:tr w:rsidR="001B46FB" w:rsidRPr="001E3C2E" w14:paraId="0046A1C8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175EAED" w14:textId="27D0319B" w:rsidR="001B46FB" w:rsidRDefault="001B46FB" w:rsidP="001B46FB">
            <w:pPr>
              <w:jc w:val="center"/>
            </w:pPr>
            <w:r>
              <w:t>24.4.2025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3C26257" w14:textId="4044565D" w:rsidR="001B46FB" w:rsidRDefault="001B46FB" w:rsidP="001B46FB">
            <w:pPr>
              <w:jc w:val="center"/>
            </w:pPr>
            <w:r>
              <w:t>Viljuškar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34347B8" w14:textId="18B1F319" w:rsidR="001B46FB" w:rsidRDefault="001B46FB" w:rsidP="001B46FB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7234CD0" w14:textId="7DC7BA3B" w:rsidR="001B46FB" w:rsidRDefault="001B46FB" w:rsidP="001B46FB">
            <w:pPr>
              <w:pStyle w:val="Amount"/>
              <w:jc w:val="center"/>
            </w:pPr>
            <w:r>
              <w:t>30 KM</w:t>
            </w:r>
          </w:p>
        </w:tc>
      </w:tr>
      <w:tr w:rsidR="001B46FB" w:rsidRPr="001E3C2E" w14:paraId="208B2219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717BEE6" w14:textId="2AC967B4" w:rsidR="001B46FB" w:rsidRDefault="001B46FB" w:rsidP="001B46FB">
            <w:pPr>
              <w:jc w:val="center"/>
            </w:pPr>
            <w:r>
              <w:lastRenderedPageBreak/>
              <w:t>24.4.2025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5036315" w14:textId="0B9C3A69" w:rsidR="001B46FB" w:rsidRDefault="001B46FB" w:rsidP="001B46FB">
            <w:pPr>
              <w:jc w:val="center"/>
            </w:pPr>
            <w:r>
              <w:t>Viljuškar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DFCFB43" w14:textId="7230CC25" w:rsidR="001B46FB" w:rsidRDefault="001B46FB" w:rsidP="001B46FB">
            <w:pPr>
              <w:pStyle w:val="Amount"/>
              <w:jc w:val="center"/>
            </w:pPr>
            <w:r>
              <w:t>1 demontaža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D4022FC" w14:textId="1F065AB5" w:rsidR="001B46FB" w:rsidRDefault="001B46FB" w:rsidP="001B46FB">
            <w:pPr>
              <w:pStyle w:val="Amount"/>
              <w:jc w:val="center"/>
            </w:pPr>
            <w:r>
              <w:t>10 KM</w:t>
            </w:r>
          </w:p>
        </w:tc>
      </w:tr>
      <w:tr w:rsidR="001B46FB" w:rsidRPr="001E3C2E" w14:paraId="3B1F204D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E4B7FB3" w14:textId="67A49DCB" w:rsidR="001B46FB" w:rsidRDefault="001B46FB" w:rsidP="001B46FB">
            <w:pPr>
              <w:jc w:val="center"/>
            </w:pPr>
            <w:r>
              <w:t>9.5.2025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16EBBDD" w14:textId="2394CC00" w:rsidR="001B46FB" w:rsidRDefault="001B46FB" w:rsidP="001B46FB">
            <w:pPr>
              <w:jc w:val="center"/>
            </w:pPr>
            <w:r>
              <w:t>Viljuškar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29CBDB" w14:textId="163373CA" w:rsidR="001B46FB" w:rsidRDefault="00DD7E82" w:rsidP="001B46FB">
            <w:pPr>
              <w:pStyle w:val="Amount"/>
              <w:jc w:val="center"/>
            </w:pPr>
            <w:r>
              <w:t>1</w:t>
            </w:r>
            <w:r w:rsidR="001B46FB">
              <w:t xml:space="preserve"> krpljenj</w:t>
            </w:r>
            <w:r>
              <w:t>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E7E3760" w14:textId="11F76BD2" w:rsidR="001B46FB" w:rsidRDefault="00DD7E82" w:rsidP="001B46FB">
            <w:pPr>
              <w:pStyle w:val="Amount"/>
              <w:jc w:val="center"/>
            </w:pPr>
            <w:r>
              <w:t>3</w:t>
            </w:r>
            <w:r w:rsidR="001B46FB">
              <w:t>0 KM</w:t>
            </w:r>
          </w:p>
        </w:tc>
      </w:tr>
      <w:tr w:rsidR="00DD7E82" w:rsidRPr="001E3C2E" w14:paraId="3DFBFBF4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57E21DB" w14:textId="3865B9C5" w:rsidR="00DD7E82" w:rsidRDefault="00DD7E82" w:rsidP="00DD7E82">
            <w:pPr>
              <w:jc w:val="center"/>
            </w:pPr>
            <w:r>
              <w:t>9.5.2025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2E5815C" w14:textId="31947FF4" w:rsidR="00DD7E82" w:rsidRDefault="00DD7E82" w:rsidP="00DD7E82">
            <w:pPr>
              <w:jc w:val="center"/>
            </w:pPr>
            <w:r>
              <w:t>Viljuškar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9A0861B" w14:textId="28FD6EC3" w:rsidR="00DD7E82" w:rsidRDefault="00DD7E82" w:rsidP="00DD7E82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E4591ED" w14:textId="1D8EEE62" w:rsidR="00DD7E82" w:rsidRDefault="00DD7E82" w:rsidP="00DD7E82">
            <w:pPr>
              <w:pStyle w:val="Amount"/>
              <w:jc w:val="center"/>
            </w:pPr>
            <w:r>
              <w:t>30 KM</w:t>
            </w:r>
          </w:p>
        </w:tc>
      </w:tr>
      <w:tr w:rsidR="00DD7E82" w:rsidRPr="001E3C2E" w14:paraId="5F08046E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F08FD" w14:textId="5363FE93" w:rsidR="00DD7E82" w:rsidRDefault="00DD7E82" w:rsidP="00DD7E82">
            <w:pPr>
              <w:jc w:val="center"/>
            </w:pPr>
            <w:r>
              <w:t>24.5.2025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7F88D7A" w14:textId="684D8D9D" w:rsidR="00DD7E82" w:rsidRDefault="00DD7E82" w:rsidP="00DD7E82">
            <w:pPr>
              <w:jc w:val="center"/>
            </w:pPr>
            <w:r>
              <w:t>Kombi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5586AAC" w14:textId="020B5F2F" w:rsidR="00DD7E82" w:rsidRDefault="00DD7E82" w:rsidP="00DD7E82">
            <w:pPr>
              <w:pStyle w:val="Amount"/>
              <w:jc w:val="center"/>
            </w:pPr>
            <w:r>
              <w:t>1 montaža + 1 balans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010ACC" w14:textId="3DAA6D0D" w:rsidR="00DD7E82" w:rsidRDefault="00DD7E82" w:rsidP="00DD7E82">
            <w:pPr>
              <w:pStyle w:val="Amount"/>
              <w:jc w:val="center"/>
            </w:pPr>
            <w:r>
              <w:t>15 KM</w:t>
            </w:r>
          </w:p>
        </w:tc>
      </w:tr>
      <w:tr w:rsidR="00DD7E82" w:rsidRPr="001E3C2E" w14:paraId="7136328C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B4CF306" w14:textId="3BE08B17" w:rsidR="00DD7E82" w:rsidRDefault="00DD7E82" w:rsidP="00DD7E82">
            <w:pPr>
              <w:jc w:val="center"/>
            </w:pPr>
            <w:r>
              <w:t>26.5.2025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21428F6" w14:textId="04DDDB1C" w:rsidR="00DD7E82" w:rsidRDefault="00DD7E82" w:rsidP="00DD7E82">
            <w:pPr>
              <w:jc w:val="center"/>
            </w:pPr>
            <w:r>
              <w:t>Viljuškar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441E7" w14:textId="4E2B6E47" w:rsidR="00DD7E82" w:rsidRDefault="00DD7E82" w:rsidP="00DD7E82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9112146" w14:textId="733280F7" w:rsidR="00DD7E82" w:rsidRDefault="00DD7E82" w:rsidP="00DD7E82">
            <w:pPr>
              <w:pStyle w:val="Amount"/>
              <w:jc w:val="center"/>
            </w:pPr>
            <w:r>
              <w:t>30 KM</w:t>
            </w:r>
          </w:p>
        </w:tc>
      </w:tr>
      <w:tr w:rsidR="00DD7E82" w:rsidRPr="001E3C2E" w14:paraId="3D36B9AD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D8B3BDE" w14:textId="48E19775" w:rsidR="00DD7E82" w:rsidRDefault="00DD7E82" w:rsidP="00DD7E82">
            <w:pPr>
              <w:jc w:val="center"/>
            </w:pPr>
            <w:r>
              <w:t>26.5.2025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18466C1" w14:textId="117C32B5" w:rsidR="00DD7E82" w:rsidRDefault="00DD7E82" w:rsidP="00DD7E82">
            <w:pPr>
              <w:jc w:val="center"/>
            </w:pPr>
            <w:r>
              <w:t>Viljuškar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F66A8F1" w14:textId="64B1FD01" w:rsidR="00DD7E82" w:rsidRDefault="00DD7E82" w:rsidP="00DD7E82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06C138C" w14:textId="1B43F27F" w:rsidR="00DD7E82" w:rsidRDefault="00DD7E82" w:rsidP="00DD7E82">
            <w:pPr>
              <w:pStyle w:val="Amount"/>
              <w:jc w:val="center"/>
            </w:pPr>
            <w:r>
              <w:t>30 KM</w:t>
            </w:r>
          </w:p>
        </w:tc>
      </w:tr>
      <w:tr w:rsidR="00DD7E82" w:rsidRPr="001E3C2E" w14:paraId="0B8465AA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FE5477" w14:textId="30E71EBF" w:rsidR="00DD7E82" w:rsidRDefault="00DD7E82" w:rsidP="00DD7E82">
            <w:pPr>
              <w:jc w:val="center"/>
            </w:pPr>
            <w:r>
              <w:t>27.5.2025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FFB2B33" w14:textId="4FD0EF9D" w:rsidR="00DD7E82" w:rsidRDefault="00DD7E82" w:rsidP="00DD7E82">
            <w:pPr>
              <w:jc w:val="center"/>
            </w:pPr>
            <w:r>
              <w:t>Viljuškar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1B538CA" w14:textId="1D854D21" w:rsidR="00DD7E82" w:rsidRDefault="00DD7E82" w:rsidP="00DD7E82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050817C" w14:textId="1DEC9E77" w:rsidR="00DD7E82" w:rsidRDefault="00DD7E82" w:rsidP="00DD7E82">
            <w:pPr>
              <w:pStyle w:val="Amount"/>
              <w:jc w:val="center"/>
            </w:pPr>
            <w:r>
              <w:t>30 KM</w:t>
            </w:r>
          </w:p>
        </w:tc>
      </w:tr>
      <w:tr w:rsidR="00DD7E82" w:rsidRPr="001E3C2E" w14:paraId="17374028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914190F" w14:textId="045E85DF" w:rsidR="00DD7E82" w:rsidRDefault="00DD7E82" w:rsidP="00DD7E82">
            <w:pPr>
              <w:jc w:val="center"/>
            </w:pPr>
            <w:r>
              <w:t>28.5.2025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3122D2A" w14:textId="39A8278B" w:rsidR="00DD7E82" w:rsidRDefault="00DD7E82" w:rsidP="00DD7E82">
            <w:pPr>
              <w:jc w:val="center"/>
            </w:pPr>
            <w:r>
              <w:t>Viljuškar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B5B807E" w14:textId="0301C376" w:rsidR="00DD7E82" w:rsidRDefault="00DD7E82" w:rsidP="00DD7E82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5D529F" w14:textId="75B42FAD" w:rsidR="00DD7E82" w:rsidRDefault="00DD7E82" w:rsidP="00DD7E82">
            <w:pPr>
              <w:pStyle w:val="Amount"/>
              <w:jc w:val="center"/>
            </w:pPr>
            <w:r>
              <w:t>30 KM</w:t>
            </w:r>
          </w:p>
        </w:tc>
      </w:tr>
      <w:tr w:rsidR="00DD7E82" w:rsidRPr="001E3C2E" w14:paraId="2D235405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89AED09" w14:textId="409DF958" w:rsidR="00DD7E82" w:rsidRDefault="00DD7E82" w:rsidP="00DD7E82">
            <w:pPr>
              <w:jc w:val="center"/>
            </w:pPr>
            <w:r>
              <w:t>4.6.2025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A8432EE" w14:textId="04AF405E" w:rsidR="00DD7E82" w:rsidRDefault="00DD7E82" w:rsidP="00DD7E82">
            <w:pPr>
              <w:jc w:val="center"/>
            </w:pPr>
            <w:r>
              <w:t>Kombi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A2CB4D" w14:textId="62422EBF" w:rsidR="00DD7E82" w:rsidRDefault="00DD7E82" w:rsidP="00DD7E82">
            <w:pPr>
              <w:pStyle w:val="Amount"/>
              <w:jc w:val="center"/>
            </w:pPr>
            <w:r>
              <w:t>1 montaža + 1 balans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5DFF99" w14:textId="2F0DCB16" w:rsidR="00DD7E82" w:rsidRDefault="00DD7E82" w:rsidP="00DD7E82">
            <w:pPr>
              <w:pStyle w:val="Amount"/>
              <w:jc w:val="center"/>
            </w:pPr>
            <w:r>
              <w:t>15 KM</w:t>
            </w:r>
          </w:p>
        </w:tc>
      </w:tr>
      <w:tr w:rsidR="009D2468" w:rsidRPr="001E3C2E" w14:paraId="4D887922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B44A5F6" w14:textId="3CEFEDB3" w:rsidR="009D2468" w:rsidRDefault="009D2468" w:rsidP="009D2468">
            <w:pPr>
              <w:jc w:val="center"/>
            </w:pPr>
            <w:r>
              <w:t>10.6.2025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39FBE9B" w14:textId="4FF1995B" w:rsidR="009D2468" w:rsidRDefault="009D2468" w:rsidP="009D2468">
            <w:pPr>
              <w:jc w:val="center"/>
            </w:pPr>
            <w:r>
              <w:t>Viljuškar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2604442" w14:textId="02952169" w:rsidR="009D2468" w:rsidRDefault="009D2468" w:rsidP="009D2468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2276CDF" w14:textId="2E2F7B75" w:rsidR="009D2468" w:rsidRDefault="009D2468" w:rsidP="009D2468">
            <w:pPr>
              <w:pStyle w:val="Amount"/>
              <w:jc w:val="center"/>
            </w:pPr>
            <w:r>
              <w:t>30 KM</w:t>
            </w:r>
          </w:p>
        </w:tc>
      </w:tr>
      <w:tr w:rsidR="009D2468" w:rsidRPr="001E3C2E" w14:paraId="294FD5E9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90A6868" w14:textId="47A3D37F" w:rsidR="009D2468" w:rsidRDefault="009D2468" w:rsidP="009D2468">
            <w:pPr>
              <w:jc w:val="center"/>
            </w:pPr>
            <w:r>
              <w:t>10.6.2025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5447F5" w14:textId="72F58394" w:rsidR="009D2468" w:rsidRDefault="009D2468" w:rsidP="009D2468">
            <w:pPr>
              <w:jc w:val="center"/>
            </w:pPr>
            <w:r>
              <w:t>Viljuškar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F59443D" w14:textId="4FC5B9CE" w:rsidR="009D2468" w:rsidRDefault="009D2468" w:rsidP="009D2468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E9BC7E1" w14:textId="6F75E32F" w:rsidR="009D2468" w:rsidRDefault="009D2468" w:rsidP="009D2468">
            <w:pPr>
              <w:pStyle w:val="Amount"/>
              <w:jc w:val="center"/>
            </w:pPr>
            <w:r>
              <w:t>30 KM</w:t>
            </w:r>
          </w:p>
        </w:tc>
      </w:tr>
      <w:tr w:rsidR="009D2468" w:rsidRPr="001E3C2E" w14:paraId="6AF83442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C59F4A" w14:textId="499ECD52" w:rsidR="009D2468" w:rsidRDefault="009D2468" w:rsidP="009D2468">
            <w:pPr>
              <w:jc w:val="center"/>
            </w:pPr>
            <w:r>
              <w:t>11.6.2025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7C899D" w14:textId="36FDDDD6" w:rsidR="009D2468" w:rsidRDefault="009D2468" w:rsidP="009D2468">
            <w:pPr>
              <w:jc w:val="center"/>
            </w:pPr>
            <w:r>
              <w:t>Viljuškar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81A90" w14:textId="4434334F" w:rsidR="009D2468" w:rsidRDefault="009D2468" w:rsidP="009D2468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3DFC792" w14:textId="21A12C00" w:rsidR="009D2468" w:rsidRDefault="009D2468" w:rsidP="009D2468">
            <w:pPr>
              <w:pStyle w:val="Amount"/>
              <w:jc w:val="center"/>
            </w:pPr>
            <w:r>
              <w:t>30 KM</w:t>
            </w:r>
          </w:p>
        </w:tc>
      </w:tr>
      <w:tr w:rsidR="009D2468" w:rsidRPr="001E3C2E" w14:paraId="058C1FCE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02CBE0" w14:textId="1E9AECA6" w:rsidR="009D2468" w:rsidRDefault="009D2468" w:rsidP="009D2468">
            <w:pPr>
              <w:jc w:val="center"/>
            </w:pPr>
            <w:r>
              <w:t>24.6.2025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5542D95" w14:textId="584AAB2D" w:rsidR="009D2468" w:rsidRDefault="009D2468" w:rsidP="009D2468">
            <w:pPr>
              <w:jc w:val="center"/>
            </w:pPr>
            <w:r>
              <w:t>Kombi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965ABD5" w14:textId="76EA7A68" w:rsidR="009D2468" w:rsidRDefault="009D2468" w:rsidP="009D2468">
            <w:pPr>
              <w:pStyle w:val="Amount"/>
              <w:jc w:val="center"/>
            </w:pPr>
            <w:r>
              <w:t>2 montaže + 2 balansa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C7DEA22" w14:textId="1759EE65" w:rsidR="009D2468" w:rsidRDefault="009D2468" w:rsidP="009D2468">
            <w:pPr>
              <w:pStyle w:val="Amount"/>
              <w:jc w:val="center"/>
            </w:pPr>
            <w:r>
              <w:t>30 KM</w:t>
            </w:r>
          </w:p>
        </w:tc>
      </w:tr>
      <w:tr w:rsidR="009D2468" w:rsidRPr="001E3C2E" w14:paraId="47D712E5" w14:textId="77777777" w:rsidTr="008D7BF6">
        <w:trPr>
          <w:gridBefore w:val="1"/>
          <w:wBefore w:w="108" w:type="dxa"/>
          <w:trHeight w:val="353"/>
        </w:trPr>
        <w:tc>
          <w:tcPr>
            <w:tcW w:w="1701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6DA4F0" w14:textId="2F8B200D" w:rsidR="009D2468" w:rsidRDefault="009D2468" w:rsidP="009D2468">
            <w:pPr>
              <w:jc w:val="center"/>
            </w:pPr>
            <w:r>
              <w:t>24.6.2025</w:t>
            </w:r>
          </w:p>
        </w:tc>
        <w:tc>
          <w:tcPr>
            <w:tcW w:w="3828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5D7EF4" w14:textId="07596320" w:rsidR="009D2468" w:rsidRDefault="009D2468" w:rsidP="009D2468">
            <w:pPr>
              <w:jc w:val="center"/>
            </w:pPr>
            <w:r>
              <w:t>Kombi</w:t>
            </w:r>
          </w:p>
        </w:tc>
        <w:tc>
          <w:tcPr>
            <w:tcW w:w="3682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DC2278" w14:textId="3B92C2F0" w:rsidR="009D2468" w:rsidRDefault="009D2468" w:rsidP="009D2468">
            <w:pPr>
              <w:pStyle w:val="Amount"/>
              <w:jc w:val="center"/>
            </w:pPr>
            <w:r>
              <w:t>2 ventila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823288B" w14:textId="3430EDED" w:rsidR="009D2468" w:rsidRDefault="009D2468" w:rsidP="009D2468">
            <w:pPr>
              <w:pStyle w:val="Amount"/>
              <w:jc w:val="center"/>
            </w:pPr>
            <w:r>
              <w:t>8 KM</w:t>
            </w:r>
          </w:p>
        </w:tc>
      </w:tr>
      <w:tr w:rsidR="009D2468" w14:paraId="751F3F73" w14:textId="77777777" w:rsidTr="008D7BF6">
        <w:trPr>
          <w:gridBefore w:val="1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wBefore w:w="108" w:type="dxa"/>
          <w:trHeight w:val="432"/>
        </w:trPr>
        <w:tc>
          <w:tcPr>
            <w:tcW w:w="9211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736901E8" w14:textId="325E2E3F" w:rsidR="009D2468" w:rsidRDefault="009D2468" w:rsidP="009D2468">
            <w:pPr>
              <w:pStyle w:val="RightAligned"/>
            </w:pPr>
            <w:r>
              <w:t>UKUPNO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1E7B23F5" w14:textId="08C9353D" w:rsidR="009D2468" w:rsidRPr="00780FDB" w:rsidRDefault="00000000" w:rsidP="009D2468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C7F6723E8D2E47D48A6438E9F6A53596"/>
                </w:placeholder>
                <w15:appearance w15:val="hidden"/>
              </w:sdtPr>
              <w:sdtContent>
                <w:r w:rsidR="009D2468">
                  <w:t>2205  KM</w:t>
                </w:r>
              </w:sdtContent>
            </w:sdt>
            <w:r w:rsidR="009D2468">
              <w:t xml:space="preserve"> </w:t>
            </w:r>
          </w:p>
        </w:tc>
      </w:tr>
    </w:tbl>
    <w:p w14:paraId="7502AAD1" w14:textId="77777777" w:rsidR="008D7BF6" w:rsidRDefault="009C0348" w:rsidP="009C0348">
      <w:pPr>
        <w:rPr>
          <w:lang w:val="de-DE"/>
        </w:rPr>
      </w:pPr>
      <w:r w:rsidRPr="008D7BF6">
        <w:rPr>
          <w:lang w:val="de-DE"/>
        </w:rPr>
        <w:t xml:space="preserve">          </w:t>
      </w:r>
    </w:p>
    <w:p w14:paraId="5CFE5AFC" w14:textId="77777777" w:rsidR="009D2468" w:rsidRDefault="009C0348" w:rsidP="009C0348">
      <w:pPr>
        <w:rPr>
          <w:lang w:val="de-DE"/>
        </w:rPr>
      </w:pPr>
      <w:r w:rsidRPr="008D7BF6">
        <w:rPr>
          <w:lang w:val="de-DE"/>
        </w:rPr>
        <w:t xml:space="preserve">                                         </w:t>
      </w:r>
    </w:p>
    <w:p w14:paraId="75857182" w14:textId="77777777" w:rsidR="009D2468" w:rsidRDefault="009D2468" w:rsidP="009C0348">
      <w:pPr>
        <w:rPr>
          <w:lang w:val="de-DE"/>
        </w:rPr>
      </w:pPr>
    </w:p>
    <w:p w14:paraId="6061C116" w14:textId="77777777" w:rsidR="009D2468" w:rsidRDefault="009D2468" w:rsidP="009C0348">
      <w:pPr>
        <w:rPr>
          <w:lang w:val="de-DE"/>
        </w:rPr>
      </w:pPr>
    </w:p>
    <w:p w14:paraId="305AADCC" w14:textId="77777777" w:rsidR="009D2468" w:rsidRDefault="009D2468" w:rsidP="009C0348">
      <w:pPr>
        <w:rPr>
          <w:lang w:val="de-DE"/>
        </w:rPr>
      </w:pPr>
    </w:p>
    <w:p w14:paraId="6628E271" w14:textId="77777777" w:rsidR="009D2468" w:rsidRDefault="009D2468" w:rsidP="009C0348">
      <w:pPr>
        <w:rPr>
          <w:lang w:val="de-DE"/>
        </w:rPr>
      </w:pPr>
    </w:p>
    <w:p w14:paraId="65A69F59" w14:textId="77777777" w:rsidR="009D2468" w:rsidRDefault="009D2468" w:rsidP="009C0348">
      <w:pPr>
        <w:rPr>
          <w:lang w:val="de-DE"/>
        </w:rPr>
      </w:pPr>
    </w:p>
    <w:p w14:paraId="06BC0F59" w14:textId="77777777" w:rsidR="009D2468" w:rsidRDefault="009D2468" w:rsidP="009C0348">
      <w:pPr>
        <w:rPr>
          <w:lang w:val="de-DE"/>
        </w:rPr>
      </w:pPr>
    </w:p>
    <w:p w14:paraId="2570B341" w14:textId="77777777" w:rsidR="009D2468" w:rsidRDefault="009D2468" w:rsidP="009C0348">
      <w:pPr>
        <w:rPr>
          <w:lang w:val="de-DE"/>
        </w:rPr>
      </w:pPr>
    </w:p>
    <w:p w14:paraId="6EEE4D06" w14:textId="77777777" w:rsidR="009D2468" w:rsidRDefault="009D2468" w:rsidP="009C0348">
      <w:pPr>
        <w:rPr>
          <w:lang w:val="de-DE"/>
        </w:rPr>
      </w:pPr>
    </w:p>
    <w:p w14:paraId="778DA362" w14:textId="77777777" w:rsidR="009D2468" w:rsidRDefault="009D2468" w:rsidP="009C0348">
      <w:pPr>
        <w:rPr>
          <w:lang w:val="de-DE"/>
        </w:rPr>
      </w:pPr>
    </w:p>
    <w:p w14:paraId="1C7861E5" w14:textId="77777777" w:rsidR="009D2468" w:rsidRDefault="009D2468" w:rsidP="009C0348">
      <w:pPr>
        <w:rPr>
          <w:lang w:val="de-DE"/>
        </w:rPr>
      </w:pPr>
    </w:p>
    <w:p w14:paraId="0F2AAC57" w14:textId="77777777" w:rsidR="009D2468" w:rsidRDefault="009D2468" w:rsidP="009C0348">
      <w:pPr>
        <w:rPr>
          <w:lang w:val="de-DE"/>
        </w:rPr>
      </w:pPr>
    </w:p>
    <w:p w14:paraId="02A70FCC" w14:textId="77777777" w:rsidR="009D2468" w:rsidRDefault="009D2468" w:rsidP="009C0348">
      <w:pPr>
        <w:rPr>
          <w:lang w:val="de-DE"/>
        </w:rPr>
      </w:pPr>
    </w:p>
    <w:p w14:paraId="01B62B6A" w14:textId="77777777" w:rsidR="009D2468" w:rsidRDefault="009D2468" w:rsidP="009C0348">
      <w:pPr>
        <w:rPr>
          <w:lang w:val="de-DE"/>
        </w:rPr>
      </w:pPr>
    </w:p>
    <w:p w14:paraId="4E7BA268" w14:textId="5E15B463" w:rsidR="008D7BF6" w:rsidRPr="008D7BF6" w:rsidRDefault="009C0348" w:rsidP="009C0348">
      <w:pPr>
        <w:rPr>
          <w:lang w:val="de-DE"/>
        </w:rPr>
      </w:pPr>
      <w:r w:rsidRPr="008D7BF6">
        <w:rPr>
          <w:lang w:val="de-DE"/>
        </w:rPr>
        <w:t xml:space="preserve">                                                                           </w:t>
      </w:r>
    </w:p>
    <w:p w14:paraId="1B47047C" w14:textId="29F4466C" w:rsidR="003F6720" w:rsidRPr="00FF35F7" w:rsidRDefault="003F6720" w:rsidP="009C0348">
      <w:pPr>
        <w:rPr>
          <w:lang w:val="de-DE"/>
        </w:rPr>
      </w:pPr>
      <w:r w:rsidRPr="00FF35F7">
        <w:rPr>
          <w:lang w:val="de-DE"/>
        </w:rPr>
        <w:t xml:space="preserve">Rok uplate </w:t>
      </w:r>
      <w:r w:rsidRPr="00FF35F7">
        <w:rPr>
          <w:b/>
          <w:bCs/>
          <w:lang w:val="de-DE"/>
        </w:rPr>
        <w:t>30</w:t>
      </w:r>
      <w:r w:rsidRPr="00FF35F7">
        <w:rPr>
          <w:lang w:val="de-DE"/>
        </w:rPr>
        <w:t xml:space="preserve"> dana.</w:t>
      </w:r>
    </w:p>
    <w:p w14:paraId="708D9F35" w14:textId="77777777" w:rsidR="003F6720" w:rsidRPr="00FF35F7" w:rsidRDefault="003F6720" w:rsidP="009C0348">
      <w:pPr>
        <w:rPr>
          <w:lang w:val="de-DE"/>
        </w:rPr>
      </w:pPr>
    </w:p>
    <w:p w14:paraId="60443ED2" w14:textId="2502EB33" w:rsidR="003D13B0" w:rsidRPr="00FF35F7" w:rsidRDefault="00D83B77" w:rsidP="009C0348">
      <w:pPr>
        <w:rPr>
          <w:b/>
          <w:bCs/>
          <w:lang w:val="de-DE"/>
        </w:rPr>
      </w:pPr>
      <w:r w:rsidRPr="00FF35F7">
        <w:rPr>
          <w:lang w:val="de-DE"/>
        </w:rPr>
        <w:t xml:space="preserve">Datum : </w:t>
      </w:r>
      <w:r w:rsidR="005470DC">
        <w:rPr>
          <w:lang w:val="de-DE"/>
        </w:rPr>
        <w:t>0</w:t>
      </w:r>
      <w:r w:rsidR="00D92B4D">
        <w:rPr>
          <w:b/>
          <w:bCs/>
          <w:lang w:val="de-DE"/>
        </w:rPr>
        <w:t>2</w:t>
      </w:r>
      <w:r w:rsidR="005470DC">
        <w:rPr>
          <w:b/>
          <w:bCs/>
          <w:lang w:val="de-DE"/>
        </w:rPr>
        <w:t>.07</w:t>
      </w:r>
      <w:r w:rsidRPr="00FF35F7">
        <w:rPr>
          <w:b/>
          <w:bCs/>
          <w:lang w:val="de-DE"/>
        </w:rPr>
        <w:t>.2025</w:t>
      </w:r>
    </w:p>
    <w:p w14:paraId="77199702" w14:textId="77777777" w:rsidR="008E4261" w:rsidRPr="00FF35F7" w:rsidRDefault="008E4261" w:rsidP="009C0348">
      <w:pPr>
        <w:rPr>
          <w:lang w:val="de-DE"/>
        </w:rPr>
      </w:pPr>
    </w:p>
    <w:p w14:paraId="4AD209A0" w14:textId="6192E544" w:rsidR="00523B0C" w:rsidRPr="00FF35F7" w:rsidRDefault="008D7BF6" w:rsidP="00A457F0">
      <w:pPr>
        <w:rPr>
          <w:lang w:val="de-DE"/>
        </w:rPr>
      </w:pPr>
      <w:r>
        <w:rPr>
          <w:lang w:val="de-DE"/>
        </w:rPr>
        <w:t xml:space="preserve">                                                                                                                                            </w:t>
      </w:r>
      <w:r w:rsidR="009C0348" w:rsidRPr="00FF35F7">
        <w:rPr>
          <w:lang w:val="de-DE"/>
        </w:rPr>
        <w:t>Direktor</w:t>
      </w:r>
    </w:p>
    <w:p w14:paraId="1AA09799" w14:textId="77777777" w:rsidR="003D13B0" w:rsidRPr="00FF35F7" w:rsidRDefault="003D13B0" w:rsidP="00A457F0">
      <w:pPr>
        <w:rPr>
          <w:lang w:val="de-DE"/>
        </w:rPr>
      </w:pPr>
    </w:p>
    <w:p w14:paraId="7DFCED38" w14:textId="77777777" w:rsidR="009C0348" w:rsidRPr="00FF35F7" w:rsidRDefault="009C0348" w:rsidP="00A457F0">
      <w:pPr>
        <w:rPr>
          <w:lang w:val="de-DE"/>
        </w:rPr>
      </w:pPr>
    </w:p>
    <w:p w14:paraId="6D0EEC0F" w14:textId="5FC88BBB" w:rsidR="009C0348" w:rsidRPr="00FF35F7" w:rsidRDefault="009C0348" w:rsidP="00A457F0">
      <w:pPr>
        <w:rPr>
          <w:lang w:val="de-DE"/>
        </w:rPr>
      </w:pPr>
      <w:r w:rsidRPr="00FF35F7">
        <w:rPr>
          <w:lang w:val="de-DE"/>
        </w:rPr>
        <w:t xml:space="preserve">                                                                                                              M.P.       </w:t>
      </w:r>
      <w:r w:rsidR="00E85805" w:rsidRPr="00FF35F7">
        <w:rPr>
          <w:lang w:val="de-DE"/>
        </w:rPr>
        <w:t>_________________________</w:t>
      </w:r>
    </w:p>
    <w:sectPr w:rsidR="009C0348" w:rsidRPr="00FF35F7" w:rsidSect="009C0348">
      <w:head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DE4197" w14:textId="77777777" w:rsidR="003A3DA2" w:rsidRDefault="003A3DA2" w:rsidP="00450C0A">
      <w:pPr>
        <w:spacing w:line="240" w:lineRule="auto"/>
      </w:pPr>
      <w:r>
        <w:separator/>
      </w:r>
    </w:p>
  </w:endnote>
  <w:endnote w:type="continuationSeparator" w:id="0">
    <w:p w14:paraId="3BF5D83F" w14:textId="77777777" w:rsidR="003A3DA2" w:rsidRDefault="003A3DA2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D24814" w14:textId="77777777" w:rsidR="003A3DA2" w:rsidRDefault="003A3DA2" w:rsidP="00450C0A">
      <w:pPr>
        <w:spacing w:line="240" w:lineRule="auto"/>
      </w:pPr>
      <w:r>
        <w:separator/>
      </w:r>
    </w:p>
  </w:footnote>
  <w:footnote w:type="continuationSeparator" w:id="0">
    <w:p w14:paraId="251AB3B3" w14:textId="77777777" w:rsidR="003A3DA2" w:rsidRDefault="003A3DA2" w:rsidP="00450C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1EBC2" w14:textId="5FD71424" w:rsidR="00FF35F7" w:rsidRPr="00A1492F" w:rsidRDefault="00FF35F7" w:rsidP="00FF35F7">
    <w:pPr>
      <w:pStyle w:val="Companyname"/>
      <w:rPr>
        <w:szCs w:val="36"/>
      </w:rPr>
    </w:pPr>
    <w:r>
      <w:rPr>
        <w:noProof/>
        <w:szCs w:val="36"/>
      </w:rPr>
      <w:drawing>
        <wp:anchor distT="0" distB="0" distL="114300" distR="114300" simplePos="0" relativeHeight="251658240" behindDoc="0" locked="0" layoutInCell="1" allowOverlap="1" wp14:anchorId="592C810B" wp14:editId="0473C3D5">
          <wp:simplePos x="0" y="0"/>
          <wp:positionH relativeFrom="margin">
            <wp:posOffset>-221942</wp:posOffset>
          </wp:positionH>
          <wp:positionV relativeFrom="paragraph">
            <wp:posOffset>-384992</wp:posOffset>
          </wp:positionV>
          <wp:extent cx="1339850" cy="1339850"/>
          <wp:effectExtent l="0" t="0" r="0" b="0"/>
          <wp:wrapSquare wrapText="bothSides"/>
          <wp:docPr id="23130877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1308776" name="Picture 23130877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9850" cy="1339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szCs w:val="36"/>
        </w:rPr>
        <w:id w:val="-1211027297"/>
        <w:placeholder>
          <w:docPart w:val="AC89652CABE94E189D0D7305A55672B9"/>
        </w:placeholder>
        <w15:appearance w15:val="hidden"/>
      </w:sdtPr>
      <w:sdtContent>
        <w:r>
          <w:rPr>
            <w:szCs w:val="36"/>
          </w:rPr>
          <w:t>Vezani obrt “Viking”</w:t>
        </w:r>
      </w:sdtContent>
    </w:sdt>
    <w:r>
      <w:rPr>
        <w:szCs w:val="36"/>
      </w:rPr>
      <w:t xml:space="preserve"> </w:t>
    </w:r>
  </w:p>
  <w:p w14:paraId="749E3AFA" w14:textId="77777777" w:rsidR="00FF35F7" w:rsidRPr="00584AB4" w:rsidRDefault="00000000" w:rsidP="00FF35F7">
    <w:pPr>
      <w:rPr>
        <w:b/>
        <w:bCs/>
      </w:rPr>
    </w:pPr>
    <w:sdt>
      <w:sdtPr>
        <w:rPr>
          <w:b/>
          <w:bCs/>
        </w:rPr>
        <w:id w:val="-1820569822"/>
        <w:placeholder>
          <w:docPart w:val="205357CCC6AB4B74A8E5D49720987061"/>
        </w:placeholder>
        <w15:appearance w15:val="hidden"/>
      </w:sdtPr>
      <w:sdtContent>
        <w:r w:rsidR="00FF35F7" w:rsidRPr="00584AB4">
          <w:rPr>
            <w:b/>
            <w:bCs/>
          </w:rPr>
          <w:t>1.Mart, 88420 Jablanica</w:t>
        </w:r>
      </w:sdtContent>
    </w:sdt>
    <w:r w:rsidR="00FF35F7" w:rsidRPr="00584AB4">
      <w:rPr>
        <w:b/>
        <w:bCs/>
      </w:rPr>
      <w:t xml:space="preserve"> </w:t>
    </w:r>
  </w:p>
  <w:p w14:paraId="7549904A" w14:textId="77777777" w:rsidR="00FF35F7" w:rsidRPr="00584AB4" w:rsidRDefault="00FF35F7" w:rsidP="00FF35F7">
    <w:pPr>
      <w:rPr>
        <w:b/>
        <w:bCs/>
      </w:rPr>
    </w:pPr>
    <w:r w:rsidRPr="00584AB4">
      <w:rPr>
        <w:b/>
        <w:bCs/>
      </w:rPr>
      <w:t>ID br : 4329082250006</w:t>
    </w:r>
  </w:p>
  <w:p w14:paraId="19561E57" w14:textId="2231504F" w:rsidR="00FF35F7" w:rsidRDefault="00FF35F7" w:rsidP="00FF35F7">
    <w:pPr>
      <w:pStyle w:val="Header"/>
    </w:pPr>
    <w:r w:rsidRPr="00584AB4">
      <w:rPr>
        <w:b/>
        <w:bCs/>
      </w:rPr>
      <w:t>Broj žiro računa : 1995310006860519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32"/>
    <w:rsid w:val="000073D6"/>
    <w:rsid w:val="000138E1"/>
    <w:rsid w:val="000244FB"/>
    <w:rsid w:val="000247A3"/>
    <w:rsid w:val="000249F8"/>
    <w:rsid w:val="000525E3"/>
    <w:rsid w:val="000548D5"/>
    <w:rsid w:val="00065BB9"/>
    <w:rsid w:val="00075EC6"/>
    <w:rsid w:val="00090038"/>
    <w:rsid w:val="000A70F9"/>
    <w:rsid w:val="000B4AF5"/>
    <w:rsid w:val="000F6EA5"/>
    <w:rsid w:val="00123528"/>
    <w:rsid w:val="001329F5"/>
    <w:rsid w:val="00151FBC"/>
    <w:rsid w:val="00152C99"/>
    <w:rsid w:val="00162990"/>
    <w:rsid w:val="00187DA3"/>
    <w:rsid w:val="00193BB7"/>
    <w:rsid w:val="00195FF3"/>
    <w:rsid w:val="001B46FB"/>
    <w:rsid w:val="001D1439"/>
    <w:rsid w:val="001E3C2E"/>
    <w:rsid w:val="0020439D"/>
    <w:rsid w:val="00206846"/>
    <w:rsid w:val="0021009B"/>
    <w:rsid w:val="0028500B"/>
    <w:rsid w:val="002A5AC8"/>
    <w:rsid w:val="002C5CA0"/>
    <w:rsid w:val="002C66D3"/>
    <w:rsid w:val="002D09E2"/>
    <w:rsid w:val="002D1C82"/>
    <w:rsid w:val="002E09CB"/>
    <w:rsid w:val="002F4696"/>
    <w:rsid w:val="003406D4"/>
    <w:rsid w:val="00341D54"/>
    <w:rsid w:val="003473E2"/>
    <w:rsid w:val="003556C7"/>
    <w:rsid w:val="003638E8"/>
    <w:rsid w:val="003754CE"/>
    <w:rsid w:val="00376ECF"/>
    <w:rsid w:val="0037717D"/>
    <w:rsid w:val="003845D1"/>
    <w:rsid w:val="0039173F"/>
    <w:rsid w:val="003A06A9"/>
    <w:rsid w:val="003A3DA2"/>
    <w:rsid w:val="003B035A"/>
    <w:rsid w:val="003B1F2F"/>
    <w:rsid w:val="003C1CC2"/>
    <w:rsid w:val="003D13B0"/>
    <w:rsid w:val="003D4A3B"/>
    <w:rsid w:val="003F03CA"/>
    <w:rsid w:val="003F6720"/>
    <w:rsid w:val="00410927"/>
    <w:rsid w:val="00413490"/>
    <w:rsid w:val="00450C0A"/>
    <w:rsid w:val="0046047E"/>
    <w:rsid w:val="0047011B"/>
    <w:rsid w:val="00471D0A"/>
    <w:rsid w:val="00473FA7"/>
    <w:rsid w:val="00495280"/>
    <w:rsid w:val="004A7029"/>
    <w:rsid w:val="004B0072"/>
    <w:rsid w:val="004C5D5F"/>
    <w:rsid w:val="004D13AA"/>
    <w:rsid w:val="004D6106"/>
    <w:rsid w:val="004E7413"/>
    <w:rsid w:val="004E74A3"/>
    <w:rsid w:val="0050565B"/>
    <w:rsid w:val="00523B0C"/>
    <w:rsid w:val="005404D4"/>
    <w:rsid w:val="00541B24"/>
    <w:rsid w:val="005470DC"/>
    <w:rsid w:val="0056219D"/>
    <w:rsid w:val="00576983"/>
    <w:rsid w:val="00580BA0"/>
    <w:rsid w:val="00584AB4"/>
    <w:rsid w:val="005A6D66"/>
    <w:rsid w:val="005D484B"/>
    <w:rsid w:val="005D5D4C"/>
    <w:rsid w:val="00613F30"/>
    <w:rsid w:val="006172A8"/>
    <w:rsid w:val="00622D5D"/>
    <w:rsid w:val="00640AAC"/>
    <w:rsid w:val="00645BC2"/>
    <w:rsid w:val="006579D8"/>
    <w:rsid w:val="00667BFD"/>
    <w:rsid w:val="00674F69"/>
    <w:rsid w:val="006838AF"/>
    <w:rsid w:val="00695CEF"/>
    <w:rsid w:val="006A048E"/>
    <w:rsid w:val="006A4F9D"/>
    <w:rsid w:val="006B1C5D"/>
    <w:rsid w:val="006E3625"/>
    <w:rsid w:val="006F2E63"/>
    <w:rsid w:val="00736971"/>
    <w:rsid w:val="00780FDB"/>
    <w:rsid w:val="0078214D"/>
    <w:rsid w:val="00793593"/>
    <w:rsid w:val="007C7A7C"/>
    <w:rsid w:val="007D140C"/>
    <w:rsid w:val="007F17A2"/>
    <w:rsid w:val="007F3D8D"/>
    <w:rsid w:val="008165AE"/>
    <w:rsid w:val="008235C2"/>
    <w:rsid w:val="00840CF9"/>
    <w:rsid w:val="008454DD"/>
    <w:rsid w:val="00873336"/>
    <w:rsid w:val="00873D1E"/>
    <w:rsid w:val="008C1DFD"/>
    <w:rsid w:val="008D7BF6"/>
    <w:rsid w:val="008E4261"/>
    <w:rsid w:val="0091356F"/>
    <w:rsid w:val="0092596C"/>
    <w:rsid w:val="0093568C"/>
    <w:rsid w:val="009436C3"/>
    <w:rsid w:val="00953732"/>
    <w:rsid w:val="0096128F"/>
    <w:rsid w:val="00964FC0"/>
    <w:rsid w:val="009806BF"/>
    <w:rsid w:val="00996DC9"/>
    <w:rsid w:val="009C0348"/>
    <w:rsid w:val="009C625C"/>
    <w:rsid w:val="009D2468"/>
    <w:rsid w:val="009E7DE0"/>
    <w:rsid w:val="009F2D67"/>
    <w:rsid w:val="00A1492F"/>
    <w:rsid w:val="00A14DFD"/>
    <w:rsid w:val="00A2224A"/>
    <w:rsid w:val="00A24AFB"/>
    <w:rsid w:val="00A418FA"/>
    <w:rsid w:val="00A457F0"/>
    <w:rsid w:val="00A5616F"/>
    <w:rsid w:val="00A67B29"/>
    <w:rsid w:val="00AA067F"/>
    <w:rsid w:val="00AB03C9"/>
    <w:rsid w:val="00AC2B2B"/>
    <w:rsid w:val="00AD20FC"/>
    <w:rsid w:val="00AF7EDF"/>
    <w:rsid w:val="00B0512E"/>
    <w:rsid w:val="00B060EC"/>
    <w:rsid w:val="00B07DD4"/>
    <w:rsid w:val="00B102A1"/>
    <w:rsid w:val="00B22A11"/>
    <w:rsid w:val="00B27B5E"/>
    <w:rsid w:val="00B33532"/>
    <w:rsid w:val="00B54E14"/>
    <w:rsid w:val="00B6531B"/>
    <w:rsid w:val="00B764B8"/>
    <w:rsid w:val="00B80BC7"/>
    <w:rsid w:val="00B90356"/>
    <w:rsid w:val="00B94BE3"/>
    <w:rsid w:val="00B9736E"/>
    <w:rsid w:val="00BA0E3D"/>
    <w:rsid w:val="00BA1EB7"/>
    <w:rsid w:val="00BA517A"/>
    <w:rsid w:val="00BD5B6C"/>
    <w:rsid w:val="00BD5F06"/>
    <w:rsid w:val="00BD7A44"/>
    <w:rsid w:val="00BE3CDC"/>
    <w:rsid w:val="00C259F2"/>
    <w:rsid w:val="00C47449"/>
    <w:rsid w:val="00C52FDF"/>
    <w:rsid w:val="00C60CDF"/>
    <w:rsid w:val="00C64AB0"/>
    <w:rsid w:val="00C92E2D"/>
    <w:rsid w:val="00CB5D4F"/>
    <w:rsid w:val="00CC3C86"/>
    <w:rsid w:val="00D0610E"/>
    <w:rsid w:val="00D37BB6"/>
    <w:rsid w:val="00D4146A"/>
    <w:rsid w:val="00D45E69"/>
    <w:rsid w:val="00D46279"/>
    <w:rsid w:val="00D53B4B"/>
    <w:rsid w:val="00D60631"/>
    <w:rsid w:val="00D74851"/>
    <w:rsid w:val="00D76A11"/>
    <w:rsid w:val="00D81510"/>
    <w:rsid w:val="00D83B77"/>
    <w:rsid w:val="00D92B4D"/>
    <w:rsid w:val="00DA0915"/>
    <w:rsid w:val="00DA424B"/>
    <w:rsid w:val="00DA6414"/>
    <w:rsid w:val="00DB6F25"/>
    <w:rsid w:val="00DD7E82"/>
    <w:rsid w:val="00DE4306"/>
    <w:rsid w:val="00E6107D"/>
    <w:rsid w:val="00E63C9D"/>
    <w:rsid w:val="00E845C3"/>
    <w:rsid w:val="00E85805"/>
    <w:rsid w:val="00E862B0"/>
    <w:rsid w:val="00EB4F70"/>
    <w:rsid w:val="00EC2605"/>
    <w:rsid w:val="00EC7EDA"/>
    <w:rsid w:val="00EE620C"/>
    <w:rsid w:val="00F02AFC"/>
    <w:rsid w:val="00F23AA0"/>
    <w:rsid w:val="00F27A4B"/>
    <w:rsid w:val="00F47526"/>
    <w:rsid w:val="00F52042"/>
    <w:rsid w:val="00F64F01"/>
    <w:rsid w:val="00FB0E90"/>
    <w:rsid w:val="00FB1848"/>
    <w:rsid w:val="00FB719B"/>
    <w:rsid w:val="00FD59F9"/>
    <w:rsid w:val="00FD771D"/>
    <w:rsid w:val="00FE063F"/>
    <w:rsid w:val="00FF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E42F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C89652CABE94E189D0D7305A5567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355F7-01AD-46FB-BFA8-0E3FFE9A2142}"/>
      </w:docPartPr>
      <w:docPartBody>
        <w:p w:rsidR="008821A9" w:rsidRDefault="00447B7B" w:rsidP="00447B7B">
          <w:pPr>
            <w:pStyle w:val="AC89652CABE94E189D0D7305A55672B9"/>
          </w:pPr>
          <w:r w:rsidRPr="00D74851">
            <w:t>Market Financial Consulting</w:t>
          </w:r>
        </w:p>
      </w:docPartBody>
    </w:docPart>
    <w:docPart>
      <w:docPartPr>
        <w:name w:val="205357CCC6AB4B74A8E5D49720987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8AF7C-F7B2-4EB4-8387-91B799E8072F}"/>
      </w:docPartPr>
      <w:docPartBody>
        <w:p w:rsidR="008821A9" w:rsidRDefault="00447B7B" w:rsidP="00447B7B">
          <w:pPr>
            <w:pStyle w:val="205357CCC6AB4B74A8E5D49720987061"/>
          </w:pPr>
          <w:r w:rsidRPr="00D74851">
            <w:t>450 East 78</w:t>
          </w:r>
          <w:r w:rsidRPr="00D74851">
            <w:rPr>
              <w:vertAlign w:val="superscript"/>
            </w:rPr>
            <w:t>th</w:t>
          </w:r>
          <w:r>
            <w:t xml:space="preserve"> </w:t>
          </w:r>
          <w:r w:rsidRPr="00D74851">
            <w:t>Ave</w:t>
          </w:r>
        </w:p>
      </w:docPartBody>
    </w:docPart>
    <w:docPart>
      <w:docPartPr>
        <w:name w:val="404510202BCE4657A80C1E4BFB47C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C4C68-781A-4A4E-8B1F-5A31FEBA4048}"/>
      </w:docPartPr>
      <w:docPartBody>
        <w:p w:rsidR="00DF77DA" w:rsidRDefault="00E1299C" w:rsidP="00E1299C">
          <w:pPr>
            <w:pStyle w:val="404510202BCE4657A80C1E4BFB47CDBA"/>
          </w:pPr>
          <w:r w:rsidRPr="00D74851">
            <w:t>Gaurav Cheema</w:t>
          </w:r>
        </w:p>
      </w:docPartBody>
    </w:docPart>
    <w:docPart>
      <w:docPartPr>
        <w:name w:val="111A4A5F7776479B823DF48C2845D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BBF5E-8274-4D9E-9401-01AA7489BCB2}"/>
      </w:docPartPr>
      <w:docPartBody>
        <w:p w:rsidR="00DF77DA" w:rsidRDefault="00E1299C" w:rsidP="00E1299C">
          <w:pPr>
            <w:pStyle w:val="111A4A5F7776479B823DF48C2845DAE8"/>
          </w:pPr>
          <w:r w:rsidRPr="00D74851">
            <w:t>Caneiro Group</w:t>
          </w:r>
        </w:p>
      </w:docPartBody>
    </w:docPart>
    <w:docPart>
      <w:docPartPr>
        <w:name w:val="231CEE4A682B43FFB00718E2AA301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0A181-B426-45A7-B91C-FA672AF9EE0D}"/>
      </w:docPartPr>
      <w:docPartBody>
        <w:p w:rsidR="00DF77DA" w:rsidRDefault="00E1299C" w:rsidP="00E1299C">
          <w:pPr>
            <w:pStyle w:val="231CEE4A682B43FFB00718E2AA301A9F"/>
          </w:pPr>
          <w:r w:rsidRPr="00D74851">
            <w:t>89 Pacific Ave</w:t>
          </w:r>
        </w:p>
      </w:docPartBody>
    </w:docPart>
    <w:docPart>
      <w:docPartPr>
        <w:name w:val="C7F6723E8D2E47D48A6438E9F6A53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5409E-E30F-49B7-8709-1CA835E750F7}"/>
      </w:docPartPr>
      <w:docPartBody>
        <w:p w:rsidR="00B84B01" w:rsidRDefault="00DF77DA" w:rsidP="00DF77DA">
          <w:pPr>
            <w:pStyle w:val="C7F6723E8D2E47D48A6438E9F6A53596"/>
          </w:pPr>
          <w:r w:rsidRPr="00D74851">
            <w:t>1125.00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6E"/>
    <w:rsid w:val="000073D6"/>
    <w:rsid w:val="00072071"/>
    <w:rsid w:val="00072C7A"/>
    <w:rsid w:val="001329F5"/>
    <w:rsid w:val="00152C99"/>
    <w:rsid w:val="00162990"/>
    <w:rsid w:val="00193BB7"/>
    <w:rsid w:val="00195FF3"/>
    <w:rsid w:val="002C5CA0"/>
    <w:rsid w:val="002D752B"/>
    <w:rsid w:val="002F4696"/>
    <w:rsid w:val="003111ED"/>
    <w:rsid w:val="00376ECF"/>
    <w:rsid w:val="003B51A1"/>
    <w:rsid w:val="00447B7B"/>
    <w:rsid w:val="004A3475"/>
    <w:rsid w:val="004B006E"/>
    <w:rsid w:val="004C5D5F"/>
    <w:rsid w:val="0050565B"/>
    <w:rsid w:val="00515C66"/>
    <w:rsid w:val="0055296D"/>
    <w:rsid w:val="00577EF5"/>
    <w:rsid w:val="005859FF"/>
    <w:rsid w:val="005C09EB"/>
    <w:rsid w:val="005C5527"/>
    <w:rsid w:val="00613F30"/>
    <w:rsid w:val="006A60B1"/>
    <w:rsid w:val="006F2E63"/>
    <w:rsid w:val="007269FD"/>
    <w:rsid w:val="007A2BD6"/>
    <w:rsid w:val="007D01A7"/>
    <w:rsid w:val="007E18E8"/>
    <w:rsid w:val="007E4C48"/>
    <w:rsid w:val="007F61A8"/>
    <w:rsid w:val="00817069"/>
    <w:rsid w:val="00873D1E"/>
    <w:rsid w:val="008821A9"/>
    <w:rsid w:val="008A2BD7"/>
    <w:rsid w:val="0096128F"/>
    <w:rsid w:val="00964FC0"/>
    <w:rsid w:val="00966FA4"/>
    <w:rsid w:val="009A3627"/>
    <w:rsid w:val="00A24AFB"/>
    <w:rsid w:val="00A5616F"/>
    <w:rsid w:val="00A83FCA"/>
    <w:rsid w:val="00AB2A5F"/>
    <w:rsid w:val="00AE4A63"/>
    <w:rsid w:val="00B22A11"/>
    <w:rsid w:val="00B26D65"/>
    <w:rsid w:val="00B80BC7"/>
    <w:rsid w:val="00B84B01"/>
    <w:rsid w:val="00BD5B6C"/>
    <w:rsid w:val="00BD5F06"/>
    <w:rsid w:val="00C04270"/>
    <w:rsid w:val="00C55BEA"/>
    <w:rsid w:val="00C9313D"/>
    <w:rsid w:val="00CF254F"/>
    <w:rsid w:val="00D265E2"/>
    <w:rsid w:val="00D609CF"/>
    <w:rsid w:val="00D731E1"/>
    <w:rsid w:val="00D74B99"/>
    <w:rsid w:val="00DA0915"/>
    <w:rsid w:val="00DB6F25"/>
    <w:rsid w:val="00DD1FB1"/>
    <w:rsid w:val="00DF77DA"/>
    <w:rsid w:val="00E1299C"/>
    <w:rsid w:val="00E23FD9"/>
    <w:rsid w:val="00E55319"/>
    <w:rsid w:val="00E63C9D"/>
    <w:rsid w:val="00EA7029"/>
    <w:rsid w:val="00EB226E"/>
    <w:rsid w:val="00EF56A7"/>
    <w:rsid w:val="00FD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4510202BCE4657A80C1E4BFB47CDBA">
    <w:name w:val="404510202BCE4657A80C1E4BFB47CDBA"/>
    <w:rsid w:val="00E1299C"/>
    <w:pPr>
      <w:spacing w:after="160" w:line="278" w:lineRule="auto"/>
    </w:pPr>
    <w:rPr>
      <w:kern w:val="2"/>
      <w:lang w:eastAsia="zh-TW"/>
      <w14:ligatures w14:val="standardContextual"/>
    </w:rPr>
  </w:style>
  <w:style w:type="paragraph" w:customStyle="1" w:styleId="111A4A5F7776479B823DF48C2845DAE8">
    <w:name w:val="111A4A5F7776479B823DF48C2845DAE8"/>
    <w:rsid w:val="00E1299C"/>
    <w:pPr>
      <w:spacing w:after="160" w:line="278" w:lineRule="auto"/>
    </w:pPr>
    <w:rPr>
      <w:kern w:val="2"/>
      <w:lang w:eastAsia="zh-TW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966FA4"/>
    <w:rPr>
      <w:color w:val="595959" w:themeColor="text1" w:themeTint="A6"/>
    </w:rPr>
  </w:style>
  <w:style w:type="paragraph" w:customStyle="1" w:styleId="231CEE4A682B43FFB00718E2AA301A9F">
    <w:name w:val="231CEE4A682B43FFB00718E2AA301A9F"/>
    <w:rsid w:val="00E1299C"/>
    <w:pPr>
      <w:spacing w:after="160" w:line="278" w:lineRule="auto"/>
    </w:pPr>
    <w:rPr>
      <w:kern w:val="2"/>
      <w:lang w:eastAsia="zh-TW"/>
      <w14:ligatures w14:val="standardContextual"/>
    </w:rPr>
  </w:style>
  <w:style w:type="paragraph" w:customStyle="1" w:styleId="AC89652CABE94E189D0D7305A55672B9">
    <w:name w:val="AC89652CABE94E189D0D7305A55672B9"/>
    <w:rsid w:val="00447B7B"/>
    <w:pPr>
      <w:spacing w:after="160" w:line="278" w:lineRule="auto"/>
    </w:pPr>
    <w:rPr>
      <w:kern w:val="2"/>
      <w:lang w:eastAsia="zh-TW"/>
      <w14:ligatures w14:val="standardContextual"/>
    </w:rPr>
  </w:style>
  <w:style w:type="paragraph" w:customStyle="1" w:styleId="205357CCC6AB4B74A8E5D49720987061">
    <w:name w:val="205357CCC6AB4B74A8E5D49720987061"/>
    <w:rsid w:val="00447B7B"/>
    <w:pPr>
      <w:spacing w:after="160" w:line="278" w:lineRule="auto"/>
    </w:pPr>
    <w:rPr>
      <w:kern w:val="2"/>
      <w:lang w:eastAsia="zh-TW"/>
      <w14:ligatures w14:val="standardContextual"/>
    </w:rPr>
  </w:style>
  <w:style w:type="paragraph" w:customStyle="1" w:styleId="C7F6723E8D2E47D48A6438E9F6A53596">
    <w:name w:val="C7F6723E8D2E47D48A6438E9F6A53596"/>
    <w:rsid w:val="00DF77DA"/>
    <w:pPr>
      <w:spacing w:after="160" w:line="278" w:lineRule="auto"/>
    </w:pPr>
    <w:rPr>
      <w:kern w:val="2"/>
      <w:lang w:eastAsia="zh-TW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75D3FE-AB06-4448-B03B-0E505A739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95A680-8E00-4DE0-AEEA-942BA4A849A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F51B668-EDB7-4D89-9F9E-54CFEC10498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2024-05-11T14:24:00Z</dcterms:created>
  <dcterms:modified xsi:type="dcterms:W3CDTF">2025-07-01T21:24:00Z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