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3341815D" w:rsidR="00D4146A" w:rsidRPr="001E3C2E" w:rsidRDefault="00EE1617" w:rsidP="006172A8">
            <w:pPr>
              <w:jc w:val="center"/>
            </w:pPr>
            <w:r>
              <w:t>3.3.2025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55BCAD4E" w:rsidR="00D4146A" w:rsidRPr="001E3C2E" w:rsidRDefault="00EE1617" w:rsidP="0091356F">
            <w:pPr>
              <w:jc w:val="center"/>
            </w:pPr>
            <w:r>
              <w:t>Džip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08CB8448" w:rsidR="00D4146A" w:rsidRPr="001E3C2E" w:rsidRDefault="00EE1617" w:rsidP="0091356F">
            <w:pPr>
              <w:pStyle w:val="Amount"/>
              <w:jc w:val="center"/>
            </w:pPr>
            <w:r>
              <w:t>Krpljenje i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514EA290" w:rsidR="00D4146A" w:rsidRPr="001E3C2E" w:rsidRDefault="00EE1617" w:rsidP="00207541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3FBB09B2" w:rsidR="00640AAC" w:rsidRPr="001E3C2E" w:rsidRDefault="00EE1617" w:rsidP="006172A8">
            <w:pPr>
              <w:jc w:val="center"/>
            </w:pPr>
            <w:r>
              <w:t>13.3.2025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6429AE86" w:rsidR="00640AAC" w:rsidRPr="001E3C2E" w:rsidRDefault="00EE1617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34051654" w:rsidR="00640AAC" w:rsidRPr="001E3C2E" w:rsidRDefault="00EE1617" w:rsidP="0091356F">
            <w:pPr>
              <w:pStyle w:val="Amount"/>
              <w:jc w:val="center"/>
            </w:pPr>
            <w:r>
              <w:t>Krpljenje i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4C402C21" w:rsidR="00640AAC" w:rsidRPr="001E3C2E" w:rsidRDefault="00EE1617" w:rsidP="00207541">
            <w:pPr>
              <w:pStyle w:val="Amount"/>
              <w:jc w:val="center"/>
            </w:pPr>
            <w:r>
              <w:t>17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D027245" w:rsidR="0091356F" w:rsidRPr="001E3C2E" w:rsidRDefault="00207541" w:rsidP="006172A8">
            <w:pPr>
              <w:jc w:val="center"/>
            </w:pPr>
            <w:r>
              <w:t>17.3.2025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1D8DABBA" w:rsidR="0091356F" w:rsidRPr="001E3C2E" w:rsidRDefault="00207541" w:rsidP="0091356F">
            <w:pPr>
              <w:jc w:val="center"/>
            </w:pPr>
            <w:r>
              <w:t>Citroen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2ED68388" w:rsidR="0091356F" w:rsidRPr="001E3C2E" w:rsidRDefault="00207541" w:rsidP="0091356F">
            <w:pPr>
              <w:pStyle w:val="Amount"/>
              <w:jc w:val="center"/>
            </w:pPr>
            <w:r>
              <w:t>4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14294510" w:rsidR="0091356F" w:rsidRPr="001E3C2E" w:rsidRDefault="00207541" w:rsidP="00207541">
            <w:pPr>
              <w:pStyle w:val="Amount"/>
              <w:jc w:val="center"/>
            </w:pPr>
            <w:r>
              <w:t>12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0BE44335" w:rsidR="0091356F" w:rsidRPr="001E3C2E" w:rsidRDefault="00207541" w:rsidP="006172A8">
            <w:pPr>
              <w:jc w:val="center"/>
            </w:pPr>
            <w:r>
              <w:t>17.3.2025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64FCEF55" w:rsidR="0091356F" w:rsidRPr="001E3C2E" w:rsidRDefault="00207541" w:rsidP="0091356F">
            <w:pPr>
              <w:jc w:val="center"/>
            </w:pPr>
            <w:r>
              <w:t>Citroen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46DB9655" w:rsidR="0091356F" w:rsidRPr="001E3C2E" w:rsidRDefault="00207541" w:rsidP="0091356F">
            <w:pPr>
              <w:pStyle w:val="Amount"/>
              <w:jc w:val="center"/>
            </w:pPr>
            <w:r>
              <w:t>4 montaže i 3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439B4491" w:rsidR="0091356F" w:rsidRPr="001E3C2E" w:rsidRDefault="00207541" w:rsidP="00207541">
            <w:pPr>
              <w:pStyle w:val="Amount"/>
              <w:jc w:val="center"/>
            </w:pPr>
            <w:r>
              <w:t>36 KM</w:t>
            </w:r>
          </w:p>
        </w:tc>
      </w:tr>
      <w:tr w:rsidR="00207541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6489C60F" w:rsidR="00207541" w:rsidRPr="001E3C2E" w:rsidRDefault="00207541" w:rsidP="00207541">
            <w:pPr>
              <w:jc w:val="center"/>
            </w:pPr>
            <w:r>
              <w:t>17.3.2025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7A4AD94E" w:rsidR="00207541" w:rsidRPr="001E3C2E" w:rsidRDefault="00207541" w:rsidP="00207541">
            <w:pPr>
              <w:jc w:val="center"/>
            </w:pPr>
            <w:r>
              <w:t>Citroen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3EE40F2C" w:rsidR="00207541" w:rsidRPr="001E3C2E" w:rsidRDefault="00207541" w:rsidP="00207541">
            <w:pPr>
              <w:pStyle w:val="Amount"/>
              <w:jc w:val="center"/>
            </w:pPr>
            <w:r>
              <w:t>175/65 R14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793C1F62" w:rsidR="00207541" w:rsidRPr="001E3C2E" w:rsidRDefault="00207541" w:rsidP="00207541">
            <w:pPr>
              <w:pStyle w:val="Amount"/>
              <w:jc w:val="center"/>
            </w:pPr>
            <w:r>
              <w:t>108 KM</w:t>
            </w:r>
          </w:p>
        </w:tc>
      </w:tr>
      <w:tr w:rsidR="00207541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2B45DD9F" w:rsidR="00207541" w:rsidRPr="001E3C2E" w:rsidRDefault="00207541" w:rsidP="00207541">
            <w:pPr>
              <w:jc w:val="center"/>
            </w:pPr>
            <w:r>
              <w:t>17.3.2025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3253DC87" w:rsidR="00207541" w:rsidRPr="001E3C2E" w:rsidRDefault="00207541" w:rsidP="00207541">
            <w:pPr>
              <w:jc w:val="center"/>
            </w:pPr>
            <w:r>
              <w:t>Citroen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563FF09F" w:rsidR="00207541" w:rsidRPr="001E3C2E" w:rsidRDefault="00207541" w:rsidP="00207541">
            <w:pPr>
              <w:pStyle w:val="Amount"/>
              <w:jc w:val="center"/>
            </w:pPr>
            <w:r>
              <w:t>175/65 R14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7ED3A37F" w:rsidR="00207541" w:rsidRPr="001E3C2E" w:rsidRDefault="00207541" w:rsidP="00207541">
            <w:pPr>
              <w:pStyle w:val="Amount"/>
              <w:jc w:val="center"/>
            </w:pPr>
            <w:r>
              <w:t>10</w:t>
            </w:r>
            <w:r>
              <w:t>8</w:t>
            </w:r>
            <w:r>
              <w:t xml:space="preserve"> KM</w:t>
            </w:r>
          </w:p>
        </w:tc>
      </w:tr>
      <w:tr w:rsidR="00207541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207541" w:rsidRDefault="00207541" w:rsidP="0020754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318E2912" w:rsidR="00207541" w:rsidRPr="00780FDB" w:rsidRDefault="00207541" w:rsidP="0020754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5C7E76304C0E4F49A30D371A2CA4F576"/>
                </w:placeholder>
                <w15:appearance w15:val="hidden"/>
              </w:sdtPr>
              <w:sdtContent>
                <w:r>
                  <w:t>301  KM</w:t>
                </w:r>
              </w:sdtContent>
            </w:sdt>
            <w:r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45962BC9" w14:textId="77777777" w:rsidR="00207541" w:rsidRDefault="00207541" w:rsidP="009C0348"/>
    <w:p w14:paraId="2902F5F1" w14:textId="77777777" w:rsidR="00207541" w:rsidRDefault="00207541" w:rsidP="009C0348"/>
    <w:p w14:paraId="690B9C51" w14:textId="77777777" w:rsidR="00207541" w:rsidRDefault="00207541" w:rsidP="009C0348"/>
    <w:p w14:paraId="19A36023" w14:textId="77777777" w:rsidR="00207541" w:rsidRDefault="00207541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26C96B85" w:rsidR="003D13B0" w:rsidRDefault="00D83B77" w:rsidP="009C0348">
      <w:r>
        <w:t xml:space="preserve">Datum : </w:t>
      </w:r>
      <w:r w:rsidR="00A2224A">
        <w:t>2</w:t>
      </w:r>
      <w:r w:rsidR="00EE1617">
        <w:t>4</w:t>
      </w:r>
      <w:r>
        <w:t>.3.2025</w:t>
      </w:r>
    </w:p>
    <w:p w14:paraId="3D1F0612" w14:textId="77777777" w:rsidR="003D13B0" w:rsidRDefault="003D13B0" w:rsidP="009C0348"/>
    <w:p w14:paraId="77199702" w14:textId="77777777" w:rsidR="008E4261" w:rsidRDefault="008E4261" w:rsidP="009C0348"/>
    <w:p w14:paraId="4AD209A0" w14:textId="7B1762AF" w:rsidR="00523B0C" w:rsidRPr="00EE1617" w:rsidRDefault="00E85805" w:rsidP="00A457F0">
      <w:pPr>
        <w:rPr>
          <w:lang w:val="de-DE"/>
        </w:rPr>
      </w:pPr>
      <w:r w:rsidRPr="00EE1617">
        <w:rPr>
          <w:lang w:val="de-DE"/>
        </w:rPr>
        <w:t>Br. Ugovora</w:t>
      </w:r>
      <w:r w:rsidR="00D83B77" w:rsidRPr="00EE1617">
        <w:rPr>
          <w:lang w:val="de-DE"/>
        </w:rPr>
        <w:t>:</w:t>
      </w:r>
      <w:r w:rsidRPr="00EE1617">
        <w:rPr>
          <w:lang w:val="de-DE"/>
        </w:rPr>
        <w:t xml:space="preserve"> </w:t>
      </w:r>
      <w:r w:rsidR="00EE1617">
        <w:rPr>
          <w:lang w:val="de-DE"/>
        </w:rPr>
        <w:t xml:space="preserve">2-3/2025    </w:t>
      </w:r>
      <w:r w:rsidRPr="00EE1617">
        <w:rPr>
          <w:lang w:val="de-DE"/>
        </w:rPr>
        <w:t xml:space="preserve"> </w:t>
      </w:r>
      <w:r w:rsidR="009C0348" w:rsidRPr="00EE1617">
        <w:rPr>
          <w:lang w:val="de-DE"/>
        </w:rPr>
        <w:t xml:space="preserve">                                                                                  </w:t>
      </w:r>
      <w:r w:rsidR="006172A8" w:rsidRPr="00EE1617">
        <w:rPr>
          <w:lang w:val="de-DE"/>
        </w:rPr>
        <w:t xml:space="preserve">       </w:t>
      </w:r>
      <w:r w:rsidR="009C0348" w:rsidRPr="00EE1617">
        <w:rPr>
          <w:lang w:val="de-DE"/>
        </w:rPr>
        <w:t xml:space="preserve">            Direktor</w:t>
      </w:r>
    </w:p>
    <w:p w14:paraId="1AA09799" w14:textId="77777777" w:rsidR="003D13B0" w:rsidRPr="00EE1617" w:rsidRDefault="003D13B0" w:rsidP="00A457F0">
      <w:pPr>
        <w:rPr>
          <w:lang w:val="de-DE"/>
        </w:rPr>
      </w:pPr>
    </w:p>
    <w:p w14:paraId="7DFCED38" w14:textId="77777777" w:rsidR="009C0348" w:rsidRPr="00EE1617" w:rsidRDefault="009C0348" w:rsidP="00A457F0">
      <w:pPr>
        <w:rPr>
          <w:lang w:val="de-DE"/>
        </w:rPr>
      </w:pPr>
    </w:p>
    <w:p w14:paraId="6D0EEC0F" w14:textId="5FC88BBB" w:rsidR="009C0348" w:rsidRPr="00EE1617" w:rsidRDefault="009C0348" w:rsidP="00A457F0">
      <w:pPr>
        <w:rPr>
          <w:lang w:val="de-DE"/>
        </w:rPr>
      </w:pPr>
      <w:r w:rsidRPr="00EE161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EE1617">
        <w:rPr>
          <w:lang w:val="de-DE"/>
        </w:rPr>
        <w:t>_________________________</w:t>
      </w:r>
    </w:p>
    <w:sectPr w:rsidR="009C0348" w:rsidRPr="00EE1617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8A3F9" w14:textId="77777777" w:rsidR="00C13DF1" w:rsidRDefault="00C13DF1" w:rsidP="00450C0A">
      <w:pPr>
        <w:spacing w:line="240" w:lineRule="auto"/>
      </w:pPr>
      <w:r>
        <w:separator/>
      </w:r>
    </w:p>
  </w:endnote>
  <w:endnote w:type="continuationSeparator" w:id="0">
    <w:p w14:paraId="16F68D2F" w14:textId="77777777" w:rsidR="00C13DF1" w:rsidRDefault="00C13DF1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5D241" w14:textId="77777777" w:rsidR="00C13DF1" w:rsidRDefault="00C13DF1" w:rsidP="00450C0A">
      <w:pPr>
        <w:spacing w:line="240" w:lineRule="auto"/>
      </w:pPr>
      <w:r>
        <w:separator/>
      </w:r>
    </w:p>
  </w:footnote>
  <w:footnote w:type="continuationSeparator" w:id="0">
    <w:p w14:paraId="3777AD56" w14:textId="77777777" w:rsidR="00C13DF1" w:rsidRDefault="00C13DF1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07541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2224A"/>
    <w:rsid w:val="00A24AFB"/>
    <w:rsid w:val="00A418FA"/>
    <w:rsid w:val="00A457F0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83F"/>
    <w:rsid w:val="00B94BE3"/>
    <w:rsid w:val="00B9736E"/>
    <w:rsid w:val="00BA0E3D"/>
    <w:rsid w:val="00BA1EB7"/>
    <w:rsid w:val="00BA517A"/>
    <w:rsid w:val="00BD5F06"/>
    <w:rsid w:val="00BD7A44"/>
    <w:rsid w:val="00BE3CDC"/>
    <w:rsid w:val="00C13DF1"/>
    <w:rsid w:val="00C259F2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55148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E1617"/>
    <w:rsid w:val="00EE620C"/>
    <w:rsid w:val="00F02AFC"/>
    <w:rsid w:val="00F23AA0"/>
    <w:rsid w:val="00F27A4B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5C7E76304C0E4F49A30D371A2CA4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9FA7-599C-4A22-B46D-44E364B90CBA}"/>
      </w:docPartPr>
      <w:docPartBody>
        <w:p w:rsidR="00000000" w:rsidRDefault="00E1688E" w:rsidP="00E1688E">
          <w:pPr>
            <w:pStyle w:val="5C7E76304C0E4F49A30D371A2CA4F57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1D777D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A2BD7"/>
    <w:rsid w:val="0096128F"/>
    <w:rsid w:val="00966FA4"/>
    <w:rsid w:val="00A24AFB"/>
    <w:rsid w:val="00A83FCA"/>
    <w:rsid w:val="00AB2A5F"/>
    <w:rsid w:val="00B22A11"/>
    <w:rsid w:val="00B26D65"/>
    <w:rsid w:val="00B9483F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1688E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1060283BDAC447218EE47DA153436088">
    <w:name w:val="1060283BDAC447218EE47DA153436088"/>
    <w:rsid w:val="00E1688E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5C7E76304C0E4F49A30D371A2CA4F576">
    <w:name w:val="5C7E76304C0E4F49A30D371A2CA4F576"/>
    <w:rsid w:val="00E1688E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2025-03-23T23:45:00Z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