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954"/>
        <w:gridCol w:w="4576"/>
      </w:tblGrid>
      <w:tr w:rsidR="003C1CC2" w14:paraId="7D9602A7" w14:textId="77777777" w:rsidTr="00FB0B0A">
        <w:trPr>
          <w:gridAfter w:val="1"/>
          <w:wAfter w:w="4576" w:type="dxa"/>
          <w:trHeight w:val="1620"/>
        </w:trPr>
        <w:tc>
          <w:tcPr>
            <w:tcW w:w="5954" w:type="dxa"/>
          </w:tcPr>
          <w:p w14:paraId="687B1B3D" w14:textId="4D64B079" w:rsidR="003C1CC2" w:rsidRPr="00A1492F" w:rsidRDefault="00FB0B0A" w:rsidP="00065BB9">
            <w:pPr>
              <w:pStyle w:val="Companyname"/>
              <w:rPr>
                <w:szCs w:val="36"/>
              </w:rPr>
            </w:pPr>
            <w:bookmarkStart w:id="0" w:name="OLE_LINK1"/>
            <w:bookmarkStart w:id="1" w:name="OLE_LINK2"/>
            <w:r>
              <w:rPr>
                <w:noProof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2AD2DF5C" wp14:editId="6AFD699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1181100" cy="1181100"/>
                  <wp:effectExtent l="0" t="0" r="0" b="0"/>
                  <wp:wrapSquare wrapText="bothSides"/>
                  <wp:docPr id="23199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995491" name="Picture 23199549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38"/>
                  <w:szCs w:val="38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EndPr>
                <w:rPr>
                  <w:sz w:val="36"/>
                  <w:szCs w:val="36"/>
                </w:rPr>
              </w:sdtEndPr>
              <w:sdtContent>
                <w:r w:rsidR="003C1CC2" w:rsidRPr="00FB0B0A">
                  <w:rPr>
                    <w:sz w:val="38"/>
                    <w:szCs w:val="38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15C2471F" w:rsidR="003C1CC2" w:rsidRPr="00584AB4" w:rsidRDefault="003C1CC2" w:rsidP="00065BB9">
            <w:pPr>
              <w:rPr>
                <w:b/>
                <w:bCs/>
              </w:rPr>
            </w:pPr>
          </w:p>
          <w:p w14:paraId="104A9313" w14:textId="77777777" w:rsidR="00FB0B0A" w:rsidRPr="00584AB4" w:rsidRDefault="00FB0B0A" w:rsidP="00FB0B0A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436367023"/>
                <w:placeholder>
                  <w:docPart w:val="F8C1A6D49116433CBEE7F80ECEE2167E"/>
                </w:placeholder>
                <w15:appearance w15:val="hidden"/>
              </w:sdtPr>
              <w:sdtContent>
                <w:r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Pr="00584AB4">
              <w:rPr>
                <w:b/>
                <w:bCs/>
              </w:rPr>
              <w:t xml:space="preserve"> </w:t>
            </w:r>
          </w:p>
          <w:p w14:paraId="17F90A3C" w14:textId="77777777" w:rsidR="00FB0B0A" w:rsidRPr="00584AB4" w:rsidRDefault="00FB0B0A" w:rsidP="00FB0B0A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 : 4329082250006</w:t>
            </w:r>
          </w:p>
          <w:p w14:paraId="480A5A77" w14:textId="77777777" w:rsidR="00FB0B0A" w:rsidRDefault="00FB0B0A" w:rsidP="00FB0B0A">
            <w:pPr>
              <w:rPr>
                <w:b/>
                <w:bCs/>
              </w:rPr>
            </w:pPr>
            <w:r>
              <w:rPr>
                <w:b/>
                <w:bCs/>
              </w:rPr>
              <w:t>Žiro</w:t>
            </w:r>
            <w:r w:rsidRPr="00584AB4">
              <w:rPr>
                <w:b/>
                <w:bCs/>
              </w:rPr>
              <w:t xml:space="preserve"> račun</w:t>
            </w:r>
            <w:r>
              <w:rPr>
                <w:b/>
                <w:bCs/>
              </w:rPr>
              <w:t xml:space="preserve"> br</w:t>
            </w:r>
            <w:r w:rsidRPr="00584AB4">
              <w:rPr>
                <w:b/>
                <w:bCs/>
              </w:rPr>
              <w:t xml:space="preserve"> : 1995310006860519</w:t>
            </w:r>
          </w:p>
          <w:p w14:paraId="0222E683" w14:textId="01BE0CD7" w:rsidR="00FB0B0A" w:rsidRDefault="00FB0B0A" w:rsidP="00065BB9"/>
        </w:tc>
      </w:tr>
      <w:tr w:rsidR="003C1CC2" w14:paraId="25431868" w14:textId="77777777" w:rsidTr="00FB0B0A">
        <w:trPr>
          <w:trHeight w:val="774"/>
        </w:trPr>
        <w:tc>
          <w:tcPr>
            <w:tcW w:w="5954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576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12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60BADD94" w:rsidR="00D4146A" w:rsidRPr="001E3C2E" w:rsidRDefault="006172A8" w:rsidP="0091356F">
            <w:pPr>
              <w:pStyle w:val="Heading2"/>
            </w:pPr>
            <w:r>
              <w:t xml:space="preserve">     </w:t>
            </w:r>
            <w:r w:rsidR="003754CE"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E5192C4" w:rsidR="00D4146A" w:rsidRPr="001E3C2E" w:rsidRDefault="006172A8" w:rsidP="0091356F">
            <w:pPr>
              <w:pStyle w:val="Columnheading"/>
            </w:pPr>
            <w:r>
              <w:t>NAZIV VOZILA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742D9C17" w:rsidR="00D4146A" w:rsidRPr="001E3C2E" w:rsidRDefault="006172A8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4C9DD654" w:rsidR="00D4146A" w:rsidRPr="001E3C2E" w:rsidRDefault="006172A8" w:rsidP="006172A8">
            <w:pPr>
              <w:jc w:val="center"/>
            </w:pPr>
            <w:r>
              <w:t>7.1.2025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05DF6B43" w:rsidR="00D4146A" w:rsidRPr="001E3C2E" w:rsidRDefault="008E4261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1F6C8682" w:rsidR="00D4146A" w:rsidRPr="001E3C2E" w:rsidRDefault="008E4261" w:rsidP="0091356F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2E733FBE" w:rsidR="00D4146A" w:rsidRPr="001E3C2E" w:rsidRDefault="008E4261" w:rsidP="0091356F">
            <w:pPr>
              <w:pStyle w:val="Amount"/>
              <w:jc w:val="center"/>
            </w:pPr>
            <w:r>
              <w:t>20 KM</w:t>
            </w:r>
          </w:p>
        </w:tc>
      </w:tr>
      <w:tr w:rsidR="00BA517A" w:rsidRPr="001E3C2E" w14:paraId="5519939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1077DC39" w:rsidR="00640AAC" w:rsidRPr="001E3C2E" w:rsidRDefault="008E4261" w:rsidP="006172A8">
            <w:pPr>
              <w:jc w:val="center"/>
            </w:pPr>
            <w:r>
              <w:t>21.1.2025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12E98713" w:rsidR="00640AAC" w:rsidRPr="001E3C2E" w:rsidRDefault="008E4261" w:rsidP="0091356F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2D743213" w:rsidR="00640AAC" w:rsidRPr="001E3C2E" w:rsidRDefault="008E4261" w:rsidP="0091356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16611E1D" w:rsidR="00640AAC" w:rsidRPr="001E3C2E" w:rsidRDefault="008E4261" w:rsidP="0091356F">
            <w:pPr>
              <w:pStyle w:val="Amount"/>
              <w:jc w:val="center"/>
            </w:pPr>
            <w:r>
              <w:t>25 KM</w:t>
            </w:r>
          </w:p>
        </w:tc>
      </w:tr>
      <w:tr w:rsidR="0091356F" w:rsidRPr="001E3C2E" w14:paraId="6D5913C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5B295245" w:rsidR="0091356F" w:rsidRPr="001E3C2E" w:rsidRDefault="008E4261" w:rsidP="006172A8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4614F872" w:rsidR="0091356F" w:rsidRPr="001E3C2E" w:rsidRDefault="008E4261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48EE6D63" w:rsidR="0091356F" w:rsidRPr="001E3C2E" w:rsidRDefault="008E4261" w:rsidP="0091356F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26CCF9F5" w:rsidR="0091356F" w:rsidRPr="001E3C2E" w:rsidRDefault="008E4261" w:rsidP="0091356F">
            <w:pPr>
              <w:pStyle w:val="Amount"/>
              <w:jc w:val="center"/>
            </w:pPr>
            <w:r>
              <w:t>15 KM</w:t>
            </w:r>
          </w:p>
        </w:tc>
      </w:tr>
      <w:tr w:rsidR="0091356F" w:rsidRPr="001E3C2E" w14:paraId="3917625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7E69231B" w:rsidR="0091356F" w:rsidRPr="001E3C2E" w:rsidRDefault="008E4261" w:rsidP="006172A8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34AEE059" w:rsidR="0091356F" w:rsidRPr="001E3C2E" w:rsidRDefault="008E4261" w:rsidP="0091356F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20095176" w:rsidR="0091356F" w:rsidRPr="001E3C2E" w:rsidRDefault="008E4261" w:rsidP="0091356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209DE10E" w:rsidR="0091356F" w:rsidRPr="001E3C2E" w:rsidRDefault="008E4261" w:rsidP="0091356F">
            <w:pPr>
              <w:pStyle w:val="Amount"/>
              <w:jc w:val="center"/>
            </w:pPr>
            <w:r>
              <w:t>25 KM</w:t>
            </w:r>
          </w:p>
        </w:tc>
      </w:tr>
      <w:tr w:rsidR="008E4261" w:rsidRPr="001E3C2E" w14:paraId="30DA94AC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0C5E8861" w:rsidR="008E4261" w:rsidRPr="001E3C2E" w:rsidRDefault="008E4261" w:rsidP="008E4261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21A2B473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0B4C4C90" w:rsidR="008E4261" w:rsidRPr="001E3C2E" w:rsidRDefault="008E4261" w:rsidP="008E4261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63CFA0A3" w:rsidR="008E4261" w:rsidRPr="001E3C2E" w:rsidRDefault="008E4261" w:rsidP="008E4261">
            <w:pPr>
              <w:pStyle w:val="Amount"/>
              <w:jc w:val="center"/>
            </w:pPr>
            <w:r>
              <w:t>40 KM</w:t>
            </w:r>
          </w:p>
        </w:tc>
      </w:tr>
      <w:tr w:rsidR="008E4261" w:rsidRPr="001E3C2E" w14:paraId="24B191E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3FEF19EB" w:rsidR="008E4261" w:rsidRPr="001E3C2E" w:rsidRDefault="008E4261" w:rsidP="008E4261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2C15C75D" w:rsidR="008E4261" w:rsidRPr="001E3C2E" w:rsidRDefault="008E4261" w:rsidP="008E4261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65991B1B" w:rsidR="008E4261" w:rsidRPr="001E3C2E" w:rsidRDefault="008E4261" w:rsidP="008E4261">
            <w:pPr>
              <w:pStyle w:val="Amount"/>
              <w:jc w:val="center"/>
            </w:pPr>
            <w:r>
              <w:t>2 monzaže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2F528327" w:rsidR="008E4261" w:rsidRPr="001E3C2E" w:rsidRDefault="008E4261" w:rsidP="008E4261">
            <w:pPr>
              <w:pStyle w:val="Amount"/>
              <w:jc w:val="center"/>
            </w:pPr>
            <w:r>
              <w:t>30 KM</w:t>
            </w:r>
          </w:p>
        </w:tc>
      </w:tr>
      <w:tr w:rsidR="008E4261" w:rsidRPr="001E3C2E" w14:paraId="263AE03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7823FB" w14:textId="5E5DC4E7" w:rsidR="008E4261" w:rsidRPr="001E3C2E" w:rsidRDefault="008E4261" w:rsidP="008E4261">
            <w:pPr>
              <w:jc w:val="center"/>
            </w:pPr>
            <w:r>
              <w:t>3.2.2025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093A6C" w14:textId="28DFE9D5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13287D" w14:textId="56D413E1" w:rsidR="008E4261" w:rsidRPr="001E3C2E" w:rsidRDefault="008E4261" w:rsidP="008E4261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705026D" w14:textId="0B7E4544" w:rsidR="008E4261" w:rsidRPr="001E3C2E" w:rsidRDefault="008E4261" w:rsidP="008E4261">
            <w:pPr>
              <w:pStyle w:val="Amount"/>
              <w:jc w:val="center"/>
            </w:pPr>
            <w:r>
              <w:t>25 KM</w:t>
            </w:r>
          </w:p>
        </w:tc>
      </w:tr>
      <w:tr w:rsidR="008E4261" w:rsidRPr="001E3C2E" w14:paraId="435F7C0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7C150" w14:textId="003FE13C" w:rsidR="008E4261" w:rsidRPr="001E3C2E" w:rsidRDefault="008E4261" w:rsidP="008E4261">
            <w:pPr>
              <w:jc w:val="center"/>
            </w:pPr>
            <w:r>
              <w:t>3.2.2025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00018A" w14:textId="2DB06AC1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47DF0D" w14:textId="1D472D29" w:rsidR="008E4261" w:rsidRPr="001E3C2E" w:rsidRDefault="008E4261" w:rsidP="008E4261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44E058" w14:textId="0633E9DE" w:rsidR="008E4261" w:rsidRPr="001E3C2E" w:rsidRDefault="008E4261" w:rsidP="008E4261">
            <w:pPr>
              <w:pStyle w:val="Amount"/>
              <w:jc w:val="center"/>
            </w:pPr>
            <w:r>
              <w:t>40 KM</w:t>
            </w:r>
          </w:p>
        </w:tc>
      </w:tr>
      <w:tr w:rsidR="008E4261" w:rsidRPr="001E3C2E" w14:paraId="00172FD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3B0F8F" w14:textId="34226FB8" w:rsidR="008E4261" w:rsidRPr="001E3C2E" w:rsidRDefault="008E4261" w:rsidP="008E4261">
            <w:pPr>
              <w:jc w:val="center"/>
            </w:pPr>
            <w:r>
              <w:t>4.2.2025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D0A283" w14:textId="176BF568" w:rsidR="008E4261" w:rsidRPr="001E3C2E" w:rsidRDefault="008E4261" w:rsidP="008E4261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F752F6" w14:textId="38FF92F0" w:rsidR="008E4261" w:rsidRPr="001E3C2E" w:rsidRDefault="008E4261" w:rsidP="008E4261">
            <w:pPr>
              <w:pStyle w:val="Amount"/>
              <w:jc w:val="center"/>
            </w:pPr>
            <w:r>
              <w:t>2 montaže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53652E7" w14:textId="109FAAEA" w:rsidR="008E4261" w:rsidRPr="001E3C2E" w:rsidRDefault="008E4261" w:rsidP="008E4261">
            <w:pPr>
              <w:pStyle w:val="Amount"/>
              <w:jc w:val="center"/>
            </w:pPr>
            <w:r>
              <w:t>24 KM</w:t>
            </w:r>
          </w:p>
        </w:tc>
      </w:tr>
      <w:tr w:rsidR="008E4261" w:rsidRPr="001E3C2E" w14:paraId="591F5B4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D323A2" w14:textId="4B8BFE9D" w:rsidR="008E4261" w:rsidRPr="001E3C2E" w:rsidRDefault="008E4261" w:rsidP="008E4261">
            <w:pPr>
              <w:jc w:val="center"/>
            </w:pPr>
            <w:r>
              <w:t>4.2.2025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0ADE10" w14:textId="54B39A96" w:rsidR="008E4261" w:rsidRPr="001E3C2E" w:rsidRDefault="008E4261" w:rsidP="008E4261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F5C7FB" w14:textId="38C49ED9" w:rsidR="008E4261" w:rsidRPr="001E3C2E" w:rsidRDefault="008E4261" w:rsidP="008E4261">
            <w:pPr>
              <w:pStyle w:val="Amount"/>
              <w:jc w:val="center"/>
            </w:pPr>
            <w:r>
              <w:t>2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05BC8D" w14:textId="7D6DB2C1" w:rsidR="008E4261" w:rsidRPr="001E3C2E" w:rsidRDefault="00A2224A" w:rsidP="008E4261">
            <w:pPr>
              <w:pStyle w:val="Amount"/>
              <w:jc w:val="center"/>
            </w:pPr>
            <w:r>
              <w:t>10</w:t>
            </w:r>
            <w:r w:rsidR="008E4261">
              <w:t xml:space="preserve"> KM</w:t>
            </w:r>
          </w:p>
        </w:tc>
      </w:tr>
      <w:tr w:rsidR="008E4261" w14:paraId="751F3F73" w14:textId="77777777" w:rsidTr="001235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8E4261" w:rsidRDefault="008E4261" w:rsidP="008E4261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798D003C" w:rsidR="008E4261" w:rsidRPr="00780FDB" w:rsidRDefault="00000000" w:rsidP="008E4261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27B1716337374469B18EAA1C60908D3A"/>
                </w:placeholder>
                <w15:appearance w15:val="hidden"/>
              </w:sdtPr>
              <w:sdtContent>
                <w:r w:rsidR="008E4261">
                  <w:t>25</w:t>
                </w:r>
                <w:r w:rsidR="00A2224A">
                  <w:t>4</w:t>
                </w:r>
                <w:r w:rsidR="008E4261">
                  <w:t xml:space="preserve">  KM</w:t>
                </w:r>
              </w:sdtContent>
            </w:sdt>
            <w:r w:rsidR="008E4261"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64F108EA" w14:textId="77777777" w:rsidR="005D5D4C" w:rsidRDefault="005D5D4C" w:rsidP="009C0348"/>
    <w:p w14:paraId="0FF6A594" w14:textId="0421B7E8" w:rsidR="003D13B0" w:rsidRDefault="003F6720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3A3A9CA3" w14:textId="77777777" w:rsidR="003F6720" w:rsidRDefault="003F6720" w:rsidP="009C0348"/>
    <w:p w14:paraId="1B47047C" w14:textId="77777777" w:rsidR="003F6720" w:rsidRDefault="003F6720" w:rsidP="009C0348"/>
    <w:p w14:paraId="708D9F35" w14:textId="77777777" w:rsidR="003F6720" w:rsidRDefault="003F6720" w:rsidP="009C0348"/>
    <w:p w14:paraId="60443ED2" w14:textId="62C6333C" w:rsidR="003D13B0" w:rsidRDefault="00D83B77" w:rsidP="009C0348">
      <w:r>
        <w:t xml:space="preserve">Datum : </w:t>
      </w:r>
      <w:r w:rsidR="00A2224A">
        <w:t>23</w:t>
      </w:r>
      <w:r>
        <w:t>.3.2025</w:t>
      </w:r>
    </w:p>
    <w:p w14:paraId="3D1F0612" w14:textId="77777777" w:rsidR="003D13B0" w:rsidRDefault="003D13B0" w:rsidP="009C0348"/>
    <w:p w14:paraId="25498E4E" w14:textId="65EBD4F3" w:rsidR="003D13B0" w:rsidRDefault="00D83B77" w:rsidP="009C0348">
      <w:r>
        <w:t>Br. Naružbenice: 4500169529</w:t>
      </w:r>
    </w:p>
    <w:p w14:paraId="77199702" w14:textId="77777777" w:rsidR="008E4261" w:rsidRDefault="008E4261" w:rsidP="009C0348"/>
    <w:p w14:paraId="4AD209A0" w14:textId="6014EEF9" w:rsidR="00523B0C" w:rsidRDefault="00E85805" w:rsidP="00A457F0">
      <w:r>
        <w:t>Br. Ugovora</w:t>
      </w:r>
      <w:r w:rsidR="00D83B77">
        <w:t>:</w:t>
      </w:r>
      <w:r>
        <w:t xml:space="preserve"> </w:t>
      </w:r>
      <w:r w:rsidR="00D83B77">
        <w:t>47-HENE-24</w:t>
      </w:r>
      <w:r>
        <w:t xml:space="preserve"> </w:t>
      </w:r>
      <w:r w:rsidR="009C0348">
        <w:t xml:space="preserve">                                                                                  </w:t>
      </w:r>
      <w:r w:rsidR="006172A8">
        <w:t xml:space="preserve">       </w:t>
      </w:r>
      <w:r w:rsidR="009C0348">
        <w:t xml:space="preserve">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B2433" w14:textId="77777777" w:rsidR="003976BE" w:rsidRDefault="003976BE" w:rsidP="00450C0A">
      <w:pPr>
        <w:spacing w:line="240" w:lineRule="auto"/>
      </w:pPr>
      <w:r>
        <w:separator/>
      </w:r>
    </w:p>
  </w:endnote>
  <w:endnote w:type="continuationSeparator" w:id="0">
    <w:p w14:paraId="4CE2A20B" w14:textId="77777777" w:rsidR="003976BE" w:rsidRDefault="003976BE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0BFC3" w14:textId="77777777" w:rsidR="003976BE" w:rsidRDefault="003976BE" w:rsidP="00450C0A">
      <w:pPr>
        <w:spacing w:line="240" w:lineRule="auto"/>
      </w:pPr>
      <w:r>
        <w:separator/>
      </w:r>
    </w:p>
  </w:footnote>
  <w:footnote w:type="continuationSeparator" w:id="0">
    <w:p w14:paraId="5C641B2A" w14:textId="77777777" w:rsidR="003976BE" w:rsidRDefault="003976BE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51FBC"/>
    <w:rsid w:val="00162990"/>
    <w:rsid w:val="00184437"/>
    <w:rsid w:val="00187DA3"/>
    <w:rsid w:val="00195FF3"/>
    <w:rsid w:val="001E3C2E"/>
    <w:rsid w:val="0020439D"/>
    <w:rsid w:val="00206846"/>
    <w:rsid w:val="0021009B"/>
    <w:rsid w:val="0028500B"/>
    <w:rsid w:val="002A5AC8"/>
    <w:rsid w:val="002C5CA0"/>
    <w:rsid w:val="002C66D3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976BE"/>
    <w:rsid w:val="003A06A9"/>
    <w:rsid w:val="003B035A"/>
    <w:rsid w:val="003B1F2F"/>
    <w:rsid w:val="003C1CC2"/>
    <w:rsid w:val="003D13B0"/>
    <w:rsid w:val="003D4A3B"/>
    <w:rsid w:val="003F03CA"/>
    <w:rsid w:val="003F6720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839FA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E7DE0"/>
    <w:rsid w:val="009F2D67"/>
    <w:rsid w:val="00A1492F"/>
    <w:rsid w:val="00A2224A"/>
    <w:rsid w:val="00A24AFB"/>
    <w:rsid w:val="00A418FA"/>
    <w:rsid w:val="00A457F0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E620C"/>
    <w:rsid w:val="00F02AFC"/>
    <w:rsid w:val="00F23AA0"/>
    <w:rsid w:val="00F27A4B"/>
    <w:rsid w:val="00F47526"/>
    <w:rsid w:val="00F52042"/>
    <w:rsid w:val="00FB0B0A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27B1716337374469B18EAA1C60908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14F2-CEF5-4D27-ABA9-418835311C43}"/>
      </w:docPartPr>
      <w:docPartBody>
        <w:p w:rsidR="00577EF5" w:rsidRDefault="00D609CF" w:rsidP="00D609CF">
          <w:pPr>
            <w:pStyle w:val="27B1716337374469B18EAA1C60908D3A"/>
          </w:pPr>
          <w:r w:rsidRPr="00D74851">
            <w:t>1125.00</w:t>
          </w:r>
        </w:p>
      </w:docPartBody>
    </w:docPart>
    <w:docPart>
      <w:docPartPr>
        <w:name w:val="F8C1A6D49116433CBEE7F80ECEE2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03BC-444D-4D9A-AB3E-87B3DAA66AD0}"/>
      </w:docPartPr>
      <w:docPartBody>
        <w:p w:rsidR="00000000" w:rsidRDefault="00A20644" w:rsidP="00A20644">
          <w:pPr>
            <w:pStyle w:val="F8C1A6D49116433CBEE7F80ECEE2167E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62990"/>
    <w:rsid w:val="00195FF3"/>
    <w:rsid w:val="002913BE"/>
    <w:rsid w:val="002C5CA0"/>
    <w:rsid w:val="002D752B"/>
    <w:rsid w:val="002F4696"/>
    <w:rsid w:val="003111ED"/>
    <w:rsid w:val="00376ECF"/>
    <w:rsid w:val="003B51A1"/>
    <w:rsid w:val="004B006E"/>
    <w:rsid w:val="004C5D5F"/>
    <w:rsid w:val="0050565B"/>
    <w:rsid w:val="00515C66"/>
    <w:rsid w:val="0055296D"/>
    <w:rsid w:val="00577EF5"/>
    <w:rsid w:val="005859FF"/>
    <w:rsid w:val="005C5527"/>
    <w:rsid w:val="006A60B1"/>
    <w:rsid w:val="006F2E63"/>
    <w:rsid w:val="007269FD"/>
    <w:rsid w:val="007839FA"/>
    <w:rsid w:val="007A2BD6"/>
    <w:rsid w:val="007D01A7"/>
    <w:rsid w:val="007E18E8"/>
    <w:rsid w:val="007E4C48"/>
    <w:rsid w:val="00817069"/>
    <w:rsid w:val="00873D1E"/>
    <w:rsid w:val="008A2BD7"/>
    <w:rsid w:val="0096128F"/>
    <w:rsid w:val="00966FA4"/>
    <w:rsid w:val="00A20644"/>
    <w:rsid w:val="00A24AFB"/>
    <w:rsid w:val="00A83FCA"/>
    <w:rsid w:val="00AB2A5F"/>
    <w:rsid w:val="00B22A11"/>
    <w:rsid w:val="00B26D65"/>
    <w:rsid w:val="00BD5F06"/>
    <w:rsid w:val="00C04270"/>
    <w:rsid w:val="00C55BEA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  <w:style w:type="paragraph" w:customStyle="1" w:styleId="F8C1A6D49116433CBEE7F80ECEE2167E">
    <w:name w:val="F8C1A6D49116433CBEE7F80ECEE2167E"/>
    <w:rsid w:val="00A20644"/>
    <w:pPr>
      <w:spacing w:after="160" w:line="278" w:lineRule="auto"/>
    </w:pPr>
    <w:rPr>
      <w:kern w:val="2"/>
      <w:lang w:eastAsia="zh-TW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2025-03-24T00:45:00Z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