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7D9602A7" w14:textId="77777777" w:rsidTr="00F23AA0">
        <w:trPr>
          <w:gridAfter w:val="1"/>
          <w:wAfter w:w="4718" w:type="dxa"/>
          <w:trHeight w:val="1620"/>
        </w:trPr>
        <w:tc>
          <w:tcPr>
            <w:tcW w:w="5812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1E3C2E" w:rsidRDefault="00000000" w:rsidP="00065BB9">
            <w:sdt>
              <w:sdt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>
                  <w:t>1.Mart, 88420 Jablanica</w:t>
                </w:r>
              </w:sdtContent>
            </w:sdt>
            <w:r w:rsidR="003C1CC2">
              <w:t xml:space="preserve"> </w:t>
            </w:r>
          </w:p>
          <w:p w14:paraId="63E5304C" w14:textId="4CB7B86E" w:rsidR="003C1CC2" w:rsidRPr="001E3C2E" w:rsidRDefault="003C1CC2" w:rsidP="00065BB9">
            <w:r>
              <w:t>ID br</w:t>
            </w:r>
            <w:r w:rsidR="00F23AA0">
              <w:t xml:space="preserve"> </w:t>
            </w:r>
            <w:r>
              <w:t>: 4329082250006</w:t>
            </w:r>
          </w:p>
          <w:p w14:paraId="0222E683" w14:textId="232E8CCF" w:rsidR="003C1CC2" w:rsidRDefault="003C1CC2" w:rsidP="00065BB9">
            <w:r>
              <w:t>Broj žiro računa : 1995310006860519</w:t>
            </w:r>
          </w:p>
        </w:tc>
      </w:tr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sdt>
              <w:sdt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>
                  <w:t xml:space="preserve">ul. Jaroslava Černija br 1, 88420 Jablanica </w:t>
                </w:r>
              </w:sdtContent>
            </w:sdt>
          </w:p>
          <w:p w14:paraId="52B28BEF" w14:textId="1A158CF2" w:rsidR="003C1CC2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ID br</w:t>
            </w:r>
            <w:r w:rsidR="00F23AA0">
              <w:t xml:space="preserve"> </w:t>
            </w:r>
            <w:r>
              <w:t xml:space="preserve">: </w:t>
            </w:r>
            <w:r w:rsidR="003D13B0">
              <w:t>4200225150072</w:t>
            </w:r>
          </w:p>
          <w:p w14:paraId="10103513" w14:textId="489CB22B" w:rsidR="003C1CC2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PDV br</w:t>
            </w:r>
            <w:r w:rsidR="00F23AA0">
              <w:t xml:space="preserve"> </w:t>
            </w:r>
            <w:r>
              <w:t xml:space="preserve">: </w:t>
            </w:r>
            <w:r w:rsidR="00F23AA0">
              <w:t>200225150005</w:t>
            </w:r>
          </w:p>
          <w:p w14:paraId="6396A4F4" w14:textId="4F4F9F30" w:rsidR="003C1CC2" w:rsidRDefault="003C1CC2" w:rsidP="003754CE"/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240"/>
        <w:gridCol w:w="1710"/>
      </w:tblGrid>
      <w:tr w:rsidR="00BA517A" w:rsidRPr="001E3C2E" w14:paraId="1C144E82" w14:textId="77777777" w:rsidTr="00375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0DACF229" w:rsidR="00D4146A" w:rsidRPr="001E3C2E" w:rsidRDefault="003754CE" w:rsidP="00D74851">
            <w:pPr>
              <w:pStyle w:val="Heading2"/>
            </w:pPr>
            <w:r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6DDE7156" w:rsidR="00D4146A" w:rsidRPr="001E3C2E" w:rsidRDefault="003754CE" w:rsidP="0021009B">
            <w:pPr>
              <w:pStyle w:val="Columnheading"/>
            </w:pPr>
            <w:r>
              <w:t>VRSTA USLUGE</w:t>
            </w:r>
          </w:p>
        </w:tc>
        <w:tc>
          <w:tcPr>
            <w:tcW w:w="3240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2C784D3C" w:rsidR="00D4146A" w:rsidRPr="001E3C2E" w:rsidRDefault="003754CE" w:rsidP="0021009B">
            <w:pPr>
              <w:pStyle w:val="Columnheading"/>
            </w:pPr>
            <w:r>
              <w:t>BROJ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AA067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305BC840" w:rsidR="00D4146A" w:rsidRPr="001E3C2E" w:rsidRDefault="003D13B0" w:rsidP="0021009B">
            <w:r>
              <w:t>05.03.2024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6688D38C" w:rsidR="00D4146A" w:rsidRPr="001E3C2E" w:rsidRDefault="003D13B0" w:rsidP="00953732">
            <w:pPr>
              <w:jc w:val="center"/>
            </w:pPr>
            <w:r>
              <w:t>Kamion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2BC02197" w:rsidR="00D4146A" w:rsidRPr="001E3C2E" w:rsidRDefault="003D13B0" w:rsidP="00953732">
            <w:pPr>
              <w:pStyle w:val="Amount"/>
              <w:jc w:val="center"/>
            </w:pPr>
            <w:r>
              <w:t>1 ventil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6608C654" w:rsidR="00D4146A" w:rsidRPr="001E3C2E" w:rsidRDefault="003D13B0" w:rsidP="00AA067F">
            <w:pPr>
              <w:pStyle w:val="Amount"/>
              <w:jc w:val="center"/>
            </w:pPr>
            <w:r>
              <w:t>20 KM</w:t>
            </w:r>
          </w:p>
        </w:tc>
      </w:tr>
      <w:tr w:rsidR="00BA517A" w:rsidRPr="001E3C2E" w14:paraId="5519939B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461B411F" w:rsidR="00640AAC" w:rsidRPr="001E3C2E" w:rsidRDefault="003D13B0" w:rsidP="0021009B">
            <w:r>
              <w:t>05.03.2024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378BA3C9" w:rsidR="00640AAC" w:rsidRPr="001E3C2E" w:rsidRDefault="003D13B0" w:rsidP="00953732">
            <w:pPr>
              <w:jc w:val="center"/>
            </w:pPr>
            <w:r>
              <w:t>Kamion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7A71E70E" w:rsidR="00640AAC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18A287A5" w:rsidR="00640AAC" w:rsidRPr="001E3C2E" w:rsidRDefault="003D13B0" w:rsidP="00AA067F">
            <w:pPr>
              <w:pStyle w:val="Amount"/>
              <w:jc w:val="center"/>
            </w:pPr>
            <w:r>
              <w:t>40 KM</w:t>
            </w:r>
          </w:p>
        </w:tc>
      </w:tr>
      <w:tr w:rsidR="00BA517A" w:rsidRPr="001E3C2E" w14:paraId="6D5913C0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7800C9D7" w:rsidR="00640AAC" w:rsidRPr="001E3C2E" w:rsidRDefault="003D13B0" w:rsidP="0021009B">
            <w:r>
              <w:t>03.04.2024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5129314D" w:rsidR="00640AAC" w:rsidRPr="001E3C2E" w:rsidRDefault="003D13B0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57D64399" w:rsidR="00640AAC" w:rsidRPr="001E3C2E" w:rsidRDefault="003D13B0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52172419" w:rsidR="00640AAC" w:rsidRPr="001E3C2E" w:rsidRDefault="003D13B0" w:rsidP="00AA067F">
            <w:pPr>
              <w:pStyle w:val="Amount"/>
              <w:jc w:val="center"/>
            </w:pPr>
            <w:r>
              <w:t>25 KM</w:t>
            </w:r>
          </w:p>
        </w:tc>
      </w:tr>
      <w:tr w:rsidR="00BA517A" w:rsidRPr="001E3C2E" w14:paraId="39176250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3010E459" w:rsidR="00640AAC" w:rsidRPr="001E3C2E" w:rsidRDefault="003D13B0" w:rsidP="0021009B">
            <w:r>
              <w:t>04.04.2024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00FDD14C" w:rsidR="00640AAC" w:rsidRPr="001E3C2E" w:rsidRDefault="003D13B0" w:rsidP="00953732">
            <w:pPr>
              <w:jc w:val="center"/>
            </w:pPr>
            <w:r>
              <w:t>Škoda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01D54397" w:rsidR="00640AAC" w:rsidRPr="001E3C2E" w:rsidRDefault="003D13B0" w:rsidP="00953732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1867C3C0" w:rsidR="00640AAC" w:rsidRPr="001E3C2E" w:rsidRDefault="003D13B0" w:rsidP="00AA067F">
            <w:pPr>
              <w:pStyle w:val="Amount"/>
              <w:jc w:val="center"/>
            </w:pPr>
            <w:r>
              <w:t>40 KM</w:t>
            </w:r>
          </w:p>
        </w:tc>
      </w:tr>
      <w:tr w:rsidR="003D13B0" w:rsidRPr="001E3C2E" w14:paraId="30DA94AC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77BB61B0" w:rsidR="003D13B0" w:rsidRPr="001E3C2E" w:rsidRDefault="003D13B0" w:rsidP="003D13B0">
            <w:r>
              <w:t>25.04.2024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3ADB82A7" w:rsidR="003D13B0" w:rsidRPr="001E3C2E" w:rsidRDefault="003D13B0" w:rsidP="003D13B0">
            <w:pPr>
              <w:jc w:val="center"/>
            </w:pPr>
            <w:r>
              <w:t>Kombi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3ECB62F1" w:rsidR="003D13B0" w:rsidRPr="001E3C2E" w:rsidRDefault="003D13B0" w:rsidP="003D13B0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49B1D69E" w:rsidR="003D13B0" w:rsidRPr="001E3C2E" w:rsidRDefault="003D13B0" w:rsidP="003D13B0">
            <w:pPr>
              <w:pStyle w:val="Amount"/>
              <w:jc w:val="center"/>
            </w:pPr>
            <w:r>
              <w:t>60 KM</w:t>
            </w:r>
          </w:p>
        </w:tc>
      </w:tr>
      <w:tr w:rsidR="003D13B0" w:rsidRPr="001E3C2E" w14:paraId="56AF7F0B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8664D9" w14:textId="58CC3BBB" w:rsidR="003D13B0" w:rsidRPr="001E3C2E" w:rsidRDefault="003D13B0" w:rsidP="003D13B0">
            <w:r>
              <w:t>25.04.2024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D7B4EB" w14:textId="1F0DB82C" w:rsidR="003D13B0" w:rsidRPr="001E3C2E" w:rsidRDefault="003D13B0" w:rsidP="003D13B0">
            <w:pPr>
              <w:jc w:val="center"/>
            </w:pPr>
            <w:r>
              <w:t>Kombi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447E47" w14:textId="28255A0B" w:rsidR="003D13B0" w:rsidRPr="001E3C2E" w:rsidRDefault="003D13B0" w:rsidP="003D13B0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EAD3AA3" w14:textId="58748548" w:rsidR="003D13B0" w:rsidRPr="001E3C2E" w:rsidRDefault="003D13B0" w:rsidP="003D13B0">
            <w:pPr>
              <w:pStyle w:val="Amount"/>
              <w:jc w:val="center"/>
            </w:pPr>
            <w:r>
              <w:t>60 KM</w:t>
            </w:r>
          </w:p>
        </w:tc>
      </w:tr>
      <w:tr w:rsidR="003D13B0" w14:paraId="751F3F73" w14:textId="77777777" w:rsidTr="00FE06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0AB229F3" w:rsidR="003D13B0" w:rsidRDefault="003D13B0" w:rsidP="003D13B0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1826CFD5" w:rsidR="003D13B0" w:rsidRPr="00780FDB" w:rsidRDefault="00000000" w:rsidP="003D13B0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1CBC7A506F374358B713FB5F1F001857"/>
                </w:placeholder>
                <w15:appearance w15:val="hidden"/>
              </w:sdtPr>
              <w:sdtContent>
                <w:r w:rsidR="003D13B0">
                  <w:t>245 KM</w:t>
                </w:r>
              </w:sdtContent>
            </w:sdt>
            <w:r w:rsidR="003D13B0">
              <w:t xml:space="preserve"> </w:t>
            </w:r>
          </w:p>
        </w:tc>
      </w:tr>
    </w:tbl>
    <w:p w14:paraId="60124DAE" w14:textId="22B46C46" w:rsidR="009C0348" w:rsidRDefault="009C0348" w:rsidP="009C0348">
      <w:r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327E66CA" w14:textId="77777777" w:rsidR="003D13B0" w:rsidRDefault="003D13B0" w:rsidP="009C0348"/>
    <w:p w14:paraId="6F02CB1A" w14:textId="77777777" w:rsidR="003D13B0" w:rsidRDefault="003D13B0" w:rsidP="009C0348"/>
    <w:p w14:paraId="208B03BA" w14:textId="77777777" w:rsidR="003D13B0" w:rsidRDefault="003D13B0" w:rsidP="009C0348"/>
    <w:p w14:paraId="6B563061" w14:textId="77777777" w:rsidR="003D13B0" w:rsidRDefault="003D13B0" w:rsidP="009C0348"/>
    <w:p w14:paraId="4281D685" w14:textId="77777777" w:rsidR="003D13B0" w:rsidRDefault="003D13B0" w:rsidP="009C0348"/>
    <w:p w14:paraId="0FF6A594" w14:textId="77777777" w:rsidR="003D13B0" w:rsidRDefault="003D13B0" w:rsidP="009C0348"/>
    <w:p w14:paraId="60443ED2" w14:textId="77777777" w:rsidR="003D13B0" w:rsidRDefault="003D13B0" w:rsidP="009C0348"/>
    <w:p w14:paraId="4CABA25E" w14:textId="77777777" w:rsidR="003D13B0" w:rsidRDefault="003D13B0" w:rsidP="009C0348"/>
    <w:p w14:paraId="3D1F0612" w14:textId="77777777" w:rsidR="003D13B0" w:rsidRDefault="003D13B0" w:rsidP="009C0348"/>
    <w:p w14:paraId="1D24EEFB" w14:textId="77777777" w:rsidR="003D13B0" w:rsidRDefault="003D13B0" w:rsidP="009C0348"/>
    <w:p w14:paraId="3012A440" w14:textId="77777777" w:rsidR="003D13B0" w:rsidRDefault="003D13B0" w:rsidP="009C0348"/>
    <w:p w14:paraId="25498E4E" w14:textId="77777777" w:rsidR="003D13B0" w:rsidRDefault="003D13B0" w:rsidP="009C0348"/>
    <w:p w14:paraId="4AD209A0" w14:textId="0968697D" w:rsidR="00523B0C" w:rsidRDefault="00E85805" w:rsidP="00A457F0">
      <w:r>
        <w:t xml:space="preserve">Br. Ugovora </w:t>
      </w:r>
      <w:r w:rsidR="004A7029">
        <w:t>2-</w:t>
      </w:r>
      <w:r>
        <w:t>05</w:t>
      </w:r>
      <w:r w:rsidR="004A7029">
        <w:t>/</w:t>
      </w:r>
      <w:r>
        <w:t xml:space="preserve">2024  </w:t>
      </w:r>
      <w:r w:rsidR="009C0348">
        <w:t xml:space="preserve">                                                                                                    Direktor</w:t>
      </w:r>
    </w:p>
    <w:p w14:paraId="1AA09799" w14:textId="77777777" w:rsidR="003D13B0" w:rsidRDefault="003D13B0" w:rsidP="00A457F0"/>
    <w:p w14:paraId="7DFCED38" w14:textId="77777777" w:rsidR="009C0348" w:rsidRDefault="009C0348" w:rsidP="00A457F0"/>
    <w:p w14:paraId="6D0EEC0F" w14:textId="5FC88BBB" w:rsidR="009C0348" w:rsidRDefault="009C0348" w:rsidP="00A457F0">
      <w:r>
        <w:t xml:space="preserve">                                                                                                              M.P.       </w:t>
      </w:r>
      <w:r w:rsidR="00E85805">
        <w:t>_________________________</w:t>
      </w:r>
    </w:p>
    <w:sectPr w:rsidR="009C0348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082FE" w14:textId="77777777" w:rsidR="0092596C" w:rsidRDefault="0092596C" w:rsidP="00450C0A">
      <w:pPr>
        <w:spacing w:line="240" w:lineRule="auto"/>
      </w:pPr>
      <w:r>
        <w:separator/>
      </w:r>
    </w:p>
  </w:endnote>
  <w:endnote w:type="continuationSeparator" w:id="0">
    <w:p w14:paraId="0245704B" w14:textId="77777777" w:rsidR="0092596C" w:rsidRDefault="0092596C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71FA0" w14:textId="77777777" w:rsidR="0092596C" w:rsidRDefault="0092596C" w:rsidP="00450C0A">
      <w:pPr>
        <w:spacing w:line="240" w:lineRule="auto"/>
      </w:pPr>
      <w:r>
        <w:separator/>
      </w:r>
    </w:p>
  </w:footnote>
  <w:footnote w:type="continuationSeparator" w:id="0">
    <w:p w14:paraId="0C96741C" w14:textId="77777777" w:rsidR="0092596C" w:rsidRDefault="0092596C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138E1"/>
    <w:rsid w:val="000244FB"/>
    <w:rsid w:val="000247A3"/>
    <w:rsid w:val="000249F8"/>
    <w:rsid w:val="00065BB9"/>
    <w:rsid w:val="00075EC6"/>
    <w:rsid w:val="00090038"/>
    <w:rsid w:val="00187DA3"/>
    <w:rsid w:val="001E3C2E"/>
    <w:rsid w:val="0021009B"/>
    <w:rsid w:val="0028500B"/>
    <w:rsid w:val="002A5AC8"/>
    <w:rsid w:val="002E09CB"/>
    <w:rsid w:val="003406D4"/>
    <w:rsid w:val="00341D54"/>
    <w:rsid w:val="003473E2"/>
    <w:rsid w:val="003556C7"/>
    <w:rsid w:val="003754CE"/>
    <w:rsid w:val="00376ECF"/>
    <w:rsid w:val="0037717D"/>
    <w:rsid w:val="003845D1"/>
    <w:rsid w:val="003B035A"/>
    <w:rsid w:val="003C1CC2"/>
    <w:rsid w:val="003D13B0"/>
    <w:rsid w:val="003F03CA"/>
    <w:rsid w:val="00413490"/>
    <w:rsid w:val="00450C0A"/>
    <w:rsid w:val="0046047E"/>
    <w:rsid w:val="0047011B"/>
    <w:rsid w:val="00473FA7"/>
    <w:rsid w:val="004A7029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22D5D"/>
    <w:rsid w:val="00640AAC"/>
    <w:rsid w:val="006579D8"/>
    <w:rsid w:val="00667BFD"/>
    <w:rsid w:val="006838AF"/>
    <w:rsid w:val="00695CEF"/>
    <w:rsid w:val="006A048E"/>
    <w:rsid w:val="006B1C5D"/>
    <w:rsid w:val="006E3625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454DD"/>
    <w:rsid w:val="00873336"/>
    <w:rsid w:val="00873D1E"/>
    <w:rsid w:val="008C1DFD"/>
    <w:rsid w:val="0092596C"/>
    <w:rsid w:val="0093568C"/>
    <w:rsid w:val="009436C3"/>
    <w:rsid w:val="00953732"/>
    <w:rsid w:val="00996DC9"/>
    <w:rsid w:val="009C0348"/>
    <w:rsid w:val="009E7DE0"/>
    <w:rsid w:val="009F2D67"/>
    <w:rsid w:val="00A1492F"/>
    <w:rsid w:val="00A24AFB"/>
    <w:rsid w:val="00A418FA"/>
    <w:rsid w:val="00A457F0"/>
    <w:rsid w:val="00A67B29"/>
    <w:rsid w:val="00AA067F"/>
    <w:rsid w:val="00AB03C9"/>
    <w:rsid w:val="00AC2B2B"/>
    <w:rsid w:val="00AF7EDF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D7A44"/>
    <w:rsid w:val="00C259F2"/>
    <w:rsid w:val="00C60CDF"/>
    <w:rsid w:val="00C64AB0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B6F25"/>
    <w:rsid w:val="00DE4306"/>
    <w:rsid w:val="00E6107D"/>
    <w:rsid w:val="00E85805"/>
    <w:rsid w:val="00E862B0"/>
    <w:rsid w:val="00EE620C"/>
    <w:rsid w:val="00F23AA0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55296D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1CBC7A506F374358B713FB5F1F001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B1924-0F0B-4DD8-B871-B475331112A6}"/>
      </w:docPartPr>
      <w:docPartBody>
        <w:p w:rsidR="002D752B" w:rsidRDefault="005859FF" w:rsidP="005859FF">
          <w:pPr>
            <w:pStyle w:val="1CBC7A506F374358B713FB5F1F001857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2D752B"/>
    <w:rsid w:val="00376ECF"/>
    <w:rsid w:val="003B51A1"/>
    <w:rsid w:val="004B006E"/>
    <w:rsid w:val="00515C66"/>
    <w:rsid w:val="0055296D"/>
    <w:rsid w:val="005859FF"/>
    <w:rsid w:val="006A60B1"/>
    <w:rsid w:val="007E4C48"/>
    <w:rsid w:val="00873D1E"/>
    <w:rsid w:val="00966FA4"/>
    <w:rsid w:val="00A24AFB"/>
    <w:rsid w:val="00B22A11"/>
    <w:rsid w:val="00B26D65"/>
    <w:rsid w:val="00D265E2"/>
    <w:rsid w:val="00D74B99"/>
    <w:rsid w:val="00DB6F25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1CBC7A506F374358B713FB5F1F001857">
    <w:name w:val="1CBC7A506F374358B713FB5F1F001857"/>
    <w:rsid w:val="005859FF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2024-05-25T10:46:00Z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