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1D44" w14:textId="6CF628C8" w:rsidR="004F3F84" w:rsidRDefault="009B640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41783BB" w14:textId="77777777" w:rsidR="004F3F84" w:rsidRDefault="009B64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5258875" w14:textId="77777777" w:rsidR="004F3F84" w:rsidRDefault="004F3F84">
      <w:pPr>
        <w:jc w:val="center"/>
        <w:rPr>
          <w:sz w:val="28"/>
          <w:szCs w:val="28"/>
        </w:rPr>
      </w:pPr>
    </w:p>
    <w:p w14:paraId="4BF0BD28" w14:textId="77777777" w:rsidR="004F3F84" w:rsidRDefault="009B6400">
      <w:pPr>
        <w:jc w:val="center"/>
        <w:rPr>
          <w:sz w:val="28"/>
          <w:szCs w:val="28"/>
        </w:rPr>
      </w:pPr>
      <w:r>
        <w:pict w14:anchorId="2ED675DB">
          <v:rect id="_x0000_i1025" style="width:0;height:1.5pt" o:hralign="center" o:hrstd="t" o:hr="t" fillcolor="#a0a0a0" stroked="f"/>
        </w:pict>
      </w:r>
    </w:p>
    <w:p w14:paraId="6D957A66" w14:textId="77777777" w:rsidR="004F3F84" w:rsidRDefault="004F3F84">
      <w:pPr>
        <w:jc w:val="center"/>
        <w:rPr>
          <w:sz w:val="28"/>
          <w:szCs w:val="28"/>
        </w:rPr>
      </w:pPr>
    </w:p>
    <w:p w14:paraId="1A859737" w14:textId="77777777" w:rsidR="004F3F84" w:rsidRDefault="004F3F84">
      <w:pPr>
        <w:jc w:val="center"/>
        <w:rPr>
          <w:sz w:val="28"/>
          <w:szCs w:val="28"/>
        </w:rPr>
      </w:pPr>
    </w:p>
    <w:p w14:paraId="1206CBB6" w14:textId="77777777" w:rsidR="004F3F84" w:rsidRDefault="004F3F84">
      <w:pPr>
        <w:jc w:val="center"/>
        <w:rPr>
          <w:sz w:val="28"/>
          <w:szCs w:val="28"/>
        </w:rPr>
      </w:pPr>
    </w:p>
    <w:p w14:paraId="29C1B778" w14:textId="77777777" w:rsidR="004F3F84" w:rsidRDefault="009B64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</w:t>
      </w:r>
      <w:r>
        <w:rPr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z w:val="28"/>
          <w:szCs w:val="28"/>
        </w:rPr>
        <w:t>.</w:t>
      </w:r>
    </w:p>
    <w:p w14:paraId="07A852D6" w14:textId="6FC8B771" w:rsidR="004F3F84" w:rsidRDefault="006951C2">
      <w:pPr>
        <w:rPr>
          <w:sz w:val="28"/>
          <w:szCs w:val="28"/>
        </w:rPr>
      </w:pPr>
      <w:r>
        <w:rPr>
          <w:sz w:val="28"/>
          <w:szCs w:val="28"/>
        </w:rPr>
        <w:t xml:space="preserve">Cheese </w:t>
      </w:r>
      <w:proofErr w:type="gramStart"/>
      <w:r>
        <w:rPr>
          <w:sz w:val="28"/>
          <w:szCs w:val="28"/>
        </w:rPr>
        <w:t>Eater ,the</w:t>
      </w:r>
      <w:proofErr w:type="gramEnd"/>
      <w:r>
        <w:rPr>
          <w:sz w:val="28"/>
          <w:szCs w:val="28"/>
        </w:rPr>
        <w:t xml:space="preserve"> Mouse</w:t>
      </w:r>
    </w:p>
    <w:p w14:paraId="5F7E7FDB" w14:textId="77777777" w:rsidR="004F3F84" w:rsidRDefault="009B6400">
      <w:pPr>
        <w:rPr>
          <w:sz w:val="28"/>
          <w:szCs w:val="28"/>
        </w:rPr>
      </w:pPr>
      <w:r>
        <w:pict w14:anchorId="74742414">
          <v:rect id="_x0000_i1026" style="width:0;height:1.5pt" o:hralign="center" o:hrstd="t" o:hr="t" fillcolor="#a0a0a0" stroked="f"/>
        </w:pict>
      </w:r>
    </w:p>
    <w:p w14:paraId="12FBE388" w14:textId="77777777" w:rsidR="004F3F84" w:rsidRDefault="004F3F84">
      <w:pPr>
        <w:rPr>
          <w:sz w:val="28"/>
          <w:szCs w:val="28"/>
        </w:rPr>
      </w:pPr>
    </w:p>
    <w:p w14:paraId="64548C41" w14:textId="77777777" w:rsidR="004F3F84" w:rsidRDefault="004F3F84">
      <w:pPr>
        <w:rPr>
          <w:sz w:val="28"/>
          <w:szCs w:val="28"/>
        </w:rPr>
      </w:pPr>
    </w:p>
    <w:p w14:paraId="1A958E21" w14:textId="77777777" w:rsidR="004F3F84" w:rsidRDefault="009B64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67A4CC5" w14:textId="0CC9DA96" w:rsidR="004F3F84" w:rsidRDefault="006951C2" w:rsidP="006951C2">
      <w:pPr>
        <w:rPr>
          <w:sz w:val="28"/>
          <w:szCs w:val="28"/>
        </w:rPr>
      </w:pPr>
      <w:r>
        <w:rPr>
          <w:sz w:val="28"/>
          <w:szCs w:val="28"/>
        </w:rPr>
        <w:t xml:space="preserve"> To eat all the cheese and avoid the bullets</w:t>
      </w:r>
    </w:p>
    <w:p w14:paraId="4CE01807" w14:textId="77777777" w:rsidR="004F3F84" w:rsidRDefault="009B6400">
      <w:pPr>
        <w:rPr>
          <w:sz w:val="28"/>
          <w:szCs w:val="28"/>
        </w:rPr>
      </w:pPr>
      <w:r>
        <w:pict w14:anchorId="26990515">
          <v:rect id="_x0000_i1027" style="width:0;height:1.5pt" o:hralign="center" o:hrstd="t" o:hr="t" fillcolor="#a0a0a0" stroked="f"/>
        </w:pict>
      </w:r>
    </w:p>
    <w:p w14:paraId="4C06A520" w14:textId="77777777" w:rsidR="004F3F84" w:rsidRDefault="004F3F84">
      <w:pPr>
        <w:rPr>
          <w:sz w:val="28"/>
          <w:szCs w:val="28"/>
        </w:rPr>
      </w:pPr>
    </w:p>
    <w:p w14:paraId="35F99BA3" w14:textId="77777777" w:rsidR="004F3F84" w:rsidRDefault="004F3F84">
      <w:pPr>
        <w:rPr>
          <w:sz w:val="28"/>
          <w:szCs w:val="28"/>
        </w:rPr>
      </w:pPr>
    </w:p>
    <w:p w14:paraId="43D47BFB" w14:textId="77777777" w:rsidR="004F3F84" w:rsidRDefault="009B64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228C357" w14:textId="77777777" w:rsidR="006951C2" w:rsidRDefault="006951C2">
      <w:pPr>
        <w:ind w:left="720"/>
        <w:rPr>
          <w:sz w:val="28"/>
          <w:szCs w:val="28"/>
        </w:rPr>
      </w:pPr>
    </w:p>
    <w:p w14:paraId="49A515C3" w14:textId="4FB1C6E9" w:rsidR="004F3F84" w:rsidRDefault="006951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mouse who will eat the cheese and will avoid the bullets to </w:t>
      </w:r>
    </w:p>
    <w:p w14:paraId="5D40C1EA" w14:textId="77777777" w:rsidR="004F3F84" w:rsidRDefault="009B6400">
      <w:pPr>
        <w:rPr>
          <w:sz w:val="28"/>
          <w:szCs w:val="28"/>
        </w:rPr>
      </w:pPr>
      <w:r>
        <w:pict w14:anchorId="5764CD2C">
          <v:rect id="_x0000_i1028" style="width:0;height:1.5pt" o:hralign="center" o:hrstd="t" o:hr="t" fillcolor="#a0a0a0" stroked="f"/>
        </w:pict>
      </w:r>
    </w:p>
    <w:p w14:paraId="185C1350" w14:textId="085EC05B" w:rsidR="004F3F84" w:rsidRDefault="006951C2" w:rsidP="006951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stay alive and also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will be some time capsules will slow down the </w:t>
      </w:r>
    </w:p>
    <w:p w14:paraId="1F5DADB8" w14:textId="77777777" w:rsidR="004F3F84" w:rsidRDefault="009B6400">
      <w:pPr>
        <w:rPr>
          <w:sz w:val="28"/>
          <w:szCs w:val="28"/>
        </w:rPr>
      </w:pPr>
      <w:r>
        <w:pict w14:anchorId="511FE2F5">
          <v:rect id="_x0000_i1029" style="width:0;height:1.5pt" o:hralign="center" o:hrstd="t" o:hr="t" fillcolor="#a0a0a0" stroked="f"/>
        </w:pict>
      </w:r>
    </w:p>
    <w:p w14:paraId="67DE3486" w14:textId="5CA608E8" w:rsidR="004F3F84" w:rsidRDefault="006951C2" w:rsidP="006951C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Capsules</w:t>
      </w:r>
      <w:r w:rsidR="00B22281">
        <w:rPr>
          <w:sz w:val="28"/>
          <w:szCs w:val="28"/>
        </w:rPr>
        <w:t>.there</w:t>
      </w:r>
      <w:proofErr w:type="spellEnd"/>
      <w:r w:rsidR="00B22281">
        <w:rPr>
          <w:sz w:val="28"/>
          <w:szCs w:val="28"/>
        </w:rPr>
        <w:t xml:space="preserve"> will be 3 lives and scoring system</w:t>
      </w:r>
    </w:p>
    <w:p w14:paraId="5291D9DC" w14:textId="77777777" w:rsidR="004F3F84" w:rsidRDefault="009B6400">
      <w:pPr>
        <w:rPr>
          <w:sz w:val="28"/>
          <w:szCs w:val="28"/>
        </w:rPr>
      </w:pPr>
      <w:r>
        <w:pict w14:anchorId="4F529FE7">
          <v:rect id="_x0000_i1030" style="width:0;height:1.5pt" o:hralign="center" o:hrstd="t" o:hr="t" fillcolor="#a0a0a0" stroked="f"/>
        </w:pict>
      </w:r>
    </w:p>
    <w:p w14:paraId="405FBD51" w14:textId="77777777" w:rsidR="004F3F84" w:rsidRDefault="004F3F84">
      <w:pPr>
        <w:ind w:left="720"/>
        <w:rPr>
          <w:sz w:val="28"/>
          <w:szCs w:val="28"/>
        </w:rPr>
      </w:pPr>
    </w:p>
    <w:p w14:paraId="33EE9196" w14:textId="77777777" w:rsidR="004F3F84" w:rsidRDefault="009B640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253F411" w14:textId="77777777" w:rsidR="004F3F84" w:rsidRDefault="009B64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9C72271" w14:textId="77777777" w:rsidR="004F3F84" w:rsidRDefault="009B64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78122F6" w14:textId="77777777" w:rsidR="004F3F84" w:rsidRDefault="009B64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F3F84" w14:paraId="4932C8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365F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AFDA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A21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F3F84" w14:paraId="69A96A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04EF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1BD0" w14:textId="3E449822" w:rsidR="004F3F84" w:rsidRDefault="00B2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F659" w14:textId="79A100AF" w:rsidR="004F3F84" w:rsidRDefault="00B2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arrows to eat the cheese and use time capsules</w:t>
            </w:r>
          </w:p>
        </w:tc>
      </w:tr>
      <w:tr w:rsidR="004F3F84" w14:paraId="4464A0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BD38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C577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1F1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697F56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7C59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40E4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4D82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494AF2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853C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22DD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70D8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24E3A4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3F2B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495C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281D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36E3E9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CCB3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BC81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3A9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1ED72C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E67A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CE0E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D2F7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78FE09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B54E" w14:textId="77777777" w:rsidR="004F3F84" w:rsidRDefault="009B6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4B66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6EA1" w14:textId="77777777" w:rsidR="004F3F84" w:rsidRDefault="004F3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CDCC16" w14:textId="77777777" w:rsidR="004F3F84" w:rsidRDefault="009B640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61B4F9F" w14:textId="77777777" w:rsidR="004F3F84" w:rsidRDefault="009B64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0CA4242" w14:textId="77777777" w:rsidR="004F3F84" w:rsidRDefault="009B640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A5C99FE" w14:textId="77777777" w:rsidR="004F3F84" w:rsidRDefault="009B640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F3F84" w14:paraId="58A1EB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9211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97F4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3633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F3F84" w14:paraId="73154A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7C0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C5A4" w14:textId="04E1644B" w:rsidR="004F3F84" w:rsidRDefault="00B22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capsules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E5D8" w14:textId="46A9E01D" w:rsidR="004F3F84" w:rsidRDefault="00B22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 down the bullets</w:t>
            </w:r>
          </w:p>
        </w:tc>
      </w:tr>
      <w:tr w:rsidR="004F3F84" w14:paraId="5D5FC2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A1C0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0942" w14:textId="23A1FB8D" w:rsidR="004F3F84" w:rsidRDefault="00B22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cheese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FFE5" w14:textId="42367626" w:rsidR="004F3F84" w:rsidRDefault="00B22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eaten by the mouse to increase the score</w:t>
            </w:r>
          </w:p>
        </w:tc>
      </w:tr>
      <w:tr w:rsidR="004F3F84" w14:paraId="7CF0DB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EE3C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59C6" w14:textId="40E495E8" w:rsidR="004F3F84" w:rsidRDefault="00B22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E2F0" w14:textId="67FFCE3D" w:rsidR="004F3F84" w:rsidRDefault="00B22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lives of mouse</w:t>
            </w:r>
          </w:p>
        </w:tc>
      </w:tr>
      <w:tr w:rsidR="004F3F84" w14:paraId="7B4E7A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D8A2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8FB2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9F7E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095531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A678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0DDA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503F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2DDE0C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6A60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B20B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E09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7DE81E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3E1E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E4D8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0FD4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84" w14:paraId="4725A6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FAC3" w14:textId="77777777" w:rsidR="004F3F84" w:rsidRDefault="009B64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EAAD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AE8A" w14:textId="77777777" w:rsidR="004F3F84" w:rsidRDefault="004F3F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A7AB339" w14:textId="77777777" w:rsidR="004F3F84" w:rsidRDefault="004F3F84">
      <w:pPr>
        <w:rPr>
          <w:sz w:val="28"/>
          <w:szCs w:val="28"/>
        </w:rPr>
      </w:pPr>
    </w:p>
    <w:p w14:paraId="203A5046" w14:textId="77777777" w:rsidR="004F3F84" w:rsidRDefault="004F3F84">
      <w:pPr>
        <w:ind w:left="720"/>
        <w:rPr>
          <w:sz w:val="28"/>
          <w:szCs w:val="28"/>
        </w:rPr>
      </w:pPr>
    </w:p>
    <w:p w14:paraId="78265A9A" w14:textId="77777777" w:rsidR="004F3F84" w:rsidRDefault="004F3F84">
      <w:pPr>
        <w:ind w:left="720"/>
        <w:rPr>
          <w:sz w:val="28"/>
          <w:szCs w:val="28"/>
        </w:rPr>
      </w:pPr>
    </w:p>
    <w:p w14:paraId="726EC997" w14:textId="77777777" w:rsidR="004F3F84" w:rsidRDefault="009B640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F38AB9B" w14:textId="77777777" w:rsidR="004F3F84" w:rsidRDefault="009B64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C1C15A0" w14:textId="77777777" w:rsidR="004F3F84" w:rsidRDefault="009B640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C767D6E" w14:textId="77777777" w:rsidR="004F3F84" w:rsidRDefault="004F3F84">
      <w:pPr>
        <w:rPr>
          <w:sz w:val="28"/>
          <w:szCs w:val="28"/>
        </w:rPr>
      </w:pPr>
    </w:p>
    <w:p w14:paraId="28B6CACA" w14:textId="77777777" w:rsidR="004F3F84" w:rsidRDefault="004F3F84">
      <w:pPr>
        <w:rPr>
          <w:sz w:val="28"/>
          <w:szCs w:val="28"/>
        </w:rPr>
      </w:pPr>
    </w:p>
    <w:p w14:paraId="078E7B75" w14:textId="77777777" w:rsidR="004F3F84" w:rsidRDefault="009B6400">
      <w:pPr>
        <w:rPr>
          <w:sz w:val="28"/>
          <w:szCs w:val="28"/>
        </w:rPr>
      </w:pPr>
      <w:r>
        <w:pict w14:anchorId="2FCD4506">
          <v:rect id="_x0000_i1031" style="width:0;height:1.5pt" o:hralign="center" o:hrstd="t" o:hr="t" fillcolor="#a0a0a0" stroked="f"/>
        </w:pict>
      </w:r>
    </w:p>
    <w:p w14:paraId="0022E357" w14:textId="77777777" w:rsidR="004F3F84" w:rsidRDefault="009B6400">
      <w:pPr>
        <w:rPr>
          <w:sz w:val="28"/>
          <w:szCs w:val="28"/>
        </w:rPr>
      </w:pPr>
      <w:r>
        <w:pict w14:anchorId="70DDC46E">
          <v:rect id="_x0000_i1032" style="width:0;height:1.5pt" o:hralign="center" o:hrstd="t" o:hr="t" fillcolor="#a0a0a0" stroked="f"/>
        </w:pict>
      </w:r>
    </w:p>
    <w:p w14:paraId="55783E0C" w14:textId="77777777" w:rsidR="004F3F84" w:rsidRDefault="009B6400">
      <w:pPr>
        <w:rPr>
          <w:sz w:val="28"/>
          <w:szCs w:val="28"/>
        </w:rPr>
      </w:pPr>
      <w:r>
        <w:pict w14:anchorId="06C59438">
          <v:rect id="_x0000_i1033" style="width:0;height:1.5pt" o:hralign="center" o:hrstd="t" o:hr="t" fillcolor="#a0a0a0" stroked="f"/>
        </w:pict>
      </w:r>
    </w:p>
    <w:p w14:paraId="00F12A1B" w14:textId="77777777" w:rsidR="004F3F84" w:rsidRDefault="009B6400">
      <w:pPr>
        <w:rPr>
          <w:sz w:val="28"/>
          <w:szCs w:val="28"/>
        </w:rPr>
      </w:pPr>
      <w:r>
        <w:pict w14:anchorId="64D3DD51">
          <v:rect id="_x0000_i1034" style="width:0;height:1.5pt" o:hralign="center" o:hrstd="t" o:hr="t" fillcolor="#a0a0a0" stroked="f"/>
        </w:pict>
      </w:r>
    </w:p>
    <w:p w14:paraId="3EE90435" w14:textId="77777777" w:rsidR="004F3F84" w:rsidRDefault="004F3F84">
      <w:pPr>
        <w:rPr>
          <w:sz w:val="28"/>
          <w:szCs w:val="28"/>
        </w:rPr>
      </w:pPr>
    </w:p>
    <w:p w14:paraId="0C533A27" w14:textId="5B97DE90" w:rsidR="004F3F84" w:rsidRDefault="009B64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5B2243B" w14:textId="77777777" w:rsidR="009B6400" w:rsidRDefault="009B6400">
      <w:pPr>
        <w:rPr>
          <w:sz w:val="28"/>
          <w:szCs w:val="28"/>
        </w:rPr>
      </w:pPr>
    </w:p>
    <w:p w14:paraId="6C42236F" w14:textId="2444926D" w:rsidR="00B22281" w:rsidRPr="009B6400" w:rsidRDefault="00B22281">
      <w:r w:rsidRPr="009B6400">
        <w:t xml:space="preserve">It will be engaging as the player will have 3 lives and he/she has to eat the </w:t>
      </w:r>
    </w:p>
    <w:p w14:paraId="0201B45E" w14:textId="77777777" w:rsidR="00B22281" w:rsidRDefault="009B6400">
      <w:r>
        <w:pict w14:anchorId="2EDE5660">
          <v:rect id="_x0000_i1035" style="width:0;height:1.5pt" o:hralign="center" o:hrstd="t" o:hr="t" fillcolor="#a0a0a0" stroked="f"/>
        </w:pict>
      </w:r>
    </w:p>
    <w:p w14:paraId="10B9303D" w14:textId="2331C392" w:rsidR="00B22281" w:rsidRDefault="00B22281">
      <w:r>
        <w:t xml:space="preserve">cheese that will not be very difficult. he also will have time capsules that makes the game </w:t>
      </w:r>
    </w:p>
    <w:p w14:paraId="798E20A0" w14:textId="77777777" w:rsidR="00B22281" w:rsidRDefault="009B6400">
      <w:r>
        <w:pict w14:anchorId="22A47492">
          <v:rect id="_x0000_i1047" style="width:0;height:1.5pt" o:hralign="center" o:bullet="t" o:hrstd="t" o:hr="t" fillcolor="#a0a0a0" stroked="f"/>
        </w:pict>
      </w:r>
    </w:p>
    <w:p w14:paraId="28BFBE6A" w14:textId="5EF8B36F" w:rsidR="00B22281" w:rsidRDefault="00B22281">
      <w:r>
        <w:t>adaptive</w:t>
      </w:r>
    </w:p>
    <w:p w14:paraId="6FEAA163" w14:textId="3CFBF3AB" w:rsidR="004F3F84" w:rsidRDefault="009B6400">
      <w:pPr>
        <w:rPr>
          <w:sz w:val="28"/>
          <w:szCs w:val="28"/>
        </w:rPr>
      </w:pPr>
      <w:r>
        <w:pict w14:anchorId="1A18DAC2">
          <v:rect id="_x0000_i1048" style="width:0;height:1.5pt" o:hralign="center" o:hrstd="t" o:hr="t" fillcolor="#a0a0a0" stroked="f"/>
        </w:pict>
      </w:r>
      <w:r>
        <w:pict w14:anchorId="468D1686">
          <v:rect id="_x0000_i1049" style="width:0;height:1.5pt" o:hralign="center" o:hrstd="t" o:hr="t" fillcolor="#a0a0a0" stroked="f"/>
        </w:pict>
      </w:r>
    </w:p>
    <w:p w14:paraId="173E4E26" w14:textId="77777777" w:rsidR="004F3F84" w:rsidRDefault="004F3F84">
      <w:pPr>
        <w:rPr>
          <w:sz w:val="28"/>
          <w:szCs w:val="28"/>
        </w:rPr>
      </w:pPr>
    </w:p>
    <w:p w14:paraId="4C48D2F5" w14:textId="77777777" w:rsidR="004F3F84" w:rsidRDefault="004F3F84">
      <w:pPr>
        <w:rPr>
          <w:sz w:val="28"/>
          <w:szCs w:val="28"/>
        </w:rPr>
      </w:pPr>
    </w:p>
    <w:p w14:paraId="20D1E1F7" w14:textId="77777777" w:rsidR="004F3F84" w:rsidRDefault="004F3F84">
      <w:pPr>
        <w:ind w:left="720"/>
        <w:rPr>
          <w:sz w:val="28"/>
          <w:szCs w:val="28"/>
        </w:rPr>
      </w:pPr>
    </w:p>
    <w:sectPr w:rsidR="004F3F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1ED74865"/>
    <w:multiLevelType w:val="multilevel"/>
    <w:tmpl w:val="3BAA7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235C6A"/>
    <w:multiLevelType w:val="multilevel"/>
    <w:tmpl w:val="1100A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5F53E08"/>
    <w:multiLevelType w:val="multilevel"/>
    <w:tmpl w:val="D8ACD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3F6846"/>
    <w:multiLevelType w:val="multilevel"/>
    <w:tmpl w:val="1C66B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84"/>
    <w:rsid w:val="004F3F84"/>
    <w:rsid w:val="006951C2"/>
    <w:rsid w:val="009B6400"/>
    <w:rsid w:val="00B2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8618"/>
  <w15:docId w15:val="{72D39AE0-5EAE-4BF6-B8B4-1E24ABF9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Aadesh Taneja</cp:lastModifiedBy>
  <cp:revision>4</cp:revision>
  <dcterms:created xsi:type="dcterms:W3CDTF">2020-10-26T14:09:00Z</dcterms:created>
  <dcterms:modified xsi:type="dcterms:W3CDTF">2020-10-26T14:23:00Z</dcterms:modified>
</cp:coreProperties>
</file>