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C3DC" w14:textId="77777777" w:rsidR="003802B5" w:rsidRPr="003802B5" w:rsidRDefault="003802B5" w:rsidP="003802B5"/>
    <w:p w14:paraId="7DA954E7" w14:textId="1BE9498D" w:rsidR="003802B5" w:rsidRPr="00517FAF" w:rsidRDefault="003802B5" w:rsidP="003802B5">
      <w:pPr>
        <w:rPr>
          <w:b/>
          <w:bCs/>
        </w:rPr>
      </w:pPr>
      <w:r w:rsidRPr="00517FAF">
        <w:rPr>
          <w:b/>
          <w:bCs/>
        </w:rPr>
        <w:t xml:space="preserve">    Experiment-</w:t>
      </w:r>
      <w:r>
        <w:rPr>
          <w:b/>
          <w:bCs/>
        </w:rPr>
        <w:t>2</w:t>
      </w:r>
    </w:p>
    <w:p w14:paraId="28A6082B" w14:textId="5DE036F6" w:rsidR="003802B5" w:rsidRPr="003802B5" w:rsidRDefault="003802B5" w:rsidP="003802B5"/>
    <w:p w14:paraId="04941C3C" w14:textId="77777777" w:rsidR="003802B5" w:rsidRPr="003802B5" w:rsidRDefault="003802B5" w:rsidP="003802B5">
      <w:pPr>
        <w:rPr>
          <w:b/>
          <w:bCs/>
        </w:rPr>
      </w:pPr>
      <w:r w:rsidRPr="003802B5">
        <w:rPr>
          <w:b/>
          <w:bCs/>
        </w:rPr>
        <w:t>Create a simple cloud software application for Property Buying &amp; Rental process (In Chennai city) using any Cloud Service Provider to demonstrate SaaS</w:t>
      </w:r>
    </w:p>
    <w:p w14:paraId="410BEFA1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01F4D86C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291F4E0D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>AIM:</w:t>
      </w:r>
    </w:p>
    <w:p w14:paraId="3101FFA6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34B95341" w14:textId="77777777" w:rsidR="003802B5" w:rsidRPr="003802B5" w:rsidRDefault="003802B5" w:rsidP="003802B5">
      <w:r w:rsidRPr="003802B5">
        <w:t>To develop a Property Management System using Zoho Creator for managing property details, owners, tenants, and rental information efficiently.</w:t>
      </w:r>
    </w:p>
    <w:p w14:paraId="44BBB72F" w14:textId="77777777" w:rsidR="003802B5" w:rsidRPr="003802B5" w:rsidRDefault="003802B5" w:rsidP="003802B5">
      <w:r w:rsidRPr="003802B5">
        <w:t xml:space="preserve"> </w:t>
      </w:r>
    </w:p>
    <w:p w14:paraId="706F665B" w14:textId="77777777" w:rsidR="003802B5" w:rsidRPr="003802B5" w:rsidRDefault="003802B5" w:rsidP="003802B5">
      <w:r w:rsidRPr="003802B5">
        <w:t xml:space="preserve"> </w:t>
      </w:r>
    </w:p>
    <w:p w14:paraId="7CB69A8E" w14:textId="77777777" w:rsidR="003802B5" w:rsidRPr="003802B5" w:rsidRDefault="003802B5" w:rsidP="003802B5">
      <w:pPr>
        <w:rPr>
          <w:b/>
          <w:bCs/>
        </w:rPr>
      </w:pPr>
      <w:r w:rsidRPr="003802B5">
        <w:rPr>
          <w:b/>
          <w:bCs/>
        </w:rPr>
        <w:t>ALGORITHM:</w:t>
      </w:r>
    </w:p>
    <w:p w14:paraId="04543034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2CC9DCAF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Log in to the Zoho Creator account.</w:t>
      </w:r>
    </w:p>
    <w:p w14:paraId="5723FC57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Create a new application named Property Management System.</w:t>
      </w:r>
    </w:p>
    <w:p w14:paraId="1A947C7C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Design forms to store property, owner, and tenant details.</w:t>
      </w:r>
    </w:p>
    <w:p w14:paraId="4D786395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Add appropriate fields such as property ID, address, owner name, and rent amount.</w:t>
      </w:r>
    </w:p>
    <w:p w14:paraId="1E91305C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Configure field validations to ensure accurate data entry.</w:t>
      </w:r>
    </w:p>
    <w:p w14:paraId="42F8FC1C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Create reports to display and search property records.</w:t>
      </w:r>
    </w:p>
    <w:p w14:paraId="64EC8AF9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Develop workflows for automatic calculations or notifications.</w:t>
      </w:r>
    </w:p>
    <w:p w14:paraId="619C5343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Test the application by adding sample property records.</w:t>
      </w:r>
    </w:p>
    <w:p w14:paraId="45332541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Verify that data is stored and retrieved correctly.</w:t>
      </w:r>
    </w:p>
    <w:p w14:paraId="56290860" w14:textId="77777777" w:rsidR="003802B5" w:rsidRPr="003802B5" w:rsidRDefault="003802B5" w:rsidP="003802B5">
      <w:pPr>
        <w:numPr>
          <w:ilvl w:val="0"/>
          <w:numId w:val="1"/>
        </w:numPr>
      </w:pPr>
      <w:r w:rsidRPr="003802B5">
        <w:t>Save, publish, and test the application for proper functionality.</w:t>
      </w:r>
    </w:p>
    <w:p w14:paraId="7F333BF0" w14:textId="77777777" w:rsidR="003802B5" w:rsidRPr="003802B5" w:rsidRDefault="003802B5" w:rsidP="003802B5">
      <w:r w:rsidRPr="003802B5">
        <w:t xml:space="preserve"> </w:t>
      </w:r>
    </w:p>
    <w:p w14:paraId="6B8F6A0F" w14:textId="77777777" w:rsidR="003802B5" w:rsidRPr="003802B5" w:rsidRDefault="003802B5" w:rsidP="003802B5">
      <w:pPr>
        <w:rPr>
          <w:b/>
          <w:bCs/>
        </w:rPr>
        <w:sectPr w:rsidR="003802B5" w:rsidRPr="003802B5" w:rsidSect="003802B5">
          <w:pgSz w:w="11910" w:h="16840"/>
          <w:pgMar w:top="1140" w:right="1700" w:bottom="280" w:left="1700" w:header="720" w:footer="720" w:gutter="0"/>
          <w:cols w:space="720"/>
        </w:sectPr>
      </w:pPr>
    </w:p>
    <w:p w14:paraId="77E4B5A9" w14:textId="1CB5BD20" w:rsidR="003802B5" w:rsidRPr="003802B5" w:rsidRDefault="003802B5" w:rsidP="003802B5">
      <w:pPr>
        <w:rPr>
          <w:b/>
        </w:rPr>
      </w:pPr>
      <w:r w:rsidRPr="003802B5">
        <w:rPr>
          <w:b/>
        </w:rPr>
        <w:lastRenderedPageBreak/>
        <w:t xml:space="preserve"> </w:t>
      </w:r>
    </w:p>
    <w:p w14:paraId="1C1A0A1C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2E029570" w14:textId="77777777" w:rsidR="003802B5" w:rsidRPr="003802B5" w:rsidRDefault="003802B5" w:rsidP="003802B5">
      <w:pPr>
        <w:rPr>
          <w:b/>
          <w:bCs/>
        </w:rPr>
      </w:pPr>
      <w:r w:rsidRPr="003802B5">
        <w:rPr>
          <w:b/>
          <w:bCs/>
        </w:rPr>
        <w:t>IMPLEMENTATION:</w:t>
      </w:r>
    </w:p>
    <w:p w14:paraId="342BA52E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096CB818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2ADF3727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5053A31E" w14:textId="4A5B9446" w:rsidR="003802B5" w:rsidRPr="003802B5" w:rsidRDefault="003802B5" w:rsidP="003802B5">
      <w:r w:rsidRPr="003802B5">
        <w:drawing>
          <wp:inline distT="0" distB="0" distL="0" distR="0" wp14:anchorId="6844B6E0" wp14:editId="7DCD5C51">
            <wp:extent cx="3322320" cy="4053840"/>
            <wp:effectExtent l="0" t="0" r="0" b="3810"/>
            <wp:docPr id="1750703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02B5">
        <w:t xml:space="preserve"> </w:t>
      </w:r>
    </w:p>
    <w:p w14:paraId="33A58878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>OUTPUT: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6180"/>
      </w:tblGrid>
      <w:tr w:rsidR="003802B5" w:rsidRPr="003802B5" w14:paraId="4445D1E0" w14:textId="77777777">
        <w:trPr>
          <w:gridAfter w:val="1"/>
          <w:tblCellSpacing w:w="0" w:type="dxa"/>
        </w:trPr>
        <w:tc>
          <w:tcPr>
            <w:tcW w:w="3540" w:type="dxa"/>
            <w:vAlign w:val="center"/>
            <w:hideMark/>
          </w:tcPr>
          <w:p w14:paraId="707143E0" w14:textId="77777777" w:rsidR="003802B5" w:rsidRPr="003802B5" w:rsidRDefault="003802B5" w:rsidP="003802B5">
            <w:pPr>
              <w:rPr>
                <w:b/>
              </w:rPr>
            </w:pPr>
          </w:p>
        </w:tc>
      </w:tr>
      <w:tr w:rsidR="003802B5" w:rsidRPr="003802B5" w14:paraId="03E7790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914EA0" w14:textId="77777777" w:rsidR="003802B5" w:rsidRPr="003802B5" w:rsidRDefault="003802B5" w:rsidP="003802B5"/>
        </w:tc>
        <w:tc>
          <w:tcPr>
            <w:tcW w:w="0" w:type="auto"/>
            <w:vAlign w:val="center"/>
            <w:hideMark/>
          </w:tcPr>
          <w:p w14:paraId="72821834" w14:textId="2955041A" w:rsidR="003802B5" w:rsidRPr="003802B5" w:rsidRDefault="003802B5" w:rsidP="003802B5">
            <w:r w:rsidRPr="003802B5">
              <w:drawing>
                <wp:inline distT="0" distB="0" distL="0" distR="0" wp14:anchorId="2F289D5F" wp14:editId="16111B67">
                  <wp:extent cx="3916680" cy="3268980"/>
                  <wp:effectExtent l="0" t="0" r="7620" b="7620"/>
                  <wp:docPr id="6980731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6680" cy="326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BD2CB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6072A53D" w14:textId="77777777" w:rsidR="003802B5" w:rsidRPr="003802B5" w:rsidRDefault="003802B5" w:rsidP="003802B5">
      <w:pPr>
        <w:rPr>
          <w:b/>
        </w:rPr>
        <w:sectPr w:rsidR="003802B5" w:rsidRPr="003802B5" w:rsidSect="003802B5">
          <w:pgSz w:w="11910" w:h="16840"/>
          <w:pgMar w:top="1140" w:right="1700" w:bottom="280" w:left="1700" w:header="720" w:footer="720" w:gutter="0"/>
          <w:cols w:space="720"/>
        </w:sectPr>
      </w:pPr>
    </w:p>
    <w:p w14:paraId="2939F9CA" w14:textId="25080067" w:rsidR="003802B5" w:rsidRPr="003802B5" w:rsidRDefault="003802B5" w:rsidP="003802B5">
      <w:pPr>
        <w:rPr>
          <w:b/>
        </w:rPr>
      </w:pPr>
    </w:p>
    <w:p w14:paraId="3030920D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525FC421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3EF403CD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324292D6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>REPORT:</w:t>
      </w:r>
    </w:p>
    <w:p w14:paraId="3F07DA88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8196"/>
      </w:tblGrid>
      <w:tr w:rsidR="003802B5" w:rsidRPr="003802B5" w14:paraId="55430D55" w14:textId="77777777">
        <w:trPr>
          <w:gridAfter w:val="1"/>
          <w:tblCellSpacing w:w="0" w:type="dxa"/>
        </w:trPr>
        <w:tc>
          <w:tcPr>
            <w:tcW w:w="2265" w:type="dxa"/>
            <w:vAlign w:val="center"/>
            <w:hideMark/>
          </w:tcPr>
          <w:p w14:paraId="2B57757D" w14:textId="77777777" w:rsidR="003802B5" w:rsidRPr="003802B5" w:rsidRDefault="003802B5" w:rsidP="003802B5">
            <w:pPr>
              <w:rPr>
                <w:b/>
              </w:rPr>
            </w:pPr>
          </w:p>
        </w:tc>
      </w:tr>
      <w:tr w:rsidR="003802B5" w:rsidRPr="003802B5" w14:paraId="382562B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635651" w14:textId="77777777" w:rsidR="003802B5" w:rsidRPr="003802B5" w:rsidRDefault="003802B5" w:rsidP="003802B5"/>
        </w:tc>
        <w:tc>
          <w:tcPr>
            <w:tcW w:w="0" w:type="auto"/>
            <w:vAlign w:val="center"/>
            <w:hideMark/>
          </w:tcPr>
          <w:p w14:paraId="65F30C22" w14:textId="1023C87A" w:rsidR="003802B5" w:rsidRPr="003802B5" w:rsidRDefault="003802B5" w:rsidP="003802B5">
            <w:r w:rsidRPr="003802B5">
              <w:drawing>
                <wp:inline distT="0" distB="0" distL="0" distR="0" wp14:anchorId="10B02839" wp14:editId="5C3FA181">
                  <wp:extent cx="5204460" cy="876300"/>
                  <wp:effectExtent l="0" t="0" r="0" b="0"/>
                  <wp:docPr id="9805889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446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91C0A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 xml:space="preserve"> </w:t>
      </w:r>
    </w:p>
    <w:p w14:paraId="48C57463" w14:textId="77777777" w:rsidR="003802B5" w:rsidRPr="003802B5" w:rsidRDefault="003802B5" w:rsidP="003802B5">
      <w:pPr>
        <w:rPr>
          <w:b/>
        </w:rPr>
      </w:pPr>
      <w:r w:rsidRPr="003802B5">
        <w:rPr>
          <w:b/>
        </w:rPr>
        <w:t>RESULT:</w:t>
      </w:r>
    </w:p>
    <w:p w14:paraId="5A0EE21D" w14:textId="77777777" w:rsidR="003802B5" w:rsidRPr="003802B5" w:rsidRDefault="003802B5" w:rsidP="003802B5">
      <w:r w:rsidRPr="003802B5">
        <w:t>The Property Management System was successfully developed in Zoho Creator. It efficiently manages property information and enables easy storage, retrieval, and maintenance of records.</w:t>
      </w:r>
    </w:p>
    <w:p w14:paraId="08055ECF" w14:textId="77777777" w:rsidR="003802B5" w:rsidRPr="003802B5" w:rsidRDefault="003802B5" w:rsidP="003802B5">
      <w:r w:rsidRPr="003802B5">
        <w:t>.</w:t>
      </w:r>
    </w:p>
    <w:p w14:paraId="09968704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F7F67"/>
    <w:multiLevelType w:val="multilevel"/>
    <w:tmpl w:val="BF885160"/>
    <w:lvl w:ilvl="0">
      <w:numFmt w:val="bullet"/>
      <w:lvlText w:val="•"/>
      <w:lvlJc w:val="left"/>
      <w:pPr>
        <w:ind w:left="764" w:hanging="327"/>
      </w:pPr>
      <w:rPr>
        <w:rFonts w:ascii="Arial MT" w:hAnsi="Arial MT" w:hint="default"/>
        <w:b w:val="0"/>
        <w:bCs w:val="0"/>
        <w:i w:val="0"/>
        <w:iCs w:val="0"/>
        <w:spacing w:val="0"/>
        <w:w w:val="102"/>
        <w:sz w:val="20"/>
        <w:szCs w:val="20"/>
      </w:rPr>
    </w:lvl>
    <w:lvl w:ilvl="1">
      <w:numFmt w:val="bullet"/>
      <w:lvlText w:val="•"/>
      <w:lvlJc w:val="left"/>
      <w:pPr>
        <w:ind w:left="1534" w:hanging="327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309" w:hanging="327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083" w:hanging="327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858" w:hanging="327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633" w:hanging="327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407" w:hanging="327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182" w:hanging="327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957" w:hanging="327"/>
      </w:pPr>
      <w:rPr>
        <w:rFonts w:ascii="Times New Roman" w:hAnsi="Times New Roman" w:cs="Times New Roman" w:hint="default"/>
      </w:rPr>
    </w:lvl>
  </w:abstractNum>
  <w:num w:numId="1" w16cid:durableId="21046898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B5"/>
    <w:rsid w:val="002C57EB"/>
    <w:rsid w:val="003802B5"/>
    <w:rsid w:val="003E3F27"/>
    <w:rsid w:val="00712EE1"/>
    <w:rsid w:val="00912A41"/>
    <w:rsid w:val="00AE5F19"/>
    <w:rsid w:val="00C317CD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B431"/>
  <w15:chartTrackingRefBased/>
  <w15:docId w15:val="{F1C98B2F-FFBF-4174-AE49-C458330C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1</cp:revision>
  <dcterms:created xsi:type="dcterms:W3CDTF">2026-08-11T17:45:00Z</dcterms:created>
  <dcterms:modified xsi:type="dcterms:W3CDTF">2026-08-11T17:48:00Z</dcterms:modified>
</cp:coreProperties>
</file>