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6870" w14:textId="56CD848E" w:rsidR="004A114E" w:rsidRPr="00517FAF" w:rsidRDefault="004A114E" w:rsidP="004A114E">
      <w:pPr>
        <w:rPr>
          <w:b/>
          <w:bCs/>
        </w:rPr>
      </w:pPr>
      <w:r w:rsidRPr="00517FAF">
        <w:rPr>
          <w:b/>
          <w:bCs/>
        </w:rPr>
        <w:t xml:space="preserve">    Experiment-</w:t>
      </w:r>
      <w:r>
        <w:rPr>
          <w:b/>
          <w:bCs/>
        </w:rPr>
        <w:t>4</w:t>
      </w:r>
    </w:p>
    <w:p w14:paraId="40D5FFE5" w14:textId="6EBA4C34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Create a simple cloud software application for Library book reservation system for SIMATS library using any Cloud Service Provider to demonstrate SaaS</w:t>
      </w:r>
    </w:p>
    <w:p w14:paraId="6CC6CB7B" w14:textId="77777777" w:rsidR="00704971" w:rsidRPr="00704971" w:rsidRDefault="00704971" w:rsidP="00704971">
      <w:r w:rsidRPr="00704971">
        <w:rPr>
          <w:b/>
          <w:bCs/>
        </w:rPr>
        <w:t>Aim:</w:t>
      </w:r>
      <w:r w:rsidRPr="00704971">
        <w:br/>
        <w:t>To develop a simple cloud-based Library Book Reservation System for SIMATS Library using SaaS.</w:t>
      </w:r>
    </w:p>
    <w:p w14:paraId="21791EFA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Procedure:</w:t>
      </w:r>
    </w:p>
    <w:p w14:paraId="3EA628DF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an account in a cloud platform such as Google </w:t>
      </w:r>
      <w:proofErr w:type="spellStart"/>
      <w:r w:rsidRPr="00704971">
        <w:t>AppSheet</w:t>
      </w:r>
      <w:proofErr w:type="spellEnd"/>
      <w:r w:rsidRPr="00704971">
        <w:t xml:space="preserve">. </w:t>
      </w:r>
    </w:p>
    <w:p w14:paraId="077ADADE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an application named SIMATS Library Book Reservation System. </w:t>
      </w:r>
    </w:p>
    <w:p w14:paraId="0F2B20B0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tables/forms for Books, Members, and Reservations. </w:t>
      </w:r>
    </w:p>
    <w:p w14:paraId="0491AF99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Add fields such as Book Title, Author, ISBN, Member ID, Reservation Date, and Status. </w:t>
      </w:r>
    </w:p>
    <w:p w14:paraId="640A21C6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 reservation form for students. </w:t>
      </w:r>
    </w:p>
    <w:p w14:paraId="73BE94AC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Configure the system to update book availability. </w:t>
      </w:r>
    </w:p>
    <w:p w14:paraId="715A9254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04971">
        <w:t xml:space="preserve">Deploy the application for online access. </w:t>
      </w:r>
    </w:p>
    <w:p w14:paraId="3AAC867E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IMPLIMENTATION:</w:t>
      </w:r>
    </w:p>
    <w:p w14:paraId="07B071DC" w14:textId="2C7CA15E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1AC5B55C" wp14:editId="0FFB085D">
            <wp:extent cx="5730240" cy="2712720"/>
            <wp:effectExtent l="0" t="0" r="3810" b="0"/>
            <wp:docPr id="1937273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170CAF7C" w14:textId="66961E76" w:rsidR="00704971" w:rsidRPr="00704971" w:rsidRDefault="00704971" w:rsidP="00704971">
      <w:pPr>
        <w:rPr>
          <w:b/>
          <w:bCs/>
        </w:rPr>
      </w:pPr>
      <w:r w:rsidRPr="00704971">
        <w:lastRenderedPageBreak/>
        <w:drawing>
          <wp:inline distT="0" distB="0" distL="0" distR="0" wp14:anchorId="2DCB435E" wp14:editId="15FEAF41">
            <wp:extent cx="5730240" cy="2720340"/>
            <wp:effectExtent l="0" t="0" r="3810" b="3810"/>
            <wp:docPr id="1473585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5CB4E21D" w14:textId="1DFC852F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69E448C9" wp14:editId="29CC4EEC">
            <wp:extent cx="5730240" cy="2903220"/>
            <wp:effectExtent l="0" t="0" r="3810" b="0"/>
            <wp:docPr id="772459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225369F9" w14:textId="195909AC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75C9267A" wp14:editId="2744E6DA">
            <wp:extent cx="5730240" cy="2705100"/>
            <wp:effectExtent l="0" t="0" r="3810" b="0"/>
            <wp:docPr id="1832997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75153D76" w14:textId="77777777" w:rsidR="00704971" w:rsidRPr="00704971" w:rsidRDefault="00704971" w:rsidP="00704971">
      <w:r w:rsidRPr="00704971">
        <w:rPr>
          <w:b/>
          <w:bCs/>
        </w:rPr>
        <w:lastRenderedPageBreak/>
        <w:t>Result:</w:t>
      </w:r>
      <w:r w:rsidRPr="00704971">
        <w:br/>
        <w:t>A cloud-based SIMATS Library Book Reservation System was successfully created. Students can search for books and reserve available books online, while library staff can manage reservations.</w:t>
      </w:r>
    </w:p>
    <w:p w14:paraId="4AE3C70F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 xml:space="preserve"> </w:t>
      </w:r>
    </w:p>
    <w:p w14:paraId="26F8C6C1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46317"/>
    <w:multiLevelType w:val="multilevel"/>
    <w:tmpl w:val="5B18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023673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71"/>
    <w:rsid w:val="002C57EB"/>
    <w:rsid w:val="003E3F27"/>
    <w:rsid w:val="004A114E"/>
    <w:rsid w:val="00704971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2775"/>
  <w15:chartTrackingRefBased/>
  <w15:docId w15:val="{A74CC15B-CE81-4B23-9281-A0B1C97B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2</cp:revision>
  <dcterms:created xsi:type="dcterms:W3CDTF">2026-08-11T17:49:00Z</dcterms:created>
  <dcterms:modified xsi:type="dcterms:W3CDTF">2026-08-11T17:49:00Z</dcterms:modified>
</cp:coreProperties>
</file>