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4467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 xml:space="preserve">             Experiment-5</w:t>
      </w:r>
    </w:p>
    <w:p w14:paraId="503DDCD0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 xml:space="preserve">                         Product Selling Application</w:t>
      </w:r>
    </w:p>
    <w:p w14:paraId="704CF6A5" w14:textId="77777777" w:rsidR="000E5A1F" w:rsidRPr="000E5A1F" w:rsidRDefault="000E5A1F" w:rsidP="000E5A1F">
      <w:r w:rsidRPr="000E5A1F">
        <w:t xml:space="preserve"> </w:t>
      </w:r>
    </w:p>
    <w:p w14:paraId="539F0509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>Aim</w:t>
      </w:r>
    </w:p>
    <w:p w14:paraId="16911618" w14:textId="77777777" w:rsidR="000E5A1F" w:rsidRPr="000E5A1F" w:rsidRDefault="000E5A1F" w:rsidP="000E5A1F">
      <w:r w:rsidRPr="000E5A1F">
        <w:t xml:space="preserve">To create a simple cloud-based </w:t>
      </w:r>
      <w:r w:rsidRPr="000E5A1F">
        <w:rPr>
          <w:b/>
          <w:bCs/>
        </w:rPr>
        <w:t>Product Selling Application</w:t>
      </w:r>
      <w:r w:rsidRPr="000E5A1F">
        <w:t xml:space="preserve"> using a </w:t>
      </w:r>
      <w:r w:rsidRPr="000E5A1F">
        <w:rPr>
          <w:b/>
          <w:bCs/>
        </w:rPr>
        <w:t>Software as a Service (SaaS)</w:t>
      </w:r>
      <w:r w:rsidRPr="000E5A1F">
        <w:t xml:space="preserve"> platform to manage product orders, calculate the total amount, and store customer details online.</w:t>
      </w:r>
    </w:p>
    <w:p w14:paraId="570958CE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>Procedure</w:t>
      </w:r>
    </w:p>
    <w:p w14:paraId="1CA0B89F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Log in to Zoho Creator. </w:t>
      </w:r>
    </w:p>
    <w:p w14:paraId="5CD760CF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Create a new application named </w:t>
      </w:r>
      <w:r w:rsidRPr="000E5A1F">
        <w:rPr>
          <w:b/>
          <w:bCs/>
        </w:rPr>
        <w:t>Product Selling</w:t>
      </w:r>
      <w:r w:rsidRPr="000E5A1F">
        <w:t xml:space="preserve">. </w:t>
      </w:r>
    </w:p>
    <w:p w14:paraId="4DA9D61E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Add fields such as Order ID, Customer Name, Email, Phone, Product Name, Category, Price, Quantity, Payment Status, Order Status, and Total Amount. </w:t>
      </w:r>
    </w:p>
    <w:p w14:paraId="07880C7A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Add the Deluge script to calculate the Total Amount. </w:t>
      </w:r>
    </w:p>
    <w:p w14:paraId="0953540E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Publish the application. </w:t>
      </w:r>
    </w:p>
    <w:p w14:paraId="5CCC453F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Enter customer and product details. </w:t>
      </w:r>
    </w:p>
    <w:p w14:paraId="23896984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 xml:space="preserve">Submit the form. </w:t>
      </w:r>
    </w:p>
    <w:p w14:paraId="69A1A872" w14:textId="77777777" w:rsidR="000E5A1F" w:rsidRPr="000E5A1F" w:rsidRDefault="000E5A1F" w:rsidP="000E5A1F">
      <w:pPr>
        <w:numPr>
          <w:ilvl w:val="0"/>
          <w:numId w:val="1"/>
        </w:numPr>
        <w:tabs>
          <w:tab w:val="left" w:pos="720"/>
        </w:tabs>
      </w:pPr>
      <w:r w:rsidRPr="000E5A1F">
        <w:t>Verify that the Total Amount is calculated and the order is saved in the cloud.</w:t>
      </w:r>
    </w:p>
    <w:p w14:paraId="79C7FFCB" w14:textId="77777777" w:rsidR="000E5A1F" w:rsidRPr="000E5A1F" w:rsidRDefault="000E5A1F" w:rsidP="000E5A1F">
      <w:r w:rsidRPr="000E5A1F">
        <w:t xml:space="preserve"> </w:t>
      </w:r>
    </w:p>
    <w:p w14:paraId="08ACFB8C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>Implementation:</w:t>
      </w:r>
    </w:p>
    <w:p w14:paraId="6F3AD371" w14:textId="77777777" w:rsidR="000E5A1F" w:rsidRPr="000E5A1F" w:rsidRDefault="000E5A1F" w:rsidP="000E5A1F">
      <w:r w:rsidRPr="000E5A1F">
        <w:rPr>
          <w:b/>
          <w:bCs/>
        </w:rPr>
        <w:t xml:space="preserve"> </w:t>
      </w:r>
    </w:p>
    <w:p w14:paraId="3ECE8EFC" w14:textId="77777777" w:rsidR="000E5A1F" w:rsidRPr="000E5A1F" w:rsidRDefault="000E5A1F" w:rsidP="000E5A1F">
      <w:r w:rsidRPr="000E5A1F">
        <w:t xml:space="preserve"> </w:t>
      </w:r>
      <w:proofErr w:type="spellStart"/>
      <w:proofErr w:type="gramStart"/>
      <w:r w:rsidRPr="000E5A1F">
        <w:t>input.Total</w:t>
      </w:r>
      <w:proofErr w:type="gramEnd"/>
      <w:r w:rsidRPr="000E5A1F">
        <w:t>_Amount</w:t>
      </w:r>
      <w:proofErr w:type="spellEnd"/>
      <w:r w:rsidRPr="000E5A1F">
        <w:t xml:space="preserve"> = </w:t>
      </w:r>
      <w:proofErr w:type="spellStart"/>
      <w:proofErr w:type="gramStart"/>
      <w:r w:rsidRPr="000E5A1F">
        <w:t>input.price</w:t>
      </w:r>
      <w:proofErr w:type="spellEnd"/>
      <w:proofErr w:type="gramEnd"/>
      <w:r w:rsidRPr="000E5A1F">
        <w:t xml:space="preserve"> * </w:t>
      </w:r>
      <w:proofErr w:type="spellStart"/>
      <w:proofErr w:type="gramStart"/>
      <w:r w:rsidRPr="000E5A1F">
        <w:t>input.Quantity</w:t>
      </w:r>
      <w:proofErr w:type="spellEnd"/>
      <w:proofErr w:type="gramEnd"/>
      <w:r w:rsidRPr="000E5A1F">
        <w:t>;</w:t>
      </w:r>
    </w:p>
    <w:p w14:paraId="155039FC" w14:textId="77777777" w:rsidR="000E5A1F" w:rsidRPr="000E5A1F" w:rsidRDefault="000E5A1F" w:rsidP="000E5A1F">
      <w:r w:rsidRPr="000E5A1F">
        <w:t xml:space="preserve"> </w:t>
      </w:r>
    </w:p>
    <w:p w14:paraId="41CD2342" w14:textId="77777777" w:rsidR="000E5A1F" w:rsidRPr="000E5A1F" w:rsidRDefault="000E5A1F" w:rsidP="000E5A1F">
      <w:proofErr w:type="gramStart"/>
      <w:r w:rsidRPr="000E5A1F">
        <w:t>if(</w:t>
      </w:r>
      <w:proofErr w:type="spellStart"/>
      <w:r w:rsidRPr="000E5A1F">
        <w:t>input.Payment</w:t>
      </w:r>
      <w:proofErr w:type="gramEnd"/>
      <w:r w:rsidRPr="000E5A1F">
        <w:t>_Status</w:t>
      </w:r>
      <w:proofErr w:type="spellEnd"/>
      <w:r w:rsidRPr="000E5A1F">
        <w:t xml:space="preserve"> == "Paid")</w:t>
      </w:r>
    </w:p>
    <w:p w14:paraId="75CE62FB" w14:textId="77777777" w:rsidR="000E5A1F" w:rsidRPr="000E5A1F" w:rsidRDefault="000E5A1F" w:rsidP="000E5A1F">
      <w:r w:rsidRPr="000E5A1F">
        <w:t>{</w:t>
      </w:r>
    </w:p>
    <w:p w14:paraId="09B82661" w14:textId="77777777" w:rsidR="000E5A1F" w:rsidRPr="000E5A1F" w:rsidRDefault="000E5A1F" w:rsidP="000E5A1F">
      <w:r w:rsidRPr="000E5A1F">
        <w:t xml:space="preserve">    </w:t>
      </w:r>
      <w:proofErr w:type="spellStart"/>
      <w:proofErr w:type="gramStart"/>
      <w:r w:rsidRPr="000E5A1F">
        <w:t>input.Order</w:t>
      </w:r>
      <w:proofErr w:type="gramEnd"/>
      <w:r w:rsidRPr="000E5A1F">
        <w:t>_Status</w:t>
      </w:r>
      <w:proofErr w:type="spellEnd"/>
      <w:r w:rsidRPr="000E5A1F">
        <w:t xml:space="preserve"> = "Ordered";</w:t>
      </w:r>
    </w:p>
    <w:p w14:paraId="78A51FFE" w14:textId="77777777" w:rsidR="000E5A1F" w:rsidRPr="000E5A1F" w:rsidRDefault="000E5A1F" w:rsidP="000E5A1F">
      <w:r w:rsidRPr="000E5A1F">
        <w:t>}</w:t>
      </w:r>
    </w:p>
    <w:p w14:paraId="71C93B6C" w14:textId="77777777" w:rsidR="000E5A1F" w:rsidRPr="000E5A1F" w:rsidRDefault="000E5A1F" w:rsidP="000E5A1F">
      <w:r w:rsidRPr="000E5A1F">
        <w:t>else</w:t>
      </w:r>
    </w:p>
    <w:p w14:paraId="4FF98AA8" w14:textId="77777777" w:rsidR="000E5A1F" w:rsidRPr="000E5A1F" w:rsidRDefault="000E5A1F" w:rsidP="000E5A1F">
      <w:r w:rsidRPr="000E5A1F">
        <w:t>{</w:t>
      </w:r>
    </w:p>
    <w:p w14:paraId="33492294" w14:textId="77777777" w:rsidR="000E5A1F" w:rsidRPr="000E5A1F" w:rsidRDefault="000E5A1F" w:rsidP="000E5A1F">
      <w:r w:rsidRPr="000E5A1F">
        <w:t xml:space="preserve">    </w:t>
      </w:r>
      <w:proofErr w:type="spellStart"/>
      <w:proofErr w:type="gramStart"/>
      <w:r w:rsidRPr="000E5A1F">
        <w:t>input.Order</w:t>
      </w:r>
      <w:proofErr w:type="gramEnd"/>
      <w:r w:rsidRPr="000E5A1F">
        <w:t>_Status</w:t>
      </w:r>
      <w:proofErr w:type="spellEnd"/>
      <w:r w:rsidRPr="000E5A1F">
        <w:t xml:space="preserve"> = "Pending";</w:t>
      </w:r>
    </w:p>
    <w:p w14:paraId="17C04F8D" w14:textId="77777777" w:rsidR="000E5A1F" w:rsidRPr="000E5A1F" w:rsidRDefault="000E5A1F" w:rsidP="000E5A1F">
      <w:r w:rsidRPr="000E5A1F">
        <w:t>}</w:t>
      </w:r>
    </w:p>
    <w:p w14:paraId="47B88826" w14:textId="77777777" w:rsidR="000E5A1F" w:rsidRPr="000E5A1F" w:rsidRDefault="000E5A1F" w:rsidP="000E5A1F">
      <w:r w:rsidRPr="000E5A1F">
        <w:t xml:space="preserve"> </w:t>
      </w:r>
    </w:p>
    <w:p w14:paraId="0D4BEEED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>OUTPUT:</w:t>
      </w:r>
    </w:p>
    <w:p w14:paraId="3519BAC3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 xml:space="preserve">                    </w:t>
      </w:r>
    </w:p>
    <w:p w14:paraId="371E9B50" w14:textId="015FE8E1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lastRenderedPageBreak/>
        <w:t xml:space="preserve">                   </w:t>
      </w:r>
      <w:r w:rsidRPr="000E5A1F">
        <w:drawing>
          <wp:inline distT="0" distB="0" distL="0" distR="0" wp14:anchorId="0F575D5C" wp14:editId="52A79084">
            <wp:extent cx="3436620" cy="5135880"/>
            <wp:effectExtent l="0" t="0" r="0" b="7620"/>
            <wp:docPr id="1285924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290D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 xml:space="preserve"> </w:t>
      </w:r>
    </w:p>
    <w:p w14:paraId="27E89B29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 xml:space="preserve"> </w:t>
      </w:r>
    </w:p>
    <w:p w14:paraId="219539A8" w14:textId="77777777" w:rsidR="000E5A1F" w:rsidRPr="000E5A1F" w:rsidRDefault="000E5A1F" w:rsidP="000E5A1F">
      <w:pPr>
        <w:rPr>
          <w:b/>
          <w:bCs/>
        </w:rPr>
      </w:pPr>
      <w:r w:rsidRPr="000E5A1F">
        <w:rPr>
          <w:b/>
          <w:bCs/>
        </w:rPr>
        <w:t>RESULT:</w:t>
      </w:r>
    </w:p>
    <w:p w14:paraId="74D199A0" w14:textId="77777777" w:rsidR="000E5A1F" w:rsidRPr="000E5A1F" w:rsidRDefault="000E5A1F" w:rsidP="000E5A1F">
      <w:pPr>
        <w:rPr>
          <w:b/>
          <w:bCs/>
        </w:rPr>
      </w:pPr>
      <w:r w:rsidRPr="000E5A1F">
        <w:t xml:space="preserve">The </w:t>
      </w:r>
      <w:r w:rsidRPr="000E5A1F">
        <w:rPr>
          <w:b/>
          <w:bCs/>
        </w:rPr>
        <w:t>Product Selling</w:t>
      </w:r>
      <w:r w:rsidRPr="000E5A1F">
        <w:t xml:space="preserve"> application was successfully created using </w:t>
      </w:r>
      <w:r w:rsidRPr="000E5A1F">
        <w:rPr>
          <w:b/>
          <w:bCs/>
        </w:rPr>
        <w:t>Zoho Creator (SaaS)</w:t>
      </w:r>
      <w:r w:rsidRPr="000E5A1F">
        <w:t>.</w:t>
      </w:r>
    </w:p>
    <w:p w14:paraId="23A97168" w14:textId="77777777" w:rsidR="00FA4789" w:rsidRDefault="00FA4789"/>
    <w:sectPr w:rsidR="00FA4789" w:rsidSect="003E3F27">
      <w:pgSz w:w="11920" w:h="16840"/>
      <w:pgMar w:top="1440" w:right="1440" w:bottom="1440" w:left="1440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609F5"/>
    <w:multiLevelType w:val="multilevel"/>
    <w:tmpl w:val="4C94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5825274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1F"/>
    <w:rsid w:val="000E5A1F"/>
    <w:rsid w:val="002C57EB"/>
    <w:rsid w:val="003E3F27"/>
    <w:rsid w:val="00712EE1"/>
    <w:rsid w:val="00912A41"/>
    <w:rsid w:val="00AE5F19"/>
    <w:rsid w:val="00C317CD"/>
    <w:rsid w:val="00FA4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3BA30"/>
  <w15:chartTrackingRefBased/>
  <w15:docId w15:val="{387ECA31-2F97-4B4C-B505-5C5FD56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A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A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A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A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A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Varatha V A</dc:creator>
  <cp:keywords/>
  <dc:description/>
  <cp:lastModifiedBy>Varatha V A</cp:lastModifiedBy>
  <cp:revision>1</cp:revision>
  <dcterms:created xsi:type="dcterms:W3CDTF">2026-08-11T17:24:00Z</dcterms:created>
  <dcterms:modified xsi:type="dcterms:W3CDTF">2026-08-11T17:34:00Z</dcterms:modified>
</cp:coreProperties>
</file>